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05" w:rsidRPr="00824405" w:rsidRDefault="00824405" w:rsidP="0082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Ссылка на </w:t>
      </w:r>
      <w:proofErr w:type="spellStart"/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плейлист</w:t>
      </w:r>
      <w:proofErr w:type="spellEnd"/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https://www.youtube.com/watch?v=pNf8blsvcbo&amp;list=PL0JNeEdh93m7El0blV7tkCKYDSOSE8Pff</w:t>
      </w:r>
    </w:p>
    <w:p w:rsidR="00824405" w:rsidRPr="00824405" w:rsidRDefault="00824405" w:rsidP="0082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24405" w:rsidRPr="00824405" w:rsidRDefault="00824405" w:rsidP="0082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 Исаков Алексей 19 лет, </w:t>
      </w:r>
      <w:proofErr w:type="gramStart"/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Москва - https://youtu.be/M6k8zv9VU4Q</w:t>
      </w:r>
    </w:p>
    <w:p w:rsidR="00824405" w:rsidRPr="00824405" w:rsidRDefault="00824405" w:rsidP="0082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 Геворкян Артур 17 лет, </w:t>
      </w:r>
      <w:proofErr w:type="gramStart"/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Ейск, Краснодарский край - https://youtu.be/pNf8blsvcbo</w:t>
      </w:r>
    </w:p>
    <w:p w:rsidR="00824405" w:rsidRPr="00824405" w:rsidRDefault="00824405" w:rsidP="0082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Широкова Татьяна 16 лет, </w:t>
      </w:r>
      <w:proofErr w:type="gramStart"/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Уфа - https://youtu.be/RulV5848vHY</w:t>
      </w:r>
    </w:p>
    <w:p w:rsidR="00824405" w:rsidRPr="00824405" w:rsidRDefault="00824405" w:rsidP="0082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 </w:t>
      </w:r>
      <w:proofErr w:type="spellStart"/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Товстий</w:t>
      </w:r>
      <w:proofErr w:type="spellEnd"/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Влада 18 лет, </w:t>
      </w:r>
      <w:proofErr w:type="gramStart"/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Белгород - https://youtu.be/3xk1zQvX3Jk</w:t>
      </w:r>
    </w:p>
    <w:p w:rsidR="00824405" w:rsidRPr="00824405" w:rsidRDefault="00824405" w:rsidP="0082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5. </w:t>
      </w:r>
      <w:proofErr w:type="spellStart"/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Муллина</w:t>
      </w:r>
      <w:proofErr w:type="spellEnd"/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Лиана 18 лет, </w:t>
      </w:r>
      <w:proofErr w:type="gramStart"/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824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Лениногорск Татарстан - https://youtu.be/SyT2NBD5l3A</w:t>
      </w:r>
    </w:p>
    <w:p w:rsidR="009903F7" w:rsidRPr="004E14B6" w:rsidRDefault="009903F7" w:rsidP="004E1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03F7" w:rsidRPr="004E14B6" w:rsidSect="000A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7330E"/>
    <w:rsid w:val="000033EA"/>
    <w:rsid w:val="000A60B8"/>
    <w:rsid w:val="001E37BD"/>
    <w:rsid w:val="0035072D"/>
    <w:rsid w:val="0035373A"/>
    <w:rsid w:val="00390F99"/>
    <w:rsid w:val="004E14B6"/>
    <w:rsid w:val="00667D59"/>
    <w:rsid w:val="00824405"/>
    <w:rsid w:val="009903F7"/>
    <w:rsid w:val="00BC3879"/>
    <w:rsid w:val="00C7330E"/>
    <w:rsid w:val="00C779DC"/>
    <w:rsid w:val="00C82C6D"/>
    <w:rsid w:val="00F8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0E"/>
    <w:rPr>
      <w:color w:val="0000FF"/>
      <w:u w:val="single"/>
    </w:rPr>
  </w:style>
  <w:style w:type="table" w:styleId="a4">
    <w:name w:val="Table Grid"/>
    <w:basedOn w:val="a1"/>
    <w:uiPriority w:val="59"/>
    <w:rsid w:val="0066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E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4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4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40453A8D54A9954CBF1AD80BC0E5B5E3" ma:contentTypeVersion="0" ma:contentTypeDescription="Отправка изображения или фотографии." ma:contentTypeScope="" ma:versionID="3d01ef1d80487926d09282e4312aaa0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5f1450e4ac339e8db0f80d03083e9e24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 новости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57504d04-691e-4fc4-8f09-4f19fdbe90f6">XXJ7TYMEEKJ2-468956251-34</_dlc_DocId>
    <_dlc_DocIdUrl xmlns="57504d04-691e-4fc4-8f09-4f19fdbe90f6">
      <Url>https://vip.gov.mari.ru/minsoc/kcson_gkozm/_layouts/DocIdRedir.aspx?ID=XXJ7TYMEEKJ2-468956251-34</Url>
      <Description>XXJ7TYMEEKJ2-468956251-34</Description>
    </_dlc_DocIdUrl>
  </documentManagement>
</p:properties>
</file>

<file path=customXml/itemProps1.xml><?xml version="1.0" encoding="utf-8"?>
<ds:datastoreItem xmlns:ds="http://schemas.openxmlformats.org/officeDocument/2006/customXml" ds:itemID="{7C228ED9-1D86-4F4A-90C2-9A9E890FA894}"/>
</file>

<file path=customXml/itemProps2.xml><?xml version="1.0" encoding="utf-8"?>
<ds:datastoreItem xmlns:ds="http://schemas.openxmlformats.org/officeDocument/2006/customXml" ds:itemID="{69A2C2B8-3339-4AB3-93D7-1ADBA0241484}"/>
</file>

<file path=customXml/itemProps3.xml><?xml version="1.0" encoding="utf-8"?>
<ds:datastoreItem xmlns:ds="http://schemas.openxmlformats.org/officeDocument/2006/customXml" ds:itemID="{E689B9F4-99B7-42EE-8C44-FAD9A522A856}"/>
</file>

<file path=customXml/itemProps4.xml><?xml version="1.0" encoding="utf-8"?>
<ds:datastoreItem xmlns:ds="http://schemas.openxmlformats.org/officeDocument/2006/customXml" ds:itemID="{A490C737-2231-4CFE-BBD3-493B7497D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2</cp:revision>
  <cp:lastPrinted>2018-11-12T06:38:00Z</cp:lastPrinted>
  <dcterms:created xsi:type="dcterms:W3CDTF">2019-08-12T10:13:00Z</dcterms:created>
  <dcterms:modified xsi:type="dcterms:W3CDTF">2019-08-12T10:13:00Z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0x0101020040453A8D54A9954CBF1AD80BC0E5B5E3</vt:lpwstr>
  </property>
  <property fmtid="{D5CDD505-2E9C-101B-9397-08002B2CF9AE}" pid="3" name="_dlc_DocIdItemGuid">
    <vt:lpwstr>7d617e28-486d-4bf5-b1fe-0e32e61b7b73</vt:lpwstr>
  </property>
</Properties>
</file>