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D5" w:rsidRDefault="00E22AD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2AD5" w:rsidRDefault="00E22AD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22A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2AD5" w:rsidRDefault="00E22AD5">
            <w:pPr>
              <w:pStyle w:val="ConsPlusNormal"/>
              <w:outlineLvl w:val="0"/>
            </w:pPr>
            <w:r>
              <w:t>2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2AD5" w:rsidRDefault="00E22AD5">
            <w:pPr>
              <w:pStyle w:val="ConsPlusNormal"/>
              <w:jc w:val="right"/>
              <w:outlineLvl w:val="0"/>
            </w:pPr>
            <w:r>
              <w:t>N 254</w:t>
            </w:r>
          </w:p>
        </w:tc>
      </w:tr>
    </w:tbl>
    <w:p w:rsidR="00E22AD5" w:rsidRDefault="00E22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AD5" w:rsidRDefault="00E22AD5">
      <w:pPr>
        <w:pStyle w:val="ConsPlusNormal"/>
        <w:jc w:val="both"/>
      </w:pPr>
    </w:p>
    <w:p w:rsidR="00E22AD5" w:rsidRDefault="00E22AD5">
      <w:pPr>
        <w:pStyle w:val="ConsPlusTitle"/>
        <w:jc w:val="center"/>
      </w:pPr>
      <w:r>
        <w:t>УКАЗ</w:t>
      </w:r>
    </w:p>
    <w:p w:rsidR="00E22AD5" w:rsidRDefault="00E22AD5">
      <w:pPr>
        <w:pStyle w:val="ConsPlusTitle"/>
        <w:jc w:val="center"/>
      </w:pPr>
    </w:p>
    <w:p w:rsidR="00E22AD5" w:rsidRDefault="00E22AD5">
      <w:pPr>
        <w:pStyle w:val="ConsPlusTitle"/>
        <w:jc w:val="center"/>
      </w:pPr>
      <w:r>
        <w:t>ПРЕЗИДЕНТА РЕСПУБЛИКИ МАРИЙ ЭЛ</w:t>
      </w:r>
    </w:p>
    <w:p w:rsidR="00E22AD5" w:rsidRDefault="00E22AD5">
      <w:pPr>
        <w:pStyle w:val="ConsPlusTitle"/>
        <w:jc w:val="center"/>
      </w:pPr>
    </w:p>
    <w:p w:rsidR="00E22AD5" w:rsidRDefault="00E22AD5">
      <w:pPr>
        <w:pStyle w:val="ConsPlusTitle"/>
        <w:jc w:val="center"/>
      </w:pPr>
      <w:r>
        <w:t>О ПРОВЕРКЕ ДОСТОВЕРНОСТИ И ПОЛНОТЫ СВЕДЕНИЙ,</w:t>
      </w:r>
    </w:p>
    <w:p w:rsidR="00E22AD5" w:rsidRDefault="00E22AD5">
      <w:pPr>
        <w:pStyle w:val="ConsPlusTitle"/>
        <w:jc w:val="center"/>
      </w:pPr>
      <w:r>
        <w:t>ПРЕДСТАВЛЯЕМЫХ ГРАЖДАНАМИ, ПРЕТЕНДУЮЩИМИ</w:t>
      </w:r>
    </w:p>
    <w:p w:rsidR="00E22AD5" w:rsidRDefault="00E22AD5">
      <w:pPr>
        <w:pStyle w:val="ConsPlusTitle"/>
        <w:jc w:val="center"/>
      </w:pPr>
      <w:r>
        <w:t>НА ЗАМЕЩЕНИЕ ДОЛЖНОСТЕЙ ГОСУДАРСТВЕННОЙ ГРАЖДАНСКОЙ СЛУЖБЫ</w:t>
      </w:r>
    </w:p>
    <w:p w:rsidR="00E22AD5" w:rsidRDefault="00E22AD5">
      <w:pPr>
        <w:pStyle w:val="ConsPlusTitle"/>
        <w:jc w:val="center"/>
      </w:pPr>
      <w:r>
        <w:t>РЕСПУБЛИКИ МАРИЙ ЭЛ, И ГОСУДАРСТВЕННЫМИ ГРАЖДАНСКИМИ</w:t>
      </w:r>
    </w:p>
    <w:p w:rsidR="00E22AD5" w:rsidRDefault="00E22AD5">
      <w:pPr>
        <w:pStyle w:val="ConsPlusTitle"/>
        <w:jc w:val="center"/>
      </w:pPr>
      <w:r>
        <w:t>СЛУЖАЩИМИ РЕСПУБЛИКИ МАРИЙ ЭЛ, И СОБЛЮДЕНИЯ ГОСУДАРСТВЕННЫМИ</w:t>
      </w:r>
    </w:p>
    <w:p w:rsidR="00E22AD5" w:rsidRDefault="00E22AD5">
      <w:pPr>
        <w:pStyle w:val="ConsPlusTitle"/>
        <w:jc w:val="center"/>
      </w:pPr>
      <w:r>
        <w:t>ГРАЖДАНСКИМИ СЛУЖАЩИМИ РЕСПУБЛИКИ МАРИЙ ЭЛ ТРЕБОВАНИЙ</w:t>
      </w:r>
    </w:p>
    <w:p w:rsidR="00E22AD5" w:rsidRDefault="00E22AD5">
      <w:pPr>
        <w:pStyle w:val="ConsPlusTitle"/>
        <w:jc w:val="center"/>
      </w:pPr>
      <w:r>
        <w:t>К СЛУЖЕБНОМУ ПОВЕДЕНИЮ</w:t>
      </w:r>
    </w:p>
    <w:p w:rsidR="00E22AD5" w:rsidRDefault="00E22AD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2AD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22AD5" w:rsidRDefault="00E22A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AD5" w:rsidRDefault="00E22A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Республики Марий Эл от 19.08.2010 N 162,</w:t>
            </w:r>
          </w:p>
          <w:p w:rsidR="00E22AD5" w:rsidRDefault="00E22AD5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Республики Марий Эл от 11.10.2011 </w:t>
            </w:r>
            <w:hyperlink r:id="rId6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E22AD5" w:rsidRDefault="00E22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06.06.2012 </w:t>
            </w:r>
            <w:hyperlink r:id="rId7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15.05.2013 </w:t>
            </w:r>
            <w:hyperlink r:id="rId8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20.06.2013 </w:t>
            </w:r>
            <w:hyperlink r:id="rId9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E22AD5" w:rsidRDefault="00E22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10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14.08.2014 </w:t>
            </w:r>
            <w:hyperlink r:id="rId11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19.03.2015 </w:t>
            </w:r>
            <w:hyperlink r:id="rId12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E22AD5" w:rsidRDefault="00E22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13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31.12.2015 </w:t>
            </w:r>
            <w:hyperlink r:id="rId14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11.01.2018 </w:t>
            </w:r>
            <w:hyperlink r:id="rId15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2AD5" w:rsidRDefault="00E22AD5">
      <w:pPr>
        <w:pStyle w:val="ConsPlusNormal"/>
        <w:jc w:val="both"/>
      </w:pPr>
    </w:p>
    <w:p w:rsidR="00E22AD5" w:rsidRDefault="00E22AD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6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поведению.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2. Руководителям государственных органов Республики Марий Эл принять меры по обеспечению исполнения </w:t>
      </w:r>
      <w:hyperlink w:anchor="P64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E22AD5" w:rsidRDefault="00E22AD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Республики Марий Эл от 09.06.2014 N 109)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3. Руководителям государственных органов Республики Марий Эл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E22AD5" w:rsidRDefault="00E22AD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Марий Эл от 09.06.2014 N 109)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а) обеспечение соблюдения государственными гражданскими служащими Республики Марий Эл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государственных гражданских служащих Республики Марий Эл и урегулированию конфликта интересов;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г) оказание государственным гражданским служащим Республики Марий Эл консультативной помощи по вопросам, связанным с применением на практике требований к служебному поведению и </w:t>
      </w:r>
      <w:hyperlink r:id="rId21" w:history="1">
        <w:r>
          <w:rPr>
            <w:color w:val="0000FF"/>
          </w:rPr>
          <w:t>общих принципов</w:t>
        </w:r>
      </w:hyperlink>
      <w:r>
        <w:t xml:space="preserve"> служебного поведения государственных служащих, утвержденных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г. N 885, а также с уведомлением представителя нанимателя, органов прокуратуры Российской Федерации, иных федеральных государственных органов и государственных органов Республики Марий Эл о фактах совершения государственными гражданскими служащими Республики Марий Эл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д) обеспечение реализации государственными гражданскими служащими Республики Марий Эл обязанности уведомлять представителя нанимателя, органы прокуратуры Российской Федерации, иные федеральные государственные органы и государственные органы Республики Марий Эл обо всех случаях обращения к ним каких-либо лиц в целях склонения их к совершению коррупционных правонарушений;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е) организация правового просвещения государственных гражданских служащих Республики Марий Эл;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 служащими Республики Марий Эл,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Республики Марий Эл, в соответствии с нормативными правовыми актами Республики Марий Эл, проверки соблюдения государственными гражданскими служащими Республики Марий Эл требований к служебному поведению;</w:t>
      </w:r>
    </w:p>
    <w:p w:rsidR="00E22AD5" w:rsidRDefault="00E22AD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Республики Марий Эл от 19.08.2010 N 162, указов Главы Республики Марий Эл от </w:t>
      </w:r>
      <w:hyperlink r:id="rId24" w:history="1">
        <w:r>
          <w:rPr>
            <w:color w:val="0000FF"/>
          </w:rPr>
          <w:t>09.06.2014</w:t>
        </w:r>
      </w:hyperlink>
      <w:r>
        <w:t xml:space="preserve"> N 109, от 19.03.2015 </w:t>
      </w:r>
      <w:hyperlink r:id="rId25" w:history="1">
        <w:r>
          <w:rPr>
            <w:color w:val="0000FF"/>
          </w:rPr>
          <w:t>N 53</w:t>
        </w:r>
      </w:hyperlink>
      <w:r>
        <w:t xml:space="preserve">, от 11.01.2018 </w:t>
      </w:r>
      <w:hyperlink r:id="rId26" w:history="1">
        <w:r>
          <w:rPr>
            <w:color w:val="0000FF"/>
          </w:rPr>
          <w:t>N 3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сведений о соблюдении государственными гражданскими служащими Республики Марий Эл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 службы Республики Марий Эл, ограничений при заключении ими после ухода с государственной гражданской службы Республики Марий Эл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гражданскими служащими Республики Марий Эл с их согласия, получение от них с их согласия необходимых пояснений, получение от органов прокуратуры Республики Марий Эл, иных федеральных государственных органов, государственных органов Республики Марий Эл,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государственными гражданскими служащими Республики Марий Эл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Республики Марий Эл сведений, иной полученной информации;</w:t>
      </w:r>
    </w:p>
    <w:p w:rsidR="00E22AD5" w:rsidRDefault="00E22AD5">
      <w:pPr>
        <w:pStyle w:val="ConsPlusNormal"/>
        <w:jc w:val="both"/>
      </w:pPr>
      <w:r>
        <w:t xml:space="preserve">(подп. "л"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государственной гражданской службы Республики Марий Эл, ограничений при заключении ими после увольнения с государственной гражданской службы Республики Марий Эл трудового договора и (или) гражданско-правового договора в случаях, предусмотренных федеральными законами.</w:t>
      </w:r>
    </w:p>
    <w:p w:rsidR="00E22AD5" w:rsidRDefault="00E22AD5">
      <w:pPr>
        <w:pStyle w:val="ConsPlusNormal"/>
        <w:jc w:val="both"/>
      </w:pPr>
      <w:r>
        <w:t xml:space="preserve">(подп. "м"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Главы Республики Марий Эл от 19.03.2015 N 53)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Республики Марий Эл от 29 октября 2007 г. N 222 "Об утверждении Положения о проверке сведений, представляемых лицами, замещающими государственные должности Республики Марий Эл в порядке назначения и должности государственной гражданской службы Республики Марий Эл" (Собрание законодательства Республики Марий Эл, 2007, N 11 (часть II), ст. 540).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5. Контроль за исполнением настоящего Указа возложить на Заместителя Председателя Правительства Республики Марий Эл Воронцова С.А.</w:t>
      </w:r>
    </w:p>
    <w:p w:rsidR="00E22AD5" w:rsidRDefault="00E22AD5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E22AD5" w:rsidRDefault="00E22AD5">
      <w:pPr>
        <w:pStyle w:val="ConsPlusNormal"/>
        <w:jc w:val="both"/>
      </w:pPr>
    </w:p>
    <w:p w:rsidR="00E22AD5" w:rsidRDefault="00E22AD5">
      <w:pPr>
        <w:pStyle w:val="ConsPlusNormal"/>
        <w:jc w:val="right"/>
      </w:pPr>
      <w:r>
        <w:t>Президент</w:t>
      </w:r>
    </w:p>
    <w:p w:rsidR="00E22AD5" w:rsidRDefault="00E22AD5">
      <w:pPr>
        <w:pStyle w:val="ConsPlusNormal"/>
        <w:jc w:val="right"/>
      </w:pPr>
      <w:r>
        <w:t>Республики Марий Эл</w:t>
      </w:r>
    </w:p>
    <w:p w:rsidR="00E22AD5" w:rsidRDefault="00E22AD5">
      <w:pPr>
        <w:pStyle w:val="ConsPlusNormal"/>
        <w:jc w:val="right"/>
      </w:pPr>
      <w:r>
        <w:t>Л.МАРКЕЛОВ</w:t>
      </w:r>
    </w:p>
    <w:p w:rsidR="00E22AD5" w:rsidRDefault="00E22AD5">
      <w:pPr>
        <w:pStyle w:val="ConsPlusNormal"/>
      </w:pPr>
      <w:r>
        <w:t>г. Йошкар-Ола</w:t>
      </w:r>
    </w:p>
    <w:p w:rsidR="00E22AD5" w:rsidRDefault="00E22AD5">
      <w:pPr>
        <w:pStyle w:val="ConsPlusNormal"/>
        <w:spacing w:before="220"/>
      </w:pPr>
      <w:r>
        <w:t>2 декабря 2009 года</w:t>
      </w:r>
    </w:p>
    <w:p w:rsidR="00E22AD5" w:rsidRDefault="00E22AD5">
      <w:pPr>
        <w:pStyle w:val="ConsPlusNormal"/>
        <w:spacing w:before="220"/>
      </w:pPr>
      <w:r>
        <w:t>N 254</w:t>
      </w:r>
    </w:p>
    <w:p w:rsidR="00E22AD5" w:rsidRDefault="00E22AD5">
      <w:pPr>
        <w:pStyle w:val="ConsPlusNormal"/>
        <w:jc w:val="both"/>
      </w:pPr>
    </w:p>
    <w:p w:rsidR="00E22AD5" w:rsidRDefault="00E22AD5">
      <w:pPr>
        <w:pStyle w:val="ConsPlusNormal"/>
        <w:jc w:val="both"/>
      </w:pPr>
    </w:p>
    <w:p w:rsidR="00E22AD5" w:rsidRDefault="00E22AD5">
      <w:pPr>
        <w:pStyle w:val="ConsPlusNormal"/>
        <w:jc w:val="both"/>
      </w:pPr>
    </w:p>
    <w:p w:rsidR="00E22AD5" w:rsidRDefault="00E22AD5">
      <w:pPr>
        <w:pStyle w:val="ConsPlusNormal"/>
        <w:jc w:val="both"/>
      </w:pPr>
    </w:p>
    <w:p w:rsidR="00E22AD5" w:rsidRDefault="00E22AD5">
      <w:pPr>
        <w:pStyle w:val="ConsPlusNormal"/>
        <w:jc w:val="both"/>
      </w:pPr>
    </w:p>
    <w:p w:rsidR="00E22AD5" w:rsidRDefault="00E22AD5">
      <w:pPr>
        <w:pStyle w:val="ConsPlusNormal"/>
        <w:jc w:val="right"/>
        <w:outlineLvl w:val="0"/>
      </w:pPr>
      <w:r>
        <w:t>Утверждено</w:t>
      </w:r>
    </w:p>
    <w:p w:rsidR="00E22AD5" w:rsidRDefault="00E22AD5">
      <w:pPr>
        <w:pStyle w:val="ConsPlusNormal"/>
        <w:jc w:val="right"/>
      </w:pPr>
      <w:r>
        <w:t>Указом</w:t>
      </w:r>
    </w:p>
    <w:p w:rsidR="00E22AD5" w:rsidRDefault="00E22AD5">
      <w:pPr>
        <w:pStyle w:val="ConsPlusNormal"/>
        <w:jc w:val="right"/>
      </w:pPr>
      <w:r>
        <w:t>Президента</w:t>
      </w:r>
    </w:p>
    <w:p w:rsidR="00E22AD5" w:rsidRDefault="00E22AD5">
      <w:pPr>
        <w:pStyle w:val="ConsPlusNormal"/>
        <w:jc w:val="right"/>
      </w:pPr>
      <w:r>
        <w:t>Республики Марий Эл</w:t>
      </w:r>
    </w:p>
    <w:p w:rsidR="00E22AD5" w:rsidRDefault="00E22AD5">
      <w:pPr>
        <w:pStyle w:val="ConsPlusNormal"/>
        <w:jc w:val="right"/>
      </w:pPr>
      <w:r>
        <w:t>от 2 декабря 2009 г. N 254</w:t>
      </w:r>
    </w:p>
    <w:p w:rsidR="00E22AD5" w:rsidRDefault="00E22AD5">
      <w:pPr>
        <w:pStyle w:val="ConsPlusNormal"/>
        <w:jc w:val="both"/>
      </w:pPr>
    </w:p>
    <w:p w:rsidR="00E22AD5" w:rsidRDefault="00E22AD5">
      <w:pPr>
        <w:pStyle w:val="ConsPlusTitle"/>
        <w:jc w:val="center"/>
      </w:pPr>
      <w:bookmarkStart w:id="1" w:name="P64"/>
      <w:bookmarkEnd w:id="1"/>
      <w:r>
        <w:t>ПОЛОЖЕНИЕ</w:t>
      </w:r>
    </w:p>
    <w:p w:rsidR="00E22AD5" w:rsidRDefault="00E22AD5">
      <w:pPr>
        <w:pStyle w:val="ConsPlusTitle"/>
        <w:jc w:val="center"/>
      </w:pPr>
      <w:r>
        <w:t>О ПРОВЕРКЕ ДОСТОВЕРНОСТИ И ПОЛНОТЫ СВЕДЕНИЙ,</w:t>
      </w:r>
    </w:p>
    <w:p w:rsidR="00E22AD5" w:rsidRDefault="00E22AD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E22AD5" w:rsidRDefault="00E22AD5">
      <w:pPr>
        <w:pStyle w:val="ConsPlusTitle"/>
        <w:jc w:val="center"/>
      </w:pPr>
      <w:r>
        <w:t>ДОЛЖНОСТЕЙ ГОСУДАРСТВЕННОЙ ГРАЖДАНСКОЙ СЛУЖБЫ</w:t>
      </w:r>
    </w:p>
    <w:p w:rsidR="00E22AD5" w:rsidRDefault="00E22AD5">
      <w:pPr>
        <w:pStyle w:val="ConsPlusTitle"/>
        <w:jc w:val="center"/>
      </w:pPr>
      <w:r>
        <w:t>РЕСПУБЛИКИ МАРИЙ ЭЛ, И ГОСУДАРСТВЕННЫМИ ГРАЖДАНСКИМИ</w:t>
      </w:r>
    </w:p>
    <w:p w:rsidR="00E22AD5" w:rsidRDefault="00E22AD5">
      <w:pPr>
        <w:pStyle w:val="ConsPlusTitle"/>
        <w:jc w:val="center"/>
      </w:pPr>
      <w:r>
        <w:t>СЛУЖАЩИМИ РЕСПУБЛИКИ МАРИЙ ЭЛ, И СОБЛЮДЕНИЯ ГОСУДАРСТВЕННЫМИ</w:t>
      </w:r>
    </w:p>
    <w:p w:rsidR="00E22AD5" w:rsidRDefault="00E22AD5">
      <w:pPr>
        <w:pStyle w:val="ConsPlusTitle"/>
        <w:jc w:val="center"/>
      </w:pPr>
      <w:r>
        <w:t>ГРАЖДАНСКИМИ СЛУЖАЩИМИ РЕСПУБЛИКИ МАРИЙ ЭЛ</w:t>
      </w:r>
    </w:p>
    <w:p w:rsidR="00E22AD5" w:rsidRDefault="00E22AD5">
      <w:pPr>
        <w:pStyle w:val="ConsPlusTitle"/>
        <w:jc w:val="center"/>
      </w:pPr>
      <w:r>
        <w:t>ТРЕБОВАНИЙ К СЛУЖЕБНОМУ ПОВЕДЕНИЮ</w:t>
      </w:r>
    </w:p>
    <w:p w:rsidR="00E22AD5" w:rsidRDefault="00E22AD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2AD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22AD5" w:rsidRDefault="00E22A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AD5" w:rsidRDefault="00E22A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Республики Марий Эл от 19.08.2010 N 162,</w:t>
            </w:r>
          </w:p>
          <w:p w:rsidR="00E22AD5" w:rsidRDefault="00E22AD5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Республики Марий Эл от 11.10.2011 </w:t>
            </w:r>
            <w:hyperlink r:id="rId32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E22AD5" w:rsidRDefault="00E22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06.06.2012 </w:t>
            </w:r>
            <w:hyperlink r:id="rId33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15.05.2013 </w:t>
            </w:r>
            <w:hyperlink r:id="rId3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20.06.2013 </w:t>
            </w:r>
            <w:hyperlink r:id="rId35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E22AD5" w:rsidRDefault="00E22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36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14.08.2014 </w:t>
            </w:r>
            <w:hyperlink r:id="rId37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19.03.2015 </w:t>
            </w:r>
            <w:hyperlink r:id="rId3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E22AD5" w:rsidRDefault="00E22A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39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31.12.2015 </w:t>
            </w:r>
            <w:hyperlink r:id="rId40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11.01.2018 </w:t>
            </w:r>
            <w:hyperlink r:id="rId4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2AD5" w:rsidRDefault="00E22AD5">
      <w:pPr>
        <w:pStyle w:val="ConsPlusNormal"/>
        <w:jc w:val="both"/>
      </w:pPr>
    </w:p>
    <w:p w:rsidR="00E22AD5" w:rsidRDefault="00E22AD5">
      <w:pPr>
        <w:pStyle w:val="ConsPlusNormal"/>
        <w:ind w:firstLine="540"/>
        <w:jc w:val="both"/>
      </w:pPr>
      <w:bookmarkStart w:id="2" w:name="P79"/>
      <w:bookmarkEnd w:id="2"/>
      <w:r>
        <w:t>1. Настоящим Положением определяется порядок осуществления проверки: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Республики Марий Эл от 11 июня 2009 г. N 101:</w:t>
      </w:r>
    </w:p>
    <w:p w:rsidR="00E22AD5" w:rsidRDefault="00E22AD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Главы Республики Марий Эл от 14.08.2014 N 185)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Республики Марий Эл (далее - граждане), на отчетную дату;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государственными гражданскими служащими Республики Марий Эл (далее - гражданские служащие) за отчетный период и за два года, предшествующие отчетному периоду;</w:t>
      </w:r>
    </w:p>
    <w:p w:rsidR="00E22AD5" w:rsidRDefault="00E22AD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Республики Марий Эл от 14.08.2014 N 185)</w:t>
      </w:r>
    </w:p>
    <w:p w:rsidR="00E22AD5" w:rsidRDefault="00E22AD5">
      <w:pPr>
        <w:pStyle w:val="ConsPlusNormal"/>
        <w:spacing w:before="220"/>
        <w:ind w:firstLine="540"/>
        <w:jc w:val="both"/>
      </w:pPr>
      <w:bookmarkStart w:id="3" w:name="P85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Республики Марий Эл (далее - гражданская служба) в соответствии с законодательством Российской Федерации и законодательством Республики Марий Эл;</w:t>
      </w:r>
    </w:p>
    <w:p w:rsidR="00E22AD5" w:rsidRDefault="00E22AD5">
      <w:pPr>
        <w:pStyle w:val="ConsPlusNormal"/>
        <w:jc w:val="both"/>
      </w:pPr>
      <w:r>
        <w:t xml:space="preserve">(в ред. указов Главы Республики Марий Эл от 15.05.2013 </w:t>
      </w:r>
      <w:hyperlink r:id="rId45" w:history="1">
        <w:r>
          <w:rPr>
            <w:color w:val="0000FF"/>
          </w:rPr>
          <w:t>N 80</w:t>
        </w:r>
      </w:hyperlink>
      <w:r>
        <w:t xml:space="preserve">, от 14.08.2014 </w:t>
      </w:r>
      <w:hyperlink r:id="rId46" w:history="1">
        <w:r>
          <w:rPr>
            <w:color w:val="0000FF"/>
          </w:rPr>
          <w:t>N 185</w:t>
        </w:r>
      </w:hyperlink>
      <w:r>
        <w:t xml:space="preserve">, от 11.01.2018 </w:t>
      </w:r>
      <w:hyperlink r:id="rId47" w:history="1">
        <w:r>
          <w:rPr>
            <w:color w:val="0000FF"/>
          </w:rPr>
          <w:t>N 3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E22AD5" w:rsidRDefault="00E22AD5">
      <w:pPr>
        <w:pStyle w:val="ConsPlusNormal"/>
        <w:jc w:val="both"/>
      </w:pPr>
      <w:r>
        <w:t xml:space="preserve">(подп. "в"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Главы Республики Марий Эл от 14.08.2014 N 185)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Глава Республики Марий Эл, Председатель Правительства Республики Марий Эл имеет право направлять запросы в правоохранительные органы о проведении оперативно-разыскных мероприятий в соответствии с </w:t>
      </w:r>
      <w:hyperlink r:id="rId5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E22AD5" w:rsidRDefault="00E22AD5">
      <w:pPr>
        <w:pStyle w:val="ConsPlusNormal"/>
        <w:jc w:val="both"/>
      </w:pPr>
      <w:r>
        <w:t xml:space="preserve">(в ред. указов Главы Республики Марий Эл от 06.06.2012 </w:t>
      </w:r>
      <w:hyperlink r:id="rId51" w:history="1">
        <w:r>
          <w:rPr>
            <w:color w:val="0000FF"/>
          </w:rPr>
          <w:t>N 62</w:t>
        </w:r>
      </w:hyperlink>
      <w:r>
        <w:t xml:space="preserve">, от 15.05.2013 </w:t>
      </w:r>
      <w:hyperlink r:id="rId52" w:history="1">
        <w:r>
          <w:rPr>
            <w:color w:val="0000FF"/>
          </w:rPr>
          <w:t>N 80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85" w:history="1">
        <w:r>
          <w:rPr>
            <w:color w:val="0000FF"/>
          </w:rPr>
          <w:t>подпунктами "б"</w:t>
        </w:r>
      </w:hyperlink>
      <w:r>
        <w:t xml:space="preserve"> и "</w:t>
      </w:r>
      <w:hyperlink w:anchor="P87" w:history="1">
        <w:r>
          <w:rPr>
            <w:color w:val="0000FF"/>
          </w:rPr>
          <w:t>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(далее - должности гражданской службы), и гражданских служащих, замещающих любую должность гражданской службы.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Республики Марий Эл от 11 июня 2009 г. N 99, и претендующим на замещение должности гражданской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 Российской Федерации и законодательством Республики Марий Эл.</w:t>
      </w:r>
    </w:p>
    <w:p w:rsidR="00E22AD5" w:rsidRDefault="00E22AD5">
      <w:pPr>
        <w:pStyle w:val="ConsPlusNormal"/>
        <w:jc w:val="both"/>
      </w:pPr>
      <w:r>
        <w:t xml:space="preserve">(в ред. указов Главы Республики Марий Эл от 19.03.2015 </w:t>
      </w:r>
      <w:hyperlink r:id="rId54" w:history="1">
        <w:r>
          <w:rPr>
            <w:color w:val="0000FF"/>
          </w:rPr>
          <w:t>N 53</w:t>
        </w:r>
      </w:hyperlink>
      <w:r>
        <w:t xml:space="preserve">, от 19.10.2015 </w:t>
      </w:r>
      <w:hyperlink r:id="rId55" w:history="1">
        <w:r>
          <w:rPr>
            <w:color w:val="0000FF"/>
          </w:rPr>
          <w:t>N 288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79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Главы Республики Марий Эл, Председателя Правительства Республики Марий Эл; Заместителя Председателя Правительства Республики Марий Эл в соответствии с распределением обязанностей между Председателем Правительства, первыми заместителями и заместителями Председателя Правительства Республики Марий Эл, утвержденным Председателем Правительства Республики Марий Эл; руководителя соответствующего государственного органа Республики Марий Эл.</w:t>
      </w:r>
    </w:p>
    <w:p w:rsidR="00E22AD5" w:rsidRDefault="00E22AD5">
      <w:pPr>
        <w:pStyle w:val="ConsPlusNormal"/>
        <w:jc w:val="both"/>
      </w:pPr>
      <w:r>
        <w:t xml:space="preserve">(в ред. указов Главы Республики Марий Эл от 11.10.2011 </w:t>
      </w:r>
      <w:hyperlink r:id="rId56" w:history="1">
        <w:r>
          <w:rPr>
            <w:color w:val="0000FF"/>
          </w:rPr>
          <w:t>N 76</w:t>
        </w:r>
      </w:hyperlink>
      <w:r>
        <w:t xml:space="preserve">, от 09.06.2014 </w:t>
      </w:r>
      <w:hyperlink r:id="rId57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58" w:history="1">
        <w:r>
          <w:rPr>
            <w:color w:val="0000FF"/>
          </w:rPr>
          <w:t>N 367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5. По решению Главы Республики Марий Эл, Председателя Правительства Республики Марий Эл или Заместителя Председателя Правительства Республики Марий Эл управление Главы Республики Марий Эл по профилактике коррупционных и иных правонарушений (далее - управление) осуществляет проверку:</w:t>
      </w:r>
    </w:p>
    <w:p w:rsidR="00E22AD5" w:rsidRDefault="00E22AD5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59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60" w:history="1">
        <w:r>
          <w:rPr>
            <w:color w:val="0000FF"/>
          </w:rPr>
          <w:t>N 367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bookmarkStart w:id="5" w:name="P99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осуществляются Главой Республики Марий Эл или Правительством Республики Марий Эл, а также сведений, представляемых указанными гражданами в соответствии с законодательством Российской Федерации и законодательством Республики Марий Эл;</w:t>
      </w:r>
    </w:p>
    <w:p w:rsidR="00E22AD5" w:rsidRDefault="00E22AD5">
      <w:pPr>
        <w:pStyle w:val="ConsPlusNormal"/>
        <w:jc w:val="both"/>
      </w:pPr>
      <w:r>
        <w:t xml:space="preserve">(в ред. указов Главы Республики Марий Эл от 11.10.2011 </w:t>
      </w:r>
      <w:hyperlink r:id="rId61" w:history="1">
        <w:r>
          <w:rPr>
            <w:color w:val="0000FF"/>
          </w:rPr>
          <w:t>N 76</w:t>
        </w:r>
      </w:hyperlink>
      <w:r>
        <w:t xml:space="preserve">, от 15.05.2013 </w:t>
      </w:r>
      <w:hyperlink r:id="rId62" w:history="1">
        <w:r>
          <w:rPr>
            <w:color w:val="0000FF"/>
          </w:rPr>
          <w:t>N 80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P9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гражданской службы, указанные в </w:t>
      </w:r>
      <w:hyperlink w:anchor="P99" w:history="1">
        <w:r>
          <w:rPr>
            <w:color w:val="0000FF"/>
          </w:rPr>
          <w:t>подпункте "а</w:t>
        </w:r>
      </w:hyperlink>
      <w:r>
        <w:t>" настоящего пункта, требований к служебному поведению.</w:t>
      </w:r>
    </w:p>
    <w:p w:rsidR="00E22AD5" w:rsidRDefault="00E22AD5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5.1. По решению Главы Республики Марий Эл, Председателя Правительства Республики Марий Эл или Заместителя Председателя Правительства Республики Марий Эл управление может в установленном порядке осуществлять проверку:</w:t>
      </w:r>
    </w:p>
    <w:p w:rsidR="00E22AD5" w:rsidRDefault="00E22AD5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63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64" w:history="1">
        <w:r>
          <w:rPr>
            <w:color w:val="0000FF"/>
          </w:rPr>
          <w:t>N 367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bookmarkStart w:id="7" w:name="P105"/>
      <w:bookmarkEnd w:id="7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законодательством Российской Федерации и законодательством Республики Марий Эл;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 гражданской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 гражданской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E22AD5" w:rsidRDefault="00E22AD5">
      <w:pPr>
        <w:pStyle w:val="ConsPlusNormal"/>
        <w:jc w:val="both"/>
      </w:pPr>
      <w:r>
        <w:t xml:space="preserve">(п. 5.1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Главы Республики Марий Эл от 15.05.2013 N 80)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3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 кадровых служб государственных органов Республики Марий Эл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 (далее - кадровые службы).</w:t>
      </w:r>
    </w:p>
    <w:p w:rsidR="00E22AD5" w:rsidRDefault="00E22AD5">
      <w:pPr>
        <w:pStyle w:val="ConsPlusNormal"/>
        <w:jc w:val="both"/>
      </w:pPr>
      <w:r>
        <w:t xml:space="preserve">(п. 5.2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Главы Республики Марий Эл от 15.05.2013 N 80)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6. Кадровые службы государственных органов Республики Марий Эл по решению руководителя соответствующего государственного органа Республики Марий Эл осуществляют проверку:</w:t>
      </w:r>
    </w:p>
    <w:p w:rsidR="00E22AD5" w:rsidRDefault="00E22AD5">
      <w:pPr>
        <w:pStyle w:val="ConsPlusNormal"/>
        <w:jc w:val="both"/>
      </w:pPr>
      <w:r>
        <w:t xml:space="preserve">(в ред. указов Главы Республики Марий Эл от 15.05.2013 </w:t>
      </w:r>
      <w:hyperlink r:id="rId67" w:history="1">
        <w:r>
          <w:rPr>
            <w:color w:val="0000FF"/>
          </w:rPr>
          <w:t>N 80</w:t>
        </w:r>
      </w:hyperlink>
      <w:r>
        <w:t xml:space="preserve">, от 31.12.2015 </w:t>
      </w:r>
      <w:hyperlink r:id="rId68" w:history="1">
        <w:r>
          <w:rPr>
            <w:color w:val="0000FF"/>
          </w:rPr>
          <w:t>N 367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bookmarkStart w:id="8" w:name="P113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осуществляются руководителем соответствующего государственного органа Республики Марий Эл или уполномоченными им лицами, а также сведений, представляемых указанными гражданами в соответствии с законодательством Российской Федерации и законодательством Республики Марий Эл;</w:t>
      </w:r>
    </w:p>
    <w:p w:rsidR="00E22AD5" w:rsidRDefault="00E22AD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Главы Республики Марий Эл от 15.05.2013 N 80)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P113" w:history="1">
        <w:r>
          <w:rPr>
            <w:color w:val="0000FF"/>
          </w:rPr>
          <w:t>подпункте "а</w:t>
        </w:r>
      </w:hyperlink>
      <w:r>
        <w:t>" настоящего пункта;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гражданской службы, указанные в </w:t>
      </w:r>
      <w:hyperlink w:anchor="P113" w:history="1">
        <w:r>
          <w:rPr>
            <w:color w:val="0000FF"/>
          </w:rPr>
          <w:t>подпункте "а</w:t>
        </w:r>
      </w:hyperlink>
      <w:r>
        <w:t>" настоящего пункта, требований к служебному поведению.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7. Утратил силу с 6 июня 2012 года. - </w:t>
      </w:r>
      <w:hyperlink r:id="rId70" w:history="1">
        <w:r>
          <w:rPr>
            <w:color w:val="0000FF"/>
          </w:rPr>
          <w:t>Указ</w:t>
        </w:r>
      </w:hyperlink>
      <w:r>
        <w:t xml:space="preserve"> Главы Республики Марий Эл от 06.06.2012 N 62.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8. Основанием для осуществления проверки, предусмотренной </w:t>
      </w:r>
      <w:hyperlink w:anchor="P79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22AD5" w:rsidRDefault="00E22AD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Главы Республики Марий Эл от 06.06.2012 N 62)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государственных органов Республики Марий Эл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22AD5" w:rsidRDefault="00E22AD5">
      <w:pPr>
        <w:pStyle w:val="ConsPlusNormal"/>
        <w:jc w:val="both"/>
      </w:pPr>
      <w:r>
        <w:t xml:space="preserve">(подп. "а.1"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Главы Республики Марий Эл от 06.06.2012 N 62)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в) Общественной палатой Республики Марий Эл;</w:t>
      </w:r>
    </w:p>
    <w:p w:rsidR="00E22AD5" w:rsidRDefault="00E22AD5">
      <w:pPr>
        <w:pStyle w:val="ConsPlusNormal"/>
        <w:jc w:val="both"/>
      </w:pPr>
      <w:r>
        <w:t xml:space="preserve">(п. 8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Республики Марий Эл от 19.08.2010 N 162)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г) общероссийскими и республиканскими средствами массовой информации.</w:t>
      </w:r>
    </w:p>
    <w:p w:rsidR="00E22AD5" w:rsidRDefault="00E22AD5">
      <w:pPr>
        <w:pStyle w:val="ConsPlusNormal"/>
        <w:jc w:val="both"/>
      </w:pPr>
      <w:r>
        <w:t xml:space="preserve">(подп. "г"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Главы Республики Марий Эл от 06.06.2012 N 62)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11. Управление и кадровые службы государственных органов осуществляют проверку:</w:t>
      </w:r>
    </w:p>
    <w:p w:rsidR="00E22AD5" w:rsidRDefault="00E22AD5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75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76" w:history="1">
        <w:r>
          <w:rPr>
            <w:color w:val="0000FF"/>
          </w:rPr>
          <w:t>N 367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а) самостоятельно;</w:t>
      </w:r>
    </w:p>
    <w:p w:rsidR="00E22AD5" w:rsidRDefault="00E22AD5">
      <w:pPr>
        <w:pStyle w:val="ConsPlusNormal"/>
        <w:spacing w:before="220"/>
        <w:ind w:firstLine="540"/>
        <w:jc w:val="both"/>
      </w:pPr>
      <w:bookmarkStart w:id="10" w:name="P133"/>
      <w:bookmarkEnd w:id="10"/>
      <w:r>
        <w:t>б) путем направления предложений Главе Республики Марий Эл, Председателю Правительства Республики Марий Эл о направлении запроса: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в правоохранительные органы о проведении оперативно-разыскных мероприятий в соответствии с </w:t>
      </w:r>
      <w:hyperlink r:id="rId7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"Об оперативно-розыскной деятельности";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8" w:history="1">
        <w:r>
          <w:rPr>
            <w:color w:val="0000FF"/>
          </w:rPr>
          <w:t>Указ</w:t>
        </w:r>
      </w:hyperlink>
      <w:r>
        <w:t xml:space="preserve"> Главы Республики Марий Эл от 15.05.2013 N 80.</w:t>
      </w:r>
    </w:p>
    <w:p w:rsidR="00E22AD5" w:rsidRDefault="00E22AD5">
      <w:pPr>
        <w:pStyle w:val="ConsPlusNormal"/>
        <w:jc w:val="both"/>
      </w:pPr>
      <w:r>
        <w:t xml:space="preserve">(подп. "б" 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Главы Республики Марий Эл от 06.06.2012 N 62)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Кадровые службы территориальных органов органов исполнительной власти Республики Марий Эл осуществляют проверку в соответствии с </w:t>
      </w:r>
      <w:hyperlink w:anchor="P132" w:history="1">
        <w:r>
          <w:rPr>
            <w:color w:val="0000FF"/>
          </w:rPr>
          <w:t>подпунктом "а</w:t>
        </w:r>
      </w:hyperlink>
      <w:r>
        <w:t>" настоящего пункта.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33" w:history="1">
        <w:r>
          <w:rPr>
            <w:color w:val="0000FF"/>
          </w:rPr>
          <w:t>подпунктом "б"</w:t>
        </w:r>
      </w:hyperlink>
      <w:r>
        <w:t xml:space="preserve"> настоящего пункта, в интересах территориальных органов органов исполнительной власти Республики Марий Эл осуществляют соответствующие органы исполнительной власти Республики Марий Эл.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12. При осуществлении проверки, предусмотренной </w:t>
      </w:r>
      <w:hyperlink w:anchor="P132" w:history="1">
        <w:r>
          <w:rPr>
            <w:color w:val="0000FF"/>
          </w:rPr>
          <w:t>подпунктом "а" пункта 11</w:t>
        </w:r>
      </w:hyperlink>
      <w:r>
        <w:t xml:space="preserve"> настоящего Положения, должностные лица управления и кадровых служб вправе:</w:t>
      </w:r>
    </w:p>
    <w:p w:rsidR="00E22AD5" w:rsidRDefault="00E22AD5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80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81" w:history="1">
        <w:r>
          <w:rPr>
            <w:color w:val="0000FF"/>
          </w:rPr>
          <w:t>N 367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E22AD5" w:rsidRDefault="00E22AD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Главы Республики Марий Эл от 06.06.2012 N 62)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22AD5" w:rsidRDefault="00E22AD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Главы Республики Марий Эл от 06.06.2012 N 62)</w:t>
      </w:r>
    </w:p>
    <w:p w:rsidR="00E22AD5" w:rsidRDefault="00E22AD5">
      <w:pPr>
        <w:pStyle w:val="ConsPlusNormal"/>
        <w:spacing w:before="220"/>
        <w:ind w:firstLine="540"/>
        <w:jc w:val="both"/>
      </w:pPr>
      <w:bookmarkStart w:id="11" w:name="P146"/>
      <w:bookmarkEnd w:id="11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Марий Эл,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законодательством Российской Федерации и законодательством Республики Марий Эл; о соблюдении гражданским служащим требований к служебному поведению;</w:t>
      </w:r>
    </w:p>
    <w:p w:rsidR="00E22AD5" w:rsidRDefault="00E22AD5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Республики Марий Эл от 19.08.2010 N 162, </w:t>
      </w:r>
      <w:hyperlink r:id="rId85" w:history="1">
        <w:r>
          <w:rPr>
            <w:color w:val="0000FF"/>
          </w:rPr>
          <w:t>Указа</w:t>
        </w:r>
      </w:hyperlink>
      <w:r>
        <w:t xml:space="preserve"> Главы Республики Марий Эл от 15.05.2013 N 80)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и законодательством Республики Марий Эл о противодействии коррупции.</w:t>
      </w:r>
    </w:p>
    <w:p w:rsidR="00E22AD5" w:rsidRDefault="00E22AD5">
      <w:pPr>
        <w:pStyle w:val="ConsPlusNormal"/>
        <w:jc w:val="both"/>
      </w:pPr>
      <w:r>
        <w:t xml:space="preserve">(подп. "е"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Главы Республики Марий Эл от 06.06.2012 N 62)</w:t>
      </w:r>
    </w:p>
    <w:p w:rsidR="00E22AD5" w:rsidRDefault="00E22AD5">
      <w:pPr>
        <w:pStyle w:val="ConsPlusNormal"/>
        <w:spacing w:before="220"/>
        <w:ind w:firstLine="540"/>
        <w:jc w:val="both"/>
      </w:pPr>
      <w:bookmarkStart w:id="12" w:name="P151"/>
      <w:bookmarkEnd w:id="12"/>
      <w:r>
        <w:t xml:space="preserve">13. Абзац исключен. - </w:t>
      </w:r>
      <w:hyperlink r:id="rId87" w:history="1">
        <w:r>
          <w:rPr>
            <w:color w:val="0000FF"/>
          </w:rPr>
          <w:t>Указ</w:t>
        </w:r>
      </w:hyperlink>
      <w:r>
        <w:t xml:space="preserve"> Главы Республики Марий Эл от 15.05.2013 N 80.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В запросе, предусмотренном </w:t>
      </w:r>
      <w:hyperlink w:anchor="P146" w:history="1">
        <w:r>
          <w:rPr>
            <w:color w:val="0000FF"/>
          </w:rPr>
          <w:t>подпунктом "г" пункта 12</w:t>
        </w:r>
      </w:hyperlink>
      <w:r>
        <w:t xml:space="preserve"> настоящего Положения, указываются: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 Российской Федерации и Республики Марий Эл,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E22AD5" w:rsidRDefault="00E22AD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Главы Республики Марий Эл от 15.05.2013 N 80)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E22AD5" w:rsidRDefault="00E22AD5">
      <w:pPr>
        <w:pStyle w:val="ConsPlusNormal"/>
        <w:jc w:val="both"/>
      </w:pPr>
      <w:r>
        <w:t xml:space="preserve">(подп. "е.1" введен </w:t>
      </w:r>
      <w:hyperlink r:id="rId89" w:history="1">
        <w:r>
          <w:rPr>
            <w:color w:val="0000FF"/>
          </w:rPr>
          <w:t>Указом</w:t>
        </w:r>
      </w:hyperlink>
      <w:r>
        <w:t xml:space="preserve"> Главы Республики Марий Эл от 15.05.2013 N 80)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14. В запросе о проведении оперативно-разыскных мероприятий, помимо сведений, перечисленных в </w:t>
      </w:r>
      <w:hyperlink w:anchor="P151" w:history="1">
        <w:r>
          <w:rPr>
            <w:color w:val="0000FF"/>
          </w:rPr>
          <w:t>пункте 13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E22AD5" w:rsidRDefault="00E22AD5">
      <w:pPr>
        <w:pStyle w:val="ConsPlusNormal"/>
        <w:jc w:val="both"/>
      </w:pPr>
      <w:r>
        <w:t xml:space="preserve">(п. 14 в ред. </w:t>
      </w:r>
      <w:hyperlink r:id="rId91" w:history="1">
        <w:r>
          <w:rPr>
            <w:color w:val="0000FF"/>
          </w:rPr>
          <w:t>Указа</w:t>
        </w:r>
      </w:hyperlink>
      <w:r>
        <w:t xml:space="preserve"> Главы Республики Марий Эл от 15.05.2013 N 80)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14.1.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начальником управления или уполномоченным им должностным лицом управления (далее - должностное лицо) или руководителем государственного органа либо уполномоченным им должностным лицом.</w:t>
      </w:r>
    </w:p>
    <w:p w:rsidR="00E22AD5" w:rsidRDefault="00E22AD5">
      <w:pPr>
        <w:pStyle w:val="ConsPlusNormal"/>
        <w:jc w:val="both"/>
      </w:pPr>
      <w:r>
        <w:t xml:space="preserve">(п. 14.1 введен </w:t>
      </w:r>
      <w:hyperlink r:id="rId92" w:history="1">
        <w:r>
          <w:rPr>
            <w:color w:val="0000FF"/>
          </w:rPr>
          <w:t>Указом</w:t>
        </w:r>
      </w:hyperlink>
      <w:r>
        <w:t xml:space="preserve"> Главы Республики Марий Эл от 15.05.2013 N 80; в ред. указов Главы Республики Марий Эл от 09.06.2014 </w:t>
      </w:r>
      <w:hyperlink r:id="rId93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94" w:history="1">
        <w:r>
          <w:rPr>
            <w:color w:val="0000FF"/>
          </w:rPr>
          <w:t>N 367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14.2.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Председателя Правительства Республики Марий Эл.</w:t>
      </w:r>
    </w:p>
    <w:p w:rsidR="00E22AD5" w:rsidRDefault="00E22AD5">
      <w:pPr>
        <w:pStyle w:val="ConsPlusNormal"/>
        <w:jc w:val="both"/>
      </w:pPr>
      <w:r>
        <w:t xml:space="preserve">(п. 14.2 введен </w:t>
      </w:r>
      <w:hyperlink r:id="rId95" w:history="1">
        <w:r>
          <w:rPr>
            <w:color w:val="0000FF"/>
          </w:rPr>
          <w:t>Указом</w:t>
        </w:r>
      </w:hyperlink>
      <w:r>
        <w:t xml:space="preserve"> Главы Республики Марий Эл от 15.05.2013 N 80; в ред. </w:t>
      </w:r>
      <w:hyperlink r:id="rId96" w:history="1">
        <w:r>
          <w:rPr>
            <w:color w:val="0000FF"/>
          </w:rPr>
          <w:t>Указа</w:t>
        </w:r>
      </w:hyperlink>
      <w:r>
        <w:t xml:space="preserve"> Главы Республики Марий Эл от 09.06.2014 N 109)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15. Начальник управления или руководитель соответствующей кадровой службы обеспечивает:</w:t>
      </w:r>
    </w:p>
    <w:p w:rsidR="00E22AD5" w:rsidRDefault="00E22AD5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97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98" w:history="1">
        <w:r>
          <w:rPr>
            <w:color w:val="0000FF"/>
          </w:rPr>
          <w:t>N 367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72" w:history="1">
        <w:r>
          <w:rPr>
            <w:color w:val="0000FF"/>
          </w:rPr>
          <w:t>подпункта "б</w:t>
        </w:r>
      </w:hyperlink>
      <w:r>
        <w:t>" настоящего пункта - в течение двух рабочих дней со дня получения соответствующего решения;</w:t>
      </w:r>
    </w:p>
    <w:p w:rsidR="00E22AD5" w:rsidRDefault="00E22AD5">
      <w:pPr>
        <w:pStyle w:val="ConsPlusNormal"/>
        <w:spacing w:before="220"/>
        <w:ind w:firstLine="540"/>
        <w:jc w:val="both"/>
      </w:pPr>
      <w:bookmarkStart w:id="13" w:name="P172"/>
      <w:bookmarkEnd w:id="13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16. По окончании проверки управление или соответствующая кадровая служба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E22AD5" w:rsidRDefault="00E22AD5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99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100" w:history="1">
        <w:r>
          <w:rPr>
            <w:color w:val="0000FF"/>
          </w:rPr>
          <w:t>N 367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bookmarkStart w:id="14" w:name="P175"/>
      <w:bookmarkEnd w:id="14"/>
      <w:r>
        <w:t>17. Гражданский служащий вправе: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72" w:history="1">
        <w:r>
          <w:rPr>
            <w:color w:val="0000FF"/>
          </w:rPr>
          <w:t>подпункте "б" пункта 15</w:t>
        </w:r>
      </w:hyperlink>
      <w:r>
        <w:t xml:space="preserve"> настоящего Положения; по результатам проверки;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в) обращаться в управление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72" w:history="1">
        <w:r>
          <w:rPr>
            <w:color w:val="0000FF"/>
          </w:rPr>
          <w:t>подпункте "б" пункта 15</w:t>
        </w:r>
      </w:hyperlink>
      <w:r>
        <w:t xml:space="preserve"> настоящего Положения.</w:t>
      </w:r>
    </w:p>
    <w:p w:rsidR="00E22AD5" w:rsidRDefault="00E22AD5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101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102" w:history="1">
        <w:r>
          <w:rPr>
            <w:color w:val="0000FF"/>
          </w:rPr>
          <w:t>N 367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18. Пояснения, указанные в </w:t>
      </w:r>
      <w:hyperlink w:anchor="P175" w:history="1">
        <w:r>
          <w:rPr>
            <w:color w:val="0000FF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19. На период проведения проверки гражданский служащий может быть отстранен от замещаемой должности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20. Начальник управления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E22AD5" w:rsidRDefault="00E22AD5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103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104" w:history="1">
        <w:r>
          <w:rPr>
            <w:color w:val="0000FF"/>
          </w:rPr>
          <w:t>N 367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bookmarkStart w:id="15" w:name="P185"/>
      <w:bookmarkEnd w:id="15"/>
      <w:r>
        <w:t>21. По результатам проверки должностному лицу, уполномоченному назначать гражданина на должность гражданской службы или назначившему гражданского служащего на должность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а) о назначении гражданина на должность гражданской службы;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гражданской службы;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Республики Марий Эл и урегулированию конфликта интересов.</w:t>
      </w:r>
    </w:p>
    <w:p w:rsidR="00E22AD5" w:rsidRDefault="00E22AD5">
      <w:pPr>
        <w:pStyle w:val="ConsPlusNormal"/>
        <w:jc w:val="both"/>
      </w:pPr>
      <w:r>
        <w:t xml:space="preserve">(п. 21 в ред. </w:t>
      </w:r>
      <w:hyperlink r:id="rId105" w:history="1">
        <w:r>
          <w:rPr>
            <w:color w:val="0000FF"/>
          </w:rPr>
          <w:t>Указа</w:t>
        </w:r>
      </w:hyperlink>
      <w:r>
        <w:t xml:space="preserve"> Главы Республики Марий Эл от 06.06.2012 N 62)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22. Сведения о результатах проверки с письменного согласия лица, принявшего решение о ее проведении, предоставляются управлением или соответствующей кадровой службой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Республики Марий Эл, предоставившим информацию, явившуюся основанием для проведения проверки, с соблюдением законодательства Российской Федерации в области персональных данных и государственной тайне.</w:t>
      </w:r>
    </w:p>
    <w:p w:rsidR="00E22AD5" w:rsidRDefault="00E22AD5">
      <w:pPr>
        <w:pStyle w:val="ConsPlusNormal"/>
        <w:jc w:val="both"/>
      </w:pPr>
      <w:r>
        <w:t xml:space="preserve">(в ред. указов Главы Республики Марий Эл от 20.06.2013 </w:t>
      </w:r>
      <w:hyperlink r:id="rId106" w:history="1">
        <w:r>
          <w:rPr>
            <w:color w:val="0000FF"/>
          </w:rPr>
          <w:t>N 108</w:t>
        </w:r>
      </w:hyperlink>
      <w:r>
        <w:t xml:space="preserve">, от 09.06.2014 </w:t>
      </w:r>
      <w:hyperlink r:id="rId107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108" w:history="1">
        <w:r>
          <w:rPr>
            <w:color w:val="0000FF"/>
          </w:rPr>
          <w:t>N 367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 xml:space="preserve">24. Должностное лицо, уполномоченное назначать гражданина на должность гражданской службы или назначившее гражданского служащего на должность гражданской службы, рассмотрев доклад и соответствующее предложение, которые указаны в </w:t>
      </w:r>
      <w:hyperlink w:anchor="P185" w:history="1">
        <w:r>
          <w:rPr>
            <w:color w:val="0000FF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а) назначить гражданина на должность гражданской службы;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гражданской службы;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Республики Марий Эл и урегулированию конфликта интересов.</w:t>
      </w:r>
    </w:p>
    <w:p w:rsidR="00E22AD5" w:rsidRDefault="00E22AD5">
      <w:pPr>
        <w:pStyle w:val="ConsPlusNormal"/>
        <w:jc w:val="both"/>
      </w:pPr>
      <w:r>
        <w:t xml:space="preserve">(п. 24 в ред. </w:t>
      </w:r>
      <w:hyperlink r:id="rId109" w:history="1">
        <w:r>
          <w:rPr>
            <w:color w:val="0000FF"/>
          </w:rPr>
          <w:t>Указа</w:t>
        </w:r>
      </w:hyperlink>
      <w:r>
        <w:t xml:space="preserve"> Главы Республики Марий Эл от 06.06.2012 N 62)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25. Подлинники справок о доходах, об имуществе и обязательствах имущественного характера, поступивших в управление, по окончании календарного года направляются в кадровые службы для приобщения к личным делам. Копии указанных справок хранятся в управлении в течение трех лет со дня окончания проверки, после чего передаются в архив.</w:t>
      </w:r>
    </w:p>
    <w:p w:rsidR="00E22AD5" w:rsidRDefault="00E22AD5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110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111" w:history="1">
        <w:r>
          <w:rPr>
            <w:color w:val="0000FF"/>
          </w:rPr>
          <w:t>N 367</w:t>
        </w:r>
      </w:hyperlink>
      <w:r>
        <w:t>)</w:t>
      </w:r>
    </w:p>
    <w:p w:rsidR="00E22AD5" w:rsidRDefault="00E22AD5">
      <w:pPr>
        <w:pStyle w:val="ConsPlusNormal"/>
        <w:spacing w:before="220"/>
        <w:ind w:firstLine="540"/>
        <w:jc w:val="both"/>
      </w:pPr>
      <w:r>
        <w:t>26. Материалы проверки хранятся в управлении или в кадровой службе в течение трех лет со дня ее окончания, после чего передаются в архив.</w:t>
      </w:r>
    </w:p>
    <w:p w:rsidR="00E22AD5" w:rsidRDefault="00E22AD5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112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113" w:history="1">
        <w:r>
          <w:rPr>
            <w:color w:val="0000FF"/>
          </w:rPr>
          <w:t>N 367</w:t>
        </w:r>
      </w:hyperlink>
      <w:r>
        <w:t>)</w:t>
      </w:r>
    </w:p>
    <w:p w:rsidR="00E22AD5" w:rsidRDefault="00E22AD5">
      <w:pPr>
        <w:pStyle w:val="ConsPlusNormal"/>
        <w:jc w:val="both"/>
      </w:pPr>
    </w:p>
    <w:p w:rsidR="00E22AD5" w:rsidRDefault="00E22AD5">
      <w:pPr>
        <w:pStyle w:val="ConsPlusNormal"/>
        <w:jc w:val="both"/>
      </w:pPr>
    </w:p>
    <w:p w:rsidR="00E22AD5" w:rsidRDefault="00E22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0C8" w:rsidRDefault="002E10C8"/>
    <w:sectPr w:rsidR="002E10C8" w:rsidSect="00AA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D5"/>
    <w:rsid w:val="002E10C8"/>
    <w:rsid w:val="004106A0"/>
    <w:rsid w:val="009D71D5"/>
    <w:rsid w:val="00AA2C06"/>
    <w:rsid w:val="00E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3555A7-0C2E-419D-A670-CF1CEC94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A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E22A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AD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5E51BDD095066D3C8784EE56FE77422BF65F55C9A9E831FAF291ED610C96DD945AA8D1BBE16CEEC7DA3B381F06337C533B378DD51CFBC0261058j363O" TargetMode="External"/><Relationship Id="rId117" Type="http://schemas.openxmlformats.org/officeDocument/2006/relationships/customXml" Target="../customXml/item2.xml"/><Relationship Id="rId21" Type="http://schemas.openxmlformats.org/officeDocument/2006/relationships/hyperlink" Target="consultantplus://offline/ref=F25E51BDD095066D3C879AE340922B4F25F40458C4ABB768AEF4C6B2310AC39DD45CFD92FFEC6EE7CC8E6B74415F603018363D9BC91CF2jD67O" TargetMode="External"/><Relationship Id="rId42" Type="http://schemas.openxmlformats.org/officeDocument/2006/relationships/hyperlink" Target="consultantplus://offline/ref=F25E51BDD095066D3C8784EE56FE77422BF65F55CFA8E434FAF291ED610C96DD945AA8C3BBB960ECCFC43A380A506239j06FO" TargetMode="External"/><Relationship Id="rId47" Type="http://schemas.openxmlformats.org/officeDocument/2006/relationships/hyperlink" Target="consultantplus://offline/ref=F25E51BDD095066D3C8784EE56FE77422BF65F55C9A9E831FAF291ED610C96DD945AA8D1BBE16CEEC7DA38341F06337C533B378DD51CFBC0261058j363O" TargetMode="External"/><Relationship Id="rId63" Type="http://schemas.openxmlformats.org/officeDocument/2006/relationships/hyperlink" Target="consultantplus://offline/ref=F25E51BDD095066D3C8784EE56FE77422BF65F55C9A4E133F8F291ED610C96DD945AA8D1BBE16CEEC7DA3E351F06337C533B378DD51CFBC0261058j363O" TargetMode="External"/><Relationship Id="rId68" Type="http://schemas.openxmlformats.org/officeDocument/2006/relationships/hyperlink" Target="consultantplus://offline/ref=F25E51BDD095066D3C8784EE56FE77422BF65F55C9A4E034FCF291ED610C96DD945AA8D1BBE16CEEC7DA39391F06337C533B378DD51CFBC0261058j363O" TargetMode="External"/><Relationship Id="rId84" Type="http://schemas.openxmlformats.org/officeDocument/2006/relationships/hyperlink" Target="consultantplus://offline/ref=F25E51BDD095066D3C8784EE56FE77422BF65F55CFA4E030FBF291ED610C96DD945AA8D1BBE16CEEC7DA39391F06337C533B378DD51CFBC0261058j363O" TargetMode="External"/><Relationship Id="rId89" Type="http://schemas.openxmlformats.org/officeDocument/2006/relationships/hyperlink" Target="consultantplus://offline/ref=F25E51BDD095066D3C8784EE56FE77422BF65F55C9A9E833FCF291ED610C96DD945AA8D1BBE16CEEC7DA3D361F06337C533B378DD51CFBC0261058j363O" TargetMode="External"/><Relationship Id="rId112" Type="http://schemas.openxmlformats.org/officeDocument/2006/relationships/hyperlink" Target="consultantplus://offline/ref=F25E51BDD095066D3C8784EE56FE77422BF65F55C9A4E133F8F291ED610C96DD945AA8D1BBE16CEEC7DA3F371F06337C533B378DD51CFBC0261058j363O" TargetMode="External"/><Relationship Id="rId16" Type="http://schemas.openxmlformats.org/officeDocument/2006/relationships/hyperlink" Target="consultantplus://offline/ref=F25E51BDD095066D3C879AE340922B4F2CFF0051C9A7EA62A6ADCAB036059C8AD315F193FFEC6DE6C3D16E6150076F3A0E28358DD51EF3DFj26DO" TargetMode="External"/><Relationship Id="rId107" Type="http://schemas.openxmlformats.org/officeDocument/2006/relationships/hyperlink" Target="consultantplus://offline/ref=F25E51BDD095066D3C8784EE56FE77422BF65F55C9A4E133F8F291ED610C96DD945AA8D1BBE16CEEC7DA3F351F06337C533B378DD51CFBC0261058j363O" TargetMode="External"/><Relationship Id="rId11" Type="http://schemas.openxmlformats.org/officeDocument/2006/relationships/hyperlink" Target="consultantplus://offline/ref=F25E51BDD095066D3C8784EE56FE77422BF65F55CEA8E731FFF291ED610C96DD945AA8D1BBE16CEEC7DA3B381F06337C533B378DD51CFBC0261058j363O" TargetMode="External"/><Relationship Id="rId32" Type="http://schemas.openxmlformats.org/officeDocument/2006/relationships/hyperlink" Target="consultantplus://offline/ref=F25E51BDD095066D3C8784EE56FE77422BF65F55CFA5E433F3F291ED610C96DD945AA8D1BBE16CEEC7DA3E351F06337C533B378DD51CFBC0261058j363O" TargetMode="External"/><Relationship Id="rId37" Type="http://schemas.openxmlformats.org/officeDocument/2006/relationships/hyperlink" Target="consultantplus://offline/ref=F25E51BDD095066D3C8784EE56FE77422BF65F55CEA8E731FFF291ED610C96DD945AA8D1BBE16CEEC7DA3B381F06337C533B378DD51CFBC0261058j363O" TargetMode="External"/><Relationship Id="rId53" Type="http://schemas.openxmlformats.org/officeDocument/2006/relationships/hyperlink" Target="consultantplus://offline/ref=F25E51BDD095066D3C8784EE56FE77422BF65F55CCA5E731F9F291ED610C96DD945AA8D1BBE16CEEC7DA3B361F06337C533B378DD51CFBC0261058j363O" TargetMode="External"/><Relationship Id="rId58" Type="http://schemas.openxmlformats.org/officeDocument/2006/relationships/hyperlink" Target="consultantplus://offline/ref=F25E51BDD095066D3C8784EE56FE77422BF65F55C9A4E034FCF291ED610C96DD945AA8D1BBE16CEEC7DA39361F06337C533B378DD51CFBC0261058j363O" TargetMode="External"/><Relationship Id="rId74" Type="http://schemas.openxmlformats.org/officeDocument/2006/relationships/hyperlink" Target="consultantplus://offline/ref=F25E51BDD095066D3C8784EE56FE77422BF65F55CFA8E534FDF291ED610C96DD945AA8D1BBE16CEEC7DA3E371F06337C533B378DD51CFBC0261058j363O" TargetMode="External"/><Relationship Id="rId79" Type="http://schemas.openxmlformats.org/officeDocument/2006/relationships/hyperlink" Target="consultantplus://offline/ref=F25E51BDD095066D3C8784EE56FE77422BF65F55CFA8E534FDF291ED610C96DD945AA8D1BBE16CEEC7DA3E391F06337C533B378DD51CFBC0261058j363O" TargetMode="External"/><Relationship Id="rId102" Type="http://schemas.openxmlformats.org/officeDocument/2006/relationships/hyperlink" Target="consultantplus://offline/ref=F25E51BDD095066D3C8784EE56FE77422BF65F55C9A4E034FCF291ED610C96DD945AA8D1BBE16CEEC7DA3E351F06337C533B378DD51CFBC0261058j363O" TargetMode="External"/><Relationship Id="rId5" Type="http://schemas.openxmlformats.org/officeDocument/2006/relationships/hyperlink" Target="consultantplus://offline/ref=F25E51BDD095066D3C8784EE56FE77422BF65F55CFA4E030FBF291ED610C96DD945AA8D1BBE16CEEC7DA38371F06337C533B378DD51CFBC0261058j363O" TargetMode="External"/><Relationship Id="rId90" Type="http://schemas.openxmlformats.org/officeDocument/2006/relationships/hyperlink" Target="consultantplus://offline/ref=F25E51BDD095066D3C879AE340922B4F2CF9055EC4A3EA62A6ADCAB036059C8AC115A99FFDE473EECFC4383015j56BO" TargetMode="External"/><Relationship Id="rId95" Type="http://schemas.openxmlformats.org/officeDocument/2006/relationships/hyperlink" Target="consultantplus://offline/ref=F25E51BDD095066D3C8784EE56FE77422BF65F55C9A9E833FCF291ED610C96DD945AA8D1BBE16CEEC7DA32321F06337C533B378DD51CFBC0261058j363O" TargetMode="External"/><Relationship Id="rId22" Type="http://schemas.openxmlformats.org/officeDocument/2006/relationships/hyperlink" Target="consultantplus://offline/ref=F25E51BDD095066D3C879AE340922B4F25F40458C4ABB768AEF4C6B2310AC38FD404F190F7F26DE6D9D83A31j16DO" TargetMode="External"/><Relationship Id="rId27" Type="http://schemas.openxmlformats.org/officeDocument/2006/relationships/hyperlink" Target="consultantplus://offline/ref=F25E51BDD095066D3C8784EE56FE77422BF65F55C9A9E831FAF291ED610C96DD945AA8D1BBE16CEEC7DA3B391F06337C533B378DD51CFBC0261058j363O" TargetMode="External"/><Relationship Id="rId43" Type="http://schemas.openxmlformats.org/officeDocument/2006/relationships/hyperlink" Target="consultantplus://offline/ref=F25E51BDD095066D3C8784EE56FE77422BF65F55CEA8E731FFF291ED610C96DD945AA8D1BBE16CEEC7DA38301F06337C533B378DD51CFBC0261058j363O" TargetMode="External"/><Relationship Id="rId48" Type="http://schemas.openxmlformats.org/officeDocument/2006/relationships/hyperlink" Target="consultantplus://offline/ref=F25E51BDD095066D3C879AE340922B4F2CF80751CFA9EA62A6ADCAB036059C8AC115A99FFDE473EECFC4383015j56BO" TargetMode="External"/><Relationship Id="rId64" Type="http://schemas.openxmlformats.org/officeDocument/2006/relationships/hyperlink" Target="consultantplus://offline/ref=F25E51BDD095066D3C8784EE56FE77422BF65F55C9A4E034FCF291ED610C96DD945AA8D1BBE16CEEC7DA39381F06337C533B378DD51CFBC0261058j363O" TargetMode="External"/><Relationship Id="rId69" Type="http://schemas.openxmlformats.org/officeDocument/2006/relationships/hyperlink" Target="consultantplus://offline/ref=F25E51BDD095066D3C8784EE56FE77422BF65F55C9A9E833FCF291ED610C96DD945AA8D1BBE16CEEC7DA3D301F06337C533B378DD51CFBC0261058j363O" TargetMode="External"/><Relationship Id="rId113" Type="http://schemas.openxmlformats.org/officeDocument/2006/relationships/hyperlink" Target="consultantplus://offline/ref=F25E51BDD095066D3C8784EE56FE77422BF65F55C9A4E034FCF291ED610C96DD945AA8D1BBE16CEEC7DA3E391F06337C533B378DD51CFBC0261058j363O" TargetMode="External"/><Relationship Id="rId118" Type="http://schemas.openxmlformats.org/officeDocument/2006/relationships/customXml" Target="../customXml/item3.xml"/><Relationship Id="rId80" Type="http://schemas.openxmlformats.org/officeDocument/2006/relationships/hyperlink" Target="consultantplus://offline/ref=F25E51BDD095066D3C8784EE56FE77422BF65F55C9A4E133F8F291ED610C96DD945AA8D1BBE16CEEC7DA3E381F06337C533B378DD51CFBC0261058j363O" TargetMode="External"/><Relationship Id="rId85" Type="http://schemas.openxmlformats.org/officeDocument/2006/relationships/hyperlink" Target="consultantplus://offline/ref=F25E51BDD095066D3C8784EE56FE77422BF65F55C9A9E833FCF291ED610C96DD945AA8D1BBE16CEEC7DA3D321F06337C533B378DD51CFBC0261058j363O" TargetMode="External"/><Relationship Id="rId12" Type="http://schemas.openxmlformats.org/officeDocument/2006/relationships/hyperlink" Target="consultantplus://offline/ref=F25E51BDD095066D3C8784EE56FE77422BF65F55C9A0E934FDF291ED610C96DD945AA8D1BBE16CEEC7DA38311F06337C533B378DD51CFBC0261058j363O" TargetMode="External"/><Relationship Id="rId17" Type="http://schemas.openxmlformats.org/officeDocument/2006/relationships/hyperlink" Target="consultantplus://offline/ref=F25E51BDD095066D3C879AE340922B4F2CFF0659CEA3EA62A6ADCAB036059C8AD315F193FFEC6DECC5D16E6150076F3A0E28358DD51EF3DFj26DO" TargetMode="External"/><Relationship Id="rId33" Type="http://schemas.openxmlformats.org/officeDocument/2006/relationships/hyperlink" Target="consultantplus://offline/ref=F25E51BDD095066D3C8784EE56FE77422BF65F55CFA8E534FDF291ED610C96DD945AA8D1BBE16CEEC7DA39391F06337C533B378DD51CFBC0261058j363O" TargetMode="External"/><Relationship Id="rId38" Type="http://schemas.openxmlformats.org/officeDocument/2006/relationships/hyperlink" Target="consultantplus://offline/ref=F25E51BDD095066D3C8784EE56FE77422BF65F55C9A0E934FDF291ED610C96DD945AA8D1BBE16CEEC7DA38361F06337C533B378DD51CFBC0261058j363O" TargetMode="External"/><Relationship Id="rId59" Type="http://schemas.openxmlformats.org/officeDocument/2006/relationships/hyperlink" Target="consultantplus://offline/ref=F25E51BDD095066D3C8784EE56FE77422BF65F55C9A4E133F8F291ED610C96DD945AA8D1BBE16CEEC7DA3E331F06337C533B378DD51CFBC0261058j363O" TargetMode="External"/><Relationship Id="rId103" Type="http://schemas.openxmlformats.org/officeDocument/2006/relationships/hyperlink" Target="consultantplus://offline/ref=F25E51BDD095066D3C8784EE56FE77422BF65F55C9A4E133F8F291ED610C96DD945AA8D1BBE16CEEC7DA3F341F06337C533B378DD51CFBC0261058j363O" TargetMode="External"/><Relationship Id="rId108" Type="http://schemas.openxmlformats.org/officeDocument/2006/relationships/hyperlink" Target="consultantplus://offline/ref=F25E51BDD095066D3C8784EE56FE77422BF65F55C9A4E034FCF291ED610C96DD945AA8D1BBE16CEEC7DA3E371F06337C533B378DD51CFBC0261058j363O" TargetMode="External"/><Relationship Id="rId54" Type="http://schemas.openxmlformats.org/officeDocument/2006/relationships/hyperlink" Target="consultantplus://offline/ref=F25E51BDD095066D3C8784EE56FE77422BF65F55C9A0E934FDF291ED610C96DD945AA8D1BBE16CEEC7DA38371F06337C533B378DD51CFBC0261058j363O" TargetMode="External"/><Relationship Id="rId70" Type="http://schemas.openxmlformats.org/officeDocument/2006/relationships/hyperlink" Target="consultantplus://offline/ref=F25E51BDD095066D3C8784EE56FE77422BF65F55CFA8E534FDF291ED610C96DD945AA8D1BBE16CEEC7DA3E321F06337C533B378DD51CFBC0261058j363O" TargetMode="External"/><Relationship Id="rId75" Type="http://schemas.openxmlformats.org/officeDocument/2006/relationships/hyperlink" Target="consultantplus://offline/ref=F25E51BDD095066D3C8784EE56FE77422BF65F55C9A4E133F8F291ED610C96DD945AA8D1BBE16CEEC7DA3E371F06337C533B378DD51CFBC0261058j363O" TargetMode="External"/><Relationship Id="rId91" Type="http://schemas.openxmlformats.org/officeDocument/2006/relationships/hyperlink" Target="consultantplus://offline/ref=F25E51BDD095066D3C8784EE56FE77422BF65F55C9A9E833FCF291ED610C96DD945AA8D1BBE16CEEC7DA3D381F06337C533B378DD51CFBC0261058j363O" TargetMode="External"/><Relationship Id="rId96" Type="http://schemas.openxmlformats.org/officeDocument/2006/relationships/hyperlink" Target="consultantplus://offline/ref=F25E51BDD095066D3C8784EE56FE77422BF65F55C9A4E133F8F291ED610C96DD945AA8D1BBE16CEEC7DA3F301F06337C533B378DD51CFBC0261058j36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E51BDD095066D3C8784EE56FE77422BF65F55CFA5E433F3F291ED610C96DD945AA8D1BBE16CEEC7DA3E351F06337C533B378DD51CFBC0261058j363O" TargetMode="External"/><Relationship Id="rId23" Type="http://schemas.openxmlformats.org/officeDocument/2006/relationships/hyperlink" Target="consultantplus://offline/ref=F25E51BDD095066D3C8784EE56FE77422BF65F55CFA4E030FBF291ED610C96DD945AA8D1BBE16CEEC7DA38381F06337C533B378DD51CFBC0261058j363O" TargetMode="External"/><Relationship Id="rId28" Type="http://schemas.openxmlformats.org/officeDocument/2006/relationships/hyperlink" Target="consultantplus://offline/ref=F25E51BDD095066D3C8784EE56FE77422BF65F55C9A0E934FDF291ED610C96DD945AA8D1BBE16CEEC7DA38341F06337C533B378DD51CFBC0261058j363O" TargetMode="External"/><Relationship Id="rId49" Type="http://schemas.openxmlformats.org/officeDocument/2006/relationships/hyperlink" Target="consultantplus://offline/ref=F25E51BDD095066D3C8784EE56FE77422BF65F55CEA8E731FFF291ED610C96DD945AA8D1BBE16CEEC7DA38331F06337C533B378DD51CFBC0261058j363O" TargetMode="External"/><Relationship Id="rId114" Type="http://schemas.openxmlformats.org/officeDocument/2006/relationships/fontTable" Target="fontTable.xml"/><Relationship Id="rId119" Type="http://schemas.openxmlformats.org/officeDocument/2006/relationships/customXml" Target="../customXml/item4.xml"/><Relationship Id="rId10" Type="http://schemas.openxmlformats.org/officeDocument/2006/relationships/hyperlink" Target="consultantplus://offline/ref=F25E51BDD095066D3C8784EE56FE77422BF65F55C9A4E133F8F291ED610C96DD945AA8D1BBE16CEEC7DA39321F06337C533B378DD51CFBC0261058j363O" TargetMode="External"/><Relationship Id="rId31" Type="http://schemas.openxmlformats.org/officeDocument/2006/relationships/hyperlink" Target="consultantplus://offline/ref=F25E51BDD095066D3C8784EE56FE77422BF65F55CFA4E030FBF291ED610C96DD945AA8D1BBE16CEEC7DA38391F06337C533B378DD51CFBC0261058j363O" TargetMode="External"/><Relationship Id="rId44" Type="http://schemas.openxmlformats.org/officeDocument/2006/relationships/hyperlink" Target="consultantplus://offline/ref=F25E51BDD095066D3C8784EE56FE77422BF65F55CEA8E731FFF291ED610C96DD945AA8D1BBE16CEEC7DA38311F06337C533B378DD51CFBC0261058j363O" TargetMode="External"/><Relationship Id="rId52" Type="http://schemas.openxmlformats.org/officeDocument/2006/relationships/hyperlink" Target="consultantplus://offline/ref=F25E51BDD095066D3C8784EE56FE77422BF65F55C9A9E833FCF291ED610C96DD945AA8D1BBE16CEEC7DA3F391F06337C533B378DD51CFBC0261058j363O" TargetMode="External"/><Relationship Id="rId60" Type="http://schemas.openxmlformats.org/officeDocument/2006/relationships/hyperlink" Target="consultantplus://offline/ref=F25E51BDD095066D3C8784EE56FE77422BF65F55C9A4E034FCF291ED610C96DD945AA8D1BBE16CEEC7DA39371F06337C533B378DD51CFBC0261058j363O" TargetMode="External"/><Relationship Id="rId65" Type="http://schemas.openxmlformats.org/officeDocument/2006/relationships/hyperlink" Target="consultantplus://offline/ref=F25E51BDD095066D3C8784EE56FE77422BF65F55C9A9E833FCF291ED610C96DD945AA8D1BBE16CEEC7DA3C321F06337C533B378DD51CFBC0261058j363O" TargetMode="External"/><Relationship Id="rId73" Type="http://schemas.openxmlformats.org/officeDocument/2006/relationships/hyperlink" Target="consultantplus://offline/ref=F25E51BDD095066D3C8784EE56FE77422BF65F55CFA4E030FBF291ED610C96DD945AA8D1BBE16CEEC7DA39301F06337C533B378DD51CFBC0261058j363O" TargetMode="External"/><Relationship Id="rId78" Type="http://schemas.openxmlformats.org/officeDocument/2006/relationships/hyperlink" Target="consultantplus://offline/ref=F25E51BDD095066D3C8784EE56FE77422BF65F55C9A9E833FCF291ED610C96DD945AA8D1BBE16CEEC7DA3D311F06337C533B378DD51CFBC0261058j363O" TargetMode="External"/><Relationship Id="rId81" Type="http://schemas.openxmlformats.org/officeDocument/2006/relationships/hyperlink" Target="consultantplus://offline/ref=F25E51BDD095066D3C8784EE56FE77422BF65F55C9A4E034FCF291ED610C96DD945AA8D1BBE16CEEC7DA3E311F06337C533B378DD51CFBC0261058j363O" TargetMode="External"/><Relationship Id="rId86" Type="http://schemas.openxmlformats.org/officeDocument/2006/relationships/hyperlink" Target="consultantplus://offline/ref=F25E51BDD095066D3C8784EE56FE77422BF65F55CFA8E534FDF291ED610C96DD945AA8D1BBE16CEEC7DA3F361F06337C533B378DD51CFBC0261058j363O" TargetMode="External"/><Relationship Id="rId94" Type="http://schemas.openxmlformats.org/officeDocument/2006/relationships/hyperlink" Target="consultantplus://offline/ref=F25E51BDD095066D3C8784EE56FE77422BF65F55C9A4E034FCF291ED610C96DD945AA8D1BBE16CEEC7DA3E321F06337C533B378DD51CFBC0261058j363O" TargetMode="External"/><Relationship Id="rId99" Type="http://schemas.openxmlformats.org/officeDocument/2006/relationships/hyperlink" Target="consultantplus://offline/ref=F25E51BDD095066D3C8784EE56FE77422BF65F55C9A4E133F8F291ED610C96DD945AA8D1BBE16CEEC7DA3F321F06337C533B378DD51CFBC0261058j363O" TargetMode="External"/><Relationship Id="rId101" Type="http://schemas.openxmlformats.org/officeDocument/2006/relationships/hyperlink" Target="consultantplus://offline/ref=F25E51BDD095066D3C8784EE56FE77422BF65F55C9A4E133F8F291ED610C96DD945AA8D1BBE16CEEC7DA3F331F06337C533B378DD51CFBC0261058j36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5E51BDD095066D3C8784EE56FE77422BF65F55C9A3E131FDF291ED610C96DD945AA8D1BBE16CEEC7DA39311F06337C533B378DD51CFBC0261058j363O" TargetMode="External"/><Relationship Id="rId13" Type="http://schemas.openxmlformats.org/officeDocument/2006/relationships/hyperlink" Target="consultantplus://offline/ref=F25E51BDD095066D3C8784EE56FE77422BF65F55C9A2E93CFCF291ED610C96DD945AA8D1BBE16CEEC7DA39341F06337C533B378DD51CFBC0261058j363O" TargetMode="External"/><Relationship Id="rId18" Type="http://schemas.openxmlformats.org/officeDocument/2006/relationships/hyperlink" Target="consultantplus://offline/ref=F25E51BDD095066D3C8784EE56FE77422BF65F55C9A4E133F8F291ED610C96DD945AA8D1BBE16CEEC7DA39331F06337C533B378DD51CFBC0261058j363O" TargetMode="External"/><Relationship Id="rId39" Type="http://schemas.openxmlformats.org/officeDocument/2006/relationships/hyperlink" Target="consultantplus://offline/ref=F25E51BDD095066D3C8784EE56FE77422BF65F55C9A2E93CFCF291ED610C96DD945AA8D1BBE16CEEC7DA39341F06337C533B378DD51CFBC0261058j363O" TargetMode="External"/><Relationship Id="rId109" Type="http://schemas.openxmlformats.org/officeDocument/2006/relationships/hyperlink" Target="consultantplus://offline/ref=F25E51BDD095066D3C8784EE56FE77422BF65F55CFA8E534FDF291ED610C96DD945AA8D1BBE16CEEC7DA3C371F06337C533B378DD51CFBC0261058j363O" TargetMode="External"/><Relationship Id="rId34" Type="http://schemas.openxmlformats.org/officeDocument/2006/relationships/hyperlink" Target="consultantplus://offline/ref=F25E51BDD095066D3C8784EE56FE77422BF65F55C9A9E833FCF291ED610C96DD945AA8D1BBE16CEEC7DA3F361F06337C533B378DD51CFBC0261058j363O" TargetMode="External"/><Relationship Id="rId50" Type="http://schemas.openxmlformats.org/officeDocument/2006/relationships/hyperlink" Target="consultantplus://offline/ref=F25E51BDD095066D3C879AE340922B4F2CFE095BCBA6EA62A6ADCAB036059C8AD315F193FBE739BF838F37321C4C623018343584jC62O" TargetMode="External"/><Relationship Id="rId55" Type="http://schemas.openxmlformats.org/officeDocument/2006/relationships/hyperlink" Target="consultantplus://offline/ref=F25E51BDD095066D3C8784EE56FE77422BF65F55C9A2E93CFCF291ED610C96DD945AA8D1BBE16CEEC7DA39341F06337C533B378DD51CFBC0261058j363O" TargetMode="External"/><Relationship Id="rId76" Type="http://schemas.openxmlformats.org/officeDocument/2006/relationships/hyperlink" Target="consultantplus://offline/ref=F25E51BDD095066D3C8784EE56FE77422BF65F55C9A4E034FCF291ED610C96DD945AA8D1BBE16CEEC7DA3E301F06337C533B378DD51CFBC0261058j363O" TargetMode="External"/><Relationship Id="rId97" Type="http://schemas.openxmlformats.org/officeDocument/2006/relationships/hyperlink" Target="consultantplus://offline/ref=F25E51BDD095066D3C8784EE56FE77422BF65F55C9A4E133F8F291ED610C96DD945AA8D1BBE16CEEC7DA3F311F06337C533B378DD51CFBC0261058j363O" TargetMode="External"/><Relationship Id="rId104" Type="http://schemas.openxmlformats.org/officeDocument/2006/relationships/hyperlink" Target="consultantplus://offline/ref=F25E51BDD095066D3C8784EE56FE77422BF65F55C9A4E034FCF291ED610C96DD945AA8D1BBE16CEEC7DA3E361F06337C533B378DD51CFBC0261058j363O" TargetMode="External"/><Relationship Id="rId7" Type="http://schemas.openxmlformats.org/officeDocument/2006/relationships/hyperlink" Target="consultantplus://offline/ref=F25E51BDD095066D3C8784EE56FE77422BF65F55CFA8E534FDF291ED610C96DD945AA8D1BBE16CEEC7DA39391F06337C533B378DD51CFBC0261058j363O" TargetMode="External"/><Relationship Id="rId71" Type="http://schemas.openxmlformats.org/officeDocument/2006/relationships/hyperlink" Target="consultantplus://offline/ref=F25E51BDD095066D3C8784EE56FE77422BF65F55CFA8E534FDF291ED610C96DD945AA8D1BBE16CEEC7DA3E341F06337C533B378DD51CFBC0261058j363O" TargetMode="External"/><Relationship Id="rId92" Type="http://schemas.openxmlformats.org/officeDocument/2006/relationships/hyperlink" Target="consultantplus://offline/ref=F25E51BDD095066D3C8784EE56FE77422BF65F55C9A9E833FCF291ED610C96DD945AA8D1BBE16CEEC7DA32301F06337C533B378DD51CFBC0261058j363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25E51BDD095066D3C8784EE56FE77422BF65F55CCA1E134F3F291ED610C96DD945AA8C3BBB960ECCFC43A380A506239j06FO" TargetMode="External"/><Relationship Id="rId24" Type="http://schemas.openxmlformats.org/officeDocument/2006/relationships/hyperlink" Target="consultantplus://offline/ref=F25E51BDD095066D3C8784EE56FE77422BF65F55C9A4E133F8F291ED610C96DD945AA8D1BBE16CEEC7DA39361F06337C533B378DD51CFBC0261058j363O" TargetMode="External"/><Relationship Id="rId40" Type="http://schemas.openxmlformats.org/officeDocument/2006/relationships/hyperlink" Target="consultantplus://offline/ref=F25E51BDD095066D3C8784EE56FE77422BF65F55C9A4E034FCF291ED610C96DD945AA8D1BBE16CEEC7DA39351F06337C533B378DD51CFBC0261058j363O" TargetMode="External"/><Relationship Id="rId45" Type="http://schemas.openxmlformats.org/officeDocument/2006/relationships/hyperlink" Target="consultantplus://offline/ref=F25E51BDD095066D3C8784EE56FE77422BF65F55C9A9E833FCF291ED610C96DD945AA8D1BBE16CEEC7DA3F381F06337C533B378DD51CFBC0261058j363O" TargetMode="External"/><Relationship Id="rId66" Type="http://schemas.openxmlformats.org/officeDocument/2006/relationships/hyperlink" Target="consultantplus://offline/ref=F25E51BDD095066D3C8784EE56FE77422BF65F55C9A9E833FCF291ED610C96DD945AA8D1BBE16CEEC7DA3C371F06337C533B378DD51CFBC0261058j363O" TargetMode="External"/><Relationship Id="rId87" Type="http://schemas.openxmlformats.org/officeDocument/2006/relationships/hyperlink" Target="consultantplus://offline/ref=F25E51BDD095066D3C8784EE56FE77422BF65F55C9A9E833FCF291ED610C96DD945AA8D1BBE16CEEC7DA3D341F06337C533B378DD51CFBC0261058j363O" TargetMode="External"/><Relationship Id="rId110" Type="http://schemas.openxmlformats.org/officeDocument/2006/relationships/hyperlink" Target="consultantplus://offline/ref=F25E51BDD095066D3C8784EE56FE77422BF65F55C9A4E133F8F291ED610C96DD945AA8D1BBE16CEEC7DA3F361F06337C533B378DD51CFBC0261058j363O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F25E51BDD095066D3C8784EE56FE77422BF65F55CFA5E433F3F291ED610C96DD945AA8D1BBE16CEEC7DA3F301F06337C533B378DD51CFBC0261058j363O" TargetMode="External"/><Relationship Id="rId82" Type="http://schemas.openxmlformats.org/officeDocument/2006/relationships/hyperlink" Target="consultantplus://offline/ref=F25E51BDD095066D3C8784EE56FE77422BF65F55CFA8E534FDF291ED610C96DD945AA8D1BBE16CEEC7DA3F341F06337C533B378DD51CFBC0261058j363O" TargetMode="External"/><Relationship Id="rId19" Type="http://schemas.openxmlformats.org/officeDocument/2006/relationships/hyperlink" Target="consultantplus://offline/ref=F25E51BDD095066D3C8784EE56FE77422BF65F55C9A4E133F8F291ED610C96DD945AA8D1BBE16CEEC7DA39351F06337C533B378DD51CFBC0261058j363O" TargetMode="External"/><Relationship Id="rId14" Type="http://schemas.openxmlformats.org/officeDocument/2006/relationships/hyperlink" Target="consultantplus://offline/ref=F25E51BDD095066D3C8784EE56FE77422BF65F55C9A4E034FCF291ED610C96DD945AA8D1BBE16CEEC7DA39351F06337C533B378DD51CFBC0261058j363O" TargetMode="External"/><Relationship Id="rId30" Type="http://schemas.openxmlformats.org/officeDocument/2006/relationships/hyperlink" Target="consultantplus://offline/ref=F25E51BDD095066D3C8784EE56FE77422BF65F55C9A9E831FAF291ED610C96DD945AA8D1BBE16CEEC7DA38311F06337C533B378DD51CFBC0261058j363O" TargetMode="External"/><Relationship Id="rId35" Type="http://schemas.openxmlformats.org/officeDocument/2006/relationships/hyperlink" Target="consultantplus://offline/ref=F25E51BDD095066D3C8784EE56FE77422BF65F55C9A3E131FDF291ED610C96DD945AA8D1BBE16CEEC7DA39311F06337C533B378DD51CFBC0261058j363O" TargetMode="External"/><Relationship Id="rId56" Type="http://schemas.openxmlformats.org/officeDocument/2006/relationships/hyperlink" Target="consultantplus://offline/ref=F25E51BDD095066D3C8784EE56FE77422BF65F55CFA5E433F3F291ED610C96DD945AA8D1BBE16CEEC7DA3E371F06337C533B378DD51CFBC0261058j363O" TargetMode="External"/><Relationship Id="rId77" Type="http://schemas.openxmlformats.org/officeDocument/2006/relationships/hyperlink" Target="consultantplus://offline/ref=F25E51BDD095066D3C879AE340922B4F2CFE095BCBA6EA62A6ADCAB036059C8AD315F193FBE739BF838F37321C4C623018343584jC62O" TargetMode="External"/><Relationship Id="rId100" Type="http://schemas.openxmlformats.org/officeDocument/2006/relationships/hyperlink" Target="consultantplus://offline/ref=F25E51BDD095066D3C8784EE56FE77422BF65F55C9A4E034FCF291ED610C96DD945AA8D1BBE16CEEC7DA3E341F06337C533B378DD51CFBC0261058j363O" TargetMode="External"/><Relationship Id="rId105" Type="http://schemas.openxmlformats.org/officeDocument/2006/relationships/hyperlink" Target="consultantplus://offline/ref=F25E51BDD095066D3C8784EE56FE77422BF65F55CFA8E534FDF291ED610C96DD945AA8D1BBE16CEEC7DA3C301F06337C533B378DD51CFBC0261058j363O" TargetMode="External"/><Relationship Id="rId8" Type="http://schemas.openxmlformats.org/officeDocument/2006/relationships/hyperlink" Target="consultantplus://offline/ref=F25E51BDD095066D3C8784EE56FE77422BF65F55C9A9E833FCF291ED610C96DD945AA8D1BBE16CEEC7DA3F361F06337C533B378DD51CFBC0261058j363O" TargetMode="External"/><Relationship Id="rId51" Type="http://schemas.openxmlformats.org/officeDocument/2006/relationships/hyperlink" Target="consultantplus://offline/ref=F25E51BDD095066D3C8784EE56FE77422BF65F55CFA8E534FDF291ED610C96DD945AA8D1BBE16CEEC7DA3E301F06337C533B378DD51CFBC0261058j363O" TargetMode="External"/><Relationship Id="rId72" Type="http://schemas.openxmlformats.org/officeDocument/2006/relationships/hyperlink" Target="consultantplus://offline/ref=F25E51BDD095066D3C8784EE56FE77422BF65F55CFA8E534FDF291ED610C96DD945AA8D1BBE16CEEC7DA3E351F06337C533B378DD51CFBC0261058j363O" TargetMode="External"/><Relationship Id="rId93" Type="http://schemas.openxmlformats.org/officeDocument/2006/relationships/hyperlink" Target="consultantplus://offline/ref=F25E51BDD095066D3C8784EE56FE77422BF65F55C9A4E133F8F291ED610C96DD945AA8D1BBE16CEEC7DA3E391F06337C533B378DD51CFBC0261058j363O" TargetMode="External"/><Relationship Id="rId98" Type="http://schemas.openxmlformats.org/officeDocument/2006/relationships/hyperlink" Target="consultantplus://offline/ref=F25E51BDD095066D3C8784EE56FE77422BF65F55C9A4E034FCF291ED610C96DD945AA8D1BBE16CEEC7DA3E331F06337C533B378DD51CFBC0261058j363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25E51BDD095066D3C8784EE56FE77422BF65F55C9A0E934FDF291ED610C96DD945AA8D1BBE16CEEC7DA38331F06337C533B378DD51CFBC0261058j363O" TargetMode="External"/><Relationship Id="rId46" Type="http://schemas.openxmlformats.org/officeDocument/2006/relationships/hyperlink" Target="consultantplus://offline/ref=F25E51BDD095066D3C8784EE56FE77422BF65F55CEA8E731FFF291ED610C96DD945AA8D1BBE16CEEC7DA38321F06337C533B378DD51CFBC0261058j363O" TargetMode="External"/><Relationship Id="rId67" Type="http://schemas.openxmlformats.org/officeDocument/2006/relationships/hyperlink" Target="consultantplus://offline/ref=F25E51BDD095066D3C8784EE56FE77422BF65F55C9A9E833FCF291ED610C96DD945AA8D1BBE16CEEC7DA3C391F06337C533B378DD51CFBC0261058j363O" TargetMode="External"/><Relationship Id="rId116" Type="http://schemas.openxmlformats.org/officeDocument/2006/relationships/customXml" Target="../customXml/item1.xml"/><Relationship Id="rId20" Type="http://schemas.openxmlformats.org/officeDocument/2006/relationships/hyperlink" Target="consultantplus://offline/ref=F25E51BDD095066D3C879AE340922B4F2CFF0051C9A7EA62A6ADCAB036059C8AC115A99FFDE473EECFC4383015j56BO" TargetMode="External"/><Relationship Id="rId41" Type="http://schemas.openxmlformats.org/officeDocument/2006/relationships/hyperlink" Target="consultantplus://offline/ref=F25E51BDD095066D3C8784EE56FE77422BF65F55C9A9E831FAF291ED610C96DD945AA8D1BBE16CEEC7DA38331F06337C533B378DD51CFBC0261058j363O" TargetMode="External"/><Relationship Id="rId62" Type="http://schemas.openxmlformats.org/officeDocument/2006/relationships/hyperlink" Target="consultantplus://offline/ref=F25E51BDD095066D3C8784EE56FE77422BF65F55C9A9E833FCF291ED610C96DD945AA8D1BBE16CEEC7DA3C311F06337C533B378DD51CFBC0261058j363O" TargetMode="External"/><Relationship Id="rId83" Type="http://schemas.openxmlformats.org/officeDocument/2006/relationships/hyperlink" Target="consultantplus://offline/ref=F25E51BDD095066D3C8784EE56FE77422BF65F55CFA8E534FDF291ED610C96DD945AA8D1BBE16CEEC7DA3F351F06337C533B378DD51CFBC0261058j363O" TargetMode="External"/><Relationship Id="rId88" Type="http://schemas.openxmlformats.org/officeDocument/2006/relationships/hyperlink" Target="consultantplus://offline/ref=F25E51BDD095066D3C8784EE56FE77422BF65F55C9A9E833FCF291ED610C96DD945AA8D1BBE16CEEC7DA3D351F06337C533B378DD51CFBC0261058j363O" TargetMode="External"/><Relationship Id="rId111" Type="http://schemas.openxmlformats.org/officeDocument/2006/relationships/hyperlink" Target="consultantplus://offline/ref=F25E51BDD095066D3C8784EE56FE77422BF65F55C9A4E034FCF291ED610C96DD945AA8D1BBE16CEEC7DA3E381F06337C533B378DD51CFBC0261058j363O" TargetMode="External"/><Relationship Id="rId15" Type="http://schemas.openxmlformats.org/officeDocument/2006/relationships/hyperlink" Target="consultantplus://offline/ref=F25E51BDD095066D3C8784EE56FE77422BF65F55C9A9E831FAF291ED610C96DD945AA8D1BBE16CEEC7DA3B361F06337C533B378DD51CFBC0261058j363O" TargetMode="External"/><Relationship Id="rId36" Type="http://schemas.openxmlformats.org/officeDocument/2006/relationships/hyperlink" Target="consultantplus://offline/ref=F25E51BDD095066D3C8784EE56FE77422BF65F55C9A4E133F8F291ED610C96DD945AA8D1BBE16CEEC7DA3E311F06337C533B378DD51CFBC0261058j363O" TargetMode="External"/><Relationship Id="rId57" Type="http://schemas.openxmlformats.org/officeDocument/2006/relationships/hyperlink" Target="consultantplus://offline/ref=F25E51BDD095066D3C8784EE56FE77422BF65F55C9A4E133F8F291ED610C96DD945AA8D1BBE16CEEC7DA3E321F06337C533B378DD51CFBC0261058j363O" TargetMode="External"/><Relationship Id="rId106" Type="http://schemas.openxmlformats.org/officeDocument/2006/relationships/hyperlink" Target="consultantplus://offline/ref=F25E51BDD095066D3C8784EE56FE77422BF65F55C9A3E131FDF291ED610C96DD945AA8D1BBE16CEEC7DA39321F06337C533B378DD51CFBC0261058j36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XXJ7TYMEEKJ2-4428-178</_dlc_DocId>
    <_dlc_DocIdUrl xmlns="57504d04-691e-4fc4-8f09-4f19fdbe90f6">
      <Url>https://vip.gov.mari.ru/minsoc/di_kolyanur/_layouts/DocIdRedir.aspx?ID=XXJ7TYMEEKJ2-4428-178</Url>
      <Description>XXJ7TYMEEKJ2-4428-178</Description>
    </_dlc_DocIdUrl>
  </documentManagement>
</p:properties>
</file>

<file path=customXml/itemProps1.xml><?xml version="1.0" encoding="utf-8"?>
<ds:datastoreItem xmlns:ds="http://schemas.openxmlformats.org/officeDocument/2006/customXml" ds:itemID="{5DF67325-3012-436E-A828-06726FB64A56}"/>
</file>

<file path=customXml/itemProps2.xml><?xml version="1.0" encoding="utf-8"?>
<ds:datastoreItem xmlns:ds="http://schemas.openxmlformats.org/officeDocument/2006/customXml" ds:itemID="{2F6FC031-54AC-449D-A4D0-E4DB47A6AC61}"/>
</file>

<file path=customXml/itemProps3.xml><?xml version="1.0" encoding="utf-8"?>
<ds:datastoreItem xmlns:ds="http://schemas.openxmlformats.org/officeDocument/2006/customXml" ds:itemID="{96CE6371-9938-4728-82B3-E0A515F30E98}"/>
</file>

<file path=customXml/itemProps4.xml><?xml version="1.0" encoding="utf-8"?>
<ds:datastoreItem xmlns:ds="http://schemas.openxmlformats.org/officeDocument/2006/customXml" ds:itemID="{DBED7E58-3D35-44D8-BD82-70197B6E9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7387</Words>
  <Characters>42106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Утверждено</vt:lpstr>
    </vt:vector>
  </TitlesOfParts>
  <Company/>
  <LinksUpToDate>false</LinksUpToDate>
  <CharactersWithSpaces>49395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Приемная</cp:lastModifiedBy>
  <cp:revision>3</cp:revision>
  <dcterms:created xsi:type="dcterms:W3CDTF">2021-04-01T08:22:00Z</dcterms:created>
  <dcterms:modified xsi:type="dcterms:W3CDTF">2021-04-01T08:22:00Z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7f5a8d2a-fc59-401a-bda1-5ea2500e4638</vt:lpwstr>
  </property>
</Properties>
</file>