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34" w:rsidRDefault="00D536D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Desktop\Сканкопии\Я\Scan-2019-11-01_08-58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копии\Я\Scan-2019-11-01_08-58-26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D5" w:rsidRDefault="00D536D5"/>
    <w:p w:rsidR="00D536D5" w:rsidRDefault="00D536D5"/>
    <w:p w:rsidR="00D536D5" w:rsidRDefault="00D536D5"/>
    <w:p w:rsidR="00D536D5" w:rsidRDefault="00D536D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Desktop\Сканкопии\Я\Scan-2019-11-01_09-00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копии\Я\Scan-2019-11-01_09-00-34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D5" w:rsidRDefault="00D536D5"/>
    <w:p w:rsidR="00D536D5" w:rsidRDefault="00D536D5"/>
    <w:p w:rsidR="00D536D5" w:rsidRDefault="00D536D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Desktop\Сканкопии\Я\Scan-2019-11-01_09-0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копии\Я\Scan-2019-11-01_09-02-50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D5" w:rsidRDefault="00D536D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Desktop\Сканкопии\Я\Scan-2019-11-01_09-03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копии\Я\Scan-2019-11-01_09-03-38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D5" w:rsidRDefault="00D536D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dmin\Desktop\Сканкопии\Я\Scan-2019-11-01_09-0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копии\Я\Scan-2019-11-01_09-04-18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3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043"/>
    <w:rsid w:val="00261043"/>
    <w:rsid w:val="00393A04"/>
    <w:rsid w:val="004C4B34"/>
    <w:rsid w:val="00D536D5"/>
    <w:rsid w:val="00EE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8D5E9B65724CA4ABD3F7295CA84BC52" ma:contentTypeVersion="0" ma:contentTypeDescription="Создание документа." ma:contentTypeScope="" ma:versionID="955af5ffb00d63d31738aedc5be7f7bf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XXJ7TYMEEKJ2-4340-300</_dlc_DocId>
    <_dlc_DocIdUrl xmlns="57504d04-691e-4fc4-8f09-4f19fdbe90f6">
      <Url>https://vip.gov.mari.ru/minsoc/di_karligan/_layouts/DocIdRedir.aspx?ID=XXJ7TYMEEKJ2-4340-300</Url>
      <Description>XXJ7TYMEEKJ2-4340-300</Description>
    </_dlc_DocIdUrl>
  </documentManagement>
</p:properties>
</file>

<file path=customXml/itemProps1.xml><?xml version="1.0" encoding="utf-8"?>
<ds:datastoreItem xmlns:ds="http://schemas.openxmlformats.org/officeDocument/2006/customXml" ds:itemID="{C5FFB077-F6EB-4036-B503-D39257D7DD1D}"/>
</file>

<file path=customXml/itemProps2.xml><?xml version="1.0" encoding="utf-8"?>
<ds:datastoreItem xmlns:ds="http://schemas.openxmlformats.org/officeDocument/2006/customXml" ds:itemID="{1515A7BD-283B-487E-8CC3-F213A702BCC1}"/>
</file>

<file path=customXml/itemProps3.xml><?xml version="1.0" encoding="utf-8"?>
<ds:datastoreItem xmlns:ds="http://schemas.openxmlformats.org/officeDocument/2006/customXml" ds:itemID="{8FFC9D80-2AF4-43F2-8501-80E4AF8F81F4}"/>
</file>

<file path=customXml/itemProps4.xml><?xml version="1.0" encoding="utf-8"?>
<ds:datastoreItem xmlns:ds="http://schemas.openxmlformats.org/officeDocument/2006/customXml" ds:itemID="{1EA4772C-DC06-4042-9673-5A24BC5FC7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попечительском совете</dc:title>
  <dc:subject/>
  <dc:creator>admin</dc:creator>
  <cp:keywords/>
  <dc:description/>
  <cp:lastModifiedBy>admin</cp:lastModifiedBy>
  <cp:revision>5</cp:revision>
  <dcterms:created xsi:type="dcterms:W3CDTF">2019-11-01T06:04:00Z</dcterms:created>
  <dcterms:modified xsi:type="dcterms:W3CDTF">2019-11-01T06:08:00Z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0x01010098D5E9B65724CA4ABD3F7295CA84BC52</vt:lpwstr>
  </property>
  <property fmtid="{D5CDD505-2E9C-101B-9397-08002B2CF9AE}" pid="3" name="_dlc_DocIdItemGuid">
    <vt:lpwstr>4f0d1b5a-ce5c-4774-a04a-0e7da93cc209</vt:lpwstr>
  </property>
</Properties>
</file>