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A1" w:rsidRDefault="00D170A1" w:rsidP="00E40726">
      <w:pPr>
        <w:jc w:val="center"/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>«Готовимся к ГИА дома!»</w:t>
      </w:r>
    </w:p>
    <w:p w:rsidR="00BB1477" w:rsidRDefault="00DD2AAB" w:rsidP="00E40726">
      <w:pPr>
        <w:jc w:val="center"/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</w:pPr>
      <w:r w:rsidRPr="00BB1477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 xml:space="preserve">График </w:t>
      </w:r>
      <w:r w:rsidR="00BB1477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>онлайн-</w:t>
      </w:r>
      <w:r w:rsidRPr="00BB1477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 xml:space="preserve">консультаций </w:t>
      </w:r>
      <w:r w:rsidR="00D170A1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>для выпускников 9, 11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1"/>
        <w:gridCol w:w="2303"/>
        <w:gridCol w:w="5137"/>
      </w:tblGrid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14 апреля 2010</w:t>
            </w:r>
          </w:p>
          <w:p w:rsidR="00D170A1" w:rsidRPr="00D170A1" w:rsidRDefault="00D170A1" w:rsidP="00D1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Иностранные языки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Шестакова Ольга Борисовна, </w:t>
            </w:r>
          </w:p>
          <w:p w:rsidR="00D170A1" w:rsidRPr="00D170A1" w:rsidRDefault="00D170A1" w:rsidP="00D1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16.04.2020</w:t>
            </w:r>
          </w:p>
          <w:p w:rsidR="00D170A1" w:rsidRPr="00D170A1" w:rsidRDefault="00D170A1" w:rsidP="00D1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Обществознание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Мамаева Ольга Борисовна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21.04.2020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Математика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Ключев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Вячеслав Валерьевич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23.04.2020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Русский язык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Волкова Татьяна Александровна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28.04.2020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Физика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Андреев Алексей Иванович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30.04.2020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Литература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Багаутдинова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Гульзада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Гадульяновна</w:t>
            </w:r>
            <w:proofErr w:type="spellEnd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07.05.2020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Биология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Алябышева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Елена Александровна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12.05.2020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Химия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Петухова Татьяна Вениаминовна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  <w:tr w:rsidR="00D170A1" w:rsidTr="00D170A1">
        <w:tc>
          <w:tcPr>
            <w:tcW w:w="2131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14.05.2020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15.00 (</w:t>
            </w: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мск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.)</w:t>
            </w:r>
          </w:p>
        </w:tc>
        <w:tc>
          <w:tcPr>
            <w:tcW w:w="2303" w:type="dxa"/>
          </w:tcPr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История</w:t>
            </w:r>
          </w:p>
        </w:tc>
        <w:tc>
          <w:tcPr>
            <w:tcW w:w="5137" w:type="dxa"/>
          </w:tcPr>
          <w:p w:rsid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proofErr w:type="spell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Алметева</w:t>
            </w:r>
            <w:proofErr w:type="spell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Ирина Витальевна</w:t>
            </w: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,</w:t>
            </w:r>
          </w:p>
          <w:p w:rsidR="00D170A1" w:rsidRPr="00D170A1" w:rsidRDefault="00D170A1" w:rsidP="00D170A1">
            <w:pPr>
              <w:spacing w:after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</w:pPr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доцент ФГБОУ </w:t>
            </w:r>
            <w:proofErr w:type="gramStart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>ВО</w:t>
            </w:r>
            <w:proofErr w:type="gramEnd"/>
            <w:r w:rsidRPr="00D170A1"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eastAsia="ru-RU"/>
              </w:rPr>
              <w:t xml:space="preserve"> «Марийский государственный университет»</w:t>
            </w:r>
          </w:p>
        </w:tc>
      </w:tr>
    </w:tbl>
    <w:p w:rsidR="00D170A1" w:rsidRDefault="00D170A1" w:rsidP="00E40726">
      <w:pPr>
        <w:jc w:val="center"/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</w:pPr>
    </w:p>
    <w:p w:rsidR="00D170A1" w:rsidRDefault="00D170A1">
      <w:pPr>
        <w:spacing w:after="0" w:line="240" w:lineRule="auto"/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br w:type="page"/>
      </w:r>
    </w:p>
    <w:p w:rsidR="00D170A1" w:rsidRDefault="00D170A1" w:rsidP="00E40726">
      <w:pPr>
        <w:jc w:val="center"/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</w:pPr>
    </w:p>
    <w:p w:rsidR="00DE6D96" w:rsidRPr="00BB1477" w:rsidRDefault="00DD2AAB" w:rsidP="00E40726">
      <w:pPr>
        <w:jc w:val="center"/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</w:pPr>
      <w:r w:rsidRPr="00BB1477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 xml:space="preserve">«Как сдать ГИА и ЕГЭ на 100 баллов» </w:t>
      </w:r>
      <w:r w:rsidR="00D801DC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>(</w:t>
      </w:r>
      <w:r w:rsidRPr="00BB1477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>для обучающихся  9-11 классов</w:t>
      </w:r>
      <w:r w:rsidR="00D801DC">
        <w:rPr>
          <w:rFonts w:ascii="Times New Roman" w:eastAsia="Times New Roman" w:hAnsi="Times New Roman"/>
          <w:bCs/>
          <w:color w:val="auto"/>
          <w:kern w:val="0"/>
          <w:sz w:val="28"/>
          <w:szCs w:val="28"/>
          <w:shd w:val="clear" w:color="auto" w:fill="auto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699"/>
        <w:gridCol w:w="1816"/>
        <w:gridCol w:w="3261"/>
      </w:tblGrid>
      <w:tr w:rsidR="00F31AFC" w:rsidRPr="00DD2AAB" w:rsidTr="00D170A1">
        <w:tc>
          <w:tcPr>
            <w:tcW w:w="562" w:type="dxa"/>
          </w:tcPr>
          <w:p w:rsidR="00F31AFC" w:rsidRPr="00C1503D" w:rsidRDefault="00F31AFC" w:rsidP="00C150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 w:rsidRPr="00C1503D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№ </w:t>
            </w:r>
            <w:proofErr w:type="gramStart"/>
            <w:r w:rsidRPr="00C1503D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п</w:t>
            </w:r>
            <w:proofErr w:type="gramEnd"/>
            <w:r w:rsidRPr="00C1503D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/п</w:t>
            </w:r>
          </w:p>
        </w:tc>
        <w:tc>
          <w:tcPr>
            <w:tcW w:w="1699" w:type="dxa"/>
          </w:tcPr>
          <w:p w:rsidR="00F31AFC" w:rsidRPr="00C1503D" w:rsidRDefault="00F31AFC" w:rsidP="00C150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 w:rsidRPr="00C1503D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Дата и время проведения</w:t>
            </w:r>
          </w:p>
        </w:tc>
        <w:tc>
          <w:tcPr>
            <w:tcW w:w="1816" w:type="dxa"/>
          </w:tcPr>
          <w:p w:rsidR="00F31AFC" w:rsidRPr="00C1503D" w:rsidRDefault="00F31AFC" w:rsidP="00C150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 w:rsidRPr="00C1503D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Дисциплина</w:t>
            </w:r>
          </w:p>
        </w:tc>
        <w:tc>
          <w:tcPr>
            <w:tcW w:w="3261" w:type="dxa"/>
          </w:tcPr>
          <w:p w:rsidR="00F31AFC" w:rsidRPr="00C1503D" w:rsidRDefault="00F31AFC" w:rsidP="00C150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bookmarkStart w:id="0" w:name="_GoBack"/>
            <w:bookmarkEnd w:id="0"/>
            <w:r w:rsidRPr="00C1503D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ФИО председателя/эксперта предметной комиссии</w:t>
            </w:r>
          </w:p>
        </w:tc>
      </w:tr>
      <w:tr w:rsidR="00F31AFC" w:rsidRPr="00DD2AAB" w:rsidTr="00D170A1">
        <w:tc>
          <w:tcPr>
            <w:tcW w:w="562" w:type="dxa"/>
          </w:tcPr>
          <w:p w:rsidR="00F31AFC" w:rsidRPr="00DD2AAB" w:rsidRDefault="00F31AFC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699" w:type="dxa"/>
          </w:tcPr>
          <w:p w:rsidR="00F31AFC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14.04.2020, </w:t>
            </w:r>
          </w:p>
          <w:p w:rsidR="00F31AFC" w:rsidRPr="00DD2AAB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F31AFC" w:rsidRPr="00C1503D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Иностранные языки</w:t>
            </w:r>
          </w:p>
        </w:tc>
        <w:tc>
          <w:tcPr>
            <w:tcW w:w="3261" w:type="dxa"/>
          </w:tcPr>
          <w:p w:rsidR="00F31AFC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Шестакова Ольга </w:t>
            </w:r>
          </w:p>
          <w:p w:rsidR="00F31AFC" w:rsidRPr="00DD2AAB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Борисовна</w:t>
            </w:r>
          </w:p>
        </w:tc>
      </w:tr>
      <w:tr w:rsidR="00F31AFC" w:rsidRPr="00DD2AAB" w:rsidTr="00D170A1">
        <w:tc>
          <w:tcPr>
            <w:tcW w:w="562" w:type="dxa"/>
          </w:tcPr>
          <w:p w:rsidR="00F31AFC" w:rsidRPr="00DD2AAB" w:rsidRDefault="00F31AFC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699" w:type="dxa"/>
          </w:tcPr>
          <w:p w:rsidR="00F31AFC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16.04.2020, </w:t>
            </w:r>
          </w:p>
          <w:p w:rsidR="00F31AFC" w:rsidRPr="00DD2AAB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F31AFC" w:rsidRPr="00C1503D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Обществознание</w:t>
            </w:r>
          </w:p>
        </w:tc>
        <w:tc>
          <w:tcPr>
            <w:tcW w:w="3261" w:type="dxa"/>
          </w:tcPr>
          <w:p w:rsidR="00F31AFC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Мамаева Ольга </w:t>
            </w:r>
          </w:p>
          <w:p w:rsidR="00F31AFC" w:rsidRPr="00DD2AAB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Борисовна</w:t>
            </w:r>
          </w:p>
        </w:tc>
      </w:tr>
      <w:tr w:rsidR="00F31AFC" w:rsidRPr="00DD2AAB" w:rsidTr="00D170A1">
        <w:tc>
          <w:tcPr>
            <w:tcW w:w="562" w:type="dxa"/>
          </w:tcPr>
          <w:p w:rsidR="00F31AFC" w:rsidRPr="00DD2AAB" w:rsidRDefault="00F31AFC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ru-RU"/>
              </w:rPr>
            </w:pPr>
          </w:p>
        </w:tc>
        <w:tc>
          <w:tcPr>
            <w:tcW w:w="1699" w:type="dxa"/>
          </w:tcPr>
          <w:p w:rsidR="00F31AFC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21.04.2020, </w:t>
            </w:r>
          </w:p>
          <w:p w:rsidR="00F31AFC" w:rsidRPr="00DD2AAB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F31AFC" w:rsidRPr="00C1503D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Математика</w:t>
            </w:r>
          </w:p>
        </w:tc>
        <w:tc>
          <w:tcPr>
            <w:tcW w:w="3261" w:type="dxa"/>
          </w:tcPr>
          <w:p w:rsidR="00F31AFC" w:rsidRDefault="00F31AFC" w:rsidP="00D170A1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Ключев</w:t>
            </w:r>
            <w:proofErr w:type="spellEnd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 Вячеслав</w:t>
            </w:r>
          </w:p>
          <w:p w:rsidR="00F31AFC" w:rsidRPr="00C1503D" w:rsidRDefault="00F31AFC" w:rsidP="00D170A1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Валерьевич</w:t>
            </w:r>
          </w:p>
        </w:tc>
      </w:tr>
      <w:tr w:rsidR="00F31AFC" w:rsidRPr="00DD2AAB" w:rsidTr="00D170A1">
        <w:tc>
          <w:tcPr>
            <w:tcW w:w="562" w:type="dxa"/>
          </w:tcPr>
          <w:p w:rsidR="00F31AFC" w:rsidRPr="00DD2AAB" w:rsidRDefault="00F31AFC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ru-RU"/>
              </w:rPr>
            </w:pPr>
          </w:p>
        </w:tc>
        <w:tc>
          <w:tcPr>
            <w:tcW w:w="1699" w:type="dxa"/>
          </w:tcPr>
          <w:p w:rsidR="00F31AFC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23.04.2020, </w:t>
            </w:r>
          </w:p>
          <w:p w:rsidR="00F31AFC" w:rsidRPr="00DD2AAB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F31AFC" w:rsidRPr="00C1503D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Русский язык</w:t>
            </w:r>
          </w:p>
        </w:tc>
        <w:tc>
          <w:tcPr>
            <w:tcW w:w="3261" w:type="dxa"/>
          </w:tcPr>
          <w:p w:rsidR="00F31AFC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Волкова Татьяна</w:t>
            </w:r>
          </w:p>
          <w:p w:rsidR="00F31AFC" w:rsidRPr="00DD2AAB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Александровна</w:t>
            </w:r>
          </w:p>
        </w:tc>
      </w:tr>
      <w:tr w:rsidR="00F31AFC" w:rsidRPr="00DD2AAB" w:rsidTr="00D170A1">
        <w:tc>
          <w:tcPr>
            <w:tcW w:w="562" w:type="dxa"/>
          </w:tcPr>
          <w:p w:rsidR="00F31AFC" w:rsidRPr="00DD2AAB" w:rsidRDefault="00F31AFC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699" w:type="dxa"/>
          </w:tcPr>
          <w:p w:rsidR="00F31AFC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28.04.2020, </w:t>
            </w:r>
          </w:p>
          <w:p w:rsidR="00F31AFC" w:rsidRPr="00DD2AAB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F31AFC" w:rsidRPr="00C1503D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Физика</w:t>
            </w:r>
          </w:p>
        </w:tc>
        <w:tc>
          <w:tcPr>
            <w:tcW w:w="3261" w:type="dxa"/>
          </w:tcPr>
          <w:p w:rsidR="00F31AFC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Андреев Алексей </w:t>
            </w:r>
          </w:p>
          <w:p w:rsidR="00F31AFC" w:rsidRPr="00DD2AAB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Иванович</w:t>
            </w:r>
          </w:p>
        </w:tc>
      </w:tr>
      <w:tr w:rsidR="00F31AFC" w:rsidRPr="00DD2AAB" w:rsidTr="00D170A1">
        <w:tc>
          <w:tcPr>
            <w:tcW w:w="562" w:type="dxa"/>
          </w:tcPr>
          <w:p w:rsidR="00F31AFC" w:rsidRPr="00DD2AAB" w:rsidRDefault="00F31AFC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699" w:type="dxa"/>
          </w:tcPr>
          <w:p w:rsidR="00F31AFC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30.04.2020, </w:t>
            </w:r>
          </w:p>
          <w:p w:rsidR="00F31AFC" w:rsidRPr="00DD2AAB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F31AFC" w:rsidRPr="00C1503D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Литература</w:t>
            </w:r>
          </w:p>
        </w:tc>
        <w:tc>
          <w:tcPr>
            <w:tcW w:w="3261" w:type="dxa"/>
          </w:tcPr>
          <w:p w:rsidR="00F31AFC" w:rsidRDefault="00F31AFC" w:rsidP="00D170A1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Гульзада</w:t>
            </w:r>
            <w:proofErr w:type="spellEnd"/>
          </w:p>
          <w:p w:rsidR="00F31AFC" w:rsidRPr="00DD2AAB" w:rsidRDefault="00F31AFC" w:rsidP="00D170A1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Гадульяновна</w:t>
            </w:r>
            <w:proofErr w:type="spellEnd"/>
          </w:p>
        </w:tc>
      </w:tr>
      <w:tr w:rsidR="00F31AFC" w:rsidRPr="00DD2AAB" w:rsidTr="00D170A1">
        <w:tc>
          <w:tcPr>
            <w:tcW w:w="562" w:type="dxa"/>
          </w:tcPr>
          <w:p w:rsidR="00F31AFC" w:rsidRPr="00DD2AAB" w:rsidRDefault="00F31AFC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699" w:type="dxa"/>
          </w:tcPr>
          <w:p w:rsidR="00F31AFC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07.05.2020, </w:t>
            </w:r>
          </w:p>
          <w:p w:rsidR="00F31AFC" w:rsidRPr="00DD2AAB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F31AFC" w:rsidRPr="00C1503D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Биология </w:t>
            </w:r>
          </w:p>
        </w:tc>
        <w:tc>
          <w:tcPr>
            <w:tcW w:w="3261" w:type="dxa"/>
          </w:tcPr>
          <w:p w:rsidR="00F31AFC" w:rsidRDefault="00F31AFC" w:rsidP="00D170A1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Алябышева</w:t>
            </w:r>
            <w:proofErr w:type="spellEnd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 Елена</w:t>
            </w:r>
          </w:p>
          <w:p w:rsidR="00F31AFC" w:rsidRPr="00DD2AAB" w:rsidRDefault="00F31AFC" w:rsidP="00D170A1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Александровна</w:t>
            </w:r>
          </w:p>
        </w:tc>
      </w:tr>
      <w:tr w:rsidR="00F31AFC" w:rsidRPr="00DD2AAB" w:rsidTr="00D170A1">
        <w:tc>
          <w:tcPr>
            <w:tcW w:w="562" w:type="dxa"/>
          </w:tcPr>
          <w:p w:rsidR="00F31AFC" w:rsidRPr="00DD2AAB" w:rsidRDefault="00F31AFC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699" w:type="dxa"/>
          </w:tcPr>
          <w:p w:rsidR="00F31AFC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12.05.2020, </w:t>
            </w:r>
          </w:p>
          <w:p w:rsidR="00F31AFC" w:rsidRPr="00DD2AAB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F31AFC" w:rsidRPr="00C1503D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Химия</w:t>
            </w:r>
          </w:p>
        </w:tc>
        <w:tc>
          <w:tcPr>
            <w:tcW w:w="3261" w:type="dxa"/>
          </w:tcPr>
          <w:p w:rsidR="00F31AFC" w:rsidRDefault="00F31AFC" w:rsidP="00BB1477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Петухова Татьяна</w:t>
            </w:r>
          </w:p>
          <w:p w:rsidR="00F31AFC" w:rsidRPr="00DD2AAB" w:rsidRDefault="00F31AFC" w:rsidP="00BB1477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Вениаминовна</w:t>
            </w:r>
          </w:p>
        </w:tc>
      </w:tr>
      <w:tr w:rsidR="00F31AFC" w:rsidRPr="00DD2AAB" w:rsidTr="00D170A1">
        <w:tc>
          <w:tcPr>
            <w:tcW w:w="562" w:type="dxa"/>
          </w:tcPr>
          <w:p w:rsidR="00F31AFC" w:rsidRPr="00DD2AAB" w:rsidRDefault="00F31AFC" w:rsidP="00C1503D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699" w:type="dxa"/>
          </w:tcPr>
          <w:p w:rsidR="00F31AFC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14.05.2020, </w:t>
            </w:r>
          </w:p>
          <w:p w:rsidR="00F31AFC" w:rsidRPr="00DD2AAB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15.00</w:t>
            </w:r>
          </w:p>
        </w:tc>
        <w:tc>
          <w:tcPr>
            <w:tcW w:w="1816" w:type="dxa"/>
          </w:tcPr>
          <w:p w:rsidR="00F31AFC" w:rsidRPr="00C1503D" w:rsidRDefault="00F31AFC" w:rsidP="00C1503D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История</w:t>
            </w:r>
          </w:p>
        </w:tc>
        <w:tc>
          <w:tcPr>
            <w:tcW w:w="3261" w:type="dxa"/>
          </w:tcPr>
          <w:p w:rsidR="00F31AFC" w:rsidRDefault="00F31AFC" w:rsidP="00BB1477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Алметева</w:t>
            </w:r>
            <w:proofErr w:type="spellEnd"/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 xml:space="preserve"> Ирина </w:t>
            </w:r>
          </w:p>
          <w:p w:rsidR="00F31AFC" w:rsidRPr="00DD2AAB" w:rsidRDefault="00F31AFC" w:rsidP="00BB1477">
            <w:pPr>
              <w:spacing w:after="0"/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eastAsia="ru-RU"/>
              </w:rPr>
              <w:t>Витальевна</w:t>
            </w:r>
          </w:p>
        </w:tc>
      </w:tr>
    </w:tbl>
    <w:p w:rsidR="00E40726" w:rsidRPr="00DD2AAB" w:rsidRDefault="00E40726">
      <w:pPr>
        <w:rPr>
          <w:rFonts w:ascii="Times New Roman" w:eastAsia="Times New Roman" w:hAnsi="Times New Roman"/>
          <w:b w:val="0"/>
          <w:bCs/>
          <w:color w:val="auto"/>
          <w:kern w:val="0"/>
          <w:sz w:val="24"/>
          <w:szCs w:val="24"/>
          <w:shd w:val="clear" w:color="auto" w:fill="auto"/>
          <w:lang w:eastAsia="ru-RU"/>
        </w:rPr>
      </w:pPr>
    </w:p>
    <w:sectPr w:rsidR="00E40726" w:rsidRPr="00DD2AAB" w:rsidSect="00D170A1">
      <w:pgSz w:w="11906" w:h="16838"/>
      <w:pgMar w:top="1134" w:right="850" w:bottom="1134" w:left="1701" w:header="708" w:footer="708" w:gutter="0"/>
      <w:cols w:space="708"/>
      <w:docGrid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581"/>
    <w:multiLevelType w:val="hybridMultilevel"/>
    <w:tmpl w:val="380E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D038A"/>
    <w:multiLevelType w:val="hybridMultilevel"/>
    <w:tmpl w:val="FE6C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91"/>
  <w:characterSpacingControl w:val="doNotCompress"/>
  <w:compat>
    <w:compatSetting w:name="compatibilityMode" w:uri="http://schemas.microsoft.com/office/word" w:val="12"/>
  </w:compat>
  <w:rsids>
    <w:rsidRoot w:val="00E40726"/>
    <w:rsid w:val="00033860"/>
    <w:rsid w:val="000416D9"/>
    <w:rsid w:val="00065D4C"/>
    <w:rsid w:val="000807CC"/>
    <w:rsid w:val="0013676D"/>
    <w:rsid w:val="001D3F95"/>
    <w:rsid w:val="001E27F2"/>
    <w:rsid w:val="00220185"/>
    <w:rsid w:val="002D6790"/>
    <w:rsid w:val="003557C5"/>
    <w:rsid w:val="00376052"/>
    <w:rsid w:val="0038315B"/>
    <w:rsid w:val="003D0CCF"/>
    <w:rsid w:val="00432FD3"/>
    <w:rsid w:val="004A15D8"/>
    <w:rsid w:val="004E6774"/>
    <w:rsid w:val="004F55B7"/>
    <w:rsid w:val="005647AF"/>
    <w:rsid w:val="006119B5"/>
    <w:rsid w:val="00616837"/>
    <w:rsid w:val="006641D0"/>
    <w:rsid w:val="007030DD"/>
    <w:rsid w:val="00837EB5"/>
    <w:rsid w:val="0089371A"/>
    <w:rsid w:val="00991954"/>
    <w:rsid w:val="00A05816"/>
    <w:rsid w:val="00A25F3A"/>
    <w:rsid w:val="00A42BA5"/>
    <w:rsid w:val="00B427A2"/>
    <w:rsid w:val="00B44ED2"/>
    <w:rsid w:val="00B6592E"/>
    <w:rsid w:val="00B97326"/>
    <w:rsid w:val="00BB1477"/>
    <w:rsid w:val="00C1503D"/>
    <w:rsid w:val="00C700E3"/>
    <w:rsid w:val="00CC67AB"/>
    <w:rsid w:val="00D170A1"/>
    <w:rsid w:val="00D64A39"/>
    <w:rsid w:val="00D801DC"/>
    <w:rsid w:val="00D86AE3"/>
    <w:rsid w:val="00DD2AAB"/>
    <w:rsid w:val="00DE6D96"/>
    <w:rsid w:val="00DF5FF3"/>
    <w:rsid w:val="00E40726"/>
    <w:rsid w:val="00E7172C"/>
    <w:rsid w:val="00E81740"/>
    <w:rsid w:val="00F3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60"/>
    <w:pPr>
      <w:spacing w:after="200" w:line="276" w:lineRule="auto"/>
    </w:pPr>
    <w:rPr>
      <w:rFonts w:ascii="Book Antiqua" w:hAnsi="Book Antiqua"/>
      <w:b/>
      <w:color w:val="000000" w:themeColor="text1"/>
      <w:sz w:val="29"/>
      <w:szCs w:val="29"/>
      <w:shd w:val="clear" w:color="auto" w:fill="FFEBDD"/>
      <w:lang w:eastAsia="en-US"/>
    </w:rPr>
  </w:style>
  <w:style w:type="paragraph" w:styleId="1">
    <w:name w:val="heading 1"/>
    <w:basedOn w:val="a"/>
    <w:next w:val="a"/>
    <w:link w:val="10"/>
    <w:qFormat/>
    <w:rsid w:val="0003386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color w:val="auto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860"/>
    <w:rPr>
      <w:rFonts w:ascii="Arial" w:eastAsia="Times New Roman" w:hAnsi="Arial" w:cs="Arial"/>
      <w:b/>
      <w:bCs w:val="0"/>
      <w:kern w:val="1"/>
      <w:sz w:val="32"/>
      <w:szCs w:val="32"/>
      <w:lang w:eastAsia="ar-SA"/>
    </w:rPr>
  </w:style>
  <w:style w:type="paragraph" w:styleId="a3">
    <w:name w:val="No Spacing"/>
    <w:uiPriority w:val="1"/>
    <w:qFormat/>
    <w:rsid w:val="0003386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407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072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44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60"/>
    <w:pPr>
      <w:spacing w:after="200" w:line="276" w:lineRule="auto"/>
    </w:pPr>
    <w:rPr>
      <w:rFonts w:ascii="Book Antiqua" w:hAnsi="Book Antiqua"/>
      <w:b/>
      <w:color w:val="000000" w:themeColor="text1"/>
      <w:sz w:val="29"/>
      <w:szCs w:val="29"/>
      <w:shd w:val="clear" w:color="auto" w:fill="FFEBDD"/>
      <w:lang w:eastAsia="en-US"/>
    </w:rPr>
  </w:style>
  <w:style w:type="paragraph" w:styleId="1">
    <w:name w:val="heading 1"/>
    <w:basedOn w:val="a"/>
    <w:next w:val="a"/>
    <w:link w:val="10"/>
    <w:qFormat/>
    <w:rsid w:val="0003386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color w:val="auto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860"/>
    <w:rPr>
      <w:rFonts w:ascii="Arial" w:eastAsia="Times New Roman" w:hAnsi="Arial" w:cs="Arial"/>
      <w:b/>
      <w:bCs w:val="0"/>
      <w:kern w:val="1"/>
      <w:sz w:val="32"/>
      <w:szCs w:val="32"/>
      <w:lang w:eastAsia="ar-SA"/>
    </w:rPr>
  </w:style>
  <w:style w:type="paragraph" w:styleId="a3">
    <w:name w:val="No Spacing"/>
    <w:uiPriority w:val="1"/>
    <w:qFormat/>
    <w:rsid w:val="0003386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407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072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44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C8387CB52C264C8331453072F260A1" ma:contentTypeVersion="1" ma:contentTypeDescription="Создание документа." ma:contentTypeScope="" ma:versionID="954dae22be1ae4a1444c9364262726b0">
  <xsd:schema xmlns:xsd="http://www.w3.org/2001/XMLSchema" xmlns:xs="http://www.w3.org/2001/XMLSchema" xmlns:p="http://schemas.microsoft.com/office/2006/metadata/properties" xmlns:ns2="57504d04-691e-4fc4-8f09-4f19fdbe90f6" xmlns:ns3="f9757ba8-d6f1-4357-b967-75b40c3c285d" targetNamespace="http://schemas.microsoft.com/office/2006/metadata/properties" ma:root="true" ma:fieldsID="35d970ca1bb7ef9091687ff6be7329c5" ns2:_="" ns3:_="">
    <xsd:import namespace="57504d04-691e-4fc4-8f09-4f19fdbe90f6"/>
    <xsd:import namespace="f9757ba8-d6f1-4357-b967-75b40c3c28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57ba8-d6f1-4357-b967-75b40c3c285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_x003b_" ma:index="11" nillable="true" ma:displayName="Описание" ma:internalName="_x041e__x043f__x0438__x0441__x0430__x043d__x0438__x0435__x003b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_x003b_ xmlns="f9757ba8-d6f1-4357-b967-75b40c3c285d" xsi:nil="true"/>
    <_dlc_DocId xmlns="57504d04-691e-4fc4-8f09-4f19fdbe90f6">XXJ7TYMEEKJ2-2075-1062</_dlc_DocId>
    <_dlc_DocIdUrl xmlns="57504d04-691e-4fc4-8f09-4f19fdbe90f6">
      <Url>https://vip.gov.mari.ru/minobr/_layouts/DocIdRedir.aspx?ID=XXJ7TYMEEKJ2-2075-1062</Url>
      <Description>XXJ7TYMEEKJ2-2075-1062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E0B81-434A-4331-B6D9-8F416AD7ABA5}"/>
</file>

<file path=customXml/itemProps2.xml><?xml version="1.0" encoding="utf-8"?>
<ds:datastoreItem xmlns:ds="http://schemas.openxmlformats.org/officeDocument/2006/customXml" ds:itemID="{A501A39B-7446-469C-BF7C-B1FFFEDBC57D}"/>
</file>

<file path=customXml/itemProps3.xml><?xml version="1.0" encoding="utf-8"?>
<ds:datastoreItem xmlns:ds="http://schemas.openxmlformats.org/officeDocument/2006/customXml" ds:itemID="{6098B6C6-285F-48B7-84FC-7E1B4A9B7372}"/>
</file>

<file path=customXml/itemProps4.xml><?xml version="1.0" encoding="utf-8"?>
<ds:datastoreItem xmlns:ds="http://schemas.openxmlformats.org/officeDocument/2006/customXml" ds:itemID="{51B7FF76-2944-4642-BC2D-9E3640F64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Sad</cp:lastModifiedBy>
  <cp:revision>7</cp:revision>
  <cp:lastPrinted>2020-04-09T09:37:00Z</cp:lastPrinted>
  <dcterms:created xsi:type="dcterms:W3CDTF">2020-04-08T12:42:00Z</dcterms:created>
  <dcterms:modified xsi:type="dcterms:W3CDTF">2020-04-14T16:32:00Z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0x010100CEC8387CB52C264C8331453072F260A1</vt:lpwstr>
  </property>
  <property fmtid="{D5CDD505-2E9C-101B-9397-08002B2CF9AE}" pid="3" name="_dlc_DocIdItemGuid">
    <vt:lpwstr>a8445d4a-f511-426b-8e5e-a26758d5ff7d</vt:lpwstr>
  </property>
</Properties>
</file>