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  <w:gridCol w:w="7684"/>
      </w:tblGrid>
      <w:tr w:rsidR="00A741BC" w:rsidRPr="003060A1" w:rsidTr="00D12409">
        <w:tc>
          <w:tcPr>
            <w:tcW w:w="7682" w:type="dxa"/>
            <w:tcBorders>
              <w:bottom w:val="dashed" w:sz="4" w:space="0" w:color="auto"/>
              <w:right w:val="dotted" w:sz="4" w:space="0" w:color="auto"/>
            </w:tcBorders>
          </w:tcPr>
          <w:p w:rsidR="00A741BC" w:rsidRPr="003060A1" w:rsidRDefault="00A741BC" w:rsidP="009018C3">
            <w:pPr>
              <w:spacing w:line="276" w:lineRule="auto"/>
              <w:ind w:left="0" w:right="316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 xml:space="preserve">Министерство природных ресурсов, экологии и охраны окружающей среды Республики Марий Эл </w:t>
            </w:r>
          </w:p>
          <w:p w:rsidR="00A741BC" w:rsidRPr="003060A1" w:rsidRDefault="00A741BC" w:rsidP="009018C3">
            <w:pPr>
              <w:ind w:left="0" w:right="316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A741BC" w:rsidRPr="00980BEE" w:rsidRDefault="00A741BC" w:rsidP="009018C3">
            <w:pPr>
              <w:spacing w:line="360" w:lineRule="auto"/>
              <w:ind w:left="0" w:right="316" w:firstLine="1593"/>
              <w:jc w:val="center"/>
              <w:rPr>
                <w:rFonts w:ascii="Times New Roman" w:hAnsi="Times New Roman" w:cs="Times New Roman"/>
                <w:i/>
              </w:rPr>
            </w:pPr>
            <w:r w:rsidRPr="00980BEE">
              <w:rPr>
                <w:rFonts w:ascii="Times New Roman" w:hAnsi="Times New Roman" w:cs="Times New Roman"/>
                <w:i/>
                <w:sz w:val="20"/>
              </w:rPr>
              <w:t>(фамилия, имя, отчество (при наличии)</w:t>
            </w:r>
          </w:p>
          <w:p w:rsidR="00A741BC" w:rsidRPr="003060A1" w:rsidRDefault="00A741BC" w:rsidP="009018C3">
            <w:pPr>
              <w:ind w:left="0" w:right="316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A741BC" w:rsidRPr="00AB142B" w:rsidRDefault="00A741BC" w:rsidP="009018C3">
            <w:pPr>
              <w:spacing w:line="276" w:lineRule="auto"/>
              <w:ind w:left="0" w:right="316" w:firstLine="159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B142B">
              <w:rPr>
                <w:rFonts w:ascii="Times New Roman" w:hAnsi="Times New Roman" w:cs="Times New Roman"/>
                <w:i/>
                <w:sz w:val="20"/>
              </w:rPr>
              <w:t>(серия, номер, дата выдачи охотничьего билета)</w:t>
            </w:r>
          </w:p>
          <w:p w:rsidR="00A741BC" w:rsidRPr="003060A1" w:rsidRDefault="00A741BC" w:rsidP="009018C3">
            <w:pPr>
              <w:spacing w:line="276" w:lineRule="auto"/>
              <w:ind w:left="0" w:right="316"/>
              <w:jc w:val="right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 xml:space="preserve">                                                 Тел.:______________________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A741BC" w:rsidRPr="003060A1" w:rsidRDefault="00A741BC" w:rsidP="009018C3">
            <w:pPr>
              <w:ind w:left="0" w:right="3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Pr="003060A1">
              <w:rPr>
                <w:rFonts w:ascii="Times New Roman" w:hAnsi="Times New Roman" w:cs="Times New Roman"/>
              </w:rPr>
              <w:t>_____________________</w:t>
            </w:r>
          </w:p>
          <w:p w:rsidR="00A741BC" w:rsidRPr="00AB142B" w:rsidRDefault="00A741BC" w:rsidP="009018C3">
            <w:pPr>
              <w:ind w:left="0" w:right="316"/>
              <w:jc w:val="right"/>
              <w:rPr>
                <w:rFonts w:ascii="Times New Roman" w:hAnsi="Times New Roman" w:cs="Times New Roman"/>
                <w:i/>
              </w:rPr>
            </w:pPr>
            <w:r w:rsidRPr="00AB142B">
              <w:rPr>
                <w:rFonts w:ascii="Times New Roman" w:hAnsi="Times New Roman" w:cs="Times New Roman"/>
                <w:i/>
              </w:rPr>
              <w:t>(адрес электронной почты (при наличии)</w:t>
            </w:r>
          </w:p>
          <w:p w:rsidR="00A741BC" w:rsidRPr="003060A1" w:rsidRDefault="00A741BC" w:rsidP="009018C3">
            <w:pPr>
              <w:ind w:left="0" w:right="316"/>
              <w:rPr>
                <w:rFonts w:ascii="Times New Roman" w:hAnsi="Times New Roman" w:cs="Times New Roman"/>
              </w:rPr>
            </w:pPr>
          </w:p>
          <w:p w:rsidR="00A741BC" w:rsidRPr="003060A1" w:rsidRDefault="00A741BC" w:rsidP="009018C3">
            <w:pPr>
              <w:ind w:left="0" w:right="316"/>
              <w:jc w:val="center"/>
              <w:rPr>
                <w:rFonts w:ascii="Times New Roman" w:hAnsi="Times New Roman" w:cs="Times New Roman"/>
                <w:b/>
              </w:rPr>
            </w:pPr>
            <w:r w:rsidRPr="003060A1">
              <w:rPr>
                <w:rFonts w:ascii="Times New Roman" w:hAnsi="Times New Roman" w:cs="Times New Roman"/>
                <w:b/>
              </w:rPr>
              <w:t>ЗАЯВКА</w:t>
            </w:r>
          </w:p>
          <w:p w:rsidR="00A741BC" w:rsidRPr="003060A1" w:rsidRDefault="00A741BC" w:rsidP="009018C3">
            <w:pPr>
              <w:ind w:left="0" w:right="316"/>
              <w:jc w:val="center"/>
              <w:rPr>
                <w:rFonts w:ascii="Times New Roman" w:hAnsi="Times New Roman" w:cs="Times New Roman"/>
                <w:b/>
              </w:rPr>
            </w:pPr>
            <w:r w:rsidRPr="003060A1">
              <w:rPr>
                <w:rFonts w:ascii="Times New Roman" w:hAnsi="Times New Roman" w:cs="Times New Roman"/>
                <w:b/>
              </w:rPr>
              <w:t>на участие в распределении разрешений на добычу копытных животных и медведя в целях осуществления любительской и спортивной охоты</w:t>
            </w:r>
          </w:p>
          <w:p w:rsidR="00A741BC" w:rsidRPr="003060A1" w:rsidRDefault="00A741BC" w:rsidP="009018C3">
            <w:pPr>
              <w:ind w:left="0" w:right="316"/>
              <w:rPr>
                <w:rFonts w:ascii="Times New Roman" w:hAnsi="Times New Roman" w:cs="Times New Roman"/>
              </w:rPr>
            </w:pPr>
          </w:p>
          <w:p w:rsidR="00A741BC" w:rsidRPr="003060A1" w:rsidRDefault="00A741BC" w:rsidP="009018C3">
            <w:pPr>
              <w:spacing w:line="276" w:lineRule="auto"/>
              <w:ind w:left="0" w:right="316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Прошу  допустить  меня  к  участию  в  распределении  разрешений на добычу: 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3060A1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3060A1">
              <w:rPr>
                <w:rFonts w:ascii="Times New Roman" w:hAnsi="Times New Roman" w:cs="Times New Roman"/>
              </w:rPr>
              <w:t xml:space="preserve">_________________ </w:t>
            </w:r>
          </w:p>
          <w:p w:rsidR="00A741BC" w:rsidRPr="00980BEE" w:rsidRDefault="00A741BC" w:rsidP="009018C3">
            <w:pPr>
              <w:ind w:left="0" w:right="316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80BEE">
              <w:rPr>
                <w:rFonts w:ascii="Times New Roman" w:hAnsi="Times New Roman" w:cs="Times New Roman"/>
                <w:i/>
                <w:sz w:val="20"/>
              </w:rPr>
              <w:t>(указывается вид и возраст охотничьих ресурсов)</w:t>
            </w:r>
          </w:p>
          <w:p w:rsidR="00A741BC" w:rsidRPr="003060A1" w:rsidRDefault="00A741BC" w:rsidP="009018C3">
            <w:pPr>
              <w:spacing w:line="276" w:lineRule="auto"/>
              <w:ind w:left="0" w:right="316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на территории общедоступных охотничьих угодий 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3060A1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3060A1">
              <w:rPr>
                <w:rFonts w:ascii="Times New Roman" w:hAnsi="Times New Roman" w:cs="Times New Roman"/>
              </w:rPr>
              <w:t>__</w:t>
            </w:r>
          </w:p>
          <w:p w:rsidR="00A741BC" w:rsidRPr="00980BEE" w:rsidRDefault="00A741BC" w:rsidP="009018C3">
            <w:pPr>
              <w:ind w:left="0" w:right="316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80BEE">
              <w:rPr>
                <w:rFonts w:ascii="Times New Roman" w:hAnsi="Times New Roman" w:cs="Times New Roman"/>
                <w:i/>
                <w:sz w:val="20"/>
              </w:rPr>
              <w:t>(указывается муниципальный район, на территории которого охотник предполагает осуществлять охоту)</w:t>
            </w:r>
          </w:p>
          <w:p w:rsidR="00A741BC" w:rsidRPr="003060A1" w:rsidRDefault="00A741BC" w:rsidP="009018C3">
            <w:pPr>
              <w:ind w:left="0" w:right="316"/>
              <w:rPr>
                <w:rFonts w:ascii="Times New Roman" w:hAnsi="Times New Roman" w:cs="Times New Roman"/>
              </w:rPr>
            </w:pPr>
          </w:p>
          <w:p w:rsidR="00A741BC" w:rsidRPr="003060A1" w:rsidRDefault="00A741BC" w:rsidP="009018C3">
            <w:pPr>
              <w:ind w:left="0" w:right="316"/>
              <w:rPr>
                <w:rFonts w:ascii="Times New Roman" w:hAnsi="Times New Roman" w:cs="Times New Roman"/>
              </w:rPr>
            </w:pPr>
            <w:r w:rsidRPr="003060A1">
              <w:rPr>
                <w:rFonts w:ascii="Times New Roman" w:hAnsi="Times New Roman" w:cs="Times New Roman"/>
              </w:rPr>
              <w:t>Дата __________</w:t>
            </w:r>
            <w:r>
              <w:rPr>
                <w:rFonts w:ascii="Times New Roman" w:hAnsi="Times New Roman" w:cs="Times New Roman"/>
              </w:rPr>
              <w:t xml:space="preserve">______                            </w:t>
            </w:r>
            <w:r w:rsidRPr="003060A1">
              <w:rPr>
                <w:rFonts w:ascii="Times New Roman" w:hAnsi="Times New Roman" w:cs="Times New Roman"/>
              </w:rPr>
              <w:t xml:space="preserve"> Подпись ___</w:t>
            </w:r>
            <w:r>
              <w:rPr>
                <w:rFonts w:ascii="Times New Roman" w:hAnsi="Times New Roman" w:cs="Times New Roman"/>
              </w:rPr>
              <w:t>____</w:t>
            </w:r>
            <w:r w:rsidRPr="003060A1">
              <w:rPr>
                <w:rFonts w:ascii="Times New Roman" w:hAnsi="Times New Roman" w:cs="Times New Roman"/>
              </w:rPr>
              <w:t>_______</w:t>
            </w:r>
          </w:p>
          <w:p w:rsidR="00A741BC" w:rsidRPr="003060A1" w:rsidRDefault="00A741BC" w:rsidP="009018C3">
            <w:pPr>
              <w:ind w:left="0" w:right="316"/>
              <w:rPr>
                <w:rFonts w:ascii="Times New Roman" w:hAnsi="Times New Roman" w:cs="Times New Roman"/>
              </w:rPr>
            </w:pPr>
          </w:p>
          <w:p w:rsidR="00A741BC" w:rsidRPr="003060A1" w:rsidRDefault="00A741BC" w:rsidP="009018C3">
            <w:pPr>
              <w:ind w:left="0" w:right="316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Принято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_________________________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</w:t>
            </w:r>
          </w:p>
          <w:p w:rsidR="00A741BC" w:rsidRDefault="00A741BC" w:rsidP="000B1C03">
            <w:pPr>
              <w:ind w:left="0" w:right="316"/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               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(Дата, время)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(подпись,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фамилия, инициалы  должностного </w:t>
            </w:r>
          </w:p>
          <w:p w:rsidR="00A741BC" w:rsidRPr="00980BEE" w:rsidRDefault="00A741BC" w:rsidP="000B1C03">
            <w:pPr>
              <w:ind w:left="0" w:right="316" w:firstLine="3011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</w:pP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>лица Министерства)</w:t>
            </w:r>
          </w:p>
          <w:p w:rsidR="00A741BC" w:rsidRDefault="00A741BC" w:rsidP="009018C3">
            <w:pPr>
              <w:ind w:left="0" w:right="316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741BC" w:rsidRPr="003060A1" w:rsidRDefault="00A741BC" w:rsidP="009018C3">
            <w:pPr>
              <w:spacing w:line="276" w:lineRule="auto"/>
              <w:ind w:left="0" w:right="316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Присвоен №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_____</w:t>
            </w:r>
          </w:p>
          <w:p w:rsidR="00A741BC" w:rsidRPr="003060A1" w:rsidRDefault="00A741BC" w:rsidP="000B1C03">
            <w:pPr>
              <w:spacing w:before="120"/>
              <w:ind w:left="0" w:right="318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_              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__________________________</w:t>
            </w:r>
          </w:p>
          <w:p w:rsidR="00A741BC" w:rsidRPr="00980BEE" w:rsidRDefault="00A741BC" w:rsidP="009018C3">
            <w:pPr>
              <w:ind w:left="0" w:right="316"/>
              <w:jc w:val="left"/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(дата)                 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    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   (подпись, фамилия, инициалы члена комиссии)</w:t>
            </w:r>
          </w:p>
          <w:p w:rsidR="00A741BC" w:rsidRPr="003060A1" w:rsidRDefault="00A741BC" w:rsidP="009018C3">
            <w:pPr>
              <w:ind w:left="0" w:right="31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84" w:type="dxa"/>
            <w:vMerge w:val="restart"/>
            <w:tcBorders>
              <w:left w:val="dotted" w:sz="4" w:space="0" w:color="auto"/>
            </w:tcBorders>
          </w:tcPr>
          <w:p w:rsidR="00A741BC" w:rsidRPr="00EF6D11" w:rsidRDefault="00A741BC" w:rsidP="00A741B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 О Г Л А С И Е</w:t>
            </w:r>
          </w:p>
          <w:p w:rsidR="00A741BC" w:rsidRPr="00EF6D11" w:rsidRDefault="00A741BC" w:rsidP="00A741BC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A741BC" w:rsidRPr="00EF6D11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Я, ____________________________________________________________________,</w:t>
            </w:r>
          </w:p>
          <w:p w:rsidR="00A741BC" w:rsidRPr="009018C3" w:rsidRDefault="00A741BC" w:rsidP="00A741BC">
            <w:pPr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</w:pPr>
            <w:r w:rsidRPr="009018C3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  <w:t>(фамилия, имя, отчество (при наличии) физического лица)</w:t>
            </w:r>
          </w:p>
          <w:p w:rsidR="00A741BC" w:rsidRPr="00EF6D11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A741BC" w:rsidRPr="009018C3" w:rsidRDefault="00A741BC" w:rsidP="00A741BC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</w:pPr>
            <w:r w:rsidRPr="009018C3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  <w:t>(серия, номер, дата выдачи документа, удостоверяющего личность, наименование государственного органа, выдавшего документ)</w:t>
            </w:r>
          </w:p>
          <w:p w:rsidR="00A741BC" w:rsidRPr="00EF6D11" w:rsidRDefault="00A741BC" w:rsidP="00A741BC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регистрации: </w:t>
            </w:r>
          </w:p>
          <w:p w:rsidR="00A741BC" w:rsidRPr="00EF6D11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6D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_______________________________________________________________________,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в соответствии с п. 4  ч. 1 ст. 6, п. 3 и п. 4 ст. 9 Федерального закона от 27.07.2006 </w:t>
            </w: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br/>
              <w:t xml:space="preserve">№ 152-ФЗ «О персональных данных», даю свое согласие на обработку в Министерстве природных ресурсов, экологии и охраны окружающей среды Республики Марий Эл, расположенном по адресу: 424000, </w:t>
            </w:r>
            <w:proofErr w:type="spellStart"/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г.Йошкар</w:t>
            </w:r>
            <w:proofErr w:type="spellEnd"/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-Ола, Ленинский  пр., д. 24б, моих  персональных  данных, относящихся исключительно к перечисленным ниже категориям персональных данных: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firstLine="715"/>
              <w:jc w:val="left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фамилия, имя, отчество;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firstLine="715"/>
              <w:jc w:val="left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тип документа, удостоверяющего личность;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firstLine="715"/>
              <w:jc w:val="left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данные документа, удостоверяющего личность;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firstLine="715"/>
              <w:jc w:val="left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место жительства;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firstLine="715"/>
              <w:jc w:val="left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номер контактного телефона;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firstLine="715"/>
              <w:jc w:val="left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адрес электронной почты.</w:t>
            </w:r>
          </w:p>
          <w:p w:rsidR="00A741BC" w:rsidRPr="00980BEE" w:rsidRDefault="00A741BC" w:rsidP="00A741BC">
            <w:pPr>
              <w:ind w:left="284"/>
              <w:rPr>
                <w:rFonts w:ascii="Times New Roman" w:hAnsi="Times New Roman" w:cs="Times New Roman"/>
                <w:sz w:val="18"/>
                <w:szCs w:val="16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 xml:space="preserve">Я даю согласие на использование персональных данных исключительно в целях формирования и ведения реестра принятых заявок </w:t>
            </w:r>
            <w:r w:rsidRPr="00980BEE">
              <w:rPr>
                <w:rFonts w:ascii="Times New Roman" w:hAnsi="Times New Roman" w:cs="Times New Roman"/>
                <w:sz w:val="18"/>
                <w:szCs w:val="16"/>
              </w:rPr>
              <w:t>на участие в распределении разрешений на добычу копытных животных и медведя в целях осуществления любительской и спортивной охоты.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 w:right="175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которые необхо</w:t>
            </w:r>
            <w:bookmarkStart w:id="0" w:name="_GoBack"/>
            <w:bookmarkEnd w:id="0"/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димы для достижения указанных выше целей, включая сбор, систематизацию, накопление, хранение, уточнение (обновление, изменение), передачу, использование, а также осуществление любых иных действий, предусмотренных законодательством Российской Федерации.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Я проинформирован, что Министерство природных ресурсов, экологии и охраны окружающей среды Республики Марий Эл 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Данное согласие действует в течение срока хранения информации.</w:t>
            </w:r>
          </w:p>
          <w:p w:rsidR="00A741BC" w:rsidRPr="00980BEE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980BEE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Данное согласие может быть отозвано в любой момент по моему письменному заявлению.</w:t>
            </w:r>
          </w:p>
          <w:p w:rsidR="00A741BC" w:rsidRPr="00AB142B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0"/>
                <w:szCs w:val="16"/>
                <w:lang w:eastAsia="ru-RU"/>
              </w:rPr>
            </w:pPr>
          </w:p>
          <w:p w:rsidR="00A741BC" w:rsidRPr="00AB142B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0"/>
                <w:szCs w:val="16"/>
                <w:lang w:eastAsia="ru-RU"/>
              </w:rPr>
            </w:pPr>
          </w:p>
          <w:p w:rsidR="00A741BC" w:rsidRPr="00AB142B" w:rsidRDefault="00A741BC" w:rsidP="00A741BC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AB142B"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  <w:t>«____» _____________ 20__ г.      ______________ /___________________/</w:t>
            </w:r>
          </w:p>
          <w:p w:rsidR="00A741BC" w:rsidRPr="003060A1" w:rsidRDefault="00A741BC" w:rsidP="00A741BC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9018C3">
              <w:rPr>
                <w:rFonts w:ascii="Times New Roman" w:eastAsia="Calibri" w:hAnsi="Times New Roman" w:cs="Times New Roman"/>
                <w:i/>
                <w:sz w:val="18"/>
                <w:szCs w:val="16"/>
                <w:lang w:eastAsia="ru-RU"/>
              </w:rPr>
              <w:t xml:space="preserve">       </w:t>
            </w:r>
            <w:r w:rsidRPr="009018C3">
              <w:rPr>
                <w:rFonts w:ascii="Times New Roman" w:eastAsia="Calibri" w:hAnsi="Times New Roman" w:cs="Times New Roman"/>
                <w:i/>
                <w:sz w:val="18"/>
                <w:szCs w:val="16"/>
                <w:lang w:val="en-US" w:eastAsia="ru-RU"/>
              </w:rPr>
              <w:t xml:space="preserve">   </w:t>
            </w:r>
            <w:r w:rsidRPr="009018C3">
              <w:rPr>
                <w:rFonts w:ascii="Times New Roman" w:eastAsia="Calibri" w:hAnsi="Times New Roman" w:cs="Times New Roman"/>
                <w:i/>
                <w:sz w:val="18"/>
                <w:szCs w:val="16"/>
                <w:lang w:eastAsia="ru-RU"/>
              </w:rPr>
              <w:t xml:space="preserve">                               (подпись)</w:t>
            </w:r>
            <w:r w:rsidRPr="009018C3">
              <w:rPr>
                <w:rFonts w:ascii="Times New Roman" w:eastAsia="Calibri" w:hAnsi="Times New Roman" w:cs="Times New Roman"/>
                <w:i/>
                <w:sz w:val="18"/>
                <w:szCs w:val="16"/>
                <w:lang w:val="en-US" w:eastAsia="ru-RU"/>
              </w:rPr>
              <w:t xml:space="preserve">     </w:t>
            </w:r>
            <w:r w:rsidRPr="009018C3">
              <w:rPr>
                <w:rFonts w:ascii="Times New Roman" w:eastAsia="Calibri" w:hAnsi="Times New Roman" w:cs="Times New Roman"/>
                <w:i/>
                <w:sz w:val="18"/>
                <w:szCs w:val="16"/>
                <w:lang w:eastAsia="ru-RU"/>
              </w:rPr>
              <w:t xml:space="preserve"> (расшифровка подписи)</w:t>
            </w:r>
          </w:p>
        </w:tc>
      </w:tr>
      <w:tr w:rsidR="00A741BC" w:rsidRPr="003060A1" w:rsidTr="00D12409">
        <w:tc>
          <w:tcPr>
            <w:tcW w:w="7682" w:type="dxa"/>
            <w:tcBorders>
              <w:top w:val="dashed" w:sz="4" w:space="0" w:color="auto"/>
              <w:right w:val="dotted" w:sz="4" w:space="0" w:color="auto"/>
            </w:tcBorders>
          </w:tcPr>
          <w:p w:rsidR="00A741BC" w:rsidRPr="000B1C03" w:rsidRDefault="00A741BC" w:rsidP="009018C3">
            <w:pPr>
              <w:ind w:left="0" w:right="316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16"/>
                <w:lang w:eastAsia="ru-RU"/>
              </w:rPr>
            </w:pPr>
            <w:r w:rsidRPr="000B1C03">
              <w:rPr>
                <w:rFonts w:ascii="Times New Roman" w:eastAsia="Times New Roman" w:hAnsi="Times New Roman" w:cs="Times New Roman"/>
                <w:i/>
                <w:spacing w:val="2"/>
                <w:sz w:val="16"/>
                <w:lang w:eastAsia="ru-RU"/>
              </w:rPr>
              <w:t>Линия отреза</w:t>
            </w:r>
          </w:p>
          <w:p w:rsidR="00A741BC" w:rsidRPr="00980BEE" w:rsidRDefault="00A741BC" w:rsidP="009018C3">
            <w:pPr>
              <w:ind w:left="0" w:right="31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741BC" w:rsidRPr="003060A1" w:rsidRDefault="00A741BC" w:rsidP="009018C3">
            <w:pPr>
              <w:ind w:left="0" w:right="316"/>
              <w:jc w:val="left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060A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_____________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</w:t>
            </w:r>
            <w:r w:rsidRPr="003060A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</w:p>
          <w:p w:rsidR="00A741BC" w:rsidRDefault="00A741BC" w:rsidP="000B1C03">
            <w:pPr>
              <w:ind w:left="0" w:right="316"/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               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(Дата, время)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     </w:t>
            </w: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(подпись,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 xml:space="preserve">фамилия, инициалы  должностного </w:t>
            </w:r>
          </w:p>
          <w:p w:rsidR="00A741BC" w:rsidRPr="00A741BC" w:rsidRDefault="00A741BC" w:rsidP="00A741BC">
            <w:pPr>
              <w:ind w:left="0" w:right="316" w:firstLine="3011"/>
              <w:jc w:val="center"/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en-US" w:eastAsia="ru-RU"/>
              </w:rPr>
            </w:pPr>
            <w:r w:rsidRPr="00980BEE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eastAsia="ru-RU"/>
              </w:rPr>
              <w:t>лица Министерства)</w:t>
            </w:r>
          </w:p>
        </w:tc>
        <w:tc>
          <w:tcPr>
            <w:tcW w:w="7684" w:type="dxa"/>
            <w:vMerge/>
            <w:tcBorders>
              <w:left w:val="dotted" w:sz="4" w:space="0" w:color="auto"/>
            </w:tcBorders>
          </w:tcPr>
          <w:p w:rsidR="00A741BC" w:rsidRPr="003060A1" w:rsidRDefault="00A741BC" w:rsidP="00A741BC">
            <w:pPr>
              <w:ind w:left="284" w:firstLine="30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D11" w:rsidRPr="0055130A" w:rsidRDefault="00EF6D11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sectPr w:rsidR="00EF6D11" w:rsidRPr="0055130A" w:rsidSect="00A741B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E"/>
    <w:rsid w:val="00012956"/>
    <w:rsid w:val="00090EC4"/>
    <w:rsid w:val="000B1C03"/>
    <w:rsid w:val="001257F5"/>
    <w:rsid w:val="0023286D"/>
    <w:rsid w:val="003060A1"/>
    <w:rsid w:val="003C20BF"/>
    <w:rsid w:val="003C21A3"/>
    <w:rsid w:val="00465B69"/>
    <w:rsid w:val="004B6E8F"/>
    <w:rsid w:val="004F7731"/>
    <w:rsid w:val="0053155B"/>
    <w:rsid w:val="0055130A"/>
    <w:rsid w:val="005800BE"/>
    <w:rsid w:val="005E08E4"/>
    <w:rsid w:val="005F7EB0"/>
    <w:rsid w:val="006C0960"/>
    <w:rsid w:val="00707429"/>
    <w:rsid w:val="007864F9"/>
    <w:rsid w:val="00790791"/>
    <w:rsid w:val="007F4671"/>
    <w:rsid w:val="00804A2A"/>
    <w:rsid w:val="009018C3"/>
    <w:rsid w:val="00980BEE"/>
    <w:rsid w:val="009C66E5"/>
    <w:rsid w:val="009D67E2"/>
    <w:rsid w:val="00A137E4"/>
    <w:rsid w:val="00A26E60"/>
    <w:rsid w:val="00A741BC"/>
    <w:rsid w:val="00AB142B"/>
    <w:rsid w:val="00B057BA"/>
    <w:rsid w:val="00B408EB"/>
    <w:rsid w:val="00B42428"/>
    <w:rsid w:val="00B52AEF"/>
    <w:rsid w:val="00BE083C"/>
    <w:rsid w:val="00C3474B"/>
    <w:rsid w:val="00C74E76"/>
    <w:rsid w:val="00C94758"/>
    <w:rsid w:val="00CF1075"/>
    <w:rsid w:val="00D141D7"/>
    <w:rsid w:val="00D347F8"/>
    <w:rsid w:val="00DB24FE"/>
    <w:rsid w:val="00DE314F"/>
    <w:rsid w:val="00E51ECE"/>
    <w:rsid w:val="00E65FD9"/>
    <w:rsid w:val="00E81755"/>
    <w:rsid w:val="00EF6D11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4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XXJ7TYMEEKJ2-1967-526</_dlc_DocId>
    <_dlc_DocIdUrl xmlns="57504d04-691e-4fc4-8f09-4f19fdbe90f6">
      <Url>https://vip.gov.mari.ru/minles/_layouts/DocIdRedir.aspx?ID=XXJ7TYMEEKJ2-1967-526</Url>
      <Description>XXJ7TYMEEKJ2-1967-526</Description>
    </_dlc_DocIdUrl>
  </documentManagement>
</p:properties>
</file>

<file path=customXml/itemProps1.xml><?xml version="1.0" encoding="utf-8"?>
<ds:datastoreItem xmlns:ds="http://schemas.openxmlformats.org/officeDocument/2006/customXml" ds:itemID="{C4CAF51E-D9D2-4555-B09B-DCDC5A85FB0A}"/>
</file>

<file path=customXml/itemProps2.xml><?xml version="1.0" encoding="utf-8"?>
<ds:datastoreItem xmlns:ds="http://schemas.openxmlformats.org/officeDocument/2006/customXml" ds:itemID="{0910A119-C857-4D82-A81F-9C71A9022FFF}"/>
</file>

<file path=customXml/itemProps3.xml><?xml version="1.0" encoding="utf-8"?>
<ds:datastoreItem xmlns:ds="http://schemas.openxmlformats.org/officeDocument/2006/customXml" ds:itemID="{0F3A5FAF-C292-4DAC-A16E-18AB648E0A3D}"/>
</file>

<file path=customXml/itemProps4.xml><?xml version="1.0" encoding="utf-8"?>
<ds:datastoreItem xmlns:ds="http://schemas.openxmlformats.org/officeDocument/2006/customXml" ds:itemID="{EAD65700-9FCC-4733-BD94-60E4D6F6C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admin</cp:lastModifiedBy>
  <cp:revision>5</cp:revision>
  <cp:lastPrinted>2019-07-11T10:48:00Z</cp:lastPrinted>
  <dcterms:created xsi:type="dcterms:W3CDTF">2019-07-11T09:32:00Z</dcterms:created>
  <dcterms:modified xsi:type="dcterms:W3CDTF">2019-07-11T12:57:00Z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9aa27dd4-4c1c-43c3-94ee-fafd1c82e80f</vt:lpwstr>
  </property>
</Properties>
</file>