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7"/>
        <w:gridCol w:w="7447"/>
      </w:tblGrid>
      <w:tr w:rsidR="0055130A" w:rsidRPr="003060A1" w:rsidTr="00EF6D11">
        <w:tc>
          <w:tcPr>
            <w:tcW w:w="7447" w:type="dxa"/>
          </w:tcPr>
          <w:p w:rsidR="0055130A" w:rsidRPr="003060A1" w:rsidRDefault="0055130A" w:rsidP="0055130A">
            <w:pPr>
              <w:ind w:left="0"/>
              <w:jc w:val="right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 xml:space="preserve">Министерство природных ресурсов, экологии и охраны окружающей среды Республики Марий Эл </w:t>
            </w:r>
          </w:p>
          <w:p w:rsidR="0055130A" w:rsidRPr="007710CD" w:rsidRDefault="007710CD" w:rsidP="007710CD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___________________</w:t>
            </w:r>
            <w:r w:rsidRPr="00D53130">
              <w:rPr>
                <w:rFonts w:ascii="Times New Roman" w:hAnsi="Times New Roman" w:cs="Times New Roman"/>
                <w:i/>
                <w:u w:val="single"/>
              </w:rPr>
              <w:t>Иванов Иван Иванович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5130A" w:rsidRPr="003060A1" w:rsidRDefault="0055130A" w:rsidP="0055130A">
            <w:pPr>
              <w:ind w:left="0"/>
              <w:jc w:val="right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  <w:p w:rsidR="0055130A" w:rsidRPr="003060A1" w:rsidRDefault="007710CD" w:rsidP="0055130A">
            <w:pPr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D53130">
              <w:rPr>
                <w:rFonts w:ascii="Times New Roman" w:hAnsi="Times New Roman" w:cs="Times New Roman"/>
                <w:i/>
                <w:u w:val="single"/>
              </w:rPr>
              <w:t>12 № 0000010, выдан 01.01.2001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5130A" w:rsidRPr="003060A1" w:rsidRDefault="0055130A" w:rsidP="0055130A">
            <w:pPr>
              <w:ind w:left="0"/>
              <w:jc w:val="right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(серия, номер, дата выдачи охотничьего билета)</w:t>
            </w:r>
          </w:p>
          <w:p w:rsidR="0055130A" w:rsidRPr="003060A1" w:rsidRDefault="0055130A" w:rsidP="0055130A">
            <w:pPr>
              <w:ind w:left="0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7710CD">
              <w:rPr>
                <w:rFonts w:ascii="Times New Roman" w:hAnsi="Times New Roman" w:cs="Times New Roman"/>
              </w:rPr>
              <w:t xml:space="preserve">               </w:t>
            </w:r>
            <w:r w:rsidRPr="003060A1">
              <w:rPr>
                <w:rFonts w:ascii="Times New Roman" w:hAnsi="Times New Roman" w:cs="Times New Roman"/>
              </w:rPr>
              <w:t>Тел.:________</w:t>
            </w:r>
            <w:r w:rsidR="007710CD" w:rsidRPr="00D53130">
              <w:rPr>
                <w:rFonts w:ascii="Times New Roman" w:hAnsi="Times New Roman" w:cs="Times New Roman"/>
                <w:i/>
                <w:u w:val="single"/>
              </w:rPr>
              <w:t>33-00-00</w:t>
            </w:r>
            <w:r w:rsidR="003060A1">
              <w:rPr>
                <w:rFonts w:ascii="Times New Roman" w:hAnsi="Times New Roman" w:cs="Times New Roman"/>
              </w:rPr>
              <w:t>___________</w:t>
            </w:r>
          </w:p>
          <w:p w:rsidR="0055130A" w:rsidRPr="003060A1" w:rsidRDefault="003060A1" w:rsidP="0055130A">
            <w:pPr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7710CD" w:rsidRPr="00D53130">
              <w:rPr>
                <w:rFonts w:ascii="Times New Roman" w:hAnsi="Times New Roman" w:cs="Times New Roman"/>
                <w:i/>
                <w:u w:val="single"/>
              </w:rPr>
              <w:t xml:space="preserve">12345 @ </w:t>
            </w:r>
            <w:r w:rsidR="007710CD" w:rsidRPr="00D53130">
              <w:rPr>
                <w:rFonts w:ascii="Times New Roman" w:hAnsi="Times New Roman" w:cs="Times New Roman"/>
                <w:i/>
                <w:u w:val="single"/>
                <w:lang w:val="en-US"/>
              </w:rPr>
              <w:t>mail</w:t>
            </w:r>
            <w:r w:rsidR="007710CD" w:rsidRPr="00D53130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spellStart"/>
            <w:r w:rsidR="007710CD" w:rsidRPr="00D53130">
              <w:rPr>
                <w:rFonts w:ascii="Times New Roman" w:hAnsi="Times New Roman" w:cs="Times New Roman"/>
                <w:i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_</w:t>
            </w:r>
            <w:r w:rsidR="0055130A" w:rsidRPr="003060A1">
              <w:rPr>
                <w:rFonts w:ascii="Times New Roman" w:hAnsi="Times New Roman" w:cs="Times New Roman"/>
              </w:rPr>
              <w:t>__</w:t>
            </w:r>
          </w:p>
          <w:p w:rsidR="0055130A" w:rsidRPr="003060A1" w:rsidRDefault="0055130A" w:rsidP="0055130A">
            <w:pPr>
              <w:ind w:left="0"/>
              <w:jc w:val="right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(адрес электронной почты (при наличии)</w:t>
            </w:r>
          </w:p>
          <w:p w:rsidR="0055130A" w:rsidRPr="003060A1" w:rsidRDefault="0055130A" w:rsidP="0055130A">
            <w:pPr>
              <w:ind w:left="0" w:right="154"/>
              <w:rPr>
                <w:rFonts w:ascii="Times New Roman" w:hAnsi="Times New Roman" w:cs="Times New Roman"/>
              </w:rPr>
            </w:pPr>
          </w:p>
          <w:p w:rsidR="0055130A" w:rsidRPr="003060A1" w:rsidRDefault="0055130A" w:rsidP="0055130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0A1">
              <w:rPr>
                <w:rFonts w:ascii="Times New Roman" w:hAnsi="Times New Roman" w:cs="Times New Roman"/>
                <w:b/>
              </w:rPr>
              <w:t>ЗАЯВКА</w:t>
            </w:r>
          </w:p>
          <w:p w:rsidR="0055130A" w:rsidRPr="003060A1" w:rsidRDefault="0055130A" w:rsidP="0055130A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60A1">
              <w:rPr>
                <w:rFonts w:ascii="Times New Roman" w:hAnsi="Times New Roman" w:cs="Times New Roman"/>
                <w:b/>
              </w:rPr>
              <w:t>на участие в распределении разрешений на добычу копытных животных и медведя в целях осуществления любительской и спортивной охоты</w:t>
            </w:r>
          </w:p>
          <w:p w:rsidR="0055130A" w:rsidRPr="003060A1" w:rsidRDefault="0055130A" w:rsidP="0055130A">
            <w:pPr>
              <w:ind w:left="0"/>
              <w:rPr>
                <w:rFonts w:ascii="Times New Roman" w:hAnsi="Times New Roman" w:cs="Times New Roman"/>
              </w:rPr>
            </w:pPr>
          </w:p>
          <w:p w:rsidR="003060A1" w:rsidRPr="003060A1" w:rsidRDefault="003060A1" w:rsidP="003060A1">
            <w:pPr>
              <w:ind w:left="0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Прошу  допустить  меня  к  участию  в  распределении  разрешений на добычу: _________</w:t>
            </w:r>
            <w:r w:rsidR="007710CD" w:rsidRPr="00D53130">
              <w:rPr>
                <w:rFonts w:ascii="Times New Roman" w:hAnsi="Times New Roman" w:cs="Times New Roman"/>
                <w:i/>
                <w:u w:val="single"/>
              </w:rPr>
              <w:t>кабана взрослого</w:t>
            </w:r>
            <w:r w:rsidR="007710CD">
              <w:rPr>
                <w:rFonts w:ascii="Times New Roman" w:hAnsi="Times New Roman" w:cs="Times New Roman"/>
              </w:rPr>
              <w:t>______________________________</w:t>
            </w:r>
          </w:p>
          <w:p w:rsidR="003060A1" w:rsidRPr="003060A1" w:rsidRDefault="003060A1" w:rsidP="003060A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(указывается вид и возраст охотничьих ресурсов)</w:t>
            </w:r>
          </w:p>
          <w:p w:rsidR="003060A1" w:rsidRPr="003060A1" w:rsidRDefault="003060A1" w:rsidP="003060A1">
            <w:pPr>
              <w:ind w:left="0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на территории общедоступных охотничьих угодий ______________</w:t>
            </w:r>
            <w:proofErr w:type="spellStart"/>
            <w:r w:rsidR="007710CD" w:rsidRPr="00D53130">
              <w:rPr>
                <w:rFonts w:ascii="Times New Roman" w:hAnsi="Times New Roman" w:cs="Times New Roman"/>
                <w:i/>
                <w:u w:val="single"/>
              </w:rPr>
              <w:t>Медведевского</w:t>
            </w:r>
            <w:proofErr w:type="spellEnd"/>
            <w:r w:rsidR="007710CD" w:rsidRPr="00D53130">
              <w:rPr>
                <w:rFonts w:ascii="Times New Roman" w:hAnsi="Times New Roman" w:cs="Times New Roman"/>
                <w:i/>
                <w:u w:val="single"/>
              </w:rPr>
              <w:t xml:space="preserve"> района</w:t>
            </w:r>
            <w:r w:rsidRPr="003060A1">
              <w:rPr>
                <w:rFonts w:ascii="Times New Roman" w:hAnsi="Times New Roman" w:cs="Times New Roman"/>
              </w:rPr>
              <w:t>_____________</w:t>
            </w:r>
            <w:r w:rsidR="007710CD">
              <w:rPr>
                <w:rFonts w:ascii="Times New Roman" w:hAnsi="Times New Roman" w:cs="Times New Roman"/>
              </w:rPr>
              <w:t>______________</w:t>
            </w:r>
          </w:p>
          <w:p w:rsidR="003060A1" w:rsidRPr="003060A1" w:rsidRDefault="003060A1" w:rsidP="003060A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(указывается муниципальный район, на территории которого охотник предполагает осуществлять охоту)</w:t>
            </w:r>
          </w:p>
          <w:p w:rsidR="0055130A" w:rsidRPr="003060A1" w:rsidRDefault="0055130A" w:rsidP="0055130A">
            <w:pPr>
              <w:ind w:left="0"/>
              <w:rPr>
                <w:rFonts w:ascii="Times New Roman" w:hAnsi="Times New Roman" w:cs="Times New Roman"/>
              </w:rPr>
            </w:pPr>
          </w:p>
          <w:p w:rsidR="0055130A" w:rsidRPr="003060A1" w:rsidRDefault="0055130A" w:rsidP="0055130A">
            <w:pPr>
              <w:ind w:left="0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 xml:space="preserve">Дата </w:t>
            </w:r>
            <w:r w:rsidR="007710CD" w:rsidRPr="00D53130">
              <w:rPr>
                <w:rFonts w:ascii="Times New Roman" w:hAnsi="Times New Roman" w:cs="Times New Roman"/>
                <w:i/>
                <w:u w:val="single"/>
              </w:rPr>
              <w:t>21.01.2019</w:t>
            </w:r>
            <w:r w:rsidR="007710CD">
              <w:rPr>
                <w:rFonts w:ascii="Times New Roman" w:hAnsi="Times New Roman" w:cs="Times New Roman"/>
              </w:rPr>
              <w:t xml:space="preserve"> </w:t>
            </w:r>
            <w:r w:rsidRPr="003060A1">
              <w:rPr>
                <w:rFonts w:ascii="Times New Roman" w:hAnsi="Times New Roman" w:cs="Times New Roman"/>
              </w:rPr>
              <w:t xml:space="preserve"> Подпись ____</w:t>
            </w:r>
            <w:r w:rsidR="007710CD" w:rsidRPr="00D53130">
              <w:rPr>
                <w:rFonts w:ascii="Times New Roman" w:hAnsi="Times New Roman" w:cs="Times New Roman"/>
                <w:i/>
                <w:u w:val="single"/>
              </w:rPr>
              <w:t>ИВАНОВ</w:t>
            </w:r>
            <w:r w:rsidR="003060A1">
              <w:rPr>
                <w:rFonts w:ascii="Times New Roman" w:hAnsi="Times New Roman" w:cs="Times New Roman"/>
              </w:rPr>
              <w:t>_____</w:t>
            </w:r>
          </w:p>
          <w:p w:rsidR="0055130A" w:rsidRPr="003060A1" w:rsidRDefault="0055130A" w:rsidP="0055130A">
            <w:pPr>
              <w:ind w:left="0"/>
              <w:rPr>
                <w:rFonts w:ascii="Times New Roman" w:hAnsi="Times New Roman" w:cs="Times New Roman"/>
              </w:rPr>
            </w:pPr>
          </w:p>
          <w:p w:rsidR="003060A1" w:rsidRPr="003060A1" w:rsidRDefault="003060A1" w:rsidP="003060A1">
            <w:pPr>
              <w:ind w:left="0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Принято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_____________________</w:t>
            </w:r>
            <w:bookmarkStart w:id="0" w:name="_GoBack"/>
            <w:bookmarkEnd w:id="0"/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</w:t>
            </w:r>
          </w:p>
          <w:p w:rsidR="003060A1" w:rsidRPr="003060A1" w:rsidRDefault="003060A1" w:rsidP="003060A1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(Дата, время)   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  <w:t>(подпись, фамилия, инициалы  должностного лица Министерства)</w:t>
            </w:r>
          </w:p>
          <w:p w:rsidR="003060A1" w:rsidRDefault="003060A1" w:rsidP="003060A1">
            <w:pPr>
              <w:ind w:left="0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3060A1" w:rsidRPr="003060A1" w:rsidRDefault="003060A1" w:rsidP="003060A1">
            <w:pPr>
              <w:ind w:left="0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Присвоен №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_____</w:t>
            </w:r>
          </w:p>
          <w:p w:rsidR="003060A1" w:rsidRPr="003060A1" w:rsidRDefault="003060A1" w:rsidP="003060A1">
            <w:pPr>
              <w:ind w:left="0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__________                                 __________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__________________________</w:t>
            </w:r>
          </w:p>
          <w:p w:rsidR="003060A1" w:rsidRDefault="003060A1" w:rsidP="003060A1">
            <w:pPr>
              <w:ind w:left="0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 Дата             (подпись, фа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милия, инициалы члена комиссии)</w:t>
            </w:r>
          </w:p>
          <w:p w:rsidR="003060A1" w:rsidRPr="003060A1" w:rsidRDefault="003060A1" w:rsidP="003060A1">
            <w:pPr>
              <w:ind w:left="0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________________________________________________________________</w:t>
            </w:r>
          </w:p>
          <w:p w:rsidR="003060A1" w:rsidRPr="003060A1" w:rsidRDefault="003060A1" w:rsidP="003060A1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Линия отреза</w:t>
            </w:r>
          </w:p>
          <w:p w:rsidR="003060A1" w:rsidRPr="003060A1" w:rsidRDefault="003060A1" w:rsidP="003060A1">
            <w:pPr>
              <w:ind w:left="0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_____________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________________________________________</w:t>
            </w:r>
          </w:p>
          <w:p w:rsidR="003060A1" w:rsidRPr="003060A1" w:rsidRDefault="003060A1" w:rsidP="003060A1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(Дата, время)   (подпись, фамилия, инициалы должностного лица Министерства)</w:t>
            </w:r>
          </w:p>
          <w:p w:rsidR="0055130A" w:rsidRPr="003060A1" w:rsidRDefault="0055130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47" w:type="dxa"/>
          </w:tcPr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 О Г Л А С И Е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 обработку персональных данных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Иванов Иван Иванович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53130" w:rsidRPr="00D53130" w:rsidRDefault="00D53130" w:rsidP="00D5313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31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 (при наличии) физического лица)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</w:t>
            </w:r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88 00 000000, выдан Медведевский ОВД  21.01.2001 г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.</w:t>
            </w: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53130" w:rsidRPr="00D53130" w:rsidRDefault="00D53130" w:rsidP="00D5313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31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(серия, номер, дата выдачи документа, удостоверяющего личность, наименование государственного органа, выдавшего документ)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регистрации: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  <w:proofErr w:type="spellStart"/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РМЭ</w:t>
            </w:r>
            <w:proofErr w:type="spellEnd"/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,, </w:t>
            </w:r>
            <w:proofErr w:type="spellStart"/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г.Йошкар</w:t>
            </w:r>
            <w:proofErr w:type="spellEnd"/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-Ола, </w:t>
            </w:r>
            <w:proofErr w:type="spellStart"/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пер.Новый</w:t>
            </w:r>
            <w:proofErr w:type="spellEnd"/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, д.9</w:t>
            </w: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_______,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п. 4  ч. 1 ст. 6, п. 3 и п. 4 ст. 9 Федерального закона от 27.07.2006 </w:t>
            </w: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№ 152-ФЗ «О персональных данных», даю свое согласие на обработку в Министерстве природных ресурсов, экологии и охраны окружающей среды Республики Марий Эл, расположенном по адресу: 424000, </w:t>
            </w:r>
            <w:proofErr w:type="spellStart"/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г.Йошкар</w:t>
            </w:r>
            <w:proofErr w:type="spellEnd"/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-Ола, Ленинский  пр., д. 24б, моих  персональных  данных, относящихся исключительно к перечисленным ниже категориям персональных данных: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70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отчество;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70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документа, удостоверяющего личность;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70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личность;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70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жительства;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70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контактного телефона;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70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электронной почты.</w:t>
            </w:r>
          </w:p>
          <w:p w:rsidR="00D53130" w:rsidRPr="00B52AEF" w:rsidRDefault="00D53130" w:rsidP="00D5313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A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 даю согласие на использование персональных данных исключительно в целях формирования и ведения реестра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принятых заявок </w:t>
            </w:r>
            <w:r w:rsidRPr="00B52AEF">
              <w:rPr>
                <w:rFonts w:ascii="Times New Roman" w:hAnsi="Times New Roman" w:cs="Times New Roman"/>
                <w:sz w:val="20"/>
                <w:szCs w:val="20"/>
              </w:rPr>
              <w:t>на участие в распределении разрешений на добычу копытных животных и медведя в целях осуществления любительской и спортивной охоты.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 w:right="1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передачу, использование, а также осуществление любых иных действий, предусмотренных законодательством Российской Федерации.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проинформирован, что Министерство природных ресурсов, экологии и охраны окружающей среды Республики Марий Эл 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Данное согласие действует в течение срока хранения информации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Данное согласие может быть отозвано в любой момент по моему письменному заявлению.</w:t>
            </w: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3130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53130" w:rsidRPr="00EF6D11" w:rsidRDefault="00D53130" w:rsidP="00D53130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21</w:t>
            </w: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_</w:t>
            </w:r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июня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 </w:t>
            </w:r>
            <w:r w:rsidRPr="00D5313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ru-RU"/>
              </w:rPr>
              <w:t>2019</w:t>
            </w: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      ______________ /____</w:t>
            </w:r>
            <w:r w:rsidRPr="00D5313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ИВАНОВ</w:t>
            </w:r>
            <w:r w:rsidRPr="00D5313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5313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И.И</w:t>
            </w:r>
            <w:proofErr w:type="spellEnd"/>
            <w:r w:rsidRPr="00D53130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______/</w:t>
            </w:r>
          </w:p>
          <w:p w:rsidR="0055130A" w:rsidRPr="003060A1" w:rsidRDefault="00D53130" w:rsidP="00D5313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</w:p>
        </w:tc>
      </w:tr>
    </w:tbl>
    <w:p w:rsidR="00EF6D11" w:rsidRDefault="00EF6D11" w:rsidP="00EF6D11">
      <w:pPr>
        <w:autoSpaceDE w:val="0"/>
        <w:autoSpaceDN w:val="0"/>
        <w:adjustRightInd w:val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6D11" w:rsidRPr="0055130A" w:rsidRDefault="00EF6D11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EF6D11" w:rsidRPr="0055130A" w:rsidSect="00E51ECE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4FE"/>
    <w:rsid w:val="00090EC4"/>
    <w:rsid w:val="001257F5"/>
    <w:rsid w:val="0023286D"/>
    <w:rsid w:val="003060A1"/>
    <w:rsid w:val="003C21A3"/>
    <w:rsid w:val="00465B69"/>
    <w:rsid w:val="004B6E8F"/>
    <w:rsid w:val="0053155B"/>
    <w:rsid w:val="0055130A"/>
    <w:rsid w:val="005800BE"/>
    <w:rsid w:val="005E08E4"/>
    <w:rsid w:val="006C0960"/>
    <w:rsid w:val="006D1591"/>
    <w:rsid w:val="00707429"/>
    <w:rsid w:val="00735FF1"/>
    <w:rsid w:val="007710CD"/>
    <w:rsid w:val="007864F9"/>
    <w:rsid w:val="00790791"/>
    <w:rsid w:val="007F4671"/>
    <w:rsid w:val="00804A2A"/>
    <w:rsid w:val="0094534C"/>
    <w:rsid w:val="009C66E5"/>
    <w:rsid w:val="009D67E2"/>
    <w:rsid w:val="00A113F3"/>
    <w:rsid w:val="00A26E60"/>
    <w:rsid w:val="00B057BA"/>
    <w:rsid w:val="00B408EB"/>
    <w:rsid w:val="00B42428"/>
    <w:rsid w:val="00B52AEF"/>
    <w:rsid w:val="00BE083C"/>
    <w:rsid w:val="00C3474B"/>
    <w:rsid w:val="00C94758"/>
    <w:rsid w:val="00CF1075"/>
    <w:rsid w:val="00D141D7"/>
    <w:rsid w:val="00D53130"/>
    <w:rsid w:val="00DB24FE"/>
    <w:rsid w:val="00DE314F"/>
    <w:rsid w:val="00E51ECE"/>
    <w:rsid w:val="00E65FD9"/>
    <w:rsid w:val="00E81755"/>
    <w:rsid w:val="00EF6D11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XXJ7TYMEEKJ2-1967-527</_dlc_DocId>
    <_dlc_DocIdUrl xmlns="57504d04-691e-4fc4-8f09-4f19fdbe90f6">
      <Url>https://vip.gov.mari.ru/minles/_layouts/DocIdRedir.aspx?ID=XXJ7TYMEEKJ2-1967-527</Url>
      <Description>XXJ7TYMEEKJ2-1967-527</Description>
    </_dlc_DocIdUrl>
  </documentManagement>
</p:properties>
</file>

<file path=customXml/itemProps1.xml><?xml version="1.0" encoding="utf-8"?>
<ds:datastoreItem xmlns:ds="http://schemas.openxmlformats.org/officeDocument/2006/customXml" ds:itemID="{79FE81FE-516B-4D78-956F-4289397AC401}"/>
</file>

<file path=customXml/itemProps2.xml><?xml version="1.0" encoding="utf-8"?>
<ds:datastoreItem xmlns:ds="http://schemas.openxmlformats.org/officeDocument/2006/customXml" ds:itemID="{DE447B99-3A55-4D9D-B3B8-9CDD1D24756E}"/>
</file>

<file path=customXml/itemProps3.xml><?xml version="1.0" encoding="utf-8"?>
<ds:datastoreItem xmlns:ds="http://schemas.openxmlformats.org/officeDocument/2006/customXml" ds:itemID="{25E24078-C8B4-45B6-A948-5AF63EBF756E}"/>
</file>

<file path=customXml/itemProps4.xml><?xml version="1.0" encoding="utf-8"?>
<ds:datastoreItem xmlns:ds="http://schemas.openxmlformats.org/officeDocument/2006/customXml" ds:itemID="{9CF66C9E-A1BA-4A2E-B1A9-17F6DDB75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admin</cp:lastModifiedBy>
  <cp:revision>27</cp:revision>
  <dcterms:created xsi:type="dcterms:W3CDTF">2019-07-09T14:57:00Z</dcterms:created>
  <dcterms:modified xsi:type="dcterms:W3CDTF">2019-07-11T13:04:00Z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481fd247-ca57-420f-ad28-224782f34d6e</vt:lpwstr>
  </property>
</Properties>
</file>