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F" w:rsidRPr="00D35E1F" w:rsidRDefault="00D35E1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35E1F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35E1F">
        <w:rPr>
          <w:rFonts w:ascii="Times New Roman" w:hAnsi="Times New Roman" w:cs="Times New Roman"/>
          <w:sz w:val="24"/>
          <w:szCs w:val="24"/>
        </w:rPr>
        <w:br/>
      </w:r>
    </w:p>
    <w:p w:rsidR="00D35E1F" w:rsidRPr="00D35E1F" w:rsidRDefault="00D35E1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35E1F" w:rsidRPr="00D35E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E1F" w:rsidRPr="00D35E1F" w:rsidRDefault="00D35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F">
              <w:rPr>
                <w:rFonts w:ascii="Times New Roman" w:hAnsi="Times New Roman" w:cs="Times New Roman"/>
                <w:sz w:val="24"/>
                <w:szCs w:val="24"/>
              </w:rPr>
              <w:t>4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5E1F" w:rsidRPr="00D35E1F" w:rsidRDefault="00D35E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F">
              <w:rPr>
                <w:rFonts w:ascii="Times New Roman" w:hAnsi="Times New Roman" w:cs="Times New Roman"/>
                <w:sz w:val="24"/>
                <w:szCs w:val="24"/>
              </w:rPr>
              <w:t>N 201-ФЗ</w:t>
            </w:r>
          </w:p>
        </w:tc>
      </w:tr>
    </w:tbl>
    <w:p w:rsidR="00D35E1F" w:rsidRPr="00D35E1F" w:rsidRDefault="00D35E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35E1F" w:rsidRPr="00D35E1F" w:rsidRDefault="00D35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D35E1F" w:rsidRPr="00D35E1F" w:rsidRDefault="00D35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О ВВЕДЕНИИ В ДЕЙСТВИЕ ЛЕСНОГО КОДЕКСА РОССИЙСКОЙ ФЕДЕРАЦИИ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8 ноября 2006 года</w:t>
      </w: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Одобрен</w:t>
      </w: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24 ноября 2006 года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24.07.2007 </w:t>
      </w:r>
      <w:hyperlink r:id="rId5" w:history="1">
        <w:r w:rsidRPr="00D35E1F">
          <w:rPr>
            <w:rFonts w:ascii="Times New Roman" w:hAnsi="Times New Roman" w:cs="Times New Roman"/>
            <w:sz w:val="24"/>
            <w:szCs w:val="24"/>
          </w:rPr>
          <w:t>N 217-ФЗ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от 13.05.2008 </w:t>
      </w:r>
      <w:hyperlink r:id="rId6" w:history="1">
        <w:r w:rsidRPr="00D35E1F">
          <w:rPr>
            <w:rFonts w:ascii="Times New Roman" w:hAnsi="Times New Roman" w:cs="Times New Roman"/>
            <w:sz w:val="24"/>
            <w:szCs w:val="24"/>
          </w:rPr>
          <w:t>N 66-ФЗ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22.07.2008 </w:t>
      </w:r>
      <w:hyperlink r:id="rId7" w:history="1">
        <w:r w:rsidRPr="00D35E1F">
          <w:rPr>
            <w:rFonts w:ascii="Times New Roman" w:hAnsi="Times New Roman" w:cs="Times New Roman"/>
            <w:sz w:val="24"/>
            <w:szCs w:val="24"/>
          </w:rPr>
          <w:t>N 141-ФЗ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22.07.2008 </w:t>
      </w:r>
      <w:hyperlink r:id="rId8" w:history="1">
        <w:r w:rsidRPr="00D35E1F">
          <w:rPr>
            <w:rFonts w:ascii="Times New Roman" w:hAnsi="Times New Roman" w:cs="Times New Roman"/>
            <w:sz w:val="24"/>
            <w:szCs w:val="24"/>
          </w:rPr>
          <w:t>N 143-ФЗ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от 14.03.2009 </w:t>
      </w:r>
      <w:hyperlink r:id="rId9" w:history="1">
        <w:r w:rsidRPr="00D35E1F">
          <w:rPr>
            <w:rFonts w:ascii="Times New Roman" w:hAnsi="Times New Roman" w:cs="Times New Roman"/>
            <w:sz w:val="24"/>
            <w:szCs w:val="24"/>
          </w:rPr>
          <w:t>N 32-ФЗ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08.05.2009 </w:t>
      </w:r>
      <w:hyperlink r:id="rId10" w:history="1">
        <w:r w:rsidRPr="00D35E1F">
          <w:rPr>
            <w:rFonts w:ascii="Times New Roman" w:hAnsi="Times New Roman" w:cs="Times New Roman"/>
            <w:sz w:val="24"/>
            <w:szCs w:val="24"/>
          </w:rPr>
          <w:t>N 93-ФЗ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27.12.2009 </w:t>
      </w:r>
      <w:hyperlink r:id="rId11" w:history="1">
        <w:r w:rsidRPr="00D35E1F">
          <w:rPr>
            <w:rFonts w:ascii="Times New Roman" w:hAnsi="Times New Roman" w:cs="Times New Roman"/>
            <w:sz w:val="24"/>
            <w:szCs w:val="24"/>
          </w:rPr>
          <w:t>N 365-ФЗ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от 27.12.2009 </w:t>
      </w:r>
      <w:hyperlink r:id="rId12" w:history="1">
        <w:r w:rsidRPr="00D35E1F">
          <w:rPr>
            <w:rFonts w:ascii="Times New Roman" w:hAnsi="Times New Roman" w:cs="Times New Roman"/>
            <w:sz w:val="24"/>
            <w:szCs w:val="24"/>
          </w:rPr>
          <w:t>N 379-ФЗ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29.12.2010 </w:t>
      </w:r>
      <w:hyperlink r:id="rId13" w:history="1">
        <w:r w:rsidRPr="00D35E1F">
          <w:rPr>
            <w:rFonts w:ascii="Times New Roman" w:hAnsi="Times New Roman" w:cs="Times New Roman"/>
            <w:sz w:val="24"/>
            <w:szCs w:val="24"/>
          </w:rPr>
          <w:t>N 442-ФЗ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04.05.2011 </w:t>
      </w:r>
      <w:hyperlink r:id="rId14" w:history="1">
        <w:r w:rsidRPr="00D35E1F">
          <w:rPr>
            <w:rFonts w:ascii="Times New Roman" w:hAnsi="Times New Roman" w:cs="Times New Roman"/>
            <w:sz w:val="24"/>
            <w:szCs w:val="24"/>
          </w:rPr>
          <w:t>N 99-ФЗ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от 18.07.2011 </w:t>
      </w:r>
      <w:hyperlink r:id="rId15" w:history="1">
        <w:r w:rsidRPr="00D35E1F">
          <w:rPr>
            <w:rFonts w:ascii="Times New Roman" w:hAnsi="Times New Roman" w:cs="Times New Roman"/>
            <w:sz w:val="24"/>
            <w:szCs w:val="24"/>
          </w:rPr>
          <w:t>N 222-ФЗ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16" w:history="1">
        <w:r w:rsidRPr="00D35E1F">
          <w:rPr>
            <w:rFonts w:ascii="Times New Roman" w:hAnsi="Times New Roman" w:cs="Times New Roman"/>
            <w:sz w:val="24"/>
            <w:szCs w:val="24"/>
          </w:rPr>
          <w:t>N 242-ФЗ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30.11.2011 </w:t>
      </w:r>
      <w:hyperlink r:id="rId17" w:history="1">
        <w:r w:rsidRPr="00D35E1F">
          <w:rPr>
            <w:rFonts w:ascii="Times New Roman" w:hAnsi="Times New Roman" w:cs="Times New Roman"/>
            <w:sz w:val="24"/>
            <w:szCs w:val="24"/>
          </w:rPr>
          <w:t>N 365-ФЗ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от 12.12.2011 </w:t>
      </w:r>
      <w:hyperlink r:id="rId18" w:history="1">
        <w:r w:rsidRPr="00D35E1F">
          <w:rPr>
            <w:rFonts w:ascii="Times New Roman" w:hAnsi="Times New Roman" w:cs="Times New Roman"/>
            <w:sz w:val="24"/>
            <w:szCs w:val="24"/>
          </w:rPr>
          <w:t>N 427-ФЗ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29.06.2012 </w:t>
      </w:r>
      <w:hyperlink r:id="rId19" w:history="1">
        <w:r w:rsidRPr="00D35E1F">
          <w:rPr>
            <w:rFonts w:ascii="Times New Roman" w:hAnsi="Times New Roman" w:cs="Times New Roman"/>
            <w:sz w:val="24"/>
            <w:szCs w:val="24"/>
          </w:rPr>
          <w:t>N 96-ФЗ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07.06.2013 </w:t>
      </w:r>
      <w:hyperlink r:id="rId20" w:history="1">
        <w:r w:rsidRPr="00D35E1F">
          <w:rPr>
            <w:rFonts w:ascii="Times New Roman" w:hAnsi="Times New Roman" w:cs="Times New Roman"/>
            <w:sz w:val="24"/>
            <w:szCs w:val="24"/>
          </w:rPr>
          <w:t>N 108-ФЗ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от 02.12.2013 </w:t>
      </w:r>
      <w:hyperlink r:id="rId21" w:history="1">
        <w:r w:rsidRPr="00D35E1F">
          <w:rPr>
            <w:rFonts w:ascii="Times New Roman" w:hAnsi="Times New Roman" w:cs="Times New Roman"/>
            <w:sz w:val="24"/>
            <w:szCs w:val="24"/>
          </w:rPr>
          <w:t>N 342-ФЗ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23.06.2014 </w:t>
      </w:r>
      <w:hyperlink r:id="rId22" w:history="1">
        <w:r w:rsidRPr="00D35E1F">
          <w:rPr>
            <w:rFonts w:ascii="Times New Roman" w:hAnsi="Times New Roman" w:cs="Times New Roman"/>
            <w:sz w:val="24"/>
            <w:szCs w:val="24"/>
          </w:rPr>
          <w:t>N 171-ФЗ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29.12.2014 </w:t>
      </w:r>
      <w:hyperlink r:id="rId23" w:history="1">
        <w:r w:rsidRPr="00D35E1F">
          <w:rPr>
            <w:rFonts w:ascii="Times New Roman" w:hAnsi="Times New Roman" w:cs="Times New Roman"/>
            <w:sz w:val="24"/>
            <w:szCs w:val="24"/>
          </w:rPr>
          <w:t>N 459-ФЗ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от 31.12.2014 </w:t>
      </w:r>
      <w:hyperlink r:id="rId24" w:history="1">
        <w:r w:rsidRPr="00D35E1F">
          <w:rPr>
            <w:rFonts w:ascii="Times New Roman" w:hAnsi="Times New Roman" w:cs="Times New Roman"/>
            <w:sz w:val="24"/>
            <w:szCs w:val="24"/>
          </w:rPr>
          <w:t>N 519-ФЗ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29.06.2015 </w:t>
      </w:r>
      <w:hyperlink r:id="rId25" w:history="1">
        <w:r w:rsidRPr="00D35E1F">
          <w:rPr>
            <w:rFonts w:ascii="Times New Roman" w:hAnsi="Times New Roman" w:cs="Times New Roman"/>
            <w:sz w:val="24"/>
            <w:szCs w:val="24"/>
          </w:rPr>
          <w:t>N 206-ФЗ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26" w:history="1">
        <w:r w:rsidRPr="00D35E1F">
          <w:rPr>
            <w:rFonts w:ascii="Times New Roman" w:hAnsi="Times New Roman" w:cs="Times New Roman"/>
            <w:sz w:val="24"/>
            <w:szCs w:val="24"/>
          </w:rPr>
          <w:t>N 361-ФЗ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от 29.07.2017 </w:t>
      </w:r>
      <w:hyperlink r:id="rId27" w:history="1">
        <w:r w:rsidRPr="00D35E1F">
          <w:rPr>
            <w:rFonts w:ascii="Times New Roman" w:hAnsi="Times New Roman" w:cs="Times New Roman"/>
            <w:sz w:val="24"/>
            <w:szCs w:val="24"/>
          </w:rPr>
          <w:t>N 280-ФЗ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)</w:t>
      </w:r>
    </w:p>
    <w:p w:rsidR="00D35E1F" w:rsidRPr="00D35E1F" w:rsidRDefault="00D35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D35E1F">
        <w:rPr>
          <w:rFonts w:ascii="Times New Roman" w:hAnsi="Times New Roman" w:cs="Times New Roman"/>
          <w:sz w:val="24"/>
          <w:szCs w:val="24"/>
        </w:rPr>
        <w:t xml:space="preserve">Ввести в действие Лесной </w:t>
      </w:r>
      <w:hyperlink r:id="rId28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с 1 января 2007 года.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2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Лесной </w:t>
      </w:r>
      <w:hyperlink r:id="rId29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применяется к отношениям, возникшим после дня введения его в действие.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Земли лесного фонда находятся в федеральной собственности.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4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D35E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1. Договоры аренды участков лесного фонда и договоры безвозмездного пользования участками лесного фонда должны быть приведены в соответствие с Лесным кодексом Российской Федерации до 1 января 2009 года.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2. Для приведения договора аренды участка лесного фонда и договора безвозмездного пользования участком лесного фонда в соответствие с Лесным </w:t>
      </w:r>
      <w:hyperlink r:id="rId31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осуществляется подача заявлений о переоформлении таких договоров на договор аренды лесного участка или договор безвозмездного срочного пользования лесным участком.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Арендатор, переоформивший договор аренды лесного участка в соответствии с настоящей статьей для осуществления видов использования лесов, указанных в </w:t>
      </w:r>
      <w:hyperlink r:id="rId32" w:history="1">
        <w:r w:rsidRPr="00D35E1F">
          <w:rPr>
            <w:rFonts w:ascii="Times New Roman" w:hAnsi="Times New Roman" w:cs="Times New Roman"/>
            <w:sz w:val="24"/>
            <w:szCs w:val="24"/>
          </w:rPr>
          <w:t>статьях 34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D35E1F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D35E1F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D35E1F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вправе осуществлять меры пожарной безопасности и меры санитарной безопасности на лесных участках, мероприятия по уходу за лесами, а также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в пределах, установленных законодательством Российской Федерации и договором аренды участка лесного фонда или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договором безвозмездного пользования участком лесного фонда,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действовавшими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до дня </w:t>
      </w:r>
      <w:hyperlink w:anchor="P30" w:history="1">
        <w:r w:rsidRPr="00D35E1F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 действие Лесного </w:t>
      </w:r>
      <w:hyperlink r:id="rId36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4. Для приведения договоров аренды участков лесного фонда и договоров безвозмездного пользования участками лесного фонда в соответствие с Лесным </w:t>
      </w:r>
      <w:hyperlink r:id="rId37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не требуется проведение государственного кадастрового учета лесных участков.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5. Арендатор, заключивший договор аренды участка лесного фонда на срок до десяти лет, после приведения этого договора в соответствие с Лесным </w:t>
      </w:r>
      <w:hyperlink r:id="rId38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по истечении срока действия этого договора не вправе заключить договор аренды лесного участка на новый срок в порядке, предусмотренном </w:t>
      </w:r>
      <w:hyperlink r:id="rId39" w:history="1">
        <w:r w:rsidRPr="00D35E1F">
          <w:rPr>
            <w:rFonts w:ascii="Times New Roman" w:hAnsi="Times New Roman" w:cs="Times New Roman"/>
            <w:sz w:val="24"/>
            <w:szCs w:val="24"/>
          </w:rPr>
          <w:t>частью 5 статьи 72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приведения договоров аренды участков лесного фонда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 договоров безвозмездного пользования участками лесного фонда в соответствие с Лесным </w:t>
      </w:r>
      <w:hyperlink r:id="rId40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устанавливается уполномоченным федеральным органом исполнительной власти.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Статья 4.1. Утратила силу. - Федеральный </w:t>
      </w:r>
      <w:hyperlink r:id="rId41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4.2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2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1. Лесные участки в составе земель лесного фонда, сведения о которых внесены в государственный лесной реестр до 1 января 2017 года, признаются ранее учтенными объектами недвижимости.</w:t>
      </w: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43" w:history="1">
        <w:r w:rsidRPr="00D35E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280-ФЗ)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1.1. В целях использования лесов для выполнения работ по геологическому изучению недр, разработки месторождений полезных ископаемых, размещения линейных объектов и сооружений, являющихся их неотъемлемой частью, допускается предоставление юридическим лицам в пользование частей лесных участков в составе земель лесного фонда в порядке, установленном для предоставления лесных участков.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При этом лица, которым части лесных участков предоставляются в пользование, осуществляют самостоятельно деятельность, связанную с использованием лесов, с учетом требований, установленных законодательством Российской Федерации при использовании лесных участков, включая подготовку проекта освоения лесов, подачу декларации об использовании лесов, подготовку отчета об использовании лесов и рубку лесных насаждений применительно к принадлежащим им частям лесных участков.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Не требуется осуществление государственного кадастрового учета частей лесных участков, которые предоставляются в аренду в целях, указанных в настоящей части, сроком до одного года.</w:t>
      </w: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(часть 1.1 введена Федеральным </w:t>
      </w:r>
      <w:hyperlink r:id="rId44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280-ФЗ)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2. Утратил силу с 1 января 2015 года. - Федеральный </w:t>
      </w:r>
      <w:hyperlink r:id="rId45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29.12.2014 N 459-ФЗ.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3. До 1 января 2011 года кадастровую деятельность, осуществляемую в соответствии с законодательством о государственном кадастре недвижимости, наряду с кадастровыми инженерами вправе осуществлять лица, обладающие правом проведения работ по лесоустройству.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4. Утратил силу. - Федеральный </w:t>
      </w:r>
      <w:hyperlink r:id="rId46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4.3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7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 Право собственности Российской Федерации на участки лесного фонда, ограничения (обременения) этого права и сделки с такими участками, зарегистрированные до дня </w:t>
      </w:r>
      <w:hyperlink w:anchor="P30" w:history="1">
        <w:r w:rsidRPr="00D35E1F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 действие Лесного </w:t>
      </w:r>
      <w:hyperlink r:id="rId48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Федерации, признаются соответственно правом собственности Российской Федерации на соответствующие лесные участки в составе земель лесного фонда, ограничениями (обременениями) этого права и сделками с ними.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2 - 3. Утратили силу. - Федеральный </w:t>
      </w:r>
      <w:hyperlink r:id="rId49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Статья 4.4. Утратила силу. - Федеральный </w:t>
      </w:r>
      <w:hyperlink r:id="rId50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4.5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1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29.06.2012 N 96-ФЗ)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 Леса, которые ранее располагались на землях лесного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на территориях, включенных в состав внутригородской территории города федерального значения Москвы в результате изменения его границ, решениями уполномоченного органа исполнительной власти города федерального значения Москвы могут быть отнесены к зеленому фонду в соответствии с </w:t>
      </w:r>
      <w:hyperlink r:id="rId52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2. В случае отнесения лесопарковых зон и зеленых зон к зеленому фонду требования </w:t>
      </w:r>
      <w:hyperlink r:id="rId53" w:history="1">
        <w:r w:rsidRPr="00D35E1F">
          <w:rPr>
            <w:rFonts w:ascii="Times New Roman" w:hAnsi="Times New Roman" w:cs="Times New Roman"/>
            <w:sz w:val="24"/>
            <w:szCs w:val="24"/>
          </w:rPr>
          <w:t>части 6 статьи 105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не применяются.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4.6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" w:history="1">
        <w:r w:rsidRPr="00D35E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Внесение в Единый государственный реестр недвижимости сведений о местоположении границ ранее учтенных лесных участков осуществляется по заявлению органов исполнительной власти субъектов Российской Федерации, которым переданы полномочия по предоставлению в границах земель лесного фонда лесных участков, или правообладателей лесных участков в порядке, установленном Федеральным </w:t>
      </w:r>
      <w:hyperlink r:id="rId55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недвижимости", для уточнения границ земельного участка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2. Внесение в Единый государственный реестр недвижимости сведений о ранее учтенном лесном участке осуществляется на основании межевого плана, в котором указывается кадастровый номер, условный номер или учетный номер лесного участка в соответствии со сведениями государственного лесного реестра (при их наличии).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Не допускается внесение в Единый государственный реестр недвижимости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>сведений о ранее учтенных лесных участках, если их границы имеют пересечения с границами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), а также с границами лесничеств, лесопарков, если иное не предусмотрено федеральным законом.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При изменении информации государственного лесного реестра в связи с приведением его в соответствие с Единым государственным реестром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недвижимости, а также в связи с переводом земель лесных поселков, военных городков в земли населенных пунктов </w:t>
      </w:r>
      <w:hyperlink r:id="rId56" w:history="1">
        <w:r w:rsidRPr="00D35E1F">
          <w:rPr>
            <w:rFonts w:ascii="Times New Roman" w:hAnsi="Times New Roman" w:cs="Times New Roman"/>
            <w:sz w:val="24"/>
            <w:szCs w:val="24"/>
          </w:rPr>
          <w:t>часть 6 статьи 105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не применяется. В лесном плане субъекта Российской Федерации определяются территории, предназначенные для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или лесоразведения в целях компенсации лесных насаждений, расположенных на земельных участках, сведения о которых исключены из государственного лесного реестра в связи с приведением его в соответствие с Единым государственным реестром недвижимости. Мероприятия по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или лесоразведению на таких территориях осуществляются в приоритетном порядке.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5. Информация о границах лесных участков и правах на них вносится в государственный лесной реестр на основании сведений Единого государственного реестра недвижимости.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6. Сведения о лесных участках, внесенных в государственный лесной реестр, исключаются из государственного лесного реестра органом исполнительной власти субъекта Российской Федерации, уполномоченным в области лесных отношений, в том числе на основании заявления заинтересованного лица, если указанные сведения соответствуют одновременно следующим условиям: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1) сведения об этих лесных участках не внесены в Единый государственный реестр недвижимости;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>2) границы этих лесных участков пересекают границы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границы лесничеств, лесопарков, за исключением случаев, если такое пересечение допускается федеральным законом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3) договоры аренды этих лесных участков прекращены или расторгнуты ко дню исключения сведений об этих лесных участках из государственного лесного реестра (в случае, если эти лесные участки были образованы в целях заключения указанных договоров аренды).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 области лесных отношений, осуществляет исключение из государственного лесного реестра сведений, которые противоречат сведениям Единого государственного реестра недвижимости, на основании уведомлений органа регистрации прав об отказе в осуществлении государственного кадастрового учета и (или) государственной регистрации прав и иных уведомлений, предусмотренных Федеральным </w:t>
      </w:r>
      <w:hyperlink r:id="rId57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", в течение 30 дней со дня получения указанных уведомлений.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4.7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8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D35E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Образование лесного участка, на котором расположен объект недвижимого имущества, права на который возникли до 1 января 2016 года, зарегистрированы в Едином государственном реестре недвижимости и использование (назначение) которого не связано с использованием лесов, осуществляется в соответствии со схемой расположения земельного участка или земельных участков на кадастровом плане территории.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При этом подготовка проектной документации лесного участка не требуется. Площадь такого лесного участка определяется в соответствии с правилами </w:t>
      </w:r>
      <w:hyperlink r:id="rId59" w:history="1">
        <w:r w:rsidRPr="00D35E1F">
          <w:rPr>
            <w:rFonts w:ascii="Times New Roman" w:hAnsi="Times New Roman" w:cs="Times New Roman"/>
            <w:sz w:val="24"/>
            <w:szCs w:val="24"/>
          </w:rPr>
          <w:t>пункта 7 статьи 3.5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Если лесной участок, указанный в </w:t>
      </w:r>
      <w:hyperlink w:anchor="P94" w:history="1">
        <w:r w:rsidRPr="00D35E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настоящей статьи, подлежит образованию из состава земель лесного фонда, в решении о предварительном согласовании его предоставления категория земель указывается исходя из сведений Единого государственного реестра недвижимости о разрешенном использовании объекта недвижимого имущества, который расположен на таком лесном участке, а также с учетом документов территориального планирования, документации по планировке территории.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При этом принятие решения о переводе лесного участка из состава земель лесного фонда в земли иных категорий не требуется.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5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" w:history="1">
        <w:r w:rsidRPr="00D35E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Арендатор по договору аренды участка лесного фонда до приведения его в соответствие с Лесным </w:t>
      </w:r>
      <w:hyperlink r:id="rId61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арендатор по договору аренды участка лесного фонда или по договору аренды лесного участка, если государственный кадастровый учет таких участков не осуществлялся, не вправе: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сдавать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арендованные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участок лесного фонда, лесной участок в субаренду;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2) передавать свои права и обязанности по договору аренды участка лесного фонда, по договору аренды лесного участка другим лицам (перенаем);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3) отдавать арендные права в залог;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4)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6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" w:history="1">
        <w:r w:rsidRPr="00D35E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 в пределах их полномочий, определенных в соответствии со </w:t>
      </w:r>
      <w:hyperlink r:id="rId63" w:history="1">
        <w:r w:rsidRPr="00D35E1F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history="1">
        <w:r w:rsidRPr="00D35E1F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для осуществления использования лесов вправе выдавать до 1 января 2009 года гражданам и юридическим лицам, которые заключили договоры аренды участка лесного фонда, договоры безвозмездного пользования участком лесного фонда и не осуществили приведение в соответствие с Лесным </w:t>
      </w:r>
      <w:hyperlink r:id="rId65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Федерации указанных договоров, лесорубочные билеты, лесные билеты на срок их действия.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7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6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18.10.2007 N 230-ФЗ пункт 7 статьи 26.3 Федерального закона от 06.10.1999 N 184-ФЗ изложен в новой редакции. Норма абзаца десятого </w:t>
      </w:r>
      <w:hyperlink r:id="rId67" w:history="1">
        <w:r w:rsidRPr="00D35E1F">
          <w:rPr>
            <w:rFonts w:ascii="Times New Roman" w:hAnsi="Times New Roman" w:cs="Times New Roman"/>
            <w:sz w:val="24"/>
            <w:szCs w:val="24"/>
          </w:rPr>
          <w:t>пункта 7 статьи 26.3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старой редакции Закона соответствует норме </w:t>
      </w:r>
      <w:hyperlink r:id="rId68" w:history="1">
        <w:r w:rsidRPr="00D35E1F">
          <w:rPr>
            <w:rFonts w:ascii="Times New Roman" w:hAnsi="Times New Roman" w:cs="Times New Roman"/>
            <w:sz w:val="24"/>
            <w:szCs w:val="24"/>
          </w:rPr>
          <w:t>абзаца четырнадцатого пункта 7 статьи 26.3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новой редакции.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69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83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предусматривающие осуществление отдельных полномочий Российской Федерации в области лесных отношений органами государственной власти субъектов Российской Федерации за счет субвенций из федерального бюджета, применяются с учетом положений абзаца десятого пункта 7 </w:t>
      </w:r>
      <w:hyperlink r:id="rId70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26.3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8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Леса первой группы и категории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лесов первой группы признаются защитными лесами и категориями защитных лесов, предусмотренными </w:t>
      </w:r>
      <w:hyperlink r:id="rId71" w:history="1">
        <w:r w:rsidRPr="00D35E1F">
          <w:rPr>
            <w:rFonts w:ascii="Times New Roman" w:hAnsi="Times New Roman" w:cs="Times New Roman"/>
            <w:sz w:val="24"/>
            <w:szCs w:val="24"/>
          </w:rPr>
          <w:t>статьей 102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8.1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2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14.03.2009 N 32-ФЗ)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Лесопарковые части и лесохозяйственные части зеленых зон, которые созданы на землях лесного фонда до дня </w:t>
      </w:r>
      <w:hyperlink w:anchor="P30" w:history="1">
        <w:r w:rsidRPr="00D35E1F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 действие Лесного </w:t>
      </w:r>
      <w:hyperlink r:id="rId73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Федерации, подлежат преобразованию соответственно в лесопарковые зоны и зеленые зоны, предусмотренные статьей 102 Лесного кодекса Российской Федерации.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8.2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" w:history="1">
        <w:r w:rsidRPr="00D35E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18.07.2011 N 222-ФЗ)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D35E1F">
        <w:rPr>
          <w:rFonts w:ascii="Times New Roman" w:hAnsi="Times New Roman" w:cs="Times New Roman"/>
          <w:sz w:val="24"/>
          <w:szCs w:val="24"/>
        </w:rPr>
        <w:t xml:space="preserve">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</w:t>
      </w:r>
      <w:hyperlink w:anchor="P30" w:history="1">
        <w:r w:rsidRPr="00D35E1F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 действие Лесного </w:t>
      </w:r>
      <w:hyperlink r:id="rId75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Федерации, на срок, не превышающий срока действия таких лицензий.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  <w:r w:rsidRPr="00D35E1F">
        <w:rPr>
          <w:rFonts w:ascii="Times New Roman" w:hAnsi="Times New Roman" w:cs="Times New Roman"/>
          <w:sz w:val="24"/>
          <w:szCs w:val="24"/>
        </w:rPr>
        <w:t>2. В ценных лесах и на особо защитных участках лесов допускаются строительство, реконструкция и эксплуатация объектов капитального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 декабря 2010 года, на срок, не превышающий срока действия таких лицензий.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3. Использование лесов в случаях, предусмотренных </w:t>
      </w:r>
      <w:hyperlink w:anchor="P129" w:history="1">
        <w:r w:rsidRPr="00D35E1F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0" w:history="1">
        <w:r w:rsidRPr="00D35E1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настоящей статьи, допускается с соблюдением требований </w:t>
      </w:r>
      <w:hyperlink r:id="rId76" w:history="1">
        <w:r w:rsidRPr="00D35E1F">
          <w:rPr>
            <w:rFonts w:ascii="Times New Roman" w:hAnsi="Times New Roman" w:cs="Times New Roman"/>
            <w:sz w:val="24"/>
            <w:szCs w:val="24"/>
          </w:rPr>
          <w:t>части 4 статьи 12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7" w:history="1">
        <w:r w:rsidRPr="00D35E1F">
          <w:rPr>
            <w:rFonts w:ascii="Times New Roman" w:hAnsi="Times New Roman" w:cs="Times New Roman"/>
            <w:sz w:val="24"/>
            <w:szCs w:val="24"/>
          </w:rPr>
          <w:t>части 5 статьи 102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8.3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8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29.12.2010 N 442-ФЗ)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а также сооружений, являющихся неотъемлемой технологической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частью указанных объектов, допускаются выборочные рубки и сплошные рубки деревьев, кустарников, лиан, в том числе в охранных зонах и санитарно-защитных зонах, в случае, если указанные объекты размещены в установленном </w:t>
      </w:r>
      <w:hyperlink r:id="rId79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в защитных лесах, в том числе на землях особо охраняемых природных территорий, до дня </w:t>
      </w:r>
      <w:hyperlink w:anchor="P30" w:history="1">
        <w:r w:rsidRPr="00D35E1F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 действие Лесного </w:t>
      </w:r>
      <w:hyperlink r:id="rId80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9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proofErr w:type="gramStart"/>
        <w:r w:rsidRPr="00D35E1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. Земли, на которых расположены вахтовые и иные временные поселки, созданные до 1 января 2007 года в границах земель лесного фонда для заготовки древесины (далее - лесные поселки), подлежат переводу в земли населенных пунктов в порядке, установленном Федеральным </w:t>
      </w:r>
      <w:hyperlink r:id="rId82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21 декабря 2004 года N 172-ФЗ "О переводе земель или земельных участков из одной категории в другую".</w:t>
      </w:r>
      <w:proofErr w:type="gramEnd"/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22.07.2008 </w:t>
      </w:r>
      <w:hyperlink r:id="rId83" w:history="1">
        <w:r w:rsidRPr="00D35E1F">
          <w:rPr>
            <w:rFonts w:ascii="Times New Roman" w:hAnsi="Times New Roman" w:cs="Times New Roman"/>
            <w:sz w:val="24"/>
            <w:szCs w:val="24"/>
          </w:rPr>
          <w:t>N 141-ФЗ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84" w:history="1">
        <w:r w:rsidRPr="00D35E1F">
          <w:rPr>
            <w:rFonts w:ascii="Times New Roman" w:hAnsi="Times New Roman" w:cs="Times New Roman"/>
            <w:sz w:val="24"/>
            <w:szCs w:val="24"/>
          </w:rPr>
          <w:t>N 280-ФЗ</w:t>
        </w:r>
      </w:hyperlink>
      <w:r w:rsidRPr="00D35E1F">
        <w:rPr>
          <w:rFonts w:ascii="Times New Roman" w:hAnsi="Times New Roman" w:cs="Times New Roman"/>
          <w:sz w:val="24"/>
          <w:szCs w:val="24"/>
        </w:rPr>
        <w:t>)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После установления в соответствии с Градостроительным </w:t>
      </w:r>
      <w:hyperlink r:id="rId85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границ населенных пунктов, образуемых из лесных поселков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(далее - военные городки), расположенные в их границах земельные участки исключаются из лесничеств, лесопарков.</w:t>
      </w: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86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280-ФЗ)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Образование земельных участков в целях установления границ населенных пунктов, образуемых из лесных поселков и военных городков, осуществляется в соответствии с Земельным </w:t>
      </w:r>
      <w:hyperlink r:id="rId87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на основании проекта межевания территории, утвержденного в соответствии с Градостроительным </w:t>
      </w:r>
      <w:hyperlink r:id="rId88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Федерации, или в соответствии со схемой расположения земельного участка либо земельных участков на кадастровом плане территории, которая утверждается без учета требований </w:t>
      </w:r>
      <w:hyperlink r:id="rId89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11.9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Земельного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(часть 1.2 введена Федеральным </w:t>
      </w:r>
      <w:hyperlink r:id="rId90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29.07.2017 N 280-ФЗ)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2. На землях лесного фонда запрещаются размещение садоводческих, огороднических и дачных некоммерческих объединений граждан, </w:t>
      </w:r>
      <w:hyperlink r:id="rId91" w:history="1">
        <w:r w:rsidRPr="00D35E1F">
          <w:rPr>
            <w:rFonts w:ascii="Times New Roman" w:hAnsi="Times New Roman" w:cs="Times New Roman"/>
            <w:sz w:val="24"/>
            <w:szCs w:val="24"/>
          </w:rPr>
          <w:t>предоставление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лесных участков гражданам для ведения дачного хозяйства, садоводства, огородничества, индивидуального гаражного или индивидуального жилищного строительства.</w:t>
      </w: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асть вторая введена Федеральным </w:t>
      </w:r>
      <w:hyperlink r:id="rId92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22.07.2008 N 143-ФЗ)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10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Распоряжение лесными участками, государственная собственность на которые не разграничена, осуществляется органами исполнительной власти субъектов Российской Федерации, органами местного самоуправления в соответствии с земельным </w:t>
      </w:r>
      <w:hyperlink r:id="rId93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>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10.1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4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22.07.2008 N 143-ФЗ)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Лесной участок, в том числе расположенный в резервных лесах, может быть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 в аренду для выполнения изыскательских работ без проведения аукциона на срок не более чем один год в соответствии с Лесным </w:t>
      </w:r>
      <w:hyperlink r:id="rId95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96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в </w:t>
      </w:r>
      <w:hyperlink r:id="rId97" w:history="1">
        <w:r w:rsidRPr="00D35E1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10.2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8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14.03.2009 N 32-ФЗ)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Лесные участки могут предоставляться в безвозмездное срочное пользование гражданам в виде служебных наделов в соответствии с Земельным </w:t>
      </w:r>
      <w:hyperlink r:id="rId99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и Лесным </w:t>
      </w:r>
      <w:hyperlink r:id="rId100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11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До 1 января 2008 года лесхозы подлежат преобразованию в соответствии с гражданским </w:t>
      </w:r>
      <w:hyperlink r:id="rId101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. До указанного преобразования мероприятия по охране, защите, воспроизводству лесов могут осуществляться без размещения заказов на выполнение соответствующих работ в порядке, установленном Федеральным </w:t>
      </w:r>
      <w:hyperlink r:id="rId102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12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1. Признать утратившими силу: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3" w:history="1">
        <w:r w:rsidRPr="00D35E1F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D35E1F">
          <w:rPr>
            <w:rFonts w:ascii="Times New Roman" w:hAnsi="Times New Roman" w:cs="Times New Roman"/>
            <w:sz w:val="24"/>
            <w:szCs w:val="24"/>
          </w:rPr>
          <w:t>главы 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5" w:history="1">
        <w:r w:rsidRPr="00D35E1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31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7" w:history="1">
        <w:r w:rsidRPr="00D35E1F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42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(за исключением положений в части осуществления на основании лесорубочного билета, ордера и (или) лесного билета краткосрочного пользования лесным фондом и выполнения лесохозяйственных работ), </w:t>
      </w:r>
      <w:hyperlink r:id="rId109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43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0" w:history="1">
        <w:r w:rsidRPr="00D35E1F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 w:rsidRPr="00D35E1F">
          <w:rPr>
            <w:rFonts w:ascii="Times New Roman" w:hAnsi="Times New Roman" w:cs="Times New Roman"/>
            <w:sz w:val="24"/>
            <w:szCs w:val="24"/>
          </w:rPr>
          <w:t>разделы III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2" w:history="1">
        <w:r w:rsidRPr="00D35E1F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 особенную </w:t>
      </w:r>
      <w:hyperlink r:id="rId113" w:history="1">
        <w:r w:rsidRPr="00D35E1F">
          <w:rPr>
            <w:rFonts w:ascii="Times New Roman" w:hAnsi="Times New Roman" w:cs="Times New Roman"/>
            <w:sz w:val="24"/>
            <w:szCs w:val="24"/>
          </w:rPr>
          <w:t>часть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оссийской Федерации, 1997, N 5, ст. 610);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4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24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15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10 декабря 2003 года N 171-ФЗ "О внесении изменений и дополнений в Лесной кодекс Российской Федерации" (Собрание законодательства Российской Федерации, 2003, N 50, ст. 4857);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4) абзац шестой пункта 14 </w:t>
      </w:r>
      <w:hyperlink r:id="rId116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20 августа 2004 года N 120-ФЗ "О внесении изменений в Бюджетный кодекс Российской Федерации в части регулирования межбюджетных отношений" (Собрание законодательства Российской Федерации, 2004, N 34, ст. 3535);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5) пункт 4 части 1 </w:t>
      </w:r>
      <w:hyperlink r:id="rId117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6) </w:t>
      </w:r>
      <w:hyperlink r:id="rId118" w:history="1">
        <w:r w:rsidRPr="00D35E1F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9" w:history="1">
        <w:r w:rsidRPr="00D35E1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 w:rsidRPr="00D35E1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1" w:history="1">
        <w:r w:rsidRPr="00D35E1F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2005,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>N 1, ст. 25);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7) </w:t>
      </w:r>
      <w:hyperlink r:id="rId122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11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8) пункт 5 </w:t>
      </w:r>
      <w:hyperlink r:id="rId123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4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N 111-ФЗ "О внесении изменений в Земельный кодекс Российской Федерации, Лесной кодекс Российской Федерации, Федеральный закон "О переводе земель или земельных участков из одной категории в другую" и Федеральный закон "О введении в действие Градостроительного кодекса Российской Федерации" (Собрание законодательства Российской Федерации, 2005, N 30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, ст. 3122);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9) </w:t>
      </w:r>
      <w:hyperlink r:id="rId125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15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26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7" w:history="1">
        <w:r w:rsidRPr="00D35E1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154-ФЗ "О внесении изменений в отдельные законодательные акты Российской Федерации по вопросам использования земель лесного фонда" (Собрание законодательства Российской Федерации, 2006, N 31, ст. 3453).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2. Признать утратившими силу с 1 января 2008 года: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8" w:history="1">
        <w:r w:rsidRPr="00D35E1F">
          <w:rPr>
            <w:rFonts w:ascii="Times New Roman" w:hAnsi="Times New Roman" w:cs="Times New Roman"/>
            <w:sz w:val="24"/>
            <w:szCs w:val="24"/>
          </w:rPr>
          <w:t>части первую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Pr="00D35E1F">
          <w:rPr>
            <w:rFonts w:ascii="Times New Roman" w:hAnsi="Times New Roman" w:cs="Times New Roman"/>
            <w:sz w:val="24"/>
            <w:szCs w:val="24"/>
          </w:rPr>
          <w:t>третью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0" w:history="1">
        <w:r w:rsidRPr="00D35E1F">
          <w:rPr>
            <w:rFonts w:ascii="Times New Roman" w:hAnsi="Times New Roman" w:cs="Times New Roman"/>
            <w:sz w:val="24"/>
            <w:szCs w:val="24"/>
          </w:rPr>
          <w:t>десятую статьи 42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1997, N 5, ст. 610);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1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25).</w:t>
      </w:r>
      <w:proofErr w:type="gramEnd"/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(часть вторая в ред. Федерального </w:t>
      </w:r>
      <w:hyperlink r:id="rId132" w:history="1">
        <w:r w:rsidRPr="00D35E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3. Признать утратившим силу с 1 января 2009 года Лесной </w:t>
      </w:r>
      <w:hyperlink r:id="rId133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1997, N 5, ст. 610).</w:t>
      </w:r>
    </w:p>
    <w:p w:rsidR="00D35E1F" w:rsidRPr="00D35E1F" w:rsidRDefault="00D35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асть третья введена Федеральным </w:t>
      </w:r>
      <w:hyperlink r:id="rId134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13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До приведения в соответствие с Лесным </w:t>
      </w:r>
      <w:hyperlink r:id="rId135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законов и иных нормативных правовых актов, регулирующих лесные отношения, федеральные законы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 порядке, которые предусмотрены законодательством Российской Федерации, применяются постольку, поскольку они не противоречат Лесному </w:t>
      </w:r>
      <w:hyperlink r:id="rId136" w:history="1">
        <w:r w:rsidRPr="00D35E1F">
          <w:rPr>
            <w:rFonts w:ascii="Times New Roman" w:hAnsi="Times New Roman" w:cs="Times New Roman"/>
            <w:sz w:val="24"/>
            <w:szCs w:val="24"/>
          </w:rPr>
          <w:t>кодексу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14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7" w:history="1">
        <w:r w:rsidRPr="00D35E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Вплоть до утверждения лесных планов субъектов Российской Федерации и лесохозяйственных регламентов в установленном Лесным кодексом Российской Федерации порядке, но не более чем через два года со дня </w:t>
      </w:r>
      <w:hyperlink w:anchor="P30" w:history="1">
        <w:r w:rsidRPr="00D35E1F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 действие Лесного </w:t>
      </w:r>
      <w:hyperlink r:id="rId138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использование, охрана, защита, воспроизводство лесов осуществляются на основании лесоустроительной документации в части, не противоречащей Лесному </w:t>
      </w:r>
      <w:hyperlink r:id="rId139" w:history="1">
        <w:r w:rsidRPr="00D35E1F">
          <w:rPr>
            <w:rFonts w:ascii="Times New Roman" w:hAnsi="Times New Roman" w:cs="Times New Roman"/>
            <w:sz w:val="24"/>
            <w:szCs w:val="24"/>
          </w:rPr>
          <w:t>кодексу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2. Лесные планы субъектов Российской Федерации, предусмотренных </w:t>
      </w:r>
      <w:hyperlink r:id="rId140" w:history="1">
        <w:r w:rsidRPr="00D35E1F">
          <w:rPr>
            <w:rFonts w:ascii="Times New Roman" w:hAnsi="Times New Roman" w:cs="Times New Roman"/>
            <w:sz w:val="24"/>
            <w:szCs w:val="24"/>
          </w:rPr>
          <w:t>частью 2 статьи 83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разрабатываются и утверждаются уполномоченным федеральным органом исполнительной власти в соответствии со </w:t>
      </w:r>
      <w:hyperlink r:id="rId141" w:history="1">
        <w:r w:rsidRPr="00D35E1F">
          <w:rPr>
            <w:rFonts w:ascii="Times New Roman" w:hAnsi="Times New Roman" w:cs="Times New Roman"/>
            <w:sz w:val="24"/>
            <w:szCs w:val="24"/>
          </w:rPr>
          <w:t>статьями 85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2" w:history="1">
        <w:r w:rsidRPr="00D35E1F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14.1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43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24.07.2007 N 217-ФЗ)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После 1 января 2009 года запрещается </w:t>
      </w:r>
      <w:hyperlink r:id="rId144" w:history="1">
        <w:r w:rsidRPr="00D35E1F">
          <w:rPr>
            <w:rFonts w:ascii="Times New Roman" w:hAnsi="Times New Roman" w:cs="Times New Roman"/>
            <w:sz w:val="24"/>
            <w:szCs w:val="24"/>
          </w:rPr>
          <w:t>предоставлять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лесные участки, находящиеся в государственной или муниципальной собственности, без определения видов и параметров использования лесов, установленных лесохозяйственными регламентами.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15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Правительство Российской Федерации: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до 1 июля 2007 года издает нормативные правовые акты, обеспечивающие реализацию положений Лесного </w:t>
      </w:r>
      <w:hyperlink r:id="rId145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2) до 1 февраля 2007 года обеспечивает переход права собственности Российской Федерации на лесхозы к субъектам Российской Федерации.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16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46" w:history="1">
        <w:r w:rsidRPr="00D35E1F">
          <w:rPr>
            <w:rFonts w:ascii="Times New Roman" w:hAnsi="Times New Roman" w:cs="Times New Roman"/>
            <w:sz w:val="24"/>
            <w:szCs w:val="24"/>
          </w:rPr>
          <w:t>часть первую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N 32, ст. 3301; 2005, N 1, ст. 39; 2006, N 23, ст. 2380)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пункте 1 </w:t>
      </w:r>
      <w:hyperlink r:id="rId147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130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"леса, многолетние насаждения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48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221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"в лесах, водных объектах или на другой территории" заменить словами "на определенной территории";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в пункте 2 </w:t>
      </w:r>
      <w:hyperlink r:id="rId149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257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"насаждения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50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261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51" w:history="1">
        <w:r w:rsidRPr="00D35E1F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52" w:history="1">
        <w:r w:rsidRPr="00D35E1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"лес и"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5) в пункте 1 </w:t>
      </w:r>
      <w:hyperlink r:id="rId153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268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"гражданам и"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6) </w:t>
      </w:r>
      <w:hyperlink r:id="rId154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270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утратившей силу.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Статья 17. Утратила силу с 1 августа 2011 года. - Федеральный </w:t>
      </w:r>
      <w:hyperlink r:id="rId155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18.07.2011 N 242-ФЗ.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18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56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14 марта 1995 года N 33-ФЗ "Об особо охраняемых природных территориях" (Собрание законодательства Российской Федерации, 1995, N 12, ст. 1024; 2005, N 1, ст. 25; N 19, ст. 1752)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абзаце первом пункта 2 </w:t>
      </w:r>
      <w:hyperlink r:id="rId157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"зеленые зоны, городские леса, городские парки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58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59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 "г"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пункта 1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"г)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рекреационная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, в том числе предназначенная для отдыха, развития физической культуры и спорта;";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60" w:history="1">
        <w:r w:rsidRPr="00D35E1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1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подпункте "е"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"рубки главного пользования, проходные рубки" заменить словами "заготовка древесины (за исключением заготовки гражданами древесины для собственных нужд)", слова "промышленная заготовка дикорастущих растений" заменить словами "заготовка пригодных для употребления в пищу лесных ресурсов (пищевых лесных ресурсов), других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лесных ресурсов (за исключением заготовки гражданами таких ресурсов для собственных нужд)";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2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подпункте "ж"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"леса" заменить словом "древесины";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в) утратил силу с 1 января 2012 года. - Федеральный </w:t>
      </w:r>
      <w:hyperlink r:id="rId163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30.11.2011 N 365-ФЗ;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64" w:history="1">
        <w:r w:rsidRPr="00D35E1F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пунктом 5 следующего содержания: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3) </w:t>
      </w:r>
      <w:hyperlink r:id="rId165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17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17. Организация рекреационной деятельности на территориях национальных парков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1. Организация рекреационной деятельности, в том числе физкультурно-оздоровительной и спортивной деятельности, на территориях национальных парков осуществляется с соблюдением режима особой охраны национальных парков.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2. В целях организации рекреационной деятельности, в том числе физкультурно-оздоровительной и спортивной деятельности, земельные участки в соответствующих функциональных зонах могут предоставляться гражданам, юридическим лицам в аренду в соответствии с земельным законодательством.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3. Порядок подготовки и заключения договора аренды земельного участка, расположенного в границах соответствующих функциональных зон, устанавливается Правительством Российской Федерации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4) в пункте 3 </w:t>
      </w:r>
      <w:hyperlink r:id="rId166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34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"государственной лесной охраны и других" заменить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>словами ", осуществляющих государственный лесной контроль и надзор (государственных лесных инспекторов), и должностных лиц".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245"/>
      <w:bookmarkEnd w:id="4"/>
      <w:r w:rsidRPr="00D35E1F">
        <w:rPr>
          <w:rFonts w:ascii="Times New Roman" w:hAnsi="Times New Roman" w:cs="Times New Roman"/>
          <w:sz w:val="24"/>
          <w:szCs w:val="24"/>
        </w:rPr>
        <w:t>Статья 19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67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2006, N 1, ст. 10)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68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69" w:history="1">
        <w:r w:rsidRPr="00D35E1F">
          <w:rPr>
            <w:rFonts w:ascii="Times New Roman" w:hAnsi="Times New Roman" w:cs="Times New Roman"/>
            <w:sz w:val="24"/>
            <w:szCs w:val="24"/>
          </w:rPr>
          <w:t>абзаце девятнадцатом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"водных, лесных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70" w:history="1">
        <w:r w:rsidRPr="00D35E1F">
          <w:rPr>
            <w:rFonts w:ascii="Times New Roman" w:hAnsi="Times New Roman" w:cs="Times New Roman"/>
            <w:sz w:val="24"/>
            <w:szCs w:val="24"/>
          </w:rPr>
          <w:t>абзаце двадцатом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", в том числе материалы, обосновывающие перевод лесных земель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нелесные"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абзаце двадцать первом </w:t>
      </w:r>
      <w:hyperlink r:id="rId171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"водных, лесных" и слово "лесоустройства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253"/>
      <w:bookmarkEnd w:id="5"/>
      <w:r w:rsidRPr="00D35E1F">
        <w:rPr>
          <w:rFonts w:ascii="Times New Roman" w:hAnsi="Times New Roman" w:cs="Times New Roman"/>
          <w:sz w:val="24"/>
          <w:szCs w:val="24"/>
        </w:rPr>
        <w:t>Статья 20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Уголовный </w:t>
      </w:r>
      <w:hyperlink r:id="rId172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N 25, ст. 2954; 2001, N 53, ст. 5028; 2003, N 50, ст. 4848)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абзаце первом </w:t>
      </w:r>
      <w:hyperlink r:id="rId173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257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74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260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75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260. Незаконная рубка лесных насаждений";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76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части первой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"1.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77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части второй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совершены:";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78" w:history="1">
        <w:r w:rsidRPr="00D35E1F">
          <w:rPr>
            <w:rFonts w:ascii="Times New Roman" w:hAnsi="Times New Roman" w:cs="Times New Roman"/>
            <w:sz w:val="24"/>
            <w:szCs w:val="24"/>
          </w:rPr>
          <w:t>примечании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"лесному фонду и не входящим в лесной фонд лесам" заменить словами "лесным насаждениям или не отнесенным к лесным насаждениям деревьям, кустарникам и лианам";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79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261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80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261. Уничтожение или повреждение лесных насаждений";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hyperlink r:id="rId181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части первой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"1.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82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части второй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"2. Уничтожение или повреждение лесных насаждений и иных насаждений путем поджога, иным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общеопасным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способом либо в результате загрязнения или иного негативного воздействия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21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83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31 мая 1996 года N 61-ФЗ "Об обороне" (Собрание законодательства Российской Федерации, 1996, N 23, ст. 2750; 2000, N 1, ст. 6; 2003, N 27, ст. 2700; 2004, N 27, ст. 2711; N 35, ст. 3607; 2005, N 10, ст. 763; N 52, ст. 5598;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2006, N 28, ст. 2974) следующие изменения: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84" w:history="1">
        <w:r w:rsidRPr="00D35E1F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статьи 1 слова ", леса, воды"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85" w:history="1">
        <w:r w:rsidRPr="00D35E1F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статьи 6 слова ", лесов, вод" исключить.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Статья 22. Утратила силу с 1 января 2017 года. - Федеральный </w:t>
      </w:r>
      <w:hyperlink r:id="rId186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03.07.2016 N 361-ФЗ.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23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87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2004, N 6, ст. 406; 2005, N 1, ст. 42)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абзац четвертый подпункта 1 пункта 4 </w:t>
      </w:r>
      <w:hyperlink r:id="rId188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утратил силу. - Федеральный </w:t>
      </w:r>
      <w:hyperlink r:id="rId189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13.05.2008 N 66-ФЗ.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287"/>
      <w:bookmarkEnd w:id="6"/>
      <w:r w:rsidRPr="00D35E1F">
        <w:rPr>
          <w:rFonts w:ascii="Times New Roman" w:hAnsi="Times New Roman" w:cs="Times New Roman"/>
          <w:sz w:val="24"/>
          <w:szCs w:val="24"/>
        </w:rPr>
        <w:t>Статья 24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Бюджетный </w:t>
      </w:r>
      <w:hyperlink r:id="rId190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3823; 2000, N 32, ст. 3339; 2002, N 22, ст. 2026; 2004, N 34, ст. 3535; 2005, N 52, ст. 5572)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пункте 1 </w:t>
      </w:r>
      <w:hyperlink r:id="rId191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51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92" w:history="1">
        <w:r w:rsidRPr="00D35E1F">
          <w:rPr>
            <w:rFonts w:ascii="Times New Roman" w:hAnsi="Times New Roman" w:cs="Times New Roman"/>
            <w:sz w:val="24"/>
            <w:szCs w:val="24"/>
          </w:rPr>
          <w:t>абзац восьмой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"платы за использование лесов в части минимального размера арендной платы и минимального размера платы по договору купли-продажи лесных насаждений - по нормативу 100 процентов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93" w:history="1">
        <w:r w:rsidRPr="00D35E1F">
          <w:rPr>
            <w:rFonts w:ascii="Times New Roman" w:hAnsi="Times New Roman" w:cs="Times New Roman"/>
            <w:sz w:val="24"/>
            <w:szCs w:val="24"/>
          </w:rPr>
          <w:t>абзац девятый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абзац четвертый части первой </w:t>
      </w:r>
      <w:hyperlink r:id="rId194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57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"платы за использование лесов в части, превышающей минимальный размер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>арендной платы и минимальный размер платы по договору купли-продажи лесных насаждений, - по нормативу 100 процентов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25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 абзаце первом пункта 3 </w:t>
      </w:r>
      <w:hyperlink r:id="rId195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Кодекса торгового мореплавания Российской Федерации (Собрание законодательства Российской Федерации, 1999, N 18, ст. 2207) слово "леса" заменить словом "древесины".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301"/>
      <w:bookmarkEnd w:id="7"/>
      <w:r w:rsidRPr="00D35E1F">
        <w:rPr>
          <w:rFonts w:ascii="Times New Roman" w:hAnsi="Times New Roman" w:cs="Times New Roman"/>
          <w:sz w:val="24"/>
          <w:szCs w:val="24"/>
        </w:rPr>
        <w:t>Статья 26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6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11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1999 года N 94-ФЗ "Об охране озера Байкал" (Собрание законодательства Российской Федерации, 1999, N 18, ст. 2220) изложить в следующей редакции: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11. Особенности использования, охраны, защиты, воспроизводства лесов в центральной экологической зоне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1. В центральной экологической зоне запрещаются: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1) сплошные рубки;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2) перевод земель лесного фонда, занятых защитными лесами, в земли других категорий.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2. При воспроизводстве лесов в центральной экологической зоне воспроизводство ценных лесов обеспечивается в приоритетном порядке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27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Пункт 2 </w:t>
      </w:r>
      <w:hyperlink r:id="rId197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26.3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N 23, ст. 2380; N 30, ст. 3287; N 31, ст. 3452; N 44, ст. 4537) дополнить подпунктом 60 следующего содержания: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"60) утверждения порядка и нормативов заготовки гражданами древесины для собственных нужд, нормативно-правового регулирования отдельных вопросов в области лесных отношений, осуществления полномочий собственников лесных участков в пределах, установленных лесным законодательством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317"/>
      <w:bookmarkEnd w:id="8"/>
      <w:r w:rsidRPr="00D35E1F">
        <w:rPr>
          <w:rFonts w:ascii="Times New Roman" w:hAnsi="Times New Roman" w:cs="Times New Roman"/>
          <w:sz w:val="24"/>
          <w:szCs w:val="24"/>
        </w:rPr>
        <w:t xml:space="preserve">Статья 28. Утратила силу. - Федеральный </w:t>
      </w:r>
      <w:hyperlink r:id="rId198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13.05.2008 N 66-ФЗ.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319"/>
      <w:bookmarkEnd w:id="9"/>
      <w:r w:rsidRPr="00D35E1F">
        <w:rPr>
          <w:rFonts w:ascii="Times New Roman" w:hAnsi="Times New Roman" w:cs="Times New Roman"/>
          <w:sz w:val="24"/>
          <w:szCs w:val="24"/>
        </w:rPr>
        <w:t>Статья 29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99" w:history="1">
        <w:r w:rsidRPr="00D35E1F">
          <w:rPr>
            <w:rFonts w:ascii="Times New Roman" w:hAnsi="Times New Roman" w:cs="Times New Roman"/>
            <w:sz w:val="24"/>
            <w:szCs w:val="24"/>
          </w:rPr>
          <w:t>часть вторую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2000, N 32, ст. 3340, 3341; 2001, N 1, ст. 18; N 23, ст. 2289; N 33, ст. 3413; N 53, ст. 5015; 2002, N 22, ст. 2026; N 30, ст. 3021, 3027; 2003, N 1, ст. 2;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N 21, ст. 1958; N 28, ст. 2886; 2004, N 27, ст. 2711, 2715; N 31, ст. 3219; N 34, ст. 3518, 3524; N 45, ст. 4377; N 49, ст. 4840; 2005, N 1, ст. 30, 38; N 27, ст. 2710, 2717; N 30, ст. 3104, 3130; 2006, N 10, ст. 1065;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N 31, ст. 3436, 3452) следующие изменения: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1) в подпункте 17 пункта 2 </w:t>
      </w:r>
      <w:hyperlink r:id="rId200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149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"лесные подати, арендная плата за пользование лесным фондом и другие"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01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217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02" w:history="1">
        <w:r w:rsidRPr="00D35E1F">
          <w:rPr>
            <w:rFonts w:ascii="Times New Roman" w:hAnsi="Times New Roman" w:cs="Times New Roman"/>
            <w:sz w:val="24"/>
            <w:szCs w:val="24"/>
          </w:rPr>
          <w:t>пункт 15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"15) доходы, получаемые от реализации заготовленных физическими лицами дикорастущих плодов, ягод, орехов, грибов и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пригодных для употребления в пищу лесных ресурсов (пищевых лесных ресурсов),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лесных ресурсов для собственных нужд;";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03" w:history="1">
        <w:r w:rsidRPr="00D35E1F">
          <w:rPr>
            <w:rFonts w:ascii="Times New Roman" w:hAnsi="Times New Roman" w:cs="Times New Roman"/>
            <w:sz w:val="24"/>
            <w:szCs w:val="24"/>
          </w:rPr>
          <w:t>пункт 17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"17) доходы от реализации пушнины, мяса диких животных и иной продукции, получаемой физическими лицами при осуществлении любительской и спортивной охоты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в подпункте 4 пункта 1 </w:t>
      </w:r>
      <w:hyperlink r:id="rId204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333.9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"лесосплава" заменить словами "сплава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205" w:history="1">
        <w:r w:rsidRPr="00D35E1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пункта 3 и </w:t>
      </w:r>
      <w:hyperlink r:id="rId206" w:history="1">
        <w:r w:rsidRPr="00D35E1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статьи 333.10 слово "лесосплава" заменить словами "сплава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5) в пункте 1 </w:t>
      </w:r>
      <w:hyperlink r:id="rId207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333.12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08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"лесосплава" заменить словами "сплава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09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подпункте 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"лесосплав" в соответствующем падеже заменить словами "сплав древесины" в соответствующем падеже;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6) в пункте 2 </w:t>
      </w:r>
      <w:hyperlink r:id="rId210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389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11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 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"4) земельные участки из состава земель лесного фонда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12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подпункте 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", за исключением земельных участков, занятых обособленными водными объектами" исключить.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30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13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внутреннего водного транспорта Российской Федерации (Собрание законодательства Российской Федерации, 2001, N 11, ст. 1001)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пункте 2 </w:t>
      </w:r>
      <w:hyperlink r:id="rId214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92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"сплав леса" заменить словами "сплав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части первой </w:t>
      </w:r>
      <w:hyperlink r:id="rId215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106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"сформированного в плоты леса" заменить словами "сформированной в плоты древесины".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344"/>
      <w:bookmarkEnd w:id="10"/>
      <w:r w:rsidRPr="00D35E1F">
        <w:rPr>
          <w:rFonts w:ascii="Times New Roman" w:hAnsi="Times New Roman" w:cs="Times New Roman"/>
          <w:sz w:val="24"/>
          <w:szCs w:val="24"/>
        </w:rPr>
        <w:t>Статья 31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216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18 июня 2001 года N 78-ФЗ "О землеустройстве" (Собрание законодательства Российской Федерации, 2001, N 26, ст. 2582)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1) абзац второй </w:t>
      </w:r>
      <w:hyperlink r:id="rId217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</w:t>
      </w:r>
      <w:hyperlink r:id="rId218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10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дополнить частью второй следующего содержания: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"Геодезические и картографические работы выполняются в соответствии с Федеральным </w:t>
      </w:r>
      <w:hyperlink r:id="rId219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26 декабря 1995 года N 209-ФЗ "О геодезии и картографии"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в абзаце восьмом части первой </w:t>
      </w:r>
      <w:hyperlink r:id="rId220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"геодезических и картографических работ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Статья 32. Утратила силу. - Федеральный </w:t>
      </w:r>
      <w:hyperlink r:id="rId221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04.05.2011 N 99-ФЗ.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33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Внести в Земельный </w:t>
      </w:r>
      <w:hyperlink r:id="rId222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44, ст. 4147; 2003, N 27, ст. 2700; 2004, N 27, ст. 2711; N 41, ст. 3993; N 52, ст. 5276; 2005, N 1, ст. 17; N 10, ст. 763; N 30, ст. 3122, 3128; 2006, N 23, ст. 2380;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N 31, ст. 3453) следующие изменения: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подпункте 6 пункта 1 </w:t>
      </w:r>
      <w:hyperlink r:id="rId223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"земель лесного фонда, занятых лесами первой группы" заменить словами "земель, занятых защитными лесами";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подпункт 3 пункта 1 </w:t>
      </w:r>
      <w:hyperlink r:id="rId224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в пункте 3 </w:t>
      </w:r>
      <w:hyperlink r:id="rId225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23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26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подпункте 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"скота" заменить словами "сельскохозяйственных животных";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27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 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28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подпункте 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", сбора дикорастущих растений"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4) подпункт 2 пункта 5 </w:t>
      </w:r>
      <w:hyperlink r:id="rId229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"2) из состава земель лесного фонда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5) утратил силу с 1 марта 2015 года. - Федеральный </w:t>
      </w:r>
      <w:hyperlink r:id="rId230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23.06.2014 N 171-ФЗ;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6) в абзаце втором пункта 5 </w:t>
      </w:r>
      <w:hyperlink r:id="rId231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31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"или потерь лесного хозяйства"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7) в пункте 4 </w:t>
      </w:r>
      <w:hyperlink r:id="rId232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32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"или потерь лесного хозяйства"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8) подпункт 2 пункта 2 </w:t>
      </w:r>
      <w:hyperlink r:id="rId233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40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234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58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а) в </w:t>
      </w:r>
      <w:hyperlink r:id="rId235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"и потерь лесного хозяйства"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36" w:history="1">
        <w:r w:rsidRPr="00D35E1F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10) в пункте 2 </w:t>
      </w:r>
      <w:hyperlink r:id="rId237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77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"древесно-кустарниковой растительностью, предназначенной" заменить словами "лесными насаждениями, предназначенными";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11) в пункте 1 </w:t>
      </w:r>
      <w:hyperlink r:id="rId238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"защитных насаждений" заменить словами "защитных лесных насаждений";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12) утратил силу с 1 марта 2015 года. -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39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23.06.2014 N 171-ФЗ;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13) утратил силу. -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40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14.03.2009 N 32-ФЗ;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14) в абзаце девятом пункта 3 </w:t>
      </w:r>
      <w:hyperlink r:id="rId241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90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"порубка и повреждение многолетних насаждений" заменить словами "рубки и повреждение лесных насаждений и иных многолетних насаждений";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15) в пункте 5 </w:t>
      </w:r>
      <w:hyperlink r:id="rId242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94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"пригородные зеленые зоны, городские леса, городские парки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16) в </w:t>
      </w:r>
      <w:hyperlink r:id="rId243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95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44" w:history="1">
        <w:r w:rsidRPr="00D35E1F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после слова "Земли" дополнить словами "и земельные участки", слова "на праве постоянного (бессрочного) пользования" заменить словами "в порядке, установленном законодательством Российской Федерации";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подпункте 2 </w:t>
      </w:r>
      <w:hyperlink r:id="rId245" w:history="1">
        <w:r w:rsidRPr="00D35E1F">
          <w:rPr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"федеральных" исключить, слова "функционированием особо охраняемых природных территорий" заменить словами "разрешенной на особо охраняемых природных территориях деятельностью в соответствии с федеральными законами";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17) в пункте 1 </w:t>
      </w:r>
      <w:hyperlink r:id="rId246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97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47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 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"3)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занятые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48" w:history="1">
        <w:r w:rsidRPr="00D35E1F">
          <w:rPr>
            <w:rFonts w:ascii="Times New Roman" w:hAnsi="Times New Roman" w:cs="Times New Roman"/>
            <w:sz w:val="24"/>
            <w:szCs w:val="24"/>
          </w:rPr>
          <w:t>подпункт 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18) </w:t>
      </w:r>
      <w:hyperlink r:id="rId249" w:history="1">
        <w:r w:rsidRPr="00D35E1F">
          <w:rPr>
            <w:rFonts w:ascii="Times New Roman" w:hAnsi="Times New Roman" w:cs="Times New Roman"/>
            <w:sz w:val="24"/>
            <w:szCs w:val="24"/>
          </w:rPr>
          <w:t>пункты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0" w:history="1">
        <w:r w:rsidRPr="00D35E1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статьи 101 признать утратившими силу.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389"/>
      <w:bookmarkEnd w:id="11"/>
      <w:r w:rsidRPr="00D35E1F">
        <w:rPr>
          <w:rFonts w:ascii="Times New Roman" w:hAnsi="Times New Roman" w:cs="Times New Roman"/>
          <w:sz w:val="24"/>
          <w:szCs w:val="24"/>
        </w:rPr>
        <w:t>Статья 34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51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N 10, ст. 763; N 13, ст. 1077; N 19, ст. 1752; N 27, ст. 2719, 2721; N 30, ст. 3104, 3131; 2006, N 1, ст. 10; N 10, ст. 1067; N 12, ст. 1234; N 17, ст. 1776; N 18, ст. 1907; N 19, ст. 2066; N 23, ст. 2380;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N 31, ст. 3420, 3438, 3452) следующие изменения: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абзаце первом части 2 </w:t>
      </w:r>
      <w:hyperlink r:id="rId252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7.2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"в лесном фонде и в лесах, не входящих в лесной фонд"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2) в </w:t>
      </w:r>
      <w:hyperlink r:id="rId253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7.9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54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"участка лесного фонда или участка леса, не входящего в лесной фонд" заменить словами "лесных участков";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55" w:history="1">
        <w:r w:rsidRPr="00D35E1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"участка лесного фонда или участка леса, не входящего в лесной фонд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заменить словами "лесных участков";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256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7.10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57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"участком лесного фонда, участком леса, не входящего в лесной фонд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заменить словами "лесным участком";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58" w:history="1">
        <w:r w:rsidRPr="00D35E1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"участком лесного фонда, участком леса, не входящего в лесной фонд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заменить словами "лесным участком", слова "участка лесного фонда, участка леса, не входящего в лесной фонд," заменить словами "лесного участка";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259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8.12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60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"Статья 8.12. Нарушение порядка предоставления гражданам, юридическим лицам земельных участков, лесов в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зонах и режима их использования";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утратил силу. - Федеральный </w:t>
      </w:r>
      <w:hyperlink r:id="rId261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02.12.2013 N 342-ФЗ;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в) в абзаце первом </w:t>
      </w:r>
      <w:hyperlink r:id="rId262" w:history="1">
        <w:r w:rsidRPr="00D35E1F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"и прибрежных полосах водных объектов"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5) в абзаце первом части 3 </w:t>
      </w:r>
      <w:hyperlink r:id="rId263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8.13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"сплава леса" заменить словами "сплава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6) </w:t>
      </w:r>
      <w:hyperlink r:id="rId264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8.24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8.24. Нарушение порядка предоставления гражданам, юридическим лицам лесов для их использования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Нарушение порядка предоставления гражданам, юридическим лицам лесов для их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как с предоставлением, так и без предоставления лесных участков -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до тридцати минимальных размеров оплаты труда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7) </w:t>
      </w:r>
      <w:hyperlink r:id="rId265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8.25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8.25. Нарушение правил использования лесов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1. Нарушение правил заготовки древесины -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пяти до десяти минимальных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 на должностных лиц - от десяти до двадцати минимальных размеров оплаты труда; на юридических лиц - от ста до двухсот минимальных размеров оплаты труда.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2. Нарушение порядка проведения рубок лесных насаждений -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влечет наложение административного штрафа на граждан в размере от трех до пяти минимальных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 на должностных лиц - от пяти до десяти минимальных размеров оплаты труда; на юридических лиц - от пятидесяти до ста минимальных размеров оплаты труда.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лесных ресурсов -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одного до трех минимальных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 на должностных лиц - от трех до пяти минимальных размеров оплаты труда; на юридических лиц - от тридцати до пятидесяти минимальных размеров оплаты труда.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4. Использование лесов с нарушением условий договора аренды лесного участка, договора купли-продажи лесных насаждений, договора безвозмездного срочного пользования лесным участком, иных документов, на основании которых предоставляются лесные участки, -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до пяти минимальных размеров оплаты труда; на должностных лиц - от пяти до десяти минимальных размеров оплаты труда; на юридических лиц - от пятидесяти до ста минимальных размеров оплаты труда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266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8.26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67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8.26. 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68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части 1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69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части 2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"2. Самовольные заготовка и сбор, а также уничтожение мха, лесной подстилки и других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лесных ресурсов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70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части 3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запрещено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, -";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271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8.27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72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"Статья 8.27. Нарушение правил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>, правил лесоразведения, правил ухода за лесами, правил лесного семеноводства";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73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"Нарушение правил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, правил лесоразведения, правил ухода за лесами, правил лесного семеноводства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274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8.28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75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8.28. Незаконная рубка, повреждение лесных насаждений или самовольное выкапывание в лесах деревьев, кустарников, лиан";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абзац первый </w:t>
      </w:r>
      <w:hyperlink r:id="rId276" w:history="1">
        <w:r w:rsidRPr="00D35E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Незаконная рубка, повреждение лесных насаждений или самовольное выкапывание в лесах деревьев, кустарников, лиан -";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11) в </w:t>
      </w:r>
      <w:hyperlink r:id="rId277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8.30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78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8.30. Уничтожение лесной инфраструктуры, а также сенокосов, пастбищ";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79" w:history="1">
        <w:r w:rsidRPr="00D35E1F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"Уничтожение лесной инфраструктуры, а также сенокосов, пастбищ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12) в </w:t>
      </w:r>
      <w:hyperlink r:id="rId280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8.31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81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8.31. Нарушение правил санитарной безопасности в лесах";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абзац первый </w:t>
      </w:r>
      <w:hyperlink r:id="rId282" w:history="1">
        <w:r w:rsidRPr="00D35E1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"1. Нарушение правил санитарной безопасности в лесах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в) абзац первый </w:t>
      </w:r>
      <w:hyperlink r:id="rId283" w:history="1">
        <w:r w:rsidRPr="00D35E1F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>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г) в абзаце первом </w:t>
      </w:r>
      <w:hyperlink r:id="rId284" w:history="1">
        <w:r w:rsidRPr="00D35E1F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"в лесах первой группы" заменить словами "в защитных лесах и на особо защитных участках лесов";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13) в абзаце первом </w:t>
      </w:r>
      <w:hyperlink r:id="rId285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8.38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14) в абзаце первом </w:t>
      </w:r>
      <w:hyperlink r:id="rId286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11.21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"порубка или повреждение насаждений" заменить словами "рубки или повреждение лесных насаждений, иных многолетних насаждений";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hyperlink r:id="rId287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23.24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23.24. Органы, уполномоченные в области использования, охраны, защиты, воспроизводства лесов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Органы, уполномоченные в области использования, охраны, защиты, воспроизводства лесов, рассматривают дела об административных правонарушениях, предусмотренных статьей 7.1 (в части лесных участков), частью 2 статьи 7.2 (в части уничтожения или повреждения знаков особо охраняемых природных территорий, лесоустроительных и лесохозяйственных знаков,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и среды их обитания, зданий, строений, сооружений, принадлежащих указанным пользователям и органам), статьей 7.8 (об административных правонарушениях, совершенных в лесах), статьей 7.9, статьей 7.10 (в части самовольной переуступки права пользования лесными участками), статьей 7.11 (об административных правонарушениях, совершенных в лесах), статьей 8.5 (в части сокрытия или искажения информации о состоянии лесов, земель лесного фонда, а также о состоянии находящихся 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них водных объектов, объектов животного мира и среды их обитания), статьями 8.7, 8.8, статьями 8.12, 8.13 (об административных правонарушениях, совершенных в лесах), статьями 8.24 - 8.27, частью 1 статьи 8.28, статьями 8.29 - 8.32, статьями 8.33 - 8.37 (об административных правонарушениях, совершенных в лесах) настоящего Кодекса.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2. Рассматривать дела об административных правонарушениях от имени органов, указанных в части 1 настоящей статьи, вправе: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1) главный государственный лесной инспектор Российской Федерации, его заместители;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2) главные государственные лесные инспектора в субъектах Российской Федерации, их заместители;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3) старшие государственные лесные инспектора Российской Федерации, их заместители;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4) старшие государственные лесные инспектора в лесничествах и лесопарках, их заместители;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5) государственные лесные инспектора в лесничествах и лесопарках.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3. Размер административного штрафа, налагаемого должностными лицами, указанными в пункте 5 части 2 настоящей статьи, не может превышать три минимальных размера оплаты труда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16) в пункте 6 части 1 </w:t>
      </w:r>
      <w:hyperlink r:id="rId288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27.2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"законодательства об охране окружающей среды, лесного фонда и лесов, не входящих в лесной фонд, животного мира и рыбных запасов" заменить словами "законодательства в области охраны окружающей среды, лесного законодательства, законодательства о животном мире";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17) в пункте 32 части 2 </w:t>
      </w:r>
      <w:hyperlink r:id="rId289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28.3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"лесного фонда" заменить словом "лесов".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35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 части первой </w:t>
      </w:r>
      <w:hyperlink r:id="rId290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68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2003 года N 18-ФЗ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>"Устав железнодорожного транспорта Российской Федерации" (Собрание законодательства Российской Федерации, 2003, N 2, ст. 170) слово "леса" заменить словом "древесины".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36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 пункте 1 </w:t>
      </w:r>
      <w:hyperlink r:id="rId291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Федерального закона от 11 июня 2003 года N 74-ФЗ "О крестьянском (фермерском) хозяйстве" (Собрание законодательства Российской Федерации, 2003, N 24, ст. 2249) слово "насаждения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37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292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3452) следующие изменения: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части 1 </w:t>
      </w:r>
      <w:hyperlink r:id="rId293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14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94" w:history="1">
        <w:r w:rsidRPr="00D35E1F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"использования и охраны городских лесов, расположенных в границах населенных пунктов поселения"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95" w:history="1">
        <w:r w:rsidRPr="00D35E1F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пунктом 32 следующего содержания: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"32) осуществление муниципального лесного контроля и надзора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пункте 25 части 1 </w:t>
      </w:r>
      <w:hyperlink r:id="rId296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"использования и охраны городских лесов, расположенных в границах"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пункт 17 части 2 </w:t>
      </w:r>
      <w:hyperlink r:id="rId297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50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493"/>
      <w:bookmarkEnd w:id="12"/>
      <w:r w:rsidRPr="00D35E1F">
        <w:rPr>
          <w:rFonts w:ascii="Times New Roman" w:hAnsi="Times New Roman" w:cs="Times New Roman"/>
          <w:sz w:val="24"/>
          <w:szCs w:val="24"/>
        </w:rPr>
        <w:t>Статья 38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298" w:history="1">
        <w:r w:rsidRPr="00D35E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ст. 5276; 2005, N 30, ст. 3122)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пункте 6 части 4 </w:t>
      </w:r>
      <w:hyperlink r:id="rId299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"и (или) потерь лесного хозяйства"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пункте 3 </w:t>
      </w:r>
      <w:hyperlink r:id="rId300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"либо лесоустроительной" исключить;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</w:t>
      </w:r>
      <w:hyperlink r:id="rId301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11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"Статья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1) организации особо охраняемых природных территорий;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lastRenderedPageBreak/>
        <w:t>2) установления или изменения черты поселения;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3) размещения объектов государственного или муниципального значения при отсутствии других вариантов возможного размещения этих объектов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4) </w:t>
      </w:r>
      <w:hyperlink r:id="rId302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17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признать утратившей силу.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509"/>
      <w:bookmarkEnd w:id="13"/>
      <w:r w:rsidRPr="00D35E1F">
        <w:rPr>
          <w:rFonts w:ascii="Times New Roman" w:hAnsi="Times New Roman" w:cs="Times New Roman"/>
          <w:sz w:val="24"/>
          <w:szCs w:val="24"/>
        </w:rPr>
        <w:t>Статья 39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Внести в Водный </w:t>
      </w:r>
      <w:hyperlink r:id="rId303" w:history="1">
        <w:r w:rsidRPr="00D35E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2006, N 23, ст. 2381) следующие изменения: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1) в пункте 9 части 2 </w:t>
      </w:r>
      <w:hyperlink r:id="rId304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"сплава леса" заменить словами "сплава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305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37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"сплава леса" заменить словами "сплава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3) в пункте 5 части 8 </w:t>
      </w:r>
      <w:hyperlink r:id="rId306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45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"сплава леса" заменить словами "сплава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307" w:history="1">
        <w:r w:rsidRPr="00D35E1F">
          <w:rPr>
            <w:rFonts w:ascii="Times New Roman" w:hAnsi="Times New Roman" w:cs="Times New Roman"/>
            <w:sz w:val="24"/>
            <w:szCs w:val="24"/>
          </w:rPr>
          <w:t>статье 48</w:t>
        </w:r>
      </w:hyperlink>
      <w:r w:rsidRPr="00D35E1F">
        <w:rPr>
          <w:rFonts w:ascii="Times New Roman" w:hAnsi="Times New Roman" w:cs="Times New Roman"/>
          <w:sz w:val="24"/>
          <w:szCs w:val="24"/>
        </w:rPr>
        <w:t>: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08" w:history="1">
        <w:r w:rsidRPr="00D35E1F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"сплава леса" заменить словами "сплава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09" w:history="1">
        <w:r w:rsidRPr="00D35E1F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0" w:history="1">
        <w:r w:rsidRPr="00D35E1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слова "сплав леса" заменить словами "сплав древесины";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5) </w:t>
      </w:r>
      <w:hyperlink r:id="rId311" w:history="1">
        <w:r w:rsidRPr="00D35E1F">
          <w:rPr>
            <w:rFonts w:ascii="Times New Roman" w:hAnsi="Times New Roman" w:cs="Times New Roman"/>
            <w:sz w:val="24"/>
            <w:szCs w:val="24"/>
          </w:rPr>
          <w:t>статью 63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"Статья 63. Использование, охрана, защита, воспроизводство лесов, расположенных в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зонах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Использование, охрана, защита, воспроизводство лесов, расположенных в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зонах, осуществляются в соответствии с лесным законодательством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39.1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12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08.05.2009 N 93-ФЗ)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Отношения по использованию лесов, возникающие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регулируются Лесным </w:t>
      </w:r>
      <w:hyperlink r:id="rId313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Федерации, если иное не установлено Федеральным </w:t>
      </w:r>
      <w:hyperlink r:id="rId314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39.2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15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27.12.2009 N 379-ФЗ)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Использование лесов для строительства и реконструкции объектов, необходимых для проведения XXII Олимпийских зимних игр и XI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зимних игр 2014 года в городе Сочи и развития города Сочи как горноклиматического курорта, регулируется Лесным </w:t>
      </w:r>
      <w:hyperlink r:id="rId316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Федерации, если иное не установлено </w:t>
      </w:r>
      <w:r w:rsidRPr="00D35E1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317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1 декабря 2007 года N 310-ФЗ "Об организации и о проведении XXII Олимпийских зимних игр и XI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1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35E1F">
        <w:rPr>
          <w:rFonts w:ascii="Times New Roman" w:hAnsi="Times New Roman" w:cs="Times New Roman"/>
          <w:sz w:val="24"/>
          <w:szCs w:val="24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39.3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18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07.06.2013 N 108-ФЗ)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1F">
        <w:rPr>
          <w:rFonts w:ascii="Times New Roman" w:hAnsi="Times New Roman" w:cs="Times New Roman"/>
          <w:sz w:val="24"/>
          <w:szCs w:val="24"/>
        </w:rPr>
        <w:t xml:space="preserve">Использование лесов для строительства и реконструкции объектов, необходимых для осуществления мероприятий, предусмотренных Федеральным </w:t>
      </w:r>
      <w:hyperlink r:id="rId319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регулируется Лесным </w:t>
      </w:r>
      <w:hyperlink r:id="rId320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Федерации, если иное не установлено указанным Федеральным </w:t>
      </w:r>
      <w:hyperlink r:id="rId321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39.4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E1F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D35E1F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22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от 31.12.2014 N 519-ФЗ)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</w:t>
      </w:r>
      <w:hyperlink r:id="rId323" w:history="1">
        <w:r w:rsidRPr="00D35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Статья 40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245" w:history="1">
        <w:r w:rsidRPr="00D35E1F">
          <w:rPr>
            <w:rFonts w:ascii="Times New Roman" w:hAnsi="Times New Roman" w:cs="Times New Roman"/>
            <w:sz w:val="24"/>
            <w:szCs w:val="24"/>
          </w:rPr>
          <w:t>статей 19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" w:history="1">
        <w:r w:rsidRPr="00D35E1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7" w:history="1">
        <w:r w:rsidRPr="00D35E1F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1" w:history="1">
        <w:r w:rsidRPr="00D35E1F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9" w:history="1">
        <w:r w:rsidRPr="00D35E1F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4" w:history="1">
        <w:r w:rsidRPr="00D35E1F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9" w:history="1">
        <w:r w:rsidRPr="00D35E1F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3" w:history="1">
        <w:r w:rsidRPr="00D35E1F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9" w:history="1">
        <w:r w:rsidRPr="00D35E1F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45" w:history="1">
        <w:r w:rsidRPr="00D35E1F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" w:history="1">
        <w:r w:rsidRPr="00D35E1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7" w:history="1">
        <w:r w:rsidRPr="00D35E1F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1" w:history="1">
        <w:r w:rsidRPr="00D35E1F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7" w:history="1">
        <w:r w:rsidRPr="00D35E1F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4" w:history="1">
        <w:r w:rsidRPr="00D35E1F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9" w:history="1">
        <w:r w:rsidRPr="00D35E1F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3" w:history="1">
        <w:r w:rsidRPr="00D35E1F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9" w:history="1">
        <w:r w:rsidRPr="00D35E1F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со дня </w:t>
      </w:r>
      <w:hyperlink w:anchor="P30" w:history="1">
        <w:r w:rsidRPr="00D35E1F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в действие Лесного </w:t>
      </w:r>
      <w:hyperlink r:id="rId324" w:history="1">
        <w:r w:rsidRPr="00D35E1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5E1F" w:rsidRPr="00D35E1F" w:rsidRDefault="00D35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19" w:history="1">
        <w:r w:rsidRPr="00D35E1F">
          <w:rPr>
            <w:rFonts w:ascii="Times New Roman" w:hAnsi="Times New Roman" w:cs="Times New Roman"/>
            <w:sz w:val="24"/>
            <w:szCs w:val="24"/>
          </w:rPr>
          <w:t>Статья 29</w:t>
        </w:r>
      </w:hyperlink>
      <w:r w:rsidRPr="00D35E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2007 года, но не ранее чем по истечении одного месяца со дня его официального опубликования.</w:t>
      </w:r>
    </w:p>
    <w:p w:rsidR="00D35E1F" w:rsidRPr="00D35E1F" w:rsidRDefault="00D35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Президент</w:t>
      </w: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35E1F" w:rsidRPr="00D35E1F" w:rsidRDefault="00D35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В.ПУТИН</w:t>
      </w:r>
    </w:p>
    <w:p w:rsidR="00D35E1F" w:rsidRPr="00D35E1F" w:rsidRDefault="00D35E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35E1F" w:rsidRPr="00D35E1F" w:rsidRDefault="00D35E1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4 декабря 2006 года</w:t>
      </w:r>
    </w:p>
    <w:p w:rsidR="00D35E1F" w:rsidRPr="00D35E1F" w:rsidRDefault="00D35E1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35E1F">
        <w:rPr>
          <w:rFonts w:ascii="Times New Roman" w:hAnsi="Times New Roman" w:cs="Times New Roman"/>
          <w:sz w:val="24"/>
          <w:szCs w:val="24"/>
        </w:rPr>
        <w:t>N 201-ФЗ</w:t>
      </w:r>
    </w:p>
    <w:p w:rsidR="00D35E1F" w:rsidRPr="00D35E1F" w:rsidRDefault="00D35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5E1F" w:rsidRPr="00D35E1F" w:rsidRDefault="00D35E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D35E1F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D35E1F" w:rsidSect="007E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1F"/>
    <w:rsid w:val="002027ED"/>
    <w:rsid w:val="007A51BE"/>
    <w:rsid w:val="00B26BDD"/>
    <w:rsid w:val="00D3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1F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E1F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E1F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E1F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E1F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E1F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E1F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5E1F"/>
    <w:pPr>
      <w:widowControl w:val="0"/>
      <w:autoSpaceDE w:val="0"/>
      <w:autoSpaceDN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414AC90E7807FA305CBB9B0BA2B73C2F871C2AE6498325090C17626512B47D30416AA5A82E07C4g1L" TargetMode="External"/><Relationship Id="rId299" Type="http://schemas.openxmlformats.org/officeDocument/2006/relationships/hyperlink" Target="consultantplus://offline/ref=A0414AC90E7807FA305CBB9B0BA2B73C2C8C1A25EA498325090C17626512B47D30416AA5A82F05C4g5L" TargetMode="External"/><Relationship Id="rId21" Type="http://schemas.openxmlformats.org/officeDocument/2006/relationships/hyperlink" Target="consultantplus://offline/ref=A0414AC90E7807FA305CBB9B0BA2B73C28801923ED4BDE2F01551B60621DEB6A370866A4A82F0741CAg3L" TargetMode="External"/><Relationship Id="rId63" Type="http://schemas.openxmlformats.org/officeDocument/2006/relationships/hyperlink" Target="consultantplus://offline/ref=A0414AC90E7807FA305CBB9B0BA2B73C2B841523EF41DE2F01551B60621DEB6A370866A4A82F0345CAgBL" TargetMode="External"/><Relationship Id="rId159" Type="http://schemas.openxmlformats.org/officeDocument/2006/relationships/hyperlink" Target="consultantplus://offline/ref=A0414AC90E7807FA305CBB9B0BA2B73C2C861F23E8498325090C17626512B47D30416AA5A82E05C4g4L" TargetMode="External"/><Relationship Id="rId324" Type="http://schemas.openxmlformats.org/officeDocument/2006/relationships/hyperlink" Target="consultantplus://offline/ref=A0414AC90E7807FA305CBB9B0BA2B73C2B841523EF41DE2F01551B6062C1gDL" TargetMode="External"/><Relationship Id="rId170" Type="http://schemas.openxmlformats.org/officeDocument/2006/relationships/hyperlink" Target="consultantplus://offline/ref=A0414AC90E7807FA305CBB9B0BA2B73C2C851523E7498325090C17626512B47D30416AA5A82E04C4gAL" TargetMode="External"/><Relationship Id="rId226" Type="http://schemas.openxmlformats.org/officeDocument/2006/relationships/hyperlink" Target="consultantplus://offline/ref=A0414AC90E7807FA305CBB9B0BA2B73C2F861F20E7498325090C17626512B47D30416AA5A82E0EC4g3L" TargetMode="External"/><Relationship Id="rId268" Type="http://schemas.openxmlformats.org/officeDocument/2006/relationships/hyperlink" Target="consultantplus://offline/ref=A0414AC90E7807FA305CBB9B0BA2B73C2F861B27EA498325090C17626512B47D30416AA5A82A0EC4g5L" TargetMode="External"/><Relationship Id="rId32" Type="http://schemas.openxmlformats.org/officeDocument/2006/relationships/hyperlink" Target="consultantplus://offline/ref=A0414AC90E7807FA305CBB9B0BA2B73C2B841523EF41DE2F01551B60621DEB6A370866A4A82F0542CAg6L" TargetMode="External"/><Relationship Id="rId74" Type="http://schemas.openxmlformats.org/officeDocument/2006/relationships/hyperlink" Target="consultantplus://offline/ref=A0414AC90E7807FA305CBB9B0BA2B73C28841A2BE941DE2F01551B60621DEB6A370866A4A82F0741CAg3L" TargetMode="External"/><Relationship Id="rId128" Type="http://schemas.openxmlformats.org/officeDocument/2006/relationships/hyperlink" Target="consultantplus://offline/ref=A0414AC90E7807FA305CBB9B0BA2B73C2F871B2AEF498325090C17626512B47D30416AA5A82D06C4g2L" TargetMode="External"/><Relationship Id="rId5" Type="http://schemas.openxmlformats.org/officeDocument/2006/relationships/hyperlink" Target="consultantplus://offline/ref=A0414AC90E7807FA305CBB9B0BA2B73C2B871D21E643DE2F01551B60621DEB6A370866A4A82F0742CAgAL" TargetMode="External"/><Relationship Id="rId181" Type="http://schemas.openxmlformats.org/officeDocument/2006/relationships/hyperlink" Target="consultantplus://offline/ref=A0414AC90E7807FA305CBB9B0BA2B73C2F84142BE7498325090C17626512B47D30416AA5A92805C4g4L" TargetMode="External"/><Relationship Id="rId237" Type="http://schemas.openxmlformats.org/officeDocument/2006/relationships/hyperlink" Target="consultantplus://offline/ref=A0414AC90E7807FA305CBB9B0BA2B73C2F861F20E7498325090C17626512B47D30416ACAg0L" TargetMode="External"/><Relationship Id="rId279" Type="http://schemas.openxmlformats.org/officeDocument/2006/relationships/hyperlink" Target="consultantplus://offline/ref=A0414AC90E7807FA305CBB9B0BA2B73C2F861B27EA498325090C17626512B47D30416AA5A82906C4g1L" TargetMode="External"/><Relationship Id="rId43" Type="http://schemas.openxmlformats.org/officeDocument/2006/relationships/hyperlink" Target="consultantplus://offline/ref=A0414AC90E7807FA305CBB9B0BA2B73C2B871D20EC4ADE2F01551B60621DEB6A370866A4A82F0641CAgBL" TargetMode="External"/><Relationship Id="rId139" Type="http://schemas.openxmlformats.org/officeDocument/2006/relationships/hyperlink" Target="consultantplus://offline/ref=A0414AC90E7807FA305CBB9B0BA2B73C2B841523EF41DE2F01551B6062C1gDL" TargetMode="External"/><Relationship Id="rId290" Type="http://schemas.openxmlformats.org/officeDocument/2006/relationships/hyperlink" Target="consultantplus://offline/ref=A0414AC90E7807FA305CBB9B0BA2B73C2D861E21EA498325090C17626512B47D30416AA5A82C04C4g7L" TargetMode="External"/><Relationship Id="rId304" Type="http://schemas.openxmlformats.org/officeDocument/2006/relationships/hyperlink" Target="consultantplus://offline/ref=A0414AC90E7807FA305CBB9B0BA2B73C2F851A2AEC498325090C17626512B47D30416AA5A82E05C4gBL" TargetMode="External"/><Relationship Id="rId85" Type="http://schemas.openxmlformats.org/officeDocument/2006/relationships/hyperlink" Target="consultantplus://offline/ref=A0414AC90E7807FA305CBB9B0BA2B73C2B841523EB42DE2F01551B6062C1gDL" TargetMode="External"/><Relationship Id="rId150" Type="http://schemas.openxmlformats.org/officeDocument/2006/relationships/hyperlink" Target="consultantplus://offline/ref=A0414AC90E7807FA305CBB9B0BA2B73C2F841E2AE6498325090C17626512B47D30416AA5A92C01C4g4L" TargetMode="External"/><Relationship Id="rId192" Type="http://schemas.openxmlformats.org/officeDocument/2006/relationships/hyperlink" Target="consultantplus://offline/ref=A0414AC90E7807FA305CBB9B0BA2B73C2F861F20E8498325090C17626512B47D304169A5CAg9L" TargetMode="External"/><Relationship Id="rId206" Type="http://schemas.openxmlformats.org/officeDocument/2006/relationships/hyperlink" Target="consultantplus://offline/ref=A0414AC90E7807FA305CBB9B0BA2B73C2C8C1C20ED498325090C17626512B47D30416EA3CAgCL" TargetMode="External"/><Relationship Id="rId248" Type="http://schemas.openxmlformats.org/officeDocument/2006/relationships/hyperlink" Target="consultantplus://offline/ref=A0414AC90E7807FA305CBB9B0BA2B73C2F861F20E7498325090C17626512B47D30416AA5A82704C4gAL" TargetMode="External"/><Relationship Id="rId12" Type="http://schemas.openxmlformats.org/officeDocument/2006/relationships/hyperlink" Target="consultantplus://offline/ref=A0414AC90E7807FA305CBB9B0BA2B73C288D1C20E746DE2F01551B60621DEB6A370866A4A82F0741CAg3L" TargetMode="External"/><Relationship Id="rId108" Type="http://schemas.openxmlformats.org/officeDocument/2006/relationships/hyperlink" Target="consultantplus://offline/ref=A0414AC90E7807FA305CBB9B0BA2B73C2F871C24EA498325090C17626512B47D30416AA5A82D07C4gBL" TargetMode="External"/><Relationship Id="rId315" Type="http://schemas.openxmlformats.org/officeDocument/2006/relationships/hyperlink" Target="consultantplus://offline/ref=A0414AC90E7807FA305CBB9B0BA2B73C288D1C20E746DE2F01551B60621DEB6A370866A4A82F0741CAg3L" TargetMode="External"/><Relationship Id="rId54" Type="http://schemas.openxmlformats.org/officeDocument/2006/relationships/hyperlink" Target="consultantplus://offline/ref=A0414AC90E7807FA305CBB9B0BA2B73C2B871D20EC4ADE2F01551B60621DEB6A370866A4A82F0646CAg7L" TargetMode="External"/><Relationship Id="rId96" Type="http://schemas.openxmlformats.org/officeDocument/2006/relationships/hyperlink" Target="consultantplus://offline/ref=A0414AC90E7807FA305CBB9B0BA2B73C2B871D27EE40DE2F01551B60621DEB6A370866A6A0C2gBL" TargetMode="External"/><Relationship Id="rId161" Type="http://schemas.openxmlformats.org/officeDocument/2006/relationships/hyperlink" Target="consultantplus://offline/ref=A0414AC90E7807FA305CBB9B0BA2B73C2C861F23E8498325090C17626512B47D30416AA5A82E04C4g4L" TargetMode="External"/><Relationship Id="rId217" Type="http://schemas.openxmlformats.org/officeDocument/2006/relationships/hyperlink" Target="consultantplus://offline/ref=A0414AC90E7807FA305CBB9B0BA2B73C2C81182AEB498325090C17626512B47D30416AA5A82F02C4g1L" TargetMode="External"/><Relationship Id="rId259" Type="http://schemas.openxmlformats.org/officeDocument/2006/relationships/hyperlink" Target="consultantplus://offline/ref=A0414AC90E7807FA305CBB9B0BA2B73C2F861B27EA498325090C17626512B47D30416AA5A82A05C4g0L" TargetMode="External"/><Relationship Id="rId23" Type="http://schemas.openxmlformats.org/officeDocument/2006/relationships/hyperlink" Target="consultantplus://offline/ref=A0414AC90E7807FA305CBB9B0BA2B73C2B871D2BE945DE2F01551B60621DEB6A370866A4A82F0746CAgBL" TargetMode="External"/><Relationship Id="rId119" Type="http://schemas.openxmlformats.org/officeDocument/2006/relationships/hyperlink" Target="consultantplus://offline/ref=A0414AC90E7807FA305CBB9B0BA2B73C2C821923E9498325090C17626512B47D30416AA5A82D07C4g1L" TargetMode="External"/><Relationship Id="rId270" Type="http://schemas.openxmlformats.org/officeDocument/2006/relationships/hyperlink" Target="consultantplus://offline/ref=A0414AC90E7807FA305CBB9B0BA2B73C2F861B27EA498325090C17626512B47D30416AA5A82907C4g3L" TargetMode="External"/><Relationship Id="rId326" Type="http://schemas.openxmlformats.org/officeDocument/2006/relationships/theme" Target="theme/theme1.xml"/><Relationship Id="rId65" Type="http://schemas.openxmlformats.org/officeDocument/2006/relationships/hyperlink" Target="consultantplus://offline/ref=A0414AC90E7807FA305CBB9B0BA2B73C2B841523EF41DE2F01551B60621DEB6A370866A4A82F044ACAg3L" TargetMode="External"/><Relationship Id="rId130" Type="http://schemas.openxmlformats.org/officeDocument/2006/relationships/hyperlink" Target="consultantplus://offline/ref=A0414AC90E7807FA305CBB9B0BA2B73C2F871B2AEF498325090C17626512B47D30416AA0CAgEL" TargetMode="External"/><Relationship Id="rId172" Type="http://schemas.openxmlformats.org/officeDocument/2006/relationships/hyperlink" Target="consultantplus://offline/ref=A0414AC90E7807FA305CBB9B0BA2B73C2F84142BE7498325090C1762C6g5L" TargetMode="External"/><Relationship Id="rId228" Type="http://schemas.openxmlformats.org/officeDocument/2006/relationships/hyperlink" Target="consultantplus://offline/ref=A0414AC90E7807FA305CBB9B0BA2B73C2F861F20E7498325090C17626512B47D30416ACAg5L" TargetMode="External"/><Relationship Id="rId281" Type="http://schemas.openxmlformats.org/officeDocument/2006/relationships/hyperlink" Target="consultantplus://offline/ref=A0414AC90E7807FA305CBB9B0BA2B73C2F861B27EA498325090C17626512B47D30416AA5A82906C4g7L" TargetMode="External"/><Relationship Id="rId34" Type="http://schemas.openxmlformats.org/officeDocument/2006/relationships/hyperlink" Target="consultantplus://offline/ref=A0414AC90E7807FA305CBB9B0BA2B73C2B841523EF41DE2F01551B60621DEB6A370866A4A82F0540CAg5L" TargetMode="External"/><Relationship Id="rId76" Type="http://schemas.openxmlformats.org/officeDocument/2006/relationships/hyperlink" Target="consultantplus://offline/ref=A0414AC90E7807FA305CBB9B0BA2B73C2B841523EF41DE2F01551B60621DEB6A370866A4A82F0744CAg7L" TargetMode="External"/><Relationship Id="rId141" Type="http://schemas.openxmlformats.org/officeDocument/2006/relationships/hyperlink" Target="consultantplus://offline/ref=A0414AC90E7807FA305CBB9B0BA2B73C2B841523EF41DE2F01551B60621DEB6A370866A4A82F0245CAg2L" TargetMode="External"/><Relationship Id="rId7" Type="http://schemas.openxmlformats.org/officeDocument/2006/relationships/hyperlink" Target="consultantplus://offline/ref=A0414AC90E7807FA305CBB9B0BA2B73C2B851D2AE74BDE2F01551B60621DEB6A370866A4A82F064BCAgBL" TargetMode="External"/><Relationship Id="rId183" Type="http://schemas.openxmlformats.org/officeDocument/2006/relationships/hyperlink" Target="consultantplus://offline/ref=A0414AC90E7807FA305CBB9B0BA2B73C2C821F27ED498325090C1762C6g5L" TargetMode="External"/><Relationship Id="rId239" Type="http://schemas.openxmlformats.org/officeDocument/2006/relationships/hyperlink" Target="consultantplus://offline/ref=A0414AC90E7807FA305CBB9B0BA2B73C2B871D21E646DE2F01551B60621DEB6A370866A4A82E0546CAg4L" TargetMode="External"/><Relationship Id="rId250" Type="http://schemas.openxmlformats.org/officeDocument/2006/relationships/hyperlink" Target="consultantplus://offline/ref=A0414AC90E7807FA305CBB9B0BA2B73C2F861F20E7498325090C17626512B47D30416AA5A82701C4gBL" TargetMode="External"/><Relationship Id="rId271" Type="http://schemas.openxmlformats.org/officeDocument/2006/relationships/hyperlink" Target="consultantplus://offline/ref=A0414AC90E7807FA305CBB9B0BA2B73C2F861B27EA498325090C17626512B47D30416AA5A82907C4g1L" TargetMode="External"/><Relationship Id="rId292" Type="http://schemas.openxmlformats.org/officeDocument/2006/relationships/hyperlink" Target="consultantplus://offline/ref=A0414AC90E7807FA305CBB9B0BA2B73C2F811E2AEA498325090C1762C6g5L" TargetMode="External"/><Relationship Id="rId306" Type="http://schemas.openxmlformats.org/officeDocument/2006/relationships/hyperlink" Target="consultantplus://offline/ref=A0414AC90E7807FA305CBB9B0BA2B73C2F851A2AEC498325090C17626512B47D30416AA5A82B0EC4g3L" TargetMode="External"/><Relationship Id="rId24" Type="http://schemas.openxmlformats.org/officeDocument/2006/relationships/hyperlink" Target="consultantplus://offline/ref=A0414AC90E7807FA305CBB9B0BA2B73C2B851D21EF4ADE2F01551B60621DEB6A370866A4A82F0745CAg3L" TargetMode="External"/><Relationship Id="rId45" Type="http://schemas.openxmlformats.org/officeDocument/2006/relationships/hyperlink" Target="consultantplus://offline/ref=A0414AC90E7807FA305CBB9B0BA2B73C2B871D2BE945DE2F01551B60621DEB6A370866A4A82F0747CAg3L" TargetMode="External"/><Relationship Id="rId66" Type="http://schemas.openxmlformats.org/officeDocument/2006/relationships/hyperlink" Target="consultantplus://offline/ref=A0414AC90E7807FA305CBB9B0BA2B73C288D1E2AEB40DE2F01551B60621DEB6A370866A4A82F0541CAg6L" TargetMode="External"/><Relationship Id="rId87" Type="http://schemas.openxmlformats.org/officeDocument/2006/relationships/hyperlink" Target="consultantplus://offline/ref=A0414AC90E7807FA305CBB9B0BA2B73C2B871D27EE40DE2F01551B6062C1gDL" TargetMode="External"/><Relationship Id="rId110" Type="http://schemas.openxmlformats.org/officeDocument/2006/relationships/hyperlink" Target="consultantplus://offline/ref=A0414AC90E7807FA305CBB9B0BA2B73C2F871C24EA498325090C17626512B47D30416AA5A82D04C4g3L" TargetMode="External"/><Relationship Id="rId131" Type="http://schemas.openxmlformats.org/officeDocument/2006/relationships/hyperlink" Target="consultantplus://offline/ref=A0414AC90E7807FA305CBB9B0BA2B73C2F871420ED498325090C17626512B47D30416AA5A82E0FC4g6L" TargetMode="External"/><Relationship Id="rId327" Type="http://schemas.openxmlformats.org/officeDocument/2006/relationships/customXml" Target="../customXml/item1.xml"/><Relationship Id="rId152" Type="http://schemas.openxmlformats.org/officeDocument/2006/relationships/hyperlink" Target="consultantplus://offline/ref=A0414AC90E7807FA305CBB9B0BA2B73C2F841E2AE6498325090C17626512B47D30416AA5AA2E0EC4g2L" TargetMode="External"/><Relationship Id="rId173" Type="http://schemas.openxmlformats.org/officeDocument/2006/relationships/hyperlink" Target="consultantplus://offline/ref=A0414AC90E7807FA305CBB9B0BA2B73C2F84142BE7498325090C17626512B47D30416AA5A9290EC4gBL" TargetMode="External"/><Relationship Id="rId194" Type="http://schemas.openxmlformats.org/officeDocument/2006/relationships/hyperlink" Target="consultantplus://offline/ref=A0414AC90E7807FA305CBB9B0BA2B73C2F861F20E8498325090C17626512B47D304169A1CAg1L" TargetMode="External"/><Relationship Id="rId208" Type="http://schemas.openxmlformats.org/officeDocument/2006/relationships/hyperlink" Target="consultantplus://offline/ref=A0414AC90E7807FA305CBB9B0BA2B73C2C8C1C20ED498325090C17626512B47D30416EADCAgFL" TargetMode="External"/><Relationship Id="rId229" Type="http://schemas.openxmlformats.org/officeDocument/2006/relationships/hyperlink" Target="consultantplus://offline/ref=A0414AC90E7807FA305CBB9B0BA2B73C2F861F20E7498325090C17626512B47D30416AA5A82D04C4gAL" TargetMode="External"/><Relationship Id="rId240" Type="http://schemas.openxmlformats.org/officeDocument/2006/relationships/hyperlink" Target="consultantplus://offline/ref=A0414AC90E7807FA305CBB9B0BA2B73C28831C20ED44DE2F01551B60621DEB6A370866A4A82F0641CAg1L" TargetMode="External"/><Relationship Id="rId261" Type="http://schemas.openxmlformats.org/officeDocument/2006/relationships/hyperlink" Target="consultantplus://offline/ref=A0414AC90E7807FA305CBB9B0BA2B73C28801923ED4BDE2F01551B60621DEB6A370866A4A82F0741CAg3L" TargetMode="External"/><Relationship Id="rId14" Type="http://schemas.openxmlformats.org/officeDocument/2006/relationships/hyperlink" Target="consultantplus://offline/ref=A0414AC90E7807FA305CBB9B0BA2B73C2B871D21E740DE2F01551B60621DEB6A370866A4A82F0441CAg6L" TargetMode="External"/><Relationship Id="rId35" Type="http://schemas.openxmlformats.org/officeDocument/2006/relationships/hyperlink" Target="consultantplus://offline/ref=A0414AC90E7807FA305CBB9B0BA2B73C2B841523EF41DE2F01551B60621DEB6A370866A4A82F0541CAg5L" TargetMode="External"/><Relationship Id="rId56" Type="http://schemas.openxmlformats.org/officeDocument/2006/relationships/hyperlink" Target="consultantplus://offline/ref=A0414AC90E7807FA305CBB9B0BA2B73C2B841523EF41DE2F01551B60621DEB6A370866A4A82E0740CAg4L" TargetMode="External"/><Relationship Id="rId77" Type="http://schemas.openxmlformats.org/officeDocument/2006/relationships/hyperlink" Target="consultantplus://offline/ref=A0414AC90E7807FA305CBB9B0BA2B73C2B841523EF41DE2F01551B60621DEB6A370866A4A82F0042CAg0L" TargetMode="External"/><Relationship Id="rId100" Type="http://schemas.openxmlformats.org/officeDocument/2006/relationships/hyperlink" Target="consultantplus://offline/ref=A0414AC90E7807FA305CBB9B0BA2B73C2B841523EF41DE2F01551B60621DEB6A370866A4A82F044ACAg2L" TargetMode="External"/><Relationship Id="rId282" Type="http://schemas.openxmlformats.org/officeDocument/2006/relationships/hyperlink" Target="consultantplus://offline/ref=A0414AC90E7807FA305CBB9B0BA2B73C2F861B27EA498325090C17626512B47D30416AA5A82906C4g4L" TargetMode="External"/><Relationship Id="rId317" Type="http://schemas.openxmlformats.org/officeDocument/2006/relationships/hyperlink" Target="consultantplus://offline/ref=A0414AC90E7807FA305CBB9B0BA2B73C2B841C20ED45DE2F01551B6062C1gDL" TargetMode="External"/><Relationship Id="rId8" Type="http://schemas.openxmlformats.org/officeDocument/2006/relationships/hyperlink" Target="consultantplus://offline/ref=A0414AC90E7807FA305CBB9B0BA2B73C2E8D1920ED498325090C17626512B47D30416AA5A82F01C4g2L" TargetMode="External"/><Relationship Id="rId98" Type="http://schemas.openxmlformats.org/officeDocument/2006/relationships/hyperlink" Target="consultantplus://offline/ref=A0414AC90E7807FA305CBB9B0BA2B73C28831C20ED44DE2F01551B60621DEB6A370866A4A82F0640CAgAL" TargetMode="External"/><Relationship Id="rId121" Type="http://schemas.openxmlformats.org/officeDocument/2006/relationships/hyperlink" Target="consultantplus://offline/ref=A0414AC90E7807FA305CBB9B0BA2B73C2C821923E9498325090C17626512B47D30416AA5A82B06C4g7L" TargetMode="External"/><Relationship Id="rId142" Type="http://schemas.openxmlformats.org/officeDocument/2006/relationships/hyperlink" Target="consultantplus://offline/ref=A0414AC90E7807FA305CBB9B0BA2B73C2B841523EF41DE2F01551B60621DEB6A370866A4A82F0245CAg6L" TargetMode="External"/><Relationship Id="rId163" Type="http://schemas.openxmlformats.org/officeDocument/2006/relationships/hyperlink" Target="consultantplus://offline/ref=A0414AC90E7807FA305CBB9B0BA2B73C2B851D26EE4ADE2F01551B60621DEB6A370866A4A82F0446CAgBL" TargetMode="External"/><Relationship Id="rId184" Type="http://schemas.openxmlformats.org/officeDocument/2006/relationships/hyperlink" Target="consultantplus://offline/ref=A0414AC90E7807FA305CBB9B0BA2B73C2C821F27ED498325090C17626512B47D30416AA5A82F05C4g0L" TargetMode="External"/><Relationship Id="rId219" Type="http://schemas.openxmlformats.org/officeDocument/2006/relationships/hyperlink" Target="consultantplus://offline/ref=A0414AC90E7807FA305CBB9B0BA2B73C28821B24EC46DE2F01551B6062C1gDL" TargetMode="External"/><Relationship Id="rId230" Type="http://schemas.openxmlformats.org/officeDocument/2006/relationships/hyperlink" Target="consultantplus://offline/ref=A0414AC90E7807FA305CBB9B0BA2B73C2B871D21E646DE2F01551B60621DEB6A370866A4A82E0546CAg4L" TargetMode="External"/><Relationship Id="rId251" Type="http://schemas.openxmlformats.org/officeDocument/2006/relationships/hyperlink" Target="consultantplus://offline/ref=A0414AC90E7807FA305CBB9B0BA2B73C2F861B27EA498325090C1762C6g5L" TargetMode="External"/><Relationship Id="rId25" Type="http://schemas.openxmlformats.org/officeDocument/2006/relationships/hyperlink" Target="consultantplus://offline/ref=A0414AC90E7807FA305CBB9B0BA2B73C2B871D21E641DE2F01551B60621DEB6A370866A4A82F0647CAg5L" TargetMode="External"/><Relationship Id="rId46" Type="http://schemas.openxmlformats.org/officeDocument/2006/relationships/hyperlink" Target="consultantplus://offline/ref=A0414AC90E7807FA305CBB9B0BA2B73C2B871D20EC4ADE2F01551B60621DEB6A370866A4A82F0646CAg2L" TargetMode="External"/><Relationship Id="rId67" Type="http://schemas.openxmlformats.org/officeDocument/2006/relationships/hyperlink" Target="consultantplus://offline/ref=A0414AC90E7807FA305CBB9B0BA2B73C2F861923EA498325090C17626512B47D30416AA5A82901C4g1L" TargetMode="External"/><Relationship Id="rId272" Type="http://schemas.openxmlformats.org/officeDocument/2006/relationships/hyperlink" Target="consultantplus://offline/ref=A0414AC90E7807FA305CBB9B0BA2B73C2F861B27EA498325090C17626512B47D30416AA5A82907C4g1L" TargetMode="External"/><Relationship Id="rId293" Type="http://schemas.openxmlformats.org/officeDocument/2006/relationships/hyperlink" Target="consultantplus://offline/ref=A0414AC90E7807FA305CBB9B0BA2B73C2F811E2AEA498325090C17626512B47D30416AA5A82E06C4g7L" TargetMode="External"/><Relationship Id="rId307" Type="http://schemas.openxmlformats.org/officeDocument/2006/relationships/hyperlink" Target="consultantplus://offline/ref=A0414AC90E7807FA305CBB9B0BA2B73C2F851A2AEC498325090C17626512B47D30416AA5A82A07C4g1L" TargetMode="External"/><Relationship Id="rId328" Type="http://schemas.openxmlformats.org/officeDocument/2006/relationships/customXml" Target="../customXml/item2.xml"/><Relationship Id="rId88" Type="http://schemas.openxmlformats.org/officeDocument/2006/relationships/hyperlink" Target="consultantplus://offline/ref=A0414AC90E7807FA305CBB9B0BA2B73C2B841523EB42DE2F01551B6062C1gDL" TargetMode="External"/><Relationship Id="rId111" Type="http://schemas.openxmlformats.org/officeDocument/2006/relationships/hyperlink" Target="consultantplus://offline/ref=A0414AC90E7807FA305CBB9B0BA2B73C2F871C24EA498325090C17626512B47D30416AA5A82D04C4gAL" TargetMode="External"/><Relationship Id="rId132" Type="http://schemas.openxmlformats.org/officeDocument/2006/relationships/hyperlink" Target="consultantplus://offline/ref=A0414AC90E7807FA305CBB9B0BA2B73C2B871D21E643DE2F01551B60621DEB6A370866A4A82F0747CAg3L" TargetMode="External"/><Relationship Id="rId153" Type="http://schemas.openxmlformats.org/officeDocument/2006/relationships/hyperlink" Target="consultantplus://offline/ref=A0414AC90E7807FA305CBB9B0BA2B73C2F841E2AE6498325090C17626512B47D30416AA5A92C0EC4g2L" TargetMode="External"/><Relationship Id="rId174" Type="http://schemas.openxmlformats.org/officeDocument/2006/relationships/hyperlink" Target="consultantplus://offline/ref=A0414AC90E7807FA305CBB9B0BA2B73C2F84142BE7498325090C17626512B47D30416AA5A92806C4g1L" TargetMode="External"/><Relationship Id="rId195" Type="http://schemas.openxmlformats.org/officeDocument/2006/relationships/hyperlink" Target="consultantplus://offline/ref=A0414AC90E7807FA305CBB9B0BA2B73C2C821E2BEF498325090C17626512B47D30416AA5A82F01C4gBL" TargetMode="External"/><Relationship Id="rId209" Type="http://schemas.openxmlformats.org/officeDocument/2006/relationships/hyperlink" Target="consultantplus://offline/ref=A0414AC90E7807FA305CBB9B0BA2B73C2C8C1C20ED498325090C17626512B47D30416EACCAgFL" TargetMode="External"/><Relationship Id="rId220" Type="http://schemas.openxmlformats.org/officeDocument/2006/relationships/hyperlink" Target="consultantplus://offline/ref=A0414AC90E7807FA305CBB9B0BA2B73C2C81182AEB498325090C17626512B47D30416AA5A82E06C4g4L" TargetMode="External"/><Relationship Id="rId241" Type="http://schemas.openxmlformats.org/officeDocument/2006/relationships/hyperlink" Target="consultantplus://offline/ref=A0414AC90E7807FA305CBB9B0BA2B73C2F861F20E7498325090C17626512B47D30416AA5A82802C4g6L" TargetMode="External"/><Relationship Id="rId15" Type="http://schemas.openxmlformats.org/officeDocument/2006/relationships/hyperlink" Target="consultantplus://offline/ref=A0414AC90E7807FA305CBB9B0BA2B73C28841A2BE941DE2F01551B60621DEB6A370866A4A82F0741CAg3L" TargetMode="External"/><Relationship Id="rId36" Type="http://schemas.openxmlformats.org/officeDocument/2006/relationships/hyperlink" Target="consultantplus://offline/ref=A0414AC90E7807FA305CBB9B0BA2B73C2B841523EF41DE2F01551B6062C1gDL" TargetMode="External"/><Relationship Id="rId57" Type="http://schemas.openxmlformats.org/officeDocument/2006/relationships/hyperlink" Target="consultantplus://offline/ref=A0414AC90E7807FA305CBB9B0BA2B73C2B871D2AEE46DE2F01551B6062C1gDL" TargetMode="External"/><Relationship Id="rId262" Type="http://schemas.openxmlformats.org/officeDocument/2006/relationships/hyperlink" Target="consultantplus://offline/ref=A0414AC90E7807FA305CBB9B0BA2B73C2F861B27EA498325090C17626512B47D30416AA5A82A05C4g7L" TargetMode="External"/><Relationship Id="rId283" Type="http://schemas.openxmlformats.org/officeDocument/2006/relationships/hyperlink" Target="consultantplus://offline/ref=A0414AC90E7807FA305CBB9B0BA2B73C2F861B27EA498325090C17626512B47D30416AA5A82906C4gAL" TargetMode="External"/><Relationship Id="rId318" Type="http://schemas.openxmlformats.org/officeDocument/2006/relationships/hyperlink" Target="consultantplus://offline/ref=A0414AC90E7807FA305CBB9B0BA2B73C2B851C2AEA43DE2F01551B60621DEB6A370866A4A82F0242CAgBL" TargetMode="External"/><Relationship Id="rId78" Type="http://schemas.openxmlformats.org/officeDocument/2006/relationships/hyperlink" Target="consultantplus://offline/ref=A0414AC90E7807FA305CBB9B0BA2B73C2B851925E847DE2F01551B60621DEB6A370866A4A82F0447CAg0L" TargetMode="External"/><Relationship Id="rId99" Type="http://schemas.openxmlformats.org/officeDocument/2006/relationships/hyperlink" Target="consultantplus://offline/ref=A0414AC90E7807FA305CBB9B0BA2B73C2B871D27EE40DE2F01551B60621DEB6A370866A4A82F0542CAg0L" TargetMode="External"/><Relationship Id="rId101" Type="http://schemas.openxmlformats.org/officeDocument/2006/relationships/hyperlink" Target="consultantplus://offline/ref=A0414AC90E7807FA305CBB9B0BA2B73C2B871C2BE647DE2F01551B60621DEB6A370866A4A82F0440CAg0L" TargetMode="External"/><Relationship Id="rId122" Type="http://schemas.openxmlformats.org/officeDocument/2006/relationships/hyperlink" Target="consultantplus://offline/ref=A0414AC90E7807FA305CBB9B0BA2B73C2F841F20EC498325090C17626512B47D30416AA5A82E02C4g5L" TargetMode="External"/><Relationship Id="rId143" Type="http://schemas.openxmlformats.org/officeDocument/2006/relationships/hyperlink" Target="consultantplus://offline/ref=A0414AC90E7807FA305CBB9B0BA2B73C2B871D21E643DE2F01551B60621DEB6A370866A4A82F0744CAg3L" TargetMode="External"/><Relationship Id="rId164" Type="http://schemas.openxmlformats.org/officeDocument/2006/relationships/hyperlink" Target="consultantplus://offline/ref=A0414AC90E7807FA305CBB9B0BA2B73C2C861F23E8498325090C17626512B47D30416AA5A82E05C4g3L" TargetMode="External"/><Relationship Id="rId185" Type="http://schemas.openxmlformats.org/officeDocument/2006/relationships/hyperlink" Target="consultantplus://offline/ref=A0414AC90E7807FA305CBB9B0BA2B73C2C821F27ED498325090C17626512B47D30416AA5A82E07C4g2L" TargetMode="External"/><Relationship Id="rId9" Type="http://schemas.openxmlformats.org/officeDocument/2006/relationships/hyperlink" Target="consultantplus://offline/ref=A0414AC90E7807FA305CBB9B0BA2B73C28831C20ED44DE2F01551B60621DEB6A370866A4A82F0640CAg1L" TargetMode="External"/><Relationship Id="rId210" Type="http://schemas.openxmlformats.org/officeDocument/2006/relationships/hyperlink" Target="consultantplus://offline/ref=A0414AC90E7807FA305CBB9B0BA2B73C2C8C1C20ED498325090C17626512B47D30416AA6ADC2g9L" TargetMode="External"/><Relationship Id="rId26" Type="http://schemas.openxmlformats.org/officeDocument/2006/relationships/hyperlink" Target="consultantplus://offline/ref=A0414AC90E7807FA305CBB9B0BA2B73C2B871D24E944DE2F01551B60621DEB6A370866A4A82F0444CAg3L" TargetMode="External"/><Relationship Id="rId231" Type="http://schemas.openxmlformats.org/officeDocument/2006/relationships/hyperlink" Target="consultantplus://offline/ref=A0414AC90E7807FA305CBB9B0BA2B73C2F861F20E7498325090C17626512B47D30416AA5A82C07C4g1L" TargetMode="External"/><Relationship Id="rId252" Type="http://schemas.openxmlformats.org/officeDocument/2006/relationships/hyperlink" Target="consultantplus://offline/ref=A0414AC90E7807FA305CBB9B0BA2B73C2F861B27EA498325090C17626512B47D30416AA5A82C0FC4g1L" TargetMode="External"/><Relationship Id="rId273" Type="http://schemas.openxmlformats.org/officeDocument/2006/relationships/hyperlink" Target="consultantplus://offline/ref=A0414AC90E7807FA305CBB9B0BA2B73C2F861B27EA498325090C17626512B47D30416AA5A82907C4g6L" TargetMode="External"/><Relationship Id="rId294" Type="http://schemas.openxmlformats.org/officeDocument/2006/relationships/hyperlink" Target="consultantplus://offline/ref=A0414AC90E7807FA305CBB9B0BA2B73C2F811E2AEA498325090C17626512B47D30416AA5A82E04C4g6L" TargetMode="External"/><Relationship Id="rId308" Type="http://schemas.openxmlformats.org/officeDocument/2006/relationships/hyperlink" Target="consultantplus://offline/ref=A0414AC90E7807FA305CBB9B0BA2B73C2F851A2AEC498325090C17626512B47D30416AA5A82A07C4g1L" TargetMode="External"/><Relationship Id="rId329" Type="http://schemas.openxmlformats.org/officeDocument/2006/relationships/customXml" Target="../customXml/item3.xml"/><Relationship Id="rId47" Type="http://schemas.openxmlformats.org/officeDocument/2006/relationships/hyperlink" Target="consultantplus://offline/ref=A0414AC90E7807FA305CBB9B0BA2B73C2B871D21E643DE2F01551B60621DEB6A370866A4A82F0741CAg2L" TargetMode="External"/><Relationship Id="rId68" Type="http://schemas.openxmlformats.org/officeDocument/2006/relationships/hyperlink" Target="consultantplus://offline/ref=A0414AC90E7807FA305CBB9B0BA2B73C2B871D2AEF40DE2F01551B60621DEB6A370866A1CAg0L" TargetMode="External"/><Relationship Id="rId89" Type="http://schemas.openxmlformats.org/officeDocument/2006/relationships/hyperlink" Target="consultantplus://offline/ref=A0414AC90E7807FA305CBB9B0BA2B73C2B871D27EE40DE2F01551B60621DEB6A370866A4AEC2gAL" TargetMode="External"/><Relationship Id="rId112" Type="http://schemas.openxmlformats.org/officeDocument/2006/relationships/hyperlink" Target="consultantplus://offline/ref=A0414AC90E7807FA305CBB9B0BA2B73C2F871C24EA498325090C17626512B47D30416AA5A82904C4g4L" TargetMode="External"/><Relationship Id="rId133" Type="http://schemas.openxmlformats.org/officeDocument/2006/relationships/hyperlink" Target="consultantplus://offline/ref=A0414AC90E7807FA305CBB9B0BA2B73C2E851F26ED498325090C1762C6g5L" TargetMode="External"/><Relationship Id="rId154" Type="http://schemas.openxmlformats.org/officeDocument/2006/relationships/hyperlink" Target="consultantplus://offline/ref=A0414AC90E7807FA305CBB9B0BA2B73C2F841E2AE6498325090C17626512B47D30416AA5A92C0EC4g4L" TargetMode="External"/><Relationship Id="rId175" Type="http://schemas.openxmlformats.org/officeDocument/2006/relationships/hyperlink" Target="consultantplus://offline/ref=A0414AC90E7807FA305CBB9B0BA2B73C2F84142BE7498325090C17626512B47D30416AA5A92806C4g1L" TargetMode="External"/><Relationship Id="rId196" Type="http://schemas.openxmlformats.org/officeDocument/2006/relationships/hyperlink" Target="consultantplus://offline/ref=A0414AC90E7807FA305CBB9B0BA2B73C2D8C1E26EA498325090C17626512B47D30416AA5A82F02C4g3L" TargetMode="External"/><Relationship Id="rId200" Type="http://schemas.openxmlformats.org/officeDocument/2006/relationships/hyperlink" Target="consultantplus://offline/ref=A0414AC90E7807FA305CBB9B0BA2B73C2C8C1C20ED498325090C17626512B47D304169A5AAC2g8L" TargetMode="External"/><Relationship Id="rId16" Type="http://schemas.openxmlformats.org/officeDocument/2006/relationships/hyperlink" Target="consultantplus://offline/ref=A0414AC90E7807FA305CBB9B0BA2B73C2B851C2AED47DE2F01551B60621DEB6A370866A4A82D0740CAg6L" TargetMode="External"/><Relationship Id="rId221" Type="http://schemas.openxmlformats.org/officeDocument/2006/relationships/hyperlink" Target="consultantplus://offline/ref=A0414AC90E7807FA305CBB9B0BA2B73C2B871D21E740DE2F01551B60621DEB6A370866A4A82F0441CAg6L" TargetMode="External"/><Relationship Id="rId242" Type="http://schemas.openxmlformats.org/officeDocument/2006/relationships/hyperlink" Target="consultantplus://offline/ref=A0414AC90E7807FA305CBB9B0BA2B73C2F861F20E7498325090C17626512B47D30416AA5A82706C4g3L" TargetMode="External"/><Relationship Id="rId263" Type="http://schemas.openxmlformats.org/officeDocument/2006/relationships/hyperlink" Target="consultantplus://offline/ref=A0414AC90E7807FA305CBB9B0BA2B73C2F861B27EA498325090C17626512B47D30416AA5A82A04C4g0L" TargetMode="External"/><Relationship Id="rId284" Type="http://schemas.openxmlformats.org/officeDocument/2006/relationships/hyperlink" Target="consultantplus://offline/ref=A0414AC90E7807FA305CBB9B0BA2B73C2F861B27EA498325090C17626512B47D30416AA5A82905C4g2L" TargetMode="External"/><Relationship Id="rId319" Type="http://schemas.openxmlformats.org/officeDocument/2006/relationships/hyperlink" Target="consultantplus://offline/ref=A0414AC90E7807FA305CBB9B0BA2B73C2B851C2AEA43DE2F01551B6062C1gDL" TargetMode="External"/><Relationship Id="rId37" Type="http://schemas.openxmlformats.org/officeDocument/2006/relationships/hyperlink" Target="consultantplus://offline/ref=A0414AC90E7807FA305CBB9B0BA2B73C2B841523EF41DE2F01551B60621DEB6A370866A4A82F044ACAg3L" TargetMode="External"/><Relationship Id="rId58" Type="http://schemas.openxmlformats.org/officeDocument/2006/relationships/hyperlink" Target="consultantplus://offline/ref=A0414AC90E7807FA305CBB9B0BA2B73C2B871D20EC4ADE2F01551B60621DEB6A370866A4A82F0647CAg5L" TargetMode="External"/><Relationship Id="rId79" Type="http://schemas.openxmlformats.org/officeDocument/2006/relationships/hyperlink" Target="consultantplus://offline/ref=A0414AC90E7807FA305CBB9B0BA2B73C2B841523EF41DE2F01551B60621DEB6A370866A4A82F0F41CAg4L" TargetMode="External"/><Relationship Id="rId102" Type="http://schemas.openxmlformats.org/officeDocument/2006/relationships/hyperlink" Target="consultantplus://offline/ref=A0414AC90E7807FA305CBB9B0BA2B73C2881142AE642DE2F01551B6062C1gDL" TargetMode="External"/><Relationship Id="rId123" Type="http://schemas.openxmlformats.org/officeDocument/2006/relationships/hyperlink" Target="consultantplus://offline/ref=A0414AC90E7807FA305CBB9B0BA2B73C2C811920EB498325090C17626512B47D30416AA5A82F05C4g3L" TargetMode="External"/><Relationship Id="rId144" Type="http://schemas.openxmlformats.org/officeDocument/2006/relationships/hyperlink" Target="consultantplus://offline/ref=A0414AC90E7807FA305CBB9B0BA2B73C2B841523EF41DE2F01551B60621DEB6A370866A4A82F044ACAg2L" TargetMode="External"/><Relationship Id="rId330" Type="http://schemas.openxmlformats.org/officeDocument/2006/relationships/customXml" Target="../customXml/item4.xml"/><Relationship Id="rId90" Type="http://schemas.openxmlformats.org/officeDocument/2006/relationships/hyperlink" Target="consultantplus://offline/ref=A0414AC90E7807FA305CBB9B0BA2B73C2B871D20EC4ADE2F01551B60621DEB6A370866A4A82F0644CAg7L" TargetMode="External"/><Relationship Id="rId165" Type="http://schemas.openxmlformats.org/officeDocument/2006/relationships/hyperlink" Target="consultantplus://offline/ref=A0414AC90E7807FA305CBB9B0BA2B73C2C861F23E8498325090C17626512B47D30416AA5A82E02C4g5L" TargetMode="External"/><Relationship Id="rId186" Type="http://schemas.openxmlformats.org/officeDocument/2006/relationships/hyperlink" Target="consultantplus://offline/ref=A0414AC90E7807FA305CBB9B0BA2B73C2B871D24E944DE2F01551B60621DEB6A370866A4A82F0444CAg5L" TargetMode="External"/><Relationship Id="rId211" Type="http://schemas.openxmlformats.org/officeDocument/2006/relationships/hyperlink" Target="consultantplus://offline/ref=A0414AC90E7807FA305CBB9B0BA2B73C2C8C1C20ED498325090C17626512B47D30416AA6AEC2gFL" TargetMode="External"/><Relationship Id="rId232" Type="http://schemas.openxmlformats.org/officeDocument/2006/relationships/hyperlink" Target="consultantplus://offline/ref=A0414AC90E7807FA305CBB9B0BA2B73C2F861F20E7498325090C17626512B47D30416AA5A82C06C4g7L" TargetMode="External"/><Relationship Id="rId253" Type="http://schemas.openxmlformats.org/officeDocument/2006/relationships/hyperlink" Target="consultantplus://offline/ref=A0414AC90E7807FA305CBB9B0BA2B73C2F861B27EA498325090C17626512B47D30416AA5A82B07C4gBL" TargetMode="External"/><Relationship Id="rId274" Type="http://schemas.openxmlformats.org/officeDocument/2006/relationships/hyperlink" Target="consultantplus://offline/ref=A0414AC90E7807FA305CBB9B0BA2B73C2F861B27EA498325090C17626512B47D30416AA5A82907C4g4L" TargetMode="External"/><Relationship Id="rId295" Type="http://schemas.openxmlformats.org/officeDocument/2006/relationships/hyperlink" Target="consultantplus://offline/ref=A0414AC90E7807FA305CBB9B0BA2B73C2F811E2AEA498325090C17626512B47D30416AA5A82E06C4g7L" TargetMode="External"/><Relationship Id="rId309" Type="http://schemas.openxmlformats.org/officeDocument/2006/relationships/hyperlink" Target="consultantplus://offline/ref=A0414AC90E7807FA305CBB9B0BA2B73C2F851A2AEC498325090C17626512B47D30416AA5A82A07C4g6L" TargetMode="External"/><Relationship Id="rId27" Type="http://schemas.openxmlformats.org/officeDocument/2006/relationships/hyperlink" Target="consultantplus://offline/ref=A0414AC90E7807FA305CBB9B0BA2B73C2B871D20EC4ADE2F01551B60621DEB6A370866A4A82F0641CAg6L" TargetMode="External"/><Relationship Id="rId48" Type="http://schemas.openxmlformats.org/officeDocument/2006/relationships/hyperlink" Target="consultantplus://offline/ref=A0414AC90E7807FA305CBB9B0BA2B73C2B841523EF41DE2F01551B6062C1gDL" TargetMode="External"/><Relationship Id="rId69" Type="http://schemas.openxmlformats.org/officeDocument/2006/relationships/hyperlink" Target="consultantplus://offline/ref=A0414AC90E7807FA305CBB9B0BA2B73C2B841523EF41DE2F01551B60621DEB6A370866A4A82F0241CAg1L" TargetMode="External"/><Relationship Id="rId113" Type="http://schemas.openxmlformats.org/officeDocument/2006/relationships/hyperlink" Target="consultantplus://offline/ref=A0414AC90E7807FA305CBB9B0BA2B73C2F871C24EA498325090C17626512B47D30416AA5A82902C4g2L" TargetMode="External"/><Relationship Id="rId134" Type="http://schemas.openxmlformats.org/officeDocument/2006/relationships/hyperlink" Target="consultantplus://offline/ref=A0414AC90E7807FA305CBB9B0BA2B73C2B871D21E643DE2F01551B60621DEB6A370866A4A82F0747CAg7L" TargetMode="External"/><Relationship Id="rId320" Type="http://schemas.openxmlformats.org/officeDocument/2006/relationships/hyperlink" Target="consultantplus://offline/ref=A0414AC90E7807FA305CBB9B0BA2B73C2B841523EF41DE2F01551B6062C1gDL" TargetMode="External"/><Relationship Id="rId80" Type="http://schemas.openxmlformats.org/officeDocument/2006/relationships/hyperlink" Target="consultantplus://offline/ref=A0414AC90E7807FA305CBB9B0BA2B73C2B841523EF41DE2F01551B6062C1gDL" TargetMode="External"/><Relationship Id="rId155" Type="http://schemas.openxmlformats.org/officeDocument/2006/relationships/hyperlink" Target="consultantplus://offline/ref=A0414AC90E7807FA305CBB9B0BA2B73C2B851C2AED47DE2F01551B60621DEB6A370866A4A82D0740CAg6L" TargetMode="External"/><Relationship Id="rId176" Type="http://schemas.openxmlformats.org/officeDocument/2006/relationships/hyperlink" Target="consultantplus://offline/ref=A0414AC90E7807FA305CBB9B0BA2B73C2F84142BE7498325090C17626512B47D30416AA5A92806C4g6L" TargetMode="External"/><Relationship Id="rId197" Type="http://schemas.openxmlformats.org/officeDocument/2006/relationships/hyperlink" Target="consultantplus://offline/ref=A0414AC90E7807FA305CBB9B0BA2B73C2F861923EA498325090C17626512B47D30416AA5A82C05C4gBL" TargetMode="External"/><Relationship Id="rId201" Type="http://schemas.openxmlformats.org/officeDocument/2006/relationships/hyperlink" Target="consultantplus://offline/ref=A0414AC90E7807FA305CBB9B0BA2B73C2C8C1C20ED498325090C17626512B47D30416AA5A92D04C4gAL" TargetMode="External"/><Relationship Id="rId222" Type="http://schemas.openxmlformats.org/officeDocument/2006/relationships/hyperlink" Target="consultantplus://offline/ref=A0414AC90E7807FA305CBB9B0BA2B73C2F861F20E7498325090C1762C6g5L" TargetMode="External"/><Relationship Id="rId243" Type="http://schemas.openxmlformats.org/officeDocument/2006/relationships/hyperlink" Target="consultantplus://offline/ref=A0414AC90E7807FA305CBB9B0BA2B73C2F861F20E7498325090C17626512B47D30416AA5A82706C4g1L" TargetMode="External"/><Relationship Id="rId264" Type="http://schemas.openxmlformats.org/officeDocument/2006/relationships/hyperlink" Target="consultantplus://offline/ref=A0414AC90E7807FA305CBB9B0BA2B73C2F861B27EA498325090C17626512B47D30416AA5A82A0FC4g0L" TargetMode="External"/><Relationship Id="rId285" Type="http://schemas.openxmlformats.org/officeDocument/2006/relationships/hyperlink" Target="consultantplus://offline/ref=A0414AC90E7807FA305CBB9B0BA2B73C2F861B27EA498325090C17626512B47D30416AA5A82903C4g7L" TargetMode="External"/><Relationship Id="rId17" Type="http://schemas.openxmlformats.org/officeDocument/2006/relationships/hyperlink" Target="consultantplus://offline/ref=A0414AC90E7807FA305CBB9B0BA2B73C2B851D26EE4ADE2F01551B60621DEB6A370866A4A82F0446CAgBL" TargetMode="External"/><Relationship Id="rId38" Type="http://schemas.openxmlformats.org/officeDocument/2006/relationships/hyperlink" Target="consultantplus://offline/ref=A0414AC90E7807FA305CBB9B0BA2B73C2B841523EF41DE2F01551B60621DEB6A370866A4A82F044ACAg5L" TargetMode="External"/><Relationship Id="rId59" Type="http://schemas.openxmlformats.org/officeDocument/2006/relationships/hyperlink" Target="consultantplus://offline/ref=A0414AC90E7807FA305CBB9B0BA2B73C2B871D27E741DE2F01551B60621DEB6A370866A4A1C2g9L" TargetMode="External"/><Relationship Id="rId103" Type="http://schemas.openxmlformats.org/officeDocument/2006/relationships/hyperlink" Target="consultantplus://offline/ref=A0414AC90E7807FA305CBB9B0BA2B73C2F871C24EA498325090C17626512B47D30416AA5A82F07C4gAL" TargetMode="External"/><Relationship Id="rId124" Type="http://schemas.openxmlformats.org/officeDocument/2006/relationships/hyperlink" Target="consultantplus://offline/ref=A0414AC90E7807FA305CBB9B0BA2B73C2C811920EB498325090C17626512B47D30416AA5A82F05C4g1L" TargetMode="External"/><Relationship Id="rId310" Type="http://schemas.openxmlformats.org/officeDocument/2006/relationships/hyperlink" Target="consultantplus://offline/ref=A0414AC90E7807FA305CBB9B0BA2B73C2F851A2AEC498325090C17626512B47D30416AA5A82A07C4g7L" TargetMode="External"/><Relationship Id="rId70" Type="http://schemas.openxmlformats.org/officeDocument/2006/relationships/hyperlink" Target="consultantplus://offline/ref=A0414AC90E7807FA305CBB9B0BA2B73C2B871D2AEF40DE2F01551B60621DEB6A370866A1CAg0L" TargetMode="External"/><Relationship Id="rId91" Type="http://schemas.openxmlformats.org/officeDocument/2006/relationships/hyperlink" Target="consultantplus://offline/ref=A0414AC90E7807FA305CBB9B0BA2B73C2B851C2BEC43DE2F01551B60621DEB6A370866A1CAgFL" TargetMode="External"/><Relationship Id="rId145" Type="http://schemas.openxmlformats.org/officeDocument/2006/relationships/hyperlink" Target="consultantplus://offline/ref=A0414AC90E7807FA305CBB9B0BA2B73C2B841523EF41DE2F01551B6062C1gDL" TargetMode="External"/><Relationship Id="rId166" Type="http://schemas.openxmlformats.org/officeDocument/2006/relationships/hyperlink" Target="consultantplus://offline/ref=A0414AC90E7807FA305CBB9B0BA2B73C2C861F23E8498325090C17626512B47D30416AA5A82C05C4g4L" TargetMode="External"/><Relationship Id="rId187" Type="http://schemas.openxmlformats.org/officeDocument/2006/relationships/hyperlink" Target="consultantplus://offline/ref=A0414AC90E7807FA305CBB9B0BA2B73C2C841D23EE498325090C1762C6g5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0414AC90E7807FA305CBB9B0BA2B73C2C8C1C20ED498325090C17626512B47D30416AA6AEC2gEL" TargetMode="External"/><Relationship Id="rId233" Type="http://schemas.openxmlformats.org/officeDocument/2006/relationships/hyperlink" Target="consultantplus://offline/ref=A0414AC90E7807FA305CBB9B0BA2B73C2F861F20E7498325090C17626512B47D30416AA5A82C0FC4g5L" TargetMode="External"/><Relationship Id="rId254" Type="http://schemas.openxmlformats.org/officeDocument/2006/relationships/hyperlink" Target="consultantplus://offline/ref=A0414AC90E7807FA305CBB9B0BA2B73C2F861B27EA498325090C17626512B47D30416AA5A82B07C4gBL" TargetMode="External"/><Relationship Id="rId28" Type="http://schemas.openxmlformats.org/officeDocument/2006/relationships/hyperlink" Target="consultantplus://offline/ref=A0414AC90E7807FA305CBB9B0BA2B73C2B841523EF41DE2F01551B6062C1gDL" TargetMode="External"/><Relationship Id="rId49" Type="http://schemas.openxmlformats.org/officeDocument/2006/relationships/hyperlink" Target="consultantplus://offline/ref=A0414AC90E7807FA305CBB9B0BA2B73C2B871D20EC4ADE2F01551B60621DEB6A370866A4A82F0646CAg1L" TargetMode="External"/><Relationship Id="rId114" Type="http://schemas.openxmlformats.org/officeDocument/2006/relationships/hyperlink" Target="consultantplus://offline/ref=A0414AC90E7807FA305CBB9B0BA2B73C2C841D21E7498325090C17626512B47D30416AA5A82F00C4g5L" TargetMode="External"/><Relationship Id="rId275" Type="http://schemas.openxmlformats.org/officeDocument/2006/relationships/hyperlink" Target="consultantplus://offline/ref=A0414AC90E7807FA305CBB9B0BA2B73C2F861B27EA498325090C17626512B47D30416AA5A82907C4g4L" TargetMode="External"/><Relationship Id="rId296" Type="http://schemas.openxmlformats.org/officeDocument/2006/relationships/hyperlink" Target="consultantplus://offline/ref=A0414AC90E7807FA305CBB9B0BA2B73C2F811E2AEA498325090C17626512B47D30416AA5A82E0EC4g0L" TargetMode="External"/><Relationship Id="rId300" Type="http://schemas.openxmlformats.org/officeDocument/2006/relationships/hyperlink" Target="consultantplus://offline/ref=A0414AC90E7807FA305CBB9B0BA2B73C2C8C1A25EA498325090C17626512B47D30416AA5A82F02C4g2L" TargetMode="External"/><Relationship Id="rId60" Type="http://schemas.openxmlformats.org/officeDocument/2006/relationships/hyperlink" Target="consultantplus://offline/ref=A0414AC90E7807FA305CBB9B0BA2B73C2B871D21E643DE2F01551B60621DEB6A370866A4A82F0741CAgAL" TargetMode="External"/><Relationship Id="rId81" Type="http://schemas.openxmlformats.org/officeDocument/2006/relationships/hyperlink" Target="consultantplus://offline/ref=A0414AC90E7807FA305CBB9B0BA2B73C2E8D1920ED498325090C17626512B47D30416AA5A82F01C4g0L" TargetMode="External"/><Relationship Id="rId135" Type="http://schemas.openxmlformats.org/officeDocument/2006/relationships/hyperlink" Target="consultantplus://offline/ref=A0414AC90E7807FA305CBB9B0BA2B73C2B841523EF41DE2F01551B6062C1gDL" TargetMode="External"/><Relationship Id="rId156" Type="http://schemas.openxmlformats.org/officeDocument/2006/relationships/hyperlink" Target="consultantplus://offline/ref=A0414AC90E7807FA305CBB9B0BA2B73C2C861F23E8498325090C1762C6g5L" TargetMode="External"/><Relationship Id="rId177" Type="http://schemas.openxmlformats.org/officeDocument/2006/relationships/hyperlink" Target="consultantplus://offline/ref=A0414AC90E7807FA305CBB9B0BA2B73C2F84142BE7498325090C17626512B47D30416AA5A92806C4g4L" TargetMode="External"/><Relationship Id="rId198" Type="http://schemas.openxmlformats.org/officeDocument/2006/relationships/hyperlink" Target="consultantplus://offline/ref=A0414AC90E7807FA305CBB9B0BA2B73C2B851D2AE642DE2F01551B60621DEB6A370866A4A82F0546CAgAL" TargetMode="External"/><Relationship Id="rId321" Type="http://schemas.openxmlformats.org/officeDocument/2006/relationships/hyperlink" Target="consultantplus://offline/ref=A0414AC90E7807FA305CBB9B0BA2B73C2B851C2AEA43DE2F01551B6062C1gDL" TargetMode="External"/><Relationship Id="rId202" Type="http://schemas.openxmlformats.org/officeDocument/2006/relationships/hyperlink" Target="consultantplus://offline/ref=A0414AC90E7807FA305CBB9B0BA2B73C2C8C1C20ED498325090C17626512B47D30416AA5A92D00C4g1L" TargetMode="External"/><Relationship Id="rId223" Type="http://schemas.openxmlformats.org/officeDocument/2006/relationships/hyperlink" Target="consultantplus://offline/ref=A0414AC90E7807FA305CBB9B0BA2B73C2F861F20E7498325090C17626512B47D30416AA5A8270EC4g1L" TargetMode="External"/><Relationship Id="rId244" Type="http://schemas.openxmlformats.org/officeDocument/2006/relationships/hyperlink" Target="consultantplus://offline/ref=A0414AC90E7807FA305CBB9B0BA2B73C2F861F20E7498325090C17626512B47D30416AA5A82705C4g2L" TargetMode="External"/><Relationship Id="rId18" Type="http://schemas.openxmlformats.org/officeDocument/2006/relationships/hyperlink" Target="consultantplus://offline/ref=A0414AC90E7807FA305CBB9B0BA2B73C2B871D26EA47DE2F01551B60621DEB6A370866A4A82F0747CAg5L" TargetMode="External"/><Relationship Id="rId39" Type="http://schemas.openxmlformats.org/officeDocument/2006/relationships/hyperlink" Target="consultantplus://offline/ref=A0414AC90E7807FA305CBB9B0BA2B73C28821824EA46DE2F01551B60621DEB6A370866A4A82F044BCAg2L" TargetMode="External"/><Relationship Id="rId265" Type="http://schemas.openxmlformats.org/officeDocument/2006/relationships/hyperlink" Target="consultantplus://offline/ref=A0414AC90E7807FA305CBB9B0BA2B73C2F861B27EA498325090C17626512B47D30416AA5A82A0FC4g5L" TargetMode="External"/><Relationship Id="rId286" Type="http://schemas.openxmlformats.org/officeDocument/2006/relationships/hyperlink" Target="consultantplus://offline/ref=A0414AC90E7807FA305CBB9B0BA2B73C2F861B27EA498325090C17626512B47D30416AA5AB2E0FC4gBL" TargetMode="External"/><Relationship Id="rId50" Type="http://schemas.openxmlformats.org/officeDocument/2006/relationships/hyperlink" Target="consultantplus://offline/ref=A0414AC90E7807FA305CBB9B0BA2B73C2B871D20EC4ADE2F01551B60621DEB6A370866A4A82F0646CAg0L" TargetMode="External"/><Relationship Id="rId104" Type="http://schemas.openxmlformats.org/officeDocument/2006/relationships/hyperlink" Target="consultantplus://offline/ref=A0414AC90E7807FA305CBB9B0BA2B73C2F871C24EA498325090C17626512B47D30416AA5A82F0FC4g2L" TargetMode="External"/><Relationship Id="rId125" Type="http://schemas.openxmlformats.org/officeDocument/2006/relationships/hyperlink" Target="consultantplus://offline/ref=A0414AC90E7807FA305CBB9B0BA2B73C2F841522ED498325090C17626512B47D30416AA5A82A06C4g6L" TargetMode="External"/><Relationship Id="rId146" Type="http://schemas.openxmlformats.org/officeDocument/2006/relationships/hyperlink" Target="consultantplus://offline/ref=A0414AC90E7807FA305CBB9B0BA2B73C2F841E2AE6498325090C1762C6g5L" TargetMode="External"/><Relationship Id="rId167" Type="http://schemas.openxmlformats.org/officeDocument/2006/relationships/hyperlink" Target="consultantplus://offline/ref=A0414AC90E7807FA305CBB9B0BA2B73C2C851523E7498325090C1762C6g5L" TargetMode="External"/><Relationship Id="rId188" Type="http://schemas.openxmlformats.org/officeDocument/2006/relationships/hyperlink" Target="consultantplus://offline/ref=A0414AC90E7807FA305CBB9B0BA2B73C2C841D23EE498325090C17626512B47D30416AA5A82F0EC4gBL" TargetMode="External"/><Relationship Id="rId311" Type="http://schemas.openxmlformats.org/officeDocument/2006/relationships/hyperlink" Target="consultantplus://offline/ref=A0414AC90E7807FA305CBB9B0BA2B73C2F851A2AEC498325090C17626512B47D30416AA5A82A01C4g4L" TargetMode="External"/><Relationship Id="rId71" Type="http://schemas.openxmlformats.org/officeDocument/2006/relationships/hyperlink" Target="consultantplus://offline/ref=A0414AC90E7807FA305CBB9B0BA2B73C2B841523EF41DE2F01551B60621DEB6A370866A4A82F0145CAg6L" TargetMode="External"/><Relationship Id="rId92" Type="http://schemas.openxmlformats.org/officeDocument/2006/relationships/hyperlink" Target="consultantplus://offline/ref=A0414AC90E7807FA305CBB9B0BA2B73C2E8D1920ED498325090C17626512B47D30416AA5A82F01C4g1L" TargetMode="External"/><Relationship Id="rId213" Type="http://schemas.openxmlformats.org/officeDocument/2006/relationships/hyperlink" Target="consultantplus://offline/ref=A0414AC90E7807FA305CBB9B0BA2B73C2D8D1F22EB498325090C1762C6g5L" TargetMode="External"/><Relationship Id="rId234" Type="http://schemas.openxmlformats.org/officeDocument/2006/relationships/hyperlink" Target="consultantplus://offline/ref=A0414AC90E7807FA305CBB9B0BA2B73C2F861F20E7498325090C17626512B47D30416AA5A82A06C4g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414AC90E7807FA305CBB9B0BA2B73C2B841523EF41DE2F01551B6062C1gDL" TargetMode="External"/><Relationship Id="rId255" Type="http://schemas.openxmlformats.org/officeDocument/2006/relationships/hyperlink" Target="consultantplus://offline/ref=A0414AC90E7807FA305CBB9B0BA2B73C2F861B27EA498325090C17626512B47D30416AA5A82B06C4g2L" TargetMode="External"/><Relationship Id="rId276" Type="http://schemas.openxmlformats.org/officeDocument/2006/relationships/hyperlink" Target="consultantplus://offline/ref=A0414AC90E7807FA305CBB9B0BA2B73C2F861B27EA498325090C17626512B47D30416DA6CAgCL" TargetMode="External"/><Relationship Id="rId297" Type="http://schemas.openxmlformats.org/officeDocument/2006/relationships/hyperlink" Target="consultantplus://offline/ref=A0414AC90E7807FA305CBB9B0BA2B73C2F811E2AEA498325090C17626512B47D30416AA5A82906C4g2L" TargetMode="External"/><Relationship Id="rId40" Type="http://schemas.openxmlformats.org/officeDocument/2006/relationships/hyperlink" Target="consultantplus://offline/ref=A0414AC90E7807FA305CBB9B0BA2B73C2B841523EF41DE2F01551B60621DEB6A370866A4A82F044ACAg3L" TargetMode="External"/><Relationship Id="rId115" Type="http://schemas.openxmlformats.org/officeDocument/2006/relationships/hyperlink" Target="consultantplus://offline/ref=A0414AC90E7807FA305CBB9B0BA2B73C2D8C1D2BE8498325090C1762C6g5L" TargetMode="External"/><Relationship Id="rId136" Type="http://schemas.openxmlformats.org/officeDocument/2006/relationships/hyperlink" Target="consultantplus://offline/ref=A0414AC90E7807FA305CBB9B0BA2B73C2B841523EF41DE2F01551B6062C1gDL" TargetMode="External"/><Relationship Id="rId157" Type="http://schemas.openxmlformats.org/officeDocument/2006/relationships/hyperlink" Target="consultantplus://offline/ref=A0414AC90E7807FA305CBB9B0BA2B73C2C861F23E8498325090C17626512B47D30416AA5A82F05C4g6L" TargetMode="External"/><Relationship Id="rId178" Type="http://schemas.openxmlformats.org/officeDocument/2006/relationships/hyperlink" Target="consultantplus://offline/ref=A0414AC90E7807FA305CBB9B0BA2B73C2F84142BE7498325090C17626512B47D30416AA5AB2F07C4g1L" TargetMode="External"/><Relationship Id="rId301" Type="http://schemas.openxmlformats.org/officeDocument/2006/relationships/hyperlink" Target="consultantplus://offline/ref=A0414AC90E7807FA305CBB9B0BA2B73C2C8C1A25EA498325090C17626512B47D30416AA5A82F0FC4g2L" TargetMode="External"/><Relationship Id="rId322" Type="http://schemas.openxmlformats.org/officeDocument/2006/relationships/hyperlink" Target="consultantplus://offline/ref=A0414AC90E7807FA305CBB9B0BA2B73C2B851D21EF4ADE2F01551B60621DEB6A370866A4A82F0745CAg3L" TargetMode="External"/><Relationship Id="rId61" Type="http://schemas.openxmlformats.org/officeDocument/2006/relationships/hyperlink" Target="consultantplus://offline/ref=A0414AC90E7807FA305CBB9B0BA2B73C2B841523EF41DE2F01551B60621DEB6A370866A4A82F044ACAg5L" TargetMode="External"/><Relationship Id="rId82" Type="http://schemas.openxmlformats.org/officeDocument/2006/relationships/hyperlink" Target="consultantplus://offline/ref=A0414AC90E7807FA305CBB9B0BA2B73C2B871D27E746DE2F01551B6062C1gDL" TargetMode="External"/><Relationship Id="rId199" Type="http://schemas.openxmlformats.org/officeDocument/2006/relationships/hyperlink" Target="consultantplus://offline/ref=A0414AC90E7807FA305CBB9B0BA2B73C2C8C1C20ED498325090C1762C6g5L" TargetMode="External"/><Relationship Id="rId203" Type="http://schemas.openxmlformats.org/officeDocument/2006/relationships/hyperlink" Target="consultantplus://offline/ref=A0414AC90E7807FA305CBB9B0BA2B73C2C8C1C20ED498325090C17626512B47D30416AA5A92D00C4g7L" TargetMode="External"/><Relationship Id="rId19" Type="http://schemas.openxmlformats.org/officeDocument/2006/relationships/hyperlink" Target="consultantplus://offline/ref=A0414AC90E7807FA305CBB9B0BA2B73C28831526EC44DE2F01551B60621DEB6A370866A4A82F0747CAg7L" TargetMode="External"/><Relationship Id="rId224" Type="http://schemas.openxmlformats.org/officeDocument/2006/relationships/hyperlink" Target="consultantplus://offline/ref=A0414AC90E7807FA305CBB9B0BA2B73C2F861F20E7498325090C17626512B47D30416AA5A82E07C4gAL" TargetMode="External"/><Relationship Id="rId245" Type="http://schemas.openxmlformats.org/officeDocument/2006/relationships/hyperlink" Target="consultantplus://offline/ref=A0414AC90E7807FA305CBB9B0BA2B73C2F861F20E7498325090C17626512B47D30416AA5A82705C4g1L" TargetMode="External"/><Relationship Id="rId266" Type="http://schemas.openxmlformats.org/officeDocument/2006/relationships/hyperlink" Target="consultantplus://offline/ref=A0414AC90E7807FA305CBB9B0BA2B73C2F861B27EA498325090C17626512B47D30416AA5A82A0EC4g4L" TargetMode="External"/><Relationship Id="rId287" Type="http://schemas.openxmlformats.org/officeDocument/2006/relationships/hyperlink" Target="consultantplus://offline/ref=A0414AC90E7807FA305CBB9B0BA2B73C2F861B27EA498325090C17626512B47D30416AA5AA2F05C4g7L" TargetMode="External"/><Relationship Id="rId30" Type="http://schemas.openxmlformats.org/officeDocument/2006/relationships/hyperlink" Target="consultantplus://offline/ref=A0414AC90E7807FA305CBB9B0BA2B73C2B871D21E643DE2F01551B60621DEB6A370866A4A82F0743CAg3L" TargetMode="External"/><Relationship Id="rId105" Type="http://schemas.openxmlformats.org/officeDocument/2006/relationships/hyperlink" Target="consultantplus://offline/ref=A0414AC90E7807FA305CBB9B0BA2B73C2F871C24EA498325090C17626512B47D30416AA5A82E07C4g0L" TargetMode="External"/><Relationship Id="rId126" Type="http://schemas.openxmlformats.org/officeDocument/2006/relationships/hyperlink" Target="consultantplus://offline/ref=A0414AC90E7807FA305CBB9B0BA2B73C2F841422EC498325090C17626512B47D30416AA5A82F07C4gAL" TargetMode="External"/><Relationship Id="rId147" Type="http://schemas.openxmlformats.org/officeDocument/2006/relationships/hyperlink" Target="consultantplus://offline/ref=A0414AC90E7807FA305CBB9B0BA2B73C2F841E2AE6498325090C17626512B47D30416AA5AA2E0FC4g5L" TargetMode="External"/><Relationship Id="rId168" Type="http://schemas.openxmlformats.org/officeDocument/2006/relationships/hyperlink" Target="consultantplus://offline/ref=A0414AC90E7807FA305CBB9B0BA2B73C2C851523E7498325090C17626512B47D30416AA5A82E06C4gAL" TargetMode="External"/><Relationship Id="rId312" Type="http://schemas.openxmlformats.org/officeDocument/2006/relationships/hyperlink" Target="consultantplus://offline/ref=A0414AC90E7807FA305CBB9B0BA2B73C2B851D25EF43DE2F01551B60621DEB6A370866A4A82F0244CAg1L" TargetMode="External"/><Relationship Id="rId51" Type="http://schemas.openxmlformats.org/officeDocument/2006/relationships/hyperlink" Target="consultantplus://offline/ref=A0414AC90E7807FA305CBB9B0BA2B73C28831526EC44DE2F01551B60621DEB6A370866A4A82F0747CAg7L" TargetMode="External"/><Relationship Id="rId72" Type="http://schemas.openxmlformats.org/officeDocument/2006/relationships/hyperlink" Target="consultantplus://offline/ref=A0414AC90E7807FA305CBB9B0BA2B73C28831C20ED44DE2F01551B60621DEB6A370866A4A82F0640CAg0L" TargetMode="External"/><Relationship Id="rId93" Type="http://schemas.openxmlformats.org/officeDocument/2006/relationships/hyperlink" Target="consultantplus://offline/ref=A0414AC90E7807FA305CBB9B0BA2B73C2B871D27EE40DE2F01551B6062C1gDL" TargetMode="External"/><Relationship Id="rId189" Type="http://schemas.openxmlformats.org/officeDocument/2006/relationships/hyperlink" Target="consultantplus://offline/ref=A0414AC90E7807FA305CBB9B0BA2B73C2B851D2AE642DE2F01551B60621DEB6A370866A4A82F0546CAgA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0414AC90E7807FA305CBB9B0BA2B73C2D8D1F22EB498325090C17626512B47D30416AA5A82907C4gBL" TargetMode="External"/><Relationship Id="rId235" Type="http://schemas.openxmlformats.org/officeDocument/2006/relationships/hyperlink" Target="consultantplus://offline/ref=A0414AC90E7807FA305CBB9B0BA2B73C2F861F20E7498325090C17626512B47D30416AA5A82A06C4g7L" TargetMode="External"/><Relationship Id="rId256" Type="http://schemas.openxmlformats.org/officeDocument/2006/relationships/hyperlink" Target="consultantplus://offline/ref=A0414AC90E7807FA305CBB9B0BA2B73C2F861B27EA498325090C17626512B47D30416AA5A82B06C4g0L" TargetMode="External"/><Relationship Id="rId277" Type="http://schemas.openxmlformats.org/officeDocument/2006/relationships/hyperlink" Target="consultantplus://offline/ref=A0414AC90E7807FA305CBB9B0BA2B73C2F861B27EA498325090C17626512B47D30416AA5A82906C4g0L" TargetMode="External"/><Relationship Id="rId298" Type="http://schemas.openxmlformats.org/officeDocument/2006/relationships/hyperlink" Target="consultantplus://offline/ref=A0414AC90E7807FA305CBB9B0BA2B73C2C8C1A25EA498325090C1762C6g5L" TargetMode="External"/><Relationship Id="rId116" Type="http://schemas.openxmlformats.org/officeDocument/2006/relationships/hyperlink" Target="consultantplus://offline/ref=A0414AC90E7807FA305CBB9B0BA2B73C2C811E27EF498325090C17626512B47D30416AA5A82E0FC4g4L" TargetMode="External"/><Relationship Id="rId137" Type="http://schemas.openxmlformats.org/officeDocument/2006/relationships/hyperlink" Target="consultantplus://offline/ref=A0414AC90E7807FA305CBB9B0BA2B73C2B871D21E643DE2F01551B60621DEB6A370866A4A82F0747CAg5L" TargetMode="External"/><Relationship Id="rId158" Type="http://schemas.openxmlformats.org/officeDocument/2006/relationships/hyperlink" Target="consultantplus://offline/ref=A0414AC90E7807FA305CBB9B0BA2B73C2C861F23E8498325090C17626512B47D30416AA5A82E05C4g3L" TargetMode="External"/><Relationship Id="rId302" Type="http://schemas.openxmlformats.org/officeDocument/2006/relationships/hyperlink" Target="consultantplus://offline/ref=A0414AC90E7807FA305CBB9B0BA2B73C2C8C1A25EA498325090C17626512B47D30416AA5A82E05C4gBL" TargetMode="External"/><Relationship Id="rId323" Type="http://schemas.openxmlformats.org/officeDocument/2006/relationships/hyperlink" Target="consultantplus://offline/ref=A0414AC90E7807FA305CBB9B0BA2B73C2B851D22EA42DE2F01551B6062C1gDL" TargetMode="External"/><Relationship Id="rId20" Type="http://schemas.openxmlformats.org/officeDocument/2006/relationships/hyperlink" Target="consultantplus://offline/ref=A0414AC90E7807FA305CBB9B0BA2B73C2B851C2AEA43DE2F01551B60621DEB6A370866A4A82F0242CAgBL" TargetMode="External"/><Relationship Id="rId41" Type="http://schemas.openxmlformats.org/officeDocument/2006/relationships/hyperlink" Target="consultantplus://offline/ref=A0414AC90E7807FA305CBB9B0BA2B73C2B871D20EC4ADE2F01551B60621DEB6A370866A4A82F0641CAg5L" TargetMode="External"/><Relationship Id="rId62" Type="http://schemas.openxmlformats.org/officeDocument/2006/relationships/hyperlink" Target="consultantplus://offline/ref=A0414AC90E7807FA305CBB9B0BA2B73C2B871D21E643DE2F01551B60621DEB6A370866A4A82F0746CAg5L" TargetMode="External"/><Relationship Id="rId83" Type="http://schemas.openxmlformats.org/officeDocument/2006/relationships/hyperlink" Target="consultantplus://offline/ref=A0414AC90E7807FA305CBB9B0BA2B73C2B851D2AE74BDE2F01551B60621DEB6A370866A4A82F064BCAgBL" TargetMode="External"/><Relationship Id="rId179" Type="http://schemas.openxmlformats.org/officeDocument/2006/relationships/hyperlink" Target="consultantplus://offline/ref=A0414AC90E7807FA305CBB9B0BA2B73C2F84142BE7498325090C17626512B47D30416AA5A92805C4g7L" TargetMode="External"/><Relationship Id="rId190" Type="http://schemas.openxmlformats.org/officeDocument/2006/relationships/hyperlink" Target="consultantplus://offline/ref=A0414AC90E7807FA305CBB9B0BA2B73C2F861F20E8498325090C1762C6g5L" TargetMode="External"/><Relationship Id="rId204" Type="http://schemas.openxmlformats.org/officeDocument/2006/relationships/hyperlink" Target="consultantplus://offline/ref=A0414AC90E7807FA305CBB9B0BA2B73C2C8C1C20ED498325090C17626512B47D30416EA6CAg0L" TargetMode="External"/><Relationship Id="rId225" Type="http://schemas.openxmlformats.org/officeDocument/2006/relationships/hyperlink" Target="consultantplus://offline/ref=A0414AC90E7807FA305CBB9B0BA2B73C2F861F20E7498325090C17626512B47D30416AA5A82E0FC4g7L" TargetMode="External"/><Relationship Id="rId246" Type="http://schemas.openxmlformats.org/officeDocument/2006/relationships/hyperlink" Target="consultantplus://offline/ref=A0414AC90E7807FA305CBB9B0BA2B73C2F861F20E7498325090C17626512B47D30416AA5A82704C4g6L" TargetMode="External"/><Relationship Id="rId267" Type="http://schemas.openxmlformats.org/officeDocument/2006/relationships/hyperlink" Target="consultantplus://offline/ref=A0414AC90E7807FA305CBB9B0BA2B73C2F861B27EA498325090C17626512B47D30416AA5A82A0EC4g4L" TargetMode="External"/><Relationship Id="rId288" Type="http://schemas.openxmlformats.org/officeDocument/2006/relationships/hyperlink" Target="consultantplus://offline/ref=A0414AC90E7807FA305CBB9B0BA2B73C2F861B27EA498325090C17626512B47D30416AA5AA2B01C4g5L" TargetMode="External"/><Relationship Id="rId106" Type="http://schemas.openxmlformats.org/officeDocument/2006/relationships/hyperlink" Target="consultantplus://offline/ref=A0414AC90E7807FA305CBB9B0BA2B73C2F871C24EA498325090C17626512B47D30416AA5A82E02C4g2L" TargetMode="External"/><Relationship Id="rId127" Type="http://schemas.openxmlformats.org/officeDocument/2006/relationships/hyperlink" Target="consultantplus://offline/ref=A0414AC90E7807FA305CBB9B0BA2B73C2F841422EC498325090C17626512B47D30416AA5A82F02C4gAL" TargetMode="External"/><Relationship Id="rId313" Type="http://schemas.openxmlformats.org/officeDocument/2006/relationships/hyperlink" Target="consultantplus://offline/ref=A0414AC90E7807FA305CBB9B0BA2B73C2B841523EF41DE2F01551B60621DEB6A370866A4A82F0641CAg5L" TargetMode="External"/><Relationship Id="rId10" Type="http://schemas.openxmlformats.org/officeDocument/2006/relationships/hyperlink" Target="consultantplus://offline/ref=A0414AC90E7807FA305CBB9B0BA2B73C2B851D25EF43DE2F01551B60621DEB6A370866A4A82F0244CAg1L" TargetMode="External"/><Relationship Id="rId31" Type="http://schemas.openxmlformats.org/officeDocument/2006/relationships/hyperlink" Target="consultantplus://offline/ref=A0414AC90E7807FA305CBB9B0BA2B73C2B841523EF41DE2F01551B60621DEB6A370866A4A82F044ACAg3L" TargetMode="External"/><Relationship Id="rId52" Type="http://schemas.openxmlformats.org/officeDocument/2006/relationships/hyperlink" Target="consultantplus://offline/ref=A0414AC90E7807FA305CBB9B0BA2B73C2B871D26EA41DE2F01551B60621DEB6A370866A4A82F0343CAg6L" TargetMode="External"/><Relationship Id="rId73" Type="http://schemas.openxmlformats.org/officeDocument/2006/relationships/hyperlink" Target="consultantplus://offline/ref=A0414AC90E7807FA305CBB9B0BA2B73C2B841523EF41DE2F01551B6062C1gDL" TargetMode="External"/><Relationship Id="rId94" Type="http://schemas.openxmlformats.org/officeDocument/2006/relationships/hyperlink" Target="consultantplus://offline/ref=A0414AC90E7807FA305CBB9B0BA2B73C2E8D1920ED498325090C17626512B47D30416AA5A82F01C4g7L" TargetMode="External"/><Relationship Id="rId148" Type="http://schemas.openxmlformats.org/officeDocument/2006/relationships/hyperlink" Target="consultantplus://offline/ref=A0414AC90E7807FA305CBB9B0BA2B73C2F841E2AE6498325090C17626512B47D30416AA5AA2E0FC4gAL" TargetMode="External"/><Relationship Id="rId169" Type="http://schemas.openxmlformats.org/officeDocument/2006/relationships/hyperlink" Target="consultantplus://offline/ref=A0414AC90E7807FA305CBB9B0BA2B73C2C851523E7498325090C17626512B47D30416AA5A82E04C4g5L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A0414AC90E7807FA305CBB9B0BA2B73C2F84142BE7498325090C17626512B47D30416AA5A92805C4g7L" TargetMode="External"/><Relationship Id="rId215" Type="http://schemas.openxmlformats.org/officeDocument/2006/relationships/hyperlink" Target="consultantplus://offline/ref=A0414AC90E7807FA305CBB9B0BA2B73C2D8D1F22EB498325090C17626512B47D30416AA5A8290FC4gBL" TargetMode="External"/><Relationship Id="rId236" Type="http://schemas.openxmlformats.org/officeDocument/2006/relationships/hyperlink" Target="consultantplus://offline/ref=A0414AC90E7807FA305CBB9B0BA2B73C2F861F20E7498325090C17626512B47D304169CAgDL" TargetMode="External"/><Relationship Id="rId257" Type="http://schemas.openxmlformats.org/officeDocument/2006/relationships/hyperlink" Target="consultantplus://offline/ref=A0414AC90E7807FA305CBB9B0BA2B73C2F861B27EA498325090C17626512B47D30416AA5A82B06C4g0L" TargetMode="External"/><Relationship Id="rId278" Type="http://schemas.openxmlformats.org/officeDocument/2006/relationships/hyperlink" Target="consultantplus://offline/ref=A0414AC90E7807FA305CBB9B0BA2B73C2F861B27EA498325090C17626512B47D30416AA5A82906C4g0L" TargetMode="External"/><Relationship Id="rId303" Type="http://schemas.openxmlformats.org/officeDocument/2006/relationships/hyperlink" Target="consultantplus://offline/ref=A0414AC90E7807FA305CBB9B0BA2B73C2F851A2AEC498325090C1762C6g5L" TargetMode="External"/><Relationship Id="rId42" Type="http://schemas.openxmlformats.org/officeDocument/2006/relationships/hyperlink" Target="consultantplus://offline/ref=A0414AC90E7807FA305CBB9B0BA2B73C2B871D21E643DE2F01551B60621DEB6A370866A4A82F0740CAg6L" TargetMode="External"/><Relationship Id="rId84" Type="http://schemas.openxmlformats.org/officeDocument/2006/relationships/hyperlink" Target="consultantplus://offline/ref=A0414AC90E7807FA305CBB9B0BA2B73C2B871D20EC4ADE2F01551B60621DEB6A370866A4A82F0644CAg2L" TargetMode="External"/><Relationship Id="rId138" Type="http://schemas.openxmlformats.org/officeDocument/2006/relationships/hyperlink" Target="consultantplus://offline/ref=A0414AC90E7807FA305CBB9B0BA2B73C2B841523EF41DE2F01551B6062C1gDL" TargetMode="External"/><Relationship Id="rId191" Type="http://schemas.openxmlformats.org/officeDocument/2006/relationships/hyperlink" Target="consultantplus://offline/ref=A0414AC90E7807FA305CBB9B0BA2B73C2F861F20E8498325090C17626512B47D30416AA5A82C04C4g0L" TargetMode="External"/><Relationship Id="rId205" Type="http://schemas.openxmlformats.org/officeDocument/2006/relationships/hyperlink" Target="consultantplus://offline/ref=A0414AC90E7807FA305CBB9B0BA2B73C2C8C1C20ED498325090C17626512B47D30416EA3CAg9L" TargetMode="External"/><Relationship Id="rId247" Type="http://schemas.openxmlformats.org/officeDocument/2006/relationships/hyperlink" Target="consultantplus://offline/ref=A0414AC90E7807FA305CBB9B0BA2B73C2F861F20E7498325090C17626512B47D30416AA5A82704C4g5L" TargetMode="External"/><Relationship Id="rId107" Type="http://schemas.openxmlformats.org/officeDocument/2006/relationships/hyperlink" Target="consultantplus://offline/ref=A0414AC90E7807FA305CBB9B0BA2B73C2F871C24EA498325090C17626512B47D30416AA5A82E0FC4g4L" TargetMode="External"/><Relationship Id="rId289" Type="http://schemas.openxmlformats.org/officeDocument/2006/relationships/hyperlink" Target="consultantplus://offline/ref=A0414AC90E7807FA305CBB9B0BA2B73C2F861B27EA498325090C17626512B47D30416DA1CAg8L" TargetMode="External"/><Relationship Id="rId11" Type="http://schemas.openxmlformats.org/officeDocument/2006/relationships/hyperlink" Target="consultantplus://offline/ref=A0414AC90E7807FA305CBB9B0BA2B73C2B871D26EA45DE2F01551B60621DEB6A370866A4A82F0640CAg5L" TargetMode="External"/><Relationship Id="rId53" Type="http://schemas.openxmlformats.org/officeDocument/2006/relationships/hyperlink" Target="consultantplus://offline/ref=A0414AC90E7807FA305CBB9B0BA2B73C2B841523EF41DE2F01551B60621DEB6A370866A4A82E0740CAg4L" TargetMode="External"/><Relationship Id="rId149" Type="http://schemas.openxmlformats.org/officeDocument/2006/relationships/hyperlink" Target="consultantplus://offline/ref=A0414AC90E7807FA305CBB9B0BA2B73C2F841E2AE6498325090C17626512B47D30416AA5A92C02C4g3L" TargetMode="External"/><Relationship Id="rId314" Type="http://schemas.openxmlformats.org/officeDocument/2006/relationships/hyperlink" Target="consultantplus://offline/ref=A0414AC90E7807FA305CBB9B0BA2B73C2B851D25EF43DE2F01551B6062C1gDL" TargetMode="External"/><Relationship Id="rId95" Type="http://schemas.openxmlformats.org/officeDocument/2006/relationships/hyperlink" Target="consultantplus://offline/ref=A0414AC90E7807FA305CBB9B0BA2B73C2B841523EF41DE2F01551B6062C1gDL" TargetMode="External"/><Relationship Id="rId160" Type="http://schemas.openxmlformats.org/officeDocument/2006/relationships/hyperlink" Target="consultantplus://offline/ref=A0414AC90E7807FA305CBB9B0BA2B73C2C861F23E8498325090C17626512B47D30416AA5A82E04C4g2L" TargetMode="External"/><Relationship Id="rId216" Type="http://schemas.openxmlformats.org/officeDocument/2006/relationships/hyperlink" Target="consultantplus://offline/ref=A0414AC90E7807FA305CBB9B0BA2B73C2C81182AEB498325090C1762C6g5L" TargetMode="External"/><Relationship Id="rId258" Type="http://schemas.openxmlformats.org/officeDocument/2006/relationships/hyperlink" Target="consultantplus://offline/ref=A0414AC90E7807FA305CBB9B0BA2B73C2F861B27EA498325090C17626512B47D30416AA5A82B06C4g1L" TargetMode="External"/><Relationship Id="rId22" Type="http://schemas.openxmlformats.org/officeDocument/2006/relationships/hyperlink" Target="consultantplus://offline/ref=A0414AC90E7807FA305CBB9B0BA2B73C2B871D21E646DE2F01551B60621DEB6A370866A4A82E0546CAg6L" TargetMode="External"/><Relationship Id="rId64" Type="http://schemas.openxmlformats.org/officeDocument/2006/relationships/hyperlink" Target="consultantplus://offline/ref=A0414AC90E7807FA305CBB9B0BA2B73C2B841523EF41DE2F01551B60621DEB6A370866A4A82F0244CAg1L" TargetMode="External"/><Relationship Id="rId118" Type="http://schemas.openxmlformats.org/officeDocument/2006/relationships/hyperlink" Target="consultantplus://offline/ref=A0414AC90E7807FA305CBB9B0BA2B73C2C821923E9498325090C17626512B47D30416AA5A82E0FC4g4L" TargetMode="External"/><Relationship Id="rId325" Type="http://schemas.openxmlformats.org/officeDocument/2006/relationships/fontTable" Target="fontTable.xml"/><Relationship Id="rId171" Type="http://schemas.openxmlformats.org/officeDocument/2006/relationships/hyperlink" Target="consultantplus://offline/ref=A0414AC90E7807FA305CBB9B0BA2B73C2C851523E7498325090C17626512B47D30416AA5A82E01C4g5L" TargetMode="External"/><Relationship Id="rId227" Type="http://schemas.openxmlformats.org/officeDocument/2006/relationships/hyperlink" Target="consultantplus://offline/ref=A0414AC90E7807FA305CBB9B0BA2B73C2F861F20E7498325090C17626512B47D30416AA5A82E0EC4g0L" TargetMode="External"/><Relationship Id="rId269" Type="http://schemas.openxmlformats.org/officeDocument/2006/relationships/hyperlink" Target="consultantplus://offline/ref=A0414AC90E7807FA305CBB9B0BA2B73C2F861B27EA498325090C17626512B47D30416AA5A82A0EC4gBL" TargetMode="External"/><Relationship Id="rId33" Type="http://schemas.openxmlformats.org/officeDocument/2006/relationships/hyperlink" Target="consultantplus://offline/ref=A0414AC90E7807FA305CBB9B0BA2B73C2B841523EF41DE2F01551B60621DEB6A370866A4A82F0543CAg5L" TargetMode="External"/><Relationship Id="rId129" Type="http://schemas.openxmlformats.org/officeDocument/2006/relationships/hyperlink" Target="consultantplus://offline/ref=A0414AC90E7807FA305CBB9B0BA2B73C2F871B2AEF498325090C17626512B47D304168A6CAgDL" TargetMode="External"/><Relationship Id="rId280" Type="http://schemas.openxmlformats.org/officeDocument/2006/relationships/hyperlink" Target="consultantplus://offline/ref=A0414AC90E7807FA305CBB9B0BA2B73C2F861B27EA498325090C17626512B47D30416AA5A82906C4g7L" TargetMode="External"/><Relationship Id="rId75" Type="http://schemas.openxmlformats.org/officeDocument/2006/relationships/hyperlink" Target="consultantplus://offline/ref=A0414AC90E7807FA305CBB9B0BA2B73C2B841523EF41DE2F01551B6062C1gDL" TargetMode="External"/><Relationship Id="rId140" Type="http://schemas.openxmlformats.org/officeDocument/2006/relationships/hyperlink" Target="consultantplus://offline/ref=A0414AC90E7807FA305CBB9B0BA2B73C2B841523EF41DE2F01551B60621DEB6A370866A4A82F0246CAg2L" TargetMode="External"/><Relationship Id="rId182" Type="http://schemas.openxmlformats.org/officeDocument/2006/relationships/hyperlink" Target="consultantplus://offline/ref=A0414AC90E7807FA305CBB9B0BA2B73C2F84142BE7498325090C17626512B47D30416AA5A92805C4gAL" TargetMode="External"/><Relationship Id="rId6" Type="http://schemas.openxmlformats.org/officeDocument/2006/relationships/hyperlink" Target="consultantplus://offline/ref=A0414AC90E7807FA305CBB9B0BA2B73C2B851D2AE642DE2F01551B60621DEB6A370866A4A82F0546CAgAL" TargetMode="External"/><Relationship Id="rId238" Type="http://schemas.openxmlformats.org/officeDocument/2006/relationships/hyperlink" Target="consultantplus://offline/ref=A0414AC90E7807FA305CBB9B0BA2B73C2F861F20E7498325090C17626512B47D30416AA5A92F07C4gAL" TargetMode="External"/><Relationship Id="rId291" Type="http://schemas.openxmlformats.org/officeDocument/2006/relationships/hyperlink" Target="consultantplus://offline/ref=A0414AC90E7807FA305CBB9B0BA2B73C2D871A24ED498325090C17626512B47D30416AA5A82F03C4g6L" TargetMode="External"/><Relationship Id="rId305" Type="http://schemas.openxmlformats.org/officeDocument/2006/relationships/hyperlink" Target="consultantplus://offline/ref=A0414AC90E7807FA305CBB9B0BA2B73C2F851A2AEC498325090C17626512B47D30416AA5A82B06C4g6L" TargetMode="External"/><Relationship Id="rId44" Type="http://schemas.openxmlformats.org/officeDocument/2006/relationships/hyperlink" Target="consultantplus://offline/ref=A0414AC90E7807FA305CBB9B0BA2B73C2B871D20EC4ADE2F01551B60621DEB6A370866A4A82F0641CAgAL" TargetMode="External"/><Relationship Id="rId86" Type="http://schemas.openxmlformats.org/officeDocument/2006/relationships/hyperlink" Target="consultantplus://offline/ref=A0414AC90E7807FA305CBB9B0BA2B73C2B871D20EC4ADE2F01551B60621DEB6A370866A4A82F0644CAg1L" TargetMode="External"/><Relationship Id="rId151" Type="http://schemas.openxmlformats.org/officeDocument/2006/relationships/hyperlink" Target="consultantplus://offline/ref=A0414AC90E7807FA305CBB9B0BA2B73C2F841E2AE6498325090C17626512B47D30416AA5A92C01C4g5L" TargetMode="External"/><Relationship Id="rId193" Type="http://schemas.openxmlformats.org/officeDocument/2006/relationships/hyperlink" Target="consultantplus://offline/ref=A0414AC90E7807FA305CBB9B0BA2B73C2F861F20E8498325090C17626512B47D304169A5CAgAL" TargetMode="External"/><Relationship Id="rId207" Type="http://schemas.openxmlformats.org/officeDocument/2006/relationships/hyperlink" Target="consultantplus://offline/ref=A0414AC90E7807FA305CBB9B0BA2B73C2C8C1C20ED498325090C17626512B47D30416EA3CAg0L" TargetMode="External"/><Relationship Id="rId249" Type="http://schemas.openxmlformats.org/officeDocument/2006/relationships/hyperlink" Target="consultantplus://offline/ref=A0414AC90E7807FA305CBB9B0BA2B73C2F861F20E7498325090C17626512B47D30416AA5A82701C4g4L" TargetMode="External"/><Relationship Id="rId13" Type="http://schemas.openxmlformats.org/officeDocument/2006/relationships/hyperlink" Target="consultantplus://offline/ref=A0414AC90E7807FA305CBB9B0BA2B73C2B851925E847DE2F01551B60621DEB6A370866A4A82F0447CAg0L" TargetMode="External"/><Relationship Id="rId109" Type="http://schemas.openxmlformats.org/officeDocument/2006/relationships/hyperlink" Target="consultantplus://offline/ref=A0414AC90E7807FA305CBB9B0BA2B73C2F871C24EA498325090C17626512B47D30416AA5A82D05C4g3L" TargetMode="External"/><Relationship Id="rId260" Type="http://schemas.openxmlformats.org/officeDocument/2006/relationships/hyperlink" Target="consultantplus://offline/ref=A0414AC90E7807FA305CBB9B0BA2B73C2F861B27EA498325090C17626512B47D30416AA5A82A05C4g0L" TargetMode="External"/><Relationship Id="rId316" Type="http://schemas.openxmlformats.org/officeDocument/2006/relationships/hyperlink" Target="consultantplus://offline/ref=A0414AC90E7807FA305CBB9B0BA2B73C2B841523EF41DE2F01551B60621DEB6A370866A4A82F0642CAgAL" TargetMode="External"/><Relationship Id="rId55" Type="http://schemas.openxmlformats.org/officeDocument/2006/relationships/hyperlink" Target="consultantplus://offline/ref=A0414AC90E7807FA305CBB9B0BA2B73C2B871D2AEE46DE2F01551B60621DEB6A370866A4A82F0146CAg0L" TargetMode="External"/><Relationship Id="rId97" Type="http://schemas.openxmlformats.org/officeDocument/2006/relationships/hyperlink" Target="consultantplus://offline/ref=A0414AC90E7807FA305CBB9B0BA2B73C288D1B26EB46DE2F01551B60621DEB6A370866A4A82F0742CAgBL" TargetMode="External"/><Relationship Id="rId120" Type="http://schemas.openxmlformats.org/officeDocument/2006/relationships/hyperlink" Target="consultantplus://offline/ref=A0414AC90E7807FA305CBB9B0BA2B73C2C821923E9498325090C17626512B47D30416AA5A82D07C4g4L" TargetMode="External"/><Relationship Id="rId162" Type="http://schemas.openxmlformats.org/officeDocument/2006/relationships/hyperlink" Target="consultantplus://offline/ref=A0414AC90E7807FA305CBB9B0BA2B73C2C861F23E8498325090C17626512B47D30416AA5A82E04C4g5L" TargetMode="External"/><Relationship Id="rId218" Type="http://schemas.openxmlformats.org/officeDocument/2006/relationships/hyperlink" Target="consultantplus://offline/ref=A0414AC90E7807FA305CBB9B0BA2B73C2C81182AEB498325090C17626512B47D30416AA5A82F02C4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XXJ7TYMEEKJ2-7157-5</_dlc_DocId>
    <_dlc_DocIdUrl xmlns="57504d04-691e-4fc4-8f09-4f19fdbe90f6">
      <Url>https://vip.gov.mari.ru/minles/_layouts/DocIdRedir.aspx?ID=XXJ7TYMEEKJ2-7157-5</Url>
      <Description>XXJ7TYMEEKJ2-7157-5</Description>
    </_dlc_DocIdUrl>
  </documentManagement>
</p:properties>
</file>

<file path=customXml/itemProps1.xml><?xml version="1.0" encoding="utf-8"?>
<ds:datastoreItem xmlns:ds="http://schemas.openxmlformats.org/officeDocument/2006/customXml" ds:itemID="{93A8D13F-A66C-411F-9521-D7C1E1C7BB9A}"/>
</file>

<file path=customXml/itemProps2.xml><?xml version="1.0" encoding="utf-8"?>
<ds:datastoreItem xmlns:ds="http://schemas.openxmlformats.org/officeDocument/2006/customXml" ds:itemID="{66B8F259-B21C-4F31-9BF3-E5D49779878F}"/>
</file>

<file path=customXml/itemProps3.xml><?xml version="1.0" encoding="utf-8"?>
<ds:datastoreItem xmlns:ds="http://schemas.openxmlformats.org/officeDocument/2006/customXml" ds:itemID="{CFB0FD98-A75E-4709-8970-A31793E2D48A}"/>
</file>

<file path=customXml/itemProps4.xml><?xml version="1.0" encoding="utf-8"?>
<ds:datastoreItem xmlns:ds="http://schemas.openxmlformats.org/officeDocument/2006/customXml" ds:itemID="{B8696057-4928-4F97-B72C-4997E5D8F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14531</Words>
  <Characters>82829</Characters>
  <Application>Microsoft Office Word</Application>
  <DocSecurity>0</DocSecurity>
  <Lines>690</Lines>
  <Paragraphs>194</Paragraphs>
  <ScaleCrop>false</ScaleCrop>
  <Company>Minles</Company>
  <LinksUpToDate>false</LinksUpToDate>
  <CharactersWithSpaces>97166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04.12.2006 №201-ФЗ</dc:title>
  <dc:subject/>
  <dc:creator>Дербенев</dc:creator>
  <cp:keywords/>
  <dc:description/>
  <cp:lastModifiedBy>Дербенев</cp:lastModifiedBy>
  <cp:revision>1</cp:revision>
  <dcterms:created xsi:type="dcterms:W3CDTF">2017-10-09T11:32:00Z</dcterms:created>
  <dcterms:modified xsi:type="dcterms:W3CDTF">2017-10-09T11:35:00Z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fd6b1777-3324-4635-8ecb-55beaaf17c8d</vt:lpwstr>
  </property>
</Properties>
</file>