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97413B">
        <w:rPr>
          <w:rFonts w:eastAsia="Times New Roman"/>
          <w:sz w:val="26"/>
          <w:szCs w:val="26"/>
          <w:lang w:eastAsia="ru-RU"/>
        </w:rPr>
        <w:t>1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97413B">
        <w:rPr>
          <w:rFonts w:eastAsia="Times New Roman"/>
          <w:sz w:val="26"/>
          <w:szCs w:val="26"/>
          <w:lang w:eastAsia="ru-RU"/>
        </w:rPr>
        <w:t>апреля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bookmarkEnd w:id="0"/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9E2A51" w:rsidRPr="003F60CD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3F60CD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Pr="003F60CD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 xml:space="preserve">, магистратуры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9E2A51" w:rsidRPr="003F60CD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не менее </w:t>
            </w:r>
            <w:r w:rsidR="00EE2019" w:rsidRPr="003F60CD">
              <w:rPr>
                <w:sz w:val="22"/>
                <w:szCs w:val="22"/>
              </w:rPr>
              <w:t>двух</w:t>
            </w:r>
            <w:r w:rsidRPr="003F60CD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3F60CD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65179D">
        <w:tc>
          <w:tcPr>
            <w:tcW w:w="565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6B454B" w:rsidRDefault="006B454B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6B454B" w:rsidRPr="003C7643" w:rsidRDefault="006B454B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6B454B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1C1087"/>
    <w:rsid w:val="003954FB"/>
    <w:rsid w:val="003F60CD"/>
    <w:rsid w:val="005C17B1"/>
    <w:rsid w:val="006B454B"/>
    <w:rsid w:val="00950CBE"/>
    <w:rsid w:val="0097413B"/>
    <w:rsid w:val="009E2A51"/>
    <w:rsid w:val="00A672E7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 апреля 2020 года</_x041e__x043f__x0438__x0441__x0430__x043d__x0438__x0435_>
    <_dlc_DocId xmlns="57504d04-691e-4fc4-8f09-4f19fdbe90f6">XXJ7TYMEEKJ2-5981-108</_dlc_DocId>
    <_dlc_DocIdUrl xmlns="57504d04-691e-4fc4-8f09-4f19fdbe90f6">
      <Url>https://vip.gov.mari.ru/mingosim/_layouts/DocIdRedir.aspx?ID=XXJ7TYMEEKJ2-5981-108</Url>
      <Description>XXJ7TYMEEKJ2-5981-108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7E4E41-3251-4725-BDB4-56E82F8C915A}"/>
</file>

<file path=customXml/itemProps2.xml><?xml version="1.0" encoding="utf-8"?>
<ds:datastoreItem xmlns:ds="http://schemas.openxmlformats.org/officeDocument/2006/customXml" ds:itemID="{01AAC54D-BF52-4ADC-AEB8-A0B6473DD703}"/>
</file>

<file path=customXml/itemProps3.xml><?xml version="1.0" encoding="utf-8"?>
<ds:datastoreItem xmlns:ds="http://schemas.openxmlformats.org/officeDocument/2006/customXml" ds:itemID="{E723D3A9-675A-482E-9E3A-E02AA17B0CFD}"/>
</file>

<file path=customXml/itemProps4.xml><?xml version="1.0" encoding="utf-8"?>
<ds:datastoreItem xmlns:ds="http://schemas.openxmlformats.org/officeDocument/2006/customXml" ds:itemID="{EE8719B6-CA5B-458E-9C44-B36B5F368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2020-03-31T06:44:00Z</cp:lastPrinted>
  <dcterms:created xsi:type="dcterms:W3CDTF">2020-03-31T06:47:00Z</dcterms:created>
  <dcterms:modified xsi:type="dcterms:W3CDTF">2020-03-31T06:47:00Z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f90f130a-6580-45bb-ab7a-8ad1c98968f9</vt:lpwstr>
  </property>
</Properties>
</file>