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92" w:rsidRDefault="003F4DB0" w:rsidP="00375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DB0">
        <w:rPr>
          <w:rFonts w:ascii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3F4DB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F4DB0">
        <w:rPr>
          <w:rFonts w:ascii="Times New Roman" w:hAnsi="Times New Roman" w:cs="Times New Roman"/>
          <w:b/>
          <w:sz w:val="24"/>
          <w:szCs w:val="24"/>
        </w:rPr>
        <w:t xml:space="preserve"> М А Ц И Я</w:t>
      </w:r>
    </w:p>
    <w:p w:rsidR="00ED7D3A" w:rsidRPr="00152DE5" w:rsidRDefault="00ED7D3A" w:rsidP="0037579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5792" w:rsidRPr="003F4DB0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 xml:space="preserve">о результатах проведения мероприятий по определению вида фактического использования зданий (строений, сооружений) </w:t>
      </w:r>
    </w:p>
    <w:p w:rsidR="00375792" w:rsidRDefault="00375792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4DB0">
        <w:rPr>
          <w:rFonts w:ascii="Times New Roman" w:hAnsi="Times New Roman" w:cs="Times New Roman"/>
          <w:sz w:val="24"/>
          <w:szCs w:val="24"/>
        </w:rPr>
        <w:t>и нежилых помещений для целей налогообложения</w:t>
      </w:r>
      <w:r w:rsidR="003F4DB0">
        <w:rPr>
          <w:rFonts w:ascii="Times New Roman" w:hAnsi="Times New Roman" w:cs="Times New Roman"/>
          <w:sz w:val="24"/>
          <w:szCs w:val="24"/>
        </w:rPr>
        <w:t xml:space="preserve"> </w:t>
      </w:r>
      <w:r w:rsidRPr="003F4DB0">
        <w:rPr>
          <w:rFonts w:ascii="Times New Roman" w:hAnsi="Times New Roman" w:cs="Times New Roman"/>
          <w:sz w:val="24"/>
          <w:szCs w:val="24"/>
        </w:rPr>
        <w:t xml:space="preserve">по </w:t>
      </w:r>
      <w:r w:rsidR="003F4DB0" w:rsidRPr="003F4DB0">
        <w:rPr>
          <w:rFonts w:ascii="Times New Roman" w:hAnsi="Times New Roman" w:cs="Times New Roman"/>
          <w:sz w:val="24"/>
          <w:szCs w:val="24"/>
        </w:rPr>
        <w:t>Советскому</w:t>
      </w:r>
      <w:r w:rsidRPr="003F4DB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63ADE">
        <w:rPr>
          <w:rFonts w:ascii="Times New Roman" w:hAnsi="Times New Roman" w:cs="Times New Roman"/>
          <w:sz w:val="24"/>
          <w:szCs w:val="24"/>
        </w:rPr>
        <w:t>у</w:t>
      </w:r>
    </w:p>
    <w:p w:rsidR="00ED7D3A" w:rsidRPr="003F4DB0" w:rsidRDefault="00ED7D3A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60"/>
        <w:gridCol w:w="2126"/>
        <w:gridCol w:w="992"/>
        <w:gridCol w:w="1701"/>
        <w:gridCol w:w="1684"/>
        <w:gridCol w:w="1718"/>
        <w:gridCol w:w="1559"/>
        <w:gridCol w:w="1843"/>
      </w:tblGrid>
      <w:tr w:rsidR="00EE2374" w:rsidRPr="003F4DB0" w:rsidTr="00B765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ind w:left="-108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E203D1">
            <w:pPr>
              <w:ind w:left="-94" w:right="-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объекта </w:t>
            </w:r>
            <w:proofErr w:type="spellStart"/>
            <w:proofErr w:type="gramStart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 w:rsidR="003F4D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  <w:proofErr w:type="gramEnd"/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F4D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мероприятий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мероприятий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B47952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Сведения об обстоятельствах, препятствующих проведению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Заключение о в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фактического использования объекта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определенном 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7952" w:rsidRPr="003F4DB0" w:rsidRDefault="0009078A" w:rsidP="003F4D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 w:rsidR="00EE2374"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 об отнесении объекта обследования к объектам налогообложения по налогу на имущество организаций, в отношении которых налоговая база определяется как кадастровая стоимость</w:t>
            </w:r>
          </w:p>
        </w:tc>
      </w:tr>
      <w:tr w:rsidR="00F62082" w:rsidRPr="003F4DB0" w:rsidTr="00B765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E203D1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43B" w:rsidRPr="003F4DB0" w:rsidRDefault="00C6243B" w:rsidP="003F4DB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B0B5A" w:rsidRPr="003F4DB0" w:rsidTr="00B765C9">
        <w:tc>
          <w:tcPr>
            <w:tcW w:w="426" w:type="dxa"/>
            <w:vAlign w:val="center"/>
          </w:tcPr>
          <w:p w:rsidR="00BB0B5A" w:rsidRPr="004004CC" w:rsidRDefault="00BB0B5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B0B5A" w:rsidRPr="003F4DB0" w:rsidRDefault="00BB0B5A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12:08:1150101:606</w:t>
            </w:r>
          </w:p>
        </w:tc>
        <w:tc>
          <w:tcPr>
            <w:tcW w:w="1560" w:type="dxa"/>
            <w:vAlign w:val="center"/>
          </w:tcPr>
          <w:p w:rsidR="00BB0B5A" w:rsidRPr="003F4DB0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Продмаг №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BB0B5A" w:rsidRPr="004004CC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район, </w:t>
            </w:r>
            <w:proofErr w:type="gramStart"/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 xml:space="preserve"> Ронга,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ул. Центральная, д. 5</w:t>
            </w:r>
          </w:p>
        </w:tc>
        <w:tc>
          <w:tcPr>
            <w:tcW w:w="992" w:type="dxa"/>
            <w:vAlign w:val="center"/>
          </w:tcPr>
          <w:p w:rsidR="00BB0B5A" w:rsidRPr="004004CC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004CC">
              <w:rPr>
                <w:rFonts w:ascii="Times New Roman" w:hAnsi="Times New Roman" w:cs="Times New Roman"/>
                <w:sz w:val="20"/>
                <w:szCs w:val="20"/>
              </w:rPr>
              <w:t>196,1</w:t>
            </w:r>
          </w:p>
        </w:tc>
        <w:tc>
          <w:tcPr>
            <w:tcW w:w="1701" w:type="dxa"/>
            <w:vAlign w:val="center"/>
          </w:tcPr>
          <w:p w:rsidR="00BB0B5A" w:rsidRPr="003F4DB0" w:rsidRDefault="00BB0B5A" w:rsidP="00B96259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2DE5">
              <w:rPr>
                <w:rFonts w:ascii="Times New Roman" w:hAnsi="Times New Roman" w:cs="Times New Roman"/>
                <w:sz w:val="20"/>
                <w:szCs w:val="20"/>
              </w:rPr>
              <w:t>-од</w:t>
            </w:r>
          </w:p>
        </w:tc>
        <w:tc>
          <w:tcPr>
            <w:tcW w:w="1684" w:type="dxa"/>
            <w:vAlign w:val="center"/>
          </w:tcPr>
          <w:p w:rsidR="00BB0B5A" w:rsidRPr="003F4DB0" w:rsidRDefault="00BB0B5A" w:rsidP="00B96259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–03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vAlign w:val="center"/>
          </w:tcPr>
          <w:p w:rsidR="00BB0B5A" w:rsidRPr="003F4DB0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BB0B5A" w:rsidRPr="003F4DB0" w:rsidRDefault="00152DE5" w:rsidP="00152DE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B0B5A" w:rsidRPr="003F4DB0">
              <w:rPr>
                <w:rFonts w:ascii="Times New Roman" w:hAnsi="Times New Roman" w:cs="Times New Roman"/>
                <w:sz w:val="20"/>
                <w:szCs w:val="20"/>
              </w:rPr>
              <w:t>орговый центр (комплекс)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D5C14">
              <w:rPr>
                <w:sz w:val="20"/>
                <w:szCs w:val="20"/>
              </w:rPr>
              <w:t xml:space="preserve">в </w:t>
            </w:r>
            <w:proofErr w:type="gramStart"/>
            <w:r w:rsidRPr="000D5C14">
              <w:rPr>
                <w:sz w:val="20"/>
                <w:szCs w:val="20"/>
              </w:rPr>
              <w:t>соответствии</w:t>
            </w:r>
            <w:proofErr w:type="gramEnd"/>
            <w:r w:rsidRPr="000D5C14">
              <w:rPr>
                <w:sz w:val="20"/>
                <w:szCs w:val="20"/>
              </w:rPr>
              <w:t xml:space="preserve"> с тех. документацией </w:t>
            </w:r>
            <w:proofErr w:type="spellStart"/>
            <w:r w:rsidRPr="000D5C14">
              <w:rPr>
                <w:sz w:val="20"/>
                <w:szCs w:val="20"/>
              </w:rPr>
              <w:t>предусматри</w:t>
            </w:r>
            <w:r>
              <w:rPr>
                <w:sz w:val="20"/>
                <w:szCs w:val="20"/>
              </w:rPr>
              <w:t>-</w:t>
            </w:r>
            <w:r w:rsidRPr="000D5C14">
              <w:rPr>
                <w:sz w:val="20"/>
                <w:szCs w:val="20"/>
              </w:rPr>
              <w:t>вает</w:t>
            </w:r>
            <w:proofErr w:type="spellEnd"/>
            <w:r w:rsidRPr="000D5C14">
              <w:rPr>
                <w:sz w:val="20"/>
                <w:szCs w:val="20"/>
              </w:rPr>
              <w:t xml:space="preserve"> размещение </w:t>
            </w:r>
            <w:r>
              <w:rPr>
                <w:sz w:val="20"/>
                <w:szCs w:val="20"/>
              </w:rPr>
              <w:t>торговых объектов более</w:t>
            </w:r>
            <w:r w:rsidRPr="000D5C14">
              <w:rPr>
                <w:sz w:val="20"/>
                <w:szCs w:val="20"/>
              </w:rPr>
              <w:t xml:space="preserve"> 20 % от общей площади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BB0B5A" w:rsidRPr="003F4DB0" w:rsidRDefault="00BB0B5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203D1" w:rsidRPr="003F4DB0" w:rsidTr="00B765C9">
        <w:tc>
          <w:tcPr>
            <w:tcW w:w="426" w:type="dxa"/>
            <w:vAlign w:val="center"/>
          </w:tcPr>
          <w:p w:rsidR="00E203D1" w:rsidRPr="004004CC" w:rsidRDefault="00E203D1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03D1" w:rsidRPr="003F4DB0" w:rsidRDefault="00E203D1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12:08:1200119:117</w:t>
            </w:r>
          </w:p>
        </w:tc>
        <w:tc>
          <w:tcPr>
            <w:tcW w:w="1560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тивное</w:t>
            </w:r>
            <w:proofErr w:type="spellEnd"/>
            <w:proofErr w:type="gramEnd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2126" w:type="dxa"/>
            <w:vAlign w:val="center"/>
          </w:tcPr>
          <w:p w:rsidR="00E203D1" w:rsidRPr="00E203D1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район, </w:t>
            </w:r>
            <w:proofErr w:type="spell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Механизаторов,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26</w:t>
            </w:r>
          </w:p>
        </w:tc>
        <w:tc>
          <w:tcPr>
            <w:tcW w:w="992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880,8</w:t>
            </w:r>
          </w:p>
        </w:tc>
        <w:tc>
          <w:tcPr>
            <w:tcW w:w="1701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E203D1" w:rsidRPr="003F4DB0" w:rsidRDefault="00152DE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03D1" w:rsidRPr="003F4DB0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proofErr w:type="spellEnd"/>
            <w:r w:rsidR="00E20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203D1" w:rsidRPr="003F4DB0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="00E203D1" w:rsidRPr="003F4DB0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152DE5" w:rsidRPr="003F4DB0" w:rsidTr="00B765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5" w:rsidRPr="003F4DB0" w:rsidRDefault="00152DE5" w:rsidP="00262420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5" w:rsidRPr="003F4DB0" w:rsidRDefault="00152DE5" w:rsidP="00262420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5" w:rsidRPr="003F4DB0" w:rsidRDefault="00152DE5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5" w:rsidRPr="003F4DB0" w:rsidRDefault="00152DE5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5" w:rsidRPr="003F4DB0" w:rsidRDefault="00152DE5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5" w:rsidRPr="003F4DB0" w:rsidRDefault="00152DE5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5" w:rsidRPr="003F4DB0" w:rsidRDefault="00152DE5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5" w:rsidRPr="003F4DB0" w:rsidRDefault="00152DE5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E5" w:rsidRPr="003F4DB0" w:rsidRDefault="00152DE5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2DE5" w:rsidRPr="003F4DB0" w:rsidRDefault="00152DE5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152DE5" w:rsidRPr="003F4DB0" w:rsidTr="00B765C9">
        <w:tc>
          <w:tcPr>
            <w:tcW w:w="426" w:type="dxa"/>
            <w:vAlign w:val="center"/>
          </w:tcPr>
          <w:p w:rsidR="00152DE5" w:rsidRPr="004004CC" w:rsidRDefault="00152DE5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52DE5" w:rsidRPr="003F4DB0" w:rsidRDefault="00152DE5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12:08:1200123:43</w:t>
            </w:r>
          </w:p>
        </w:tc>
        <w:tc>
          <w:tcPr>
            <w:tcW w:w="1560" w:type="dxa"/>
            <w:vAlign w:val="center"/>
          </w:tcPr>
          <w:p w:rsidR="00152DE5" w:rsidRPr="00E203D1" w:rsidRDefault="00152DE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-бытовой корпус</w:t>
            </w:r>
          </w:p>
        </w:tc>
        <w:tc>
          <w:tcPr>
            <w:tcW w:w="2126" w:type="dxa"/>
            <w:vAlign w:val="center"/>
          </w:tcPr>
          <w:p w:rsidR="00152DE5" w:rsidRPr="00E203D1" w:rsidRDefault="00152DE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район, </w:t>
            </w:r>
            <w:proofErr w:type="spell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Советский,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Шоссейная,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992" w:type="dxa"/>
            <w:vAlign w:val="center"/>
          </w:tcPr>
          <w:p w:rsidR="00152DE5" w:rsidRPr="00E203D1" w:rsidRDefault="00152DE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356,2</w:t>
            </w:r>
          </w:p>
        </w:tc>
        <w:tc>
          <w:tcPr>
            <w:tcW w:w="1701" w:type="dxa"/>
            <w:vAlign w:val="center"/>
          </w:tcPr>
          <w:p w:rsidR="00152DE5" w:rsidRPr="003F4DB0" w:rsidRDefault="00152DE5" w:rsidP="00262420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7-од</w:t>
            </w:r>
          </w:p>
        </w:tc>
        <w:tc>
          <w:tcPr>
            <w:tcW w:w="1684" w:type="dxa"/>
            <w:vAlign w:val="center"/>
          </w:tcPr>
          <w:p w:rsidR="00152DE5" w:rsidRPr="003F4DB0" w:rsidRDefault="00152DE5" w:rsidP="0026242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–03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vAlign w:val="center"/>
          </w:tcPr>
          <w:p w:rsidR="00152DE5" w:rsidRPr="003F4DB0" w:rsidRDefault="00152DE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152DE5" w:rsidRPr="003F4DB0" w:rsidRDefault="00DA5F92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52DE5" w:rsidRPr="003F4DB0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proofErr w:type="spellEnd"/>
            <w:r w:rsidR="00152D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152DE5" w:rsidRPr="003F4DB0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="00152DE5" w:rsidRPr="003F4DB0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152DE5" w:rsidRPr="003F4DB0" w:rsidRDefault="00152DE5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203D1" w:rsidRPr="003F4DB0" w:rsidTr="00B765C9">
        <w:tc>
          <w:tcPr>
            <w:tcW w:w="426" w:type="dxa"/>
            <w:vAlign w:val="center"/>
          </w:tcPr>
          <w:p w:rsidR="00E203D1" w:rsidRPr="004004CC" w:rsidRDefault="00E203D1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203D1" w:rsidRPr="00E203D1" w:rsidRDefault="00E203D1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12:08:0390203:128</w:t>
            </w:r>
          </w:p>
        </w:tc>
        <w:tc>
          <w:tcPr>
            <w:tcW w:w="1560" w:type="dxa"/>
            <w:vAlign w:val="center"/>
          </w:tcPr>
          <w:p w:rsidR="00E203D1" w:rsidRPr="00E203D1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тивное</w:t>
            </w:r>
            <w:proofErr w:type="spellEnd"/>
            <w:proofErr w:type="gramEnd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</w:p>
        </w:tc>
        <w:tc>
          <w:tcPr>
            <w:tcW w:w="2126" w:type="dxa"/>
            <w:vAlign w:val="center"/>
          </w:tcPr>
          <w:p w:rsidR="00E203D1" w:rsidRPr="00E203D1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Советский район,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Вятское</w:t>
            </w:r>
            <w:proofErr w:type="gramEnd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Дружбы,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E203D1" w:rsidRPr="00E203D1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701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E203D1" w:rsidRPr="003F4DB0" w:rsidRDefault="00DA5F92" w:rsidP="00DA5F92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03D1" w:rsidRPr="003F4DB0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proofErr w:type="spellEnd"/>
            <w:r w:rsidR="00E203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203D1" w:rsidRPr="003F4DB0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="00E203D1" w:rsidRPr="003F4DB0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эксплуатиру-ется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E203D1" w:rsidRPr="003F4DB0" w:rsidRDefault="00E203D1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D7D3A" w:rsidRPr="003F4DB0" w:rsidTr="00B765C9">
        <w:tc>
          <w:tcPr>
            <w:tcW w:w="426" w:type="dxa"/>
            <w:vAlign w:val="center"/>
          </w:tcPr>
          <w:p w:rsidR="00ED7D3A" w:rsidRPr="004004CC" w:rsidRDefault="00ED7D3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7D3A" w:rsidRPr="00E203D1" w:rsidRDefault="00ED7D3A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12:08:1200126:136</w:t>
            </w:r>
          </w:p>
        </w:tc>
        <w:tc>
          <w:tcPr>
            <w:tcW w:w="1560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район, </w:t>
            </w:r>
            <w:proofErr w:type="spell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Зеленая,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1701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ED7D3A" w:rsidRPr="003F4DB0" w:rsidRDefault="00DA5F92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D7D3A" w:rsidRPr="003F4DB0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proofErr w:type="spellEnd"/>
            <w:r w:rsidR="00ED7D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ED7D3A" w:rsidRPr="003F4DB0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="00ED7D3A" w:rsidRPr="003F4DB0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ED7D3A" w:rsidRDefault="00ED7D3A" w:rsidP="00ED7D3A">
            <w:pPr>
              <w:spacing w:before="120"/>
              <w:jc w:val="center"/>
            </w:pPr>
            <w:r w:rsidRPr="00266C89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ED7D3A" w:rsidRPr="003F4DB0" w:rsidTr="00B765C9">
        <w:tc>
          <w:tcPr>
            <w:tcW w:w="426" w:type="dxa"/>
            <w:vAlign w:val="center"/>
          </w:tcPr>
          <w:p w:rsidR="00ED7D3A" w:rsidRPr="004004CC" w:rsidRDefault="00ED7D3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7D3A" w:rsidRPr="00E203D1" w:rsidRDefault="00ED7D3A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12:08:1200126:158</w:t>
            </w:r>
          </w:p>
        </w:tc>
        <w:tc>
          <w:tcPr>
            <w:tcW w:w="1560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район, </w:t>
            </w:r>
            <w:proofErr w:type="spell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Зеленая,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508,5</w:t>
            </w:r>
          </w:p>
        </w:tc>
        <w:tc>
          <w:tcPr>
            <w:tcW w:w="1701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(растворный узел)</w:t>
            </w:r>
          </w:p>
        </w:tc>
        <w:tc>
          <w:tcPr>
            <w:tcW w:w="1843" w:type="dxa"/>
            <w:vAlign w:val="center"/>
          </w:tcPr>
          <w:p w:rsidR="00ED7D3A" w:rsidRDefault="00ED7D3A" w:rsidP="00ED7D3A">
            <w:pPr>
              <w:spacing w:before="120"/>
              <w:jc w:val="center"/>
            </w:pPr>
            <w:r w:rsidRPr="00266C8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6C89">
              <w:rPr>
                <w:rFonts w:ascii="Times New Roman" w:hAnsi="Times New Roman" w:cs="Times New Roman"/>
                <w:sz w:val="20"/>
                <w:szCs w:val="20"/>
              </w:rPr>
              <w:br/>
              <w:t>относится</w:t>
            </w:r>
          </w:p>
        </w:tc>
      </w:tr>
      <w:tr w:rsidR="00ED7D3A" w:rsidRPr="003F4DB0" w:rsidTr="00B765C9">
        <w:trPr>
          <w:trHeight w:val="70"/>
        </w:trPr>
        <w:tc>
          <w:tcPr>
            <w:tcW w:w="426" w:type="dxa"/>
            <w:vAlign w:val="center"/>
          </w:tcPr>
          <w:p w:rsidR="00ED7D3A" w:rsidRPr="004004CC" w:rsidRDefault="00ED7D3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7D3A" w:rsidRPr="00E203D1" w:rsidRDefault="00ED7D3A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12:08:1200126:157</w:t>
            </w:r>
          </w:p>
        </w:tc>
        <w:tc>
          <w:tcPr>
            <w:tcW w:w="1560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район, </w:t>
            </w:r>
            <w:proofErr w:type="spell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Зеленая,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977,2</w:t>
            </w:r>
          </w:p>
        </w:tc>
        <w:tc>
          <w:tcPr>
            <w:tcW w:w="1701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профилакторий автотранспорта</w:t>
            </w:r>
          </w:p>
        </w:tc>
        <w:tc>
          <w:tcPr>
            <w:tcW w:w="1843" w:type="dxa"/>
            <w:vAlign w:val="center"/>
          </w:tcPr>
          <w:p w:rsidR="00ED7D3A" w:rsidRDefault="00ED7D3A" w:rsidP="00ED7D3A">
            <w:pPr>
              <w:spacing w:before="120"/>
              <w:jc w:val="center"/>
            </w:pPr>
            <w:r w:rsidRPr="00266C8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6C89">
              <w:rPr>
                <w:rFonts w:ascii="Times New Roman" w:hAnsi="Times New Roman" w:cs="Times New Roman"/>
                <w:sz w:val="20"/>
                <w:szCs w:val="20"/>
              </w:rPr>
              <w:br/>
              <w:t>относится</w:t>
            </w:r>
          </w:p>
        </w:tc>
      </w:tr>
      <w:tr w:rsidR="00ED7D3A" w:rsidRPr="003F4DB0" w:rsidTr="00B765C9">
        <w:tc>
          <w:tcPr>
            <w:tcW w:w="426" w:type="dxa"/>
            <w:vAlign w:val="center"/>
          </w:tcPr>
          <w:p w:rsidR="00ED7D3A" w:rsidRPr="004004CC" w:rsidRDefault="00ED7D3A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D7D3A" w:rsidRPr="00E203D1" w:rsidRDefault="00ED7D3A" w:rsidP="00ED7D3A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12:08:1200126:151</w:t>
            </w:r>
          </w:p>
        </w:tc>
        <w:tc>
          <w:tcPr>
            <w:tcW w:w="1560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район, </w:t>
            </w:r>
            <w:proofErr w:type="spellStart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гт</w:t>
            </w:r>
            <w:proofErr w:type="spellEnd"/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Советский,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Зеленая,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992" w:type="dxa"/>
            <w:vAlign w:val="center"/>
          </w:tcPr>
          <w:p w:rsidR="00ED7D3A" w:rsidRPr="00E203D1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203D1">
              <w:rPr>
                <w:rFonts w:ascii="Times New Roman" w:hAnsi="Times New Roman" w:cs="Times New Roman"/>
                <w:sz w:val="20"/>
                <w:szCs w:val="20"/>
              </w:rPr>
              <w:t>224,6</w:t>
            </w:r>
          </w:p>
        </w:tc>
        <w:tc>
          <w:tcPr>
            <w:tcW w:w="1701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1843" w:type="dxa"/>
            <w:vAlign w:val="center"/>
          </w:tcPr>
          <w:p w:rsidR="00ED7D3A" w:rsidRPr="003F4DB0" w:rsidRDefault="00ED7D3A" w:rsidP="00ED7D3A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6C89">
              <w:rPr>
                <w:rFonts w:ascii="Times New Roman" w:hAnsi="Times New Roman" w:cs="Times New Roman"/>
                <w:sz w:val="20"/>
                <w:szCs w:val="20"/>
              </w:rPr>
              <w:br/>
              <w:t>относится</w:t>
            </w:r>
          </w:p>
        </w:tc>
      </w:tr>
      <w:tr w:rsidR="00457C61" w:rsidRPr="003F4DB0" w:rsidTr="00B765C9">
        <w:tc>
          <w:tcPr>
            <w:tcW w:w="426" w:type="dxa"/>
            <w:vAlign w:val="center"/>
          </w:tcPr>
          <w:p w:rsidR="00457C61" w:rsidRPr="004004CC" w:rsidRDefault="00457C61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7C61" w:rsidRPr="0084458B" w:rsidRDefault="00457C61" w:rsidP="0084458B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12:08:0000000:522</w:t>
            </w:r>
          </w:p>
        </w:tc>
        <w:tc>
          <w:tcPr>
            <w:tcW w:w="1560" w:type="dxa"/>
            <w:vAlign w:val="center"/>
          </w:tcPr>
          <w:p w:rsidR="00457C61" w:rsidRPr="0084458B" w:rsidRDefault="00457C61" w:rsidP="008445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9F39ED" w:rsidRDefault="009F39ED" w:rsidP="0084458B">
            <w:pPr>
              <w:spacing w:before="120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C61" w:rsidRDefault="00457C61" w:rsidP="0084458B">
            <w:pPr>
              <w:spacing w:before="120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Советский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Кельмаксола</w:t>
            </w:r>
            <w:proofErr w:type="spellEnd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 xml:space="preserve">, примерно 20 </w:t>
            </w:r>
            <w:proofErr w:type="gramStart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метрах</w:t>
            </w:r>
            <w:proofErr w:type="gramEnd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на северо-восток от ориентира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F92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Рябинина</w:t>
            </w:r>
          </w:p>
          <w:p w:rsidR="009F39ED" w:rsidRDefault="009F39ED" w:rsidP="0084458B">
            <w:pPr>
              <w:spacing w:before="120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ED" w:rsidRDefault="009F39ED" w:rsidP="0084458B">
            <w:pPr>
              <w:spacing w:before="120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ED" w:rsidRDefault="009F39ED" w:rsidP="0084458B">
            <w:pPr>
              <w:spacing w:before="120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39ED" w:rsidRPr="0084458B" w:rsidRDefault="009F39ED" w:rsidP="0084458B">
            <w:pPr>
              <w:spacing w:before="120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57C61" w:rsidRPr="0084458B" w:rsidRDefault="00457C61" w:rsidP="008445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732,2</w:t>
            </w:r>
          </w:p>
        </w:tc>
        <w:tc>
          <w:tcPr>
            <w:tcW w:w="1701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1843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6C89">
              <w:rPr>
                <w:rFonts w:ascii="Times New Roman" w:hAnsi="Times New Roman" w:cs="Times New Roman"/>
                <w:sz w:val="20"/>
                <w:szCs w:val="20"/>
              </w:rPr>
              <w:br/>
              <w:t>относится</w:t>
            </w:r>
          </w:p>
        </w:tc>
      </w:tr>
      <w:tr w:rsidR="009F39ED" w:rsidRPr="003F4DB0" w:rsidTr="00B765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ED" w:rsidRPr="003F4DB0" w:rsidRDefault="009F39ED" w:rsidP="00262420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ED" w:rsidRPr="003F4DB0" w:rsidRDefault="009F39ED" w:rsidP="00262420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ED" w:rsidRPr="003F4DB0" w:rsidRDefault="009F39ED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ED" w:rsidRPr="003F4DB0" w:rsidRDefault="009F39ED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ED" w:rsidRPr="003F4DB0" w:rsidRDefault="009F39ED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ED" w:rsidRPr="003F4DB0" w:rsidRDefault="009F39ED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ED" w:rsidRPr="003F4DB0" w:rsidRDefault="009F39ED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ED" w:rsidRPr="003F4DB0" w:rsidRDefault="009F39ED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9ED" w:rsidRPr="003F4DB0" w:rsidRDefault="009F39ED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9ED" w:rsidRPr="003F4DB0" w:rsidRDefault="009F39ED" w:rsidP="0026242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9F39ED" w:rsidRPr="003F4DB0" w:rsidTr="00B765C9">
        <w:tc>
          <w:tcPr>
            <w:tcW w:w="426" w:type="dxa"/>
            <w:vAlign w:val="center"/>
          </w:tcPr>
          <w:p w:rsidR="009F39ED" w:rsidRPr="004004CC" w:rsidRDefault="009F39ED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39ED" w:rsidRPr="0084458B" w:rsidRDefault="009F39ED" w:rsidP="0084458B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12:08:0000000:521</w:t>
            </w:r>
          </w:p>
        </w:tc>
        <w:tc>
          <w:tcPr>
            <w:tcW w:w="1560" w:type="dxa"/>
            <w:vAlign w:val="center"/>
          </w:tcPr>
          <w:p w:rsidR="009F39ED" w:rsidRPr="0084458B" w:rsidRDefault="009F39ED" w:rsidP="008445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9F39ED" w:rsidRPr="0084458B" w:rsidRDefault="009F39ED" w:rsidP="0084458B">
            <w:pPr>
              <w:spacing w:before="120"/>
              <w:ind w:left="-5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Советский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Кельмаксола</w:t>
            </w:r>
            <w:proofErr w:type="spellEnd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 xml:space="preserve">, примерно в 150 </w:t>
            </w:r>
            <w:proofErr w:type="gramStart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метрах</w:t>
            </w:r>
            <w:proofErr w:type="gramEnd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 xml:space="preserve">на северо-запад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от ориентира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а,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Механизаторов</w:t>
            </w:r>
          </w:p>
        </w:tc>
        <w:tc>
          <w:tcPr>
            <w:tcW w:w="992" w:type="dxa"/>
            <w:vAlign w:val="center"/>
          </w:tcPr>
          <w:p w:rsidR="009F39ED" w:rsidRPr="0084458B" w:rsidRDefault="009F39ED" w:rsidP="008445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1069,1</w:t>
            </w:r>
          </w:p>
        </w:tc>
        <w:tc>
          <w:tcPr>
            <w:tcW w:w="1701" w:type="dxa"/>
            <w:vAlign w:val="center"/>
          </w:tcPr>
          <w:p w:rsidR="009F39ED" w:rsidRPr="003F4DB0" w:rsidRDefault="009F39ED" w:rsidP="00262420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7-од</w:t>
            </w:r>
          </w:p>
        </w:tc>
        <w:tc>
          <w:tcPr>
            <w:tcW w:w="1684" w:type="dxa"/>
            <w:vAlign w:val="center"/>
          </w:tcPr>
          <w:p w:rsidR="009F39ED" w:rsidRPr="003F4DB0" w:rsidRDefault="009F39ED" w:rsidP="0026242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–03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vAlign w:val="center"/>
          </w:tcPr>
          <w:p w:rsidR="009F39ED" w:rsidRPr="003F4DB0" w:rsidRDefault="009F39ED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9F39ED" w:rsidRPr="003F4DB0" w:rsidRDefault="009F39ED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1843" w:type="dxa"/>
            <w:vAlign w:val="center"/>
          </w:tcPr>
          <w:p w:rsidR="009F39ED" w:rsidRPr="003F4DB0" w:rsidRDefault="009F39ED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6C89">
              <w:rPr>
                <w:rFonts w:ascii="Times New Roman" w:hAnsi="Times New Roman" w:cs="Times New Roman"/>
                <w:sz w:val="20"/>
                <w:szCs w:val="20"/>
              </w:rPr>
              <w:br/>
              <w:t>относится</w:t>
            </w:r>
          </w:p>
        </w:tc>
      </w:tr>
      <w:tr w:rsidR="00457C61" w:rsidRPr="003F4DB0" w:rsidTr="00B765C9">
        <w:tc>
          <w:tcPr>
            <w:tcW w:w="426" w:type="dxa"/>
            <w:vAlign w:val="center"/>
          </w:tcPr>
          <w:p w:rsidR="00457C61" w:rsidRPr="004004CC" w:rsidRDefault="00457C61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7C61" w:rsidRPr="00457C61" w:rsidRDefault="00457C61" w:rsidP="0084458B">
            <w:pPr>
              <w:spacing w:before="120"/>
              <w:ind w:left="-94" w:right="-71"/>
              <w:rPr>
                <w:rFonts w:ascii="Times New Roman" w:hAnsi="Times New Roman" w:cs="Times New Roman"/>
                <w:sz w:val="19"/>
                <w:szCs w:val="19"/>
              </w:rPr>
            </w:pPr>
            <w:r w:rsidRPr="00457C61">
              <w:rPr>
                <w:rFonts w:ascii="Times New Roman" w:hAnsi="Times New Roman" w:cs="Times New Roman"/>
                <w:sz w:val="19"/>
                <w:szCs w:val="19"/>
              </w:rPr>
              <w:t>12:08:0000000:1115</w:t>
            </w:r>
          </w:p>
        </w:tc>
        <w:tc>
          <w:tcPr>
            <w:tcW w:w="1560" w:type="dxa"/>
            <w:vAlign w:val="center"/>
          </w:tcPr>
          <w:p w:rsidR="00457C61" w:rsidRPr="0084458B" w:rsidRDefault="00457C61" w:rsidP="008445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457C61" w:rsidRPr="0084458B" w:rsidRDefault="00457C61" w:rsidP="00457C61">
            <w:pPr>
              <w:spacing w:before="120"/>
              <w:ind w:left="-93" w:right="-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Советский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Лайсола</w:t>
            </w:r>
            <w:proofErr w:type="spellEnd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Мочалова,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 xml:space="preserve">1, примерно в 1000 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по напр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влению на юг от ориентира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1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Мочалова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Лайсола</w:t>
            </w:r>
            <w:proofErr w:type="spellEnd"/>
          </w:p>
        </w:tc>
        <w:tc>
          <w:tcPr>
            <w:tcW w:w="992" w:type="dxa"/>
            <w:vAlign w:val="center"/>
          </w:tcPr>
          <w:p w:rsidR="00457C61" w:rsidRPr="0084458B" w:rsidRDefault="00457C61" w:rsidP="0084458B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8B">
              <w:rPr>
                <w:rFonts w:ascii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1701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зерносклад</w:t>
            </w:r>
          </w:p>
        </w:tc>
        <w:tc>
          <w:tcPr>
            <w:tcW w:w="1843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6C89">
              <w:rPr>
                <w:rFonts w:ascii="Times New Roman" w:hAnsi="Times New Roman" w:cs="Times New Roman"/>
                <w:sz w:val="20"/>
                <w:szCs w:val="20"/>
              </w:rPr>
              <w:br/>
              <w:t>относится</w:t>
            </w:r>
          </w:p>
        </w:tc>
      </w:tr>
      <w:tr w:rsidR="00457C61" w:rsidRPr="003F4DB0" w:rsidTr="00B765C9">
        <w:tc>
          <w:tcPr>
            <w:tcW w:w="426" w:type="dxa"/>
            <w:vAlign w:val="center"/>
          </w:tcPr>
          <w:p w:rsidR="00457C61" w:rsidRPr="004004CC" w:rsidRDefault="00457C61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7C61" w:rsidRPr="00457C61" w:rsidRDefault="00457C61" w:rsidP="00457C61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>12:08:1200113:121</w:t>
            </w:r>
          </w:p>
        </w:tc>
        <w:tc>
          <w:tcPr>
            <w:tcW w:w="1560" w:type="dxa"/>
            <w:vAlign w:val="center"/>
          </w:tcPr>
          <w:p w:rsidR="00457C61" w:rsidRPr="00457C61" w:rsidRDefault="00457C61" w:rsidP="00457C6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  <w:tc>
          <w:tcPr>
            <w:tcW w:w="2126" w:type="dxa"/>
            <w:vAlign w:val="center"/>
          </w:tcPr>
          <w:p w:rsidR="00457C61" w:rsidRPr="00457C61" w:rsidRDefault="00457C61" w:rsidP="00457C61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57C61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 xml:space="preserve"> Маяковского,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457C61" w:rsidRPr="00457C61" w:rsidRDefault="00457C61" w:rsidP="00457C6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C61">
              <w:rPr>
                <w:rFonts w:ascii="Times New Roman" w:hAnsi="Times New Roman" w:cs="Times New Roman"/>
                <w:sz w:val="20"/>
                <w:szCs w:val="20"/>
              </w:rPr>
              <w:t>509,2</w:t>
            </w:r>
          </w:p>
        </w:tc>
        <w:tc>
          <w:tcPr>
            <w:tcW w:w="1701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457C61" w:rsidRPr="003F4DB0" w:rsidRDefault="00457C61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457C61" w:rsidRPr="003F4DB0" w:rsidRDefault="009F39ED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7C61" w:rsidRPr="003F4DB0">
              <w:rPr>
                <w:rFonts w:ascii="Times New Roman" w:hAnsi="Times New Roman" w:cs="Times New Roman"/>
                <w:sz w:val="20"/>
                <w:szCs w:val="20"/>
              </w:rPr>
              <w:t>дминистра</w:t>
            </w:r>
            <w:proofErr w:type="spellEnd"/>
            <w:r w:rsidR="00457C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457C61" w:rsidRPr="003F4DB0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="00457C61" w:rsidRPr="003F4DB0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vAlign w:val="center"/>
          </w:tcPr>
          <w:p w:rsidR="00457C61" w:rsidRDefault="00457C61" w:rsidP="004D6B8E">
            <w:pPr>
              <w:spacing w:before="120"/>
              <w:jc w:val="center"/>
            </w:pPr>
            <w:r w:rsidRPr="00266C89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9F39ED" w:rsidRPr="003F4DB0" w:rsidTr="00B765C9">
        <w:tc>
          <w:tcPr>
            <w:tcW w:w="426" w:type="dxa"/>
            <w:vAlign w:val="center"/>
          </w:tcPr>
          <w:p w:rsidR="009F39ED" w:rsidRPr="004004CC" w:rsidRDefault="009F39ED" w:rsidP="00ED7D3A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39ED" w:rsidRPr="00457C61" w:rsidRDefault="009F39ED" w:rsidP="00457C61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9F39ED">
              <w:rPr>
                <w:rFonts w:ascii="Times New Roman" w:hAnsi="Times New Roman" w:cs="Times New Roman"/>
                <w:sz w:val="20"/>
                <w:szCs w:val="20"/>
              </w:rPr>
              <w:t>12:08:0000000:719</w:t>
            </w:r>
          </w:p>
        </w:tc>
        <w:tc>
          <w:tcPr>
            <w:tcW w:w="1560" w:type="dxa"/>
            <w:vAlign w:val="center"/>
          </w:tcPr>
          <w:p w:rsidR="009F39ED" w:rsidRPr="00457C61" w:rsidRDefault="009F39ED" w:rsidP="00457C6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vAlign w:val="center"/>
          </w:tcPr>
          <w:p w:rsidR="009F39ED" w:rsidRPr="00457C61" w:rsidRDefault="009F39ED" w:rsidP="009F39ED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ED">
              <w:rPr>
                <w:rFonts w:ascii="Times New Roman" w:hAnsi="Times New Roman" w:cs="Times New Roman"/>
                <w:sz w:val="20"/>
                <w:szCs w:val="20"/>
              </w:rPr>
              <w:t xml:space="preserve">Советский район, </w:t>
            </w:r>
            <w:proofErr w:type="gramStart"/>
            <w:r w:rsidRPr="009F39E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F39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9ED">
              <w:rPr>
                <w:rFonts w:ascii="Times New Roman" w:hAnsi="Times New Roman" w:cs="Times New Roman"/>
                <w:sz w:val="20"/>
                <w:szCs w:val="20"/>
              </w:rPr>
              <w:t>Орша,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9ED">
              <w:rPr>
                <w:rFonts w:ascii="Times New Roman" w:hAnsi="Times New Roman" w:cs="Times New Roman"/>
                <w:sz w:val="20"/>
                <w:szCs w:val="20"/>
              </w:rPr>
              <w:t xml:space="preserve">Советская,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39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F39ED">
              <w:rPr>
                <w:rFonts w:ascii="Times New Roman" w:hAnsi="Times New Roman" w:cs="Times New Roman"/>
                <w:sz w:val="20"/>
                <w:szCs w:val="20"/>
              </w:rPr>
              <w:t xml:space="preserve"> 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F39E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2" w:type="dxa"/>
            <w:vAlign w:val="center"/>
          </w:tcPr>
          <w:p w:rsidR="009F39ED" w:rsidRPr="00457C61" w:rsidRDefault="009F39ED" w:rsidP="00457C6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9ED">
              <w:rPr>
                <w:rFonts w:ascii="Times New Roman" w:hAnsi="Times New Roman" w:cs="Times New Roman"/>
                <w:sz w:val="20"/>
                <w:szCs w:val="20"/>
              </w:rPr>
              <w:t>1141</w:t>
            </w:r>
          </w:p>
        </w:tc>
        <w:tc>
          <w:tcPr>
            <w:tcW w:w="1701" w:type="dxa"/>
            <w:vAlign w:val="center"/>
          </w:tcPr>
          <w:p w:rsidR="009F39ED" w:rsidRPr="003F4DB0" w:rsidRDefault="009F39ED" w:rsidP="0026242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vAlign w:val="center"/>
          </w:tcPr>
          <w:p w:rsidR="009F39ED" w:rsidRPr="003F4DB0" w:rsidRDefault="009F39ED" w:rsidP="0026242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vAlign w:val="center"/>
          </w:tcPr>
          <w:p w:rsidR="009F39ED" w:rsidRPr="003F4DB0" w:rsidRDefault="009F39ED" w:rsidP="00262420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vAlign w:val="center"/>
          </w:tcPr>
          <w:p w:rsidR="009F39ED" w:rsidRDefault="009F39ED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843" w:type="dxa"/>
            <w:vAlign w:val="center"/>
          </w:tcPr>
          <w:p w:rsidR="009F39ED" w:rsidRPr="00266C89" w:rsidRDefault="009F39ED" w:rsidP="004D6B8E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C89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66C89">
              <w:rPr>
                <w:rFonts w:ascii="Times New Roman" w:hAnsi="Times New Roman" w:cs="Times New Roman"/>
                <w:sz w:val="20"/>
                <w:szCs w:val="20"/>
              </w:rPr>
              <w:br/>
              <w:t>относится</w:t>
            </w:r>
          </w:p>
        </w:tc>
      </w:tr>
      <w:tr w:rsidR="00B765C9" w:rsidRPr="003F4DB0" w:rsidTr="00B7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4004CC" w:rsidRDefault="00B765C9" w:rsidP="00CA3AD5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12:08:1200124:155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Советский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80646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Садовая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 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эксплуатиру-ется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266C8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B765C9" w:rsidRPr="003F4DB0" w:rsidTr="00B7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4004CC" w:rsidRDefault="00B765C9" w:rsidP="00CA3AD5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12:08:1200124:136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0646">
              <w:rPr>
                <w:rFonts w:ascii="Times New Roman" w:hAnsi="Times New Roman" w:cs="Times New Roman"/>
                <w:sz w:val="20"/>
                <w:szCs w:val="20"/>
              </w:rPr>
              <w:t xml:space="preserve">ул. Шоссейная,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Общетоварный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склад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266C8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0646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B765C9" w:rsidRPr="003F4DB0" w:rsidTr="00B7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4004CC" w:rsidRDefault="00B765C9" w:rsidP="00CA3AD5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15041B">
              <w:rPr>
                <w:rFonts w:ascii="Times New Roman" w:hAnsi="Times New Roman" w:cs="Times New Roman"/>
                <w:sz w:val="20"/>
                <w:szCs w:val="20"/>
              </w:rPr>
              <w:t>12:08:1200113:118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4846BE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15041B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1B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B765C9" w:rsidRPr="0015041B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41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5041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Советский,</w:t>
            </w:r>
          </w:p>
          <w:p w:rsidR="00B765C9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1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Свободы, д. 3</w:t>
            </w:r>
          </w:p>
          <w:p w:rsidR="00B765C9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65C9" w:rsidRPr="009F39ED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-деловой центр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266C8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30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B765C9" w:rsidRPr="003F4DB0" w:rsidTr="00CA3AD5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9" w:rsidRPr="003F4DB0" w:rsidRDefault="00B765C9" w:rsidP="00CA3AD5">
            <w:pPr>
              <w:ind w:left="-108" w:right="-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9" w:rsidRPr="003F4DB0" w:rsidRDefault="00B765C9" w:rsidP="00CA3AD5">
            <w:pPr>
              <w:ind w:left="-94" w:right="-7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9" w:rsidRPr="003F4DB0" w:rsidRDefault="00B765C9" w:rsidP="00CA3A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9" w:rsidRPr="003F4DB0" w:rsidRDefault="00B765C9" w:rsidP="00CA3A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9" w:rsidRPr="003F4DB0" w:rsidRDefault="00B765C9" w:rsidP="00CA3A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9" w:rsidRPr="003F4DB0" w:rsidRDefault="00B765C9" w:rsidP="00CA3A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9" w:rsidRPr="003F4DB0" w:rsidRDefault="00B765C9" w:rsidP="00CA3A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9" w:rsidRPr="003F4DB0" w:rsidRDefault="00B765C9" w:rsidP="00CA3A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5C9" w:rsidRPr="003F4DB0" w:rsidRDefault="00B765C9" w:rsidP="00CA3A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65C9" w:rsidRPr="003F4DB0" w:rsidRDefault="00B765C9" w:rsidP="00CA3AD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765C9" w:rsidRPr="003F4DB0" w:rsidTr="00B7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4004CC" w:rsidRDefault="00B765C9" w:rsidP="00CA3AD5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5">
              <w:rPr>
                <w:rFonts w:ascii="Times New Roman" w:hAnsi="Times New Roman" w:cs="Times New Roman"/>
                <w:sz w:val="20"/>
                <w:szCs w:val="20"/>
              </w:rPr>
              <w:t>12:08:1200113:117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13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15041B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1B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B765C9" w:rsidRPr="0015041B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041B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15041B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Советский,</w:t>
            </w:r>
          </w:p>
          <w:p w:rsidR="00B765C9" w:rsidRPr="009F39ED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1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  <w:r w:rsidRPr="0015041B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7-од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–03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-деловой центр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266C8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4A49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B765C9" w:rsidRPr="003F4DB0" w:rsidTr="00B7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4004CC" w:rsidRDefault="00B765C9" w:rsidP="00CA3AD5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447995" w:rsidRDefault="00B765C9" w:rsidP="00CA3AD5">
            <w:pPr>
              <w:spacing w:before="120"/>
              <w:ind w:left="-94" w:right="-71"/>
              <w:rPr>
                <w:rFonts w:ascii="Times New Roman" w:hAnsi="Times New Roman" w:cs="Times New Roman"/>
                <w:sz w:val="19"/>
                <w:szCs w:val="19"/>
              </w:rPr>
            </w:pPr>
            <w:r w:rsidRPr="00447995">
              <w:rPr>
                <w:rFonts w:ascii="Times New Roman" w:hAnsi="Times New Roman" w:cs="Times New Roman"/>
                <w:sz w:val="19"/>
                <w:szCs w:val="19"/>
              </w:rPr>
              <w:t>12:08:0000000:1110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Контора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1B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38CB">
              <w:rPr>
                <w:rFonts w:ascii="Times New Roman" w:hAnsi="Times New Roman" w:cs="Times New Roman"/>
                <w:sz w:val="20"/>
                <w:szCs w:val="20"/>
              </w:rPr>
              <w:t>в западной части кадастрового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// –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-деловой центр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266C8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4E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  <w:tr w:rsidR="00B765C9" w:rsidRPr="003F4DB0" w:rsidTr="00B7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4004CC" w:rsidRDefault="00B765C9" w:rsidP="00CA3AD5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9F39ED" w:rsidRDefault="00B765C9" w:rsidP="00CA3AD5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5">
              <w:rPr>
                <w:rFonts w:ascii="Times New Roman" w:hAnsi="Times New Roman" w:cs="Times New Roman"/>
                <w:sz w:val="20"/>
                <w:szCs w:val="20"/>
              </w:rPr>
              <w:t>12:08:1200126:150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577F92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Администра-ти</w:t>
            </w:r>
            <w:r w:rsidR="00B765C9" w:rsidRPr="00447995">
              <w:rPr>
                <w:rFonts w:ascii="Times New Roman" w:hAnsi="Times New Roman" w:cs="Times New Roman"/>
                <w:sz w:val="20"/>
                <w:szCs w:val="20"/>
              </w:rPr>
              <w:t>вно-производственный корпус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5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</w:p>
          <w:p w:rsidR="00B765C9" w:rsidRPr="00447995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7995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447995">
              <w:rPr>
                <w:rFonts w:ascii="Times New Roman" w:hAnsi="Times New Roman" w:cs="Times New Roman"/>
                <w:sz w:val="20"/>
                <w:szCs w:val="20"/>
              </w:rPr>
              <w:t xml:space="preserve"> Советский,</w:t>
            </w:r>
          </w:p>
          <w:p w:rsidR="00B765C9" w:rsidRPr="0015041B" w:rsidRDefault="00B765C9" w:rsidP="00CA3AD5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Садовая, д. 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13.10.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305-од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–17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3F4DB0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B765C9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B765C9" w:rsidRPr="0076174E" w:rsidRDefault="00B765C9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относится</w:t>
            </w:r>
          </w:p>
        </w:tc>
      </w:tr>
      <w:tr w:rsidR="00282FDC" w:rsidRPr="003F4DB0" w:rsidTr="00B765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82FDC" w:rsidRPr="004004CC" w:rsidRDefault="00282FDC" w:rsidP="00CA3AD5">
            <w:pPr>
              <w:pStyle w:val="a8"/>
              <w:numPr>
                <w:ilvl w:val="0"/>
                <w:numId w:val="2"/>
              </w:numPr>
              <w:spacing w:before="120"/>
              <w:ind w:left="360" w:right="-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FDC" w:rsidRPr="00447995" w:rsidRDefault="00282FDC" w:rsidP="00282FDC">
            <w:pPr>
              <w:spacing w:before="120"/>
              <w:ind w:left="-94" w:right="-71"/>
              <w:rPr>
                <w:rFonts w:ascii="Times New Roman" w:hAnsi="Times New Roman" w:cs="Times New Roman"/>
                <w:sz w:val="20"/>
                <w:szCs w:val="20"/>
              </w:rPr>
            </w:pPr>
            <w:r w:rsidRPr="00447995">
              <w:rPr>
                <w:rFonts w:ascii="Times New Roman" w:hAnsi="Times New Roman" w:cs="Times New Roman"/>
                <w:sz w:val="20"/>
                <w:szCs w:val="20"/>
              </w:rPr>
              <w:t>12:08</w:t>
            </w:r>
            <w:bookmarkStart w:id="0" w:name="_GoBack"/>
            <w:bookmarkEnd w:id="0"/>
            <w:r w:rsidRPr="0044799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360101:238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82FDC" w:rsidRDefault="00282FDC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конторы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82FDC" w:rsidRPr="00447995" w:rsidRDefault="00282FDC" w:rsidP="00282FDC">
            <w:pPr>
              <w:spacing w:before="120"/>
              <w:ind w:left="-93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1B">
              <w:rPr>
                <w:rFonts w:ascii="Times New Roman" w:hAnsi="Times New Roman" w:cs="Times New Roman"/>
                <w:sz w:val="20"/>
                <w:szCs w:val="20"/>
              </w:rPr>
              <w:t>Советский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Чкарино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 Центральная, д. 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82FDC" w:rsidRDefault="00282FDC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82FDC" w:rsidRPr="003F4DB0" w:rsidRDefault="00282FDC" w:rsidP="00CA3AD5">
            <w:pPr>
              <w:spacing w:before="120"/>
              <w:ind w:left="-76" w:right="-7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приказ Мингосимущества Республики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Марий Эл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9.09.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№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7-од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282FDC" w:rsidRDefault="00282FDC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.09.2014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–03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F4DB0">
              <w:rPr>
                <w:rFonts w:ascii="Times New Roman" w:hAnsi="Times New Roman" w:cs="Times New Roman"/>
                <w:sz w:val="20"/>
                <w:szCs w:val="20"/>
              </w:rPr>
              <w:t>.2014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82FDC" w:rsidRDefault="00282FDC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82FDC" w:rsidRDefault="00282FDC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тивно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-деловой центр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82FDC" w:rsidRDefault="00282FDC" w:rsidP="00CA3AD5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74E">
              <w:rPr>
                <w:rFonts w:ascii="Times New Roman" w:hAnsi="Times New Roman" w:cs="Times New Roman"/>
                <w:sz w:val="20"/>
                <w:szCs w:val="20"/>
              </w:rPr>
              <w:t>относится</w:t>
            </w:r>
          </w:p>
        </w:tc>
      </w:tr>
    </w:tbl>
    <w:p w:rsidR="00707AFC" w:rsidRPr="00ED7D3A" w:rsidRDefault="00707AFC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A8" w:rsidRPr="00ED7D3A" w:rsidRDefault="006A53A8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53A8" w:rsidRPr="00ED7D3A" w:rsidRDefault="006A53A8" w:rsidP="003757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D3A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A53A8" w:rsidRPr="00ED7D3A" w:rsidSect="00ED7D3A">
      <w:headerReference w:type="default" r:id="rId8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64" w:rsidRDefault="00016464" w:rsidP="0009110C">
      <w:pPr>
        <w:spacing w:after="0" w:line="240" w:lineRule="auto"/>
      </w:pPr>
      <w:r>
        <w:separator/>
      </w:r>
    </w:p>
  </w:endnote>
  <w:endnote w:type="continuationSeparator" w:id="0">
    <w:p w:rsidR="00016464" w:rsidRDefault="00016464" w:rsidP="0009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64" w:rsidRDefault="00016464" w:rsidP="0009110C">
      <w:pPr>
        <w:spacing w:after="0" w:line="240" w:lineRule="auto"/>
      </w:pPr>
      <w:r>
        <w:separator/>
      </w:r>
    </w:p>
  </w:footnote>
  <w:footnote w:type="continuationSeparator" w:id="0">
    <w:p w:rsidR="00016464" w:rsidRDefault="00016464" w:rsidP="0009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256170"/>
      <w:docPartObj>
        <w:docPartGallery w:val="Page Numbers (Top of Page)"/>
        <w:docPartUnique/>
      </w:docPartObj>
    </w:sdtPr>
    <w:sdtEndPr/>
    <w:sdtContent>
      <w:p w:rsidR="006A059C" w:rsidRDefault="006A059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FDC">
          <w:rPr>
            <w:noProof/>
          </w:rPr>
          <w:t>4</w:t>
        </w:r>
        <w:r>
          <w:fldChar w:fldCharType="end"/>
        </w:r>
      </w:p>
    </w:sdtContent>
  </w:sdt>
  <w:p w:rsidR="006A059C" w:rsidRDefault="006A05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4C5"/>
    <w:multiLevelType w:val="hybridMultilevel"/>
    <w:tmpl w:val="E886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13CD0"/>
    <w:multiLevelType w:val="hybridMultilevel"/>
    <w:tmpl w:val="956032E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92"/>
    <w:rsid w:val="00016464"/>
    <w:rsid w:val="0009078A"/>
    <w:rsid w:val="0009110C"/>
    <w:rsid w:val="00152DE5"/>
    <w:rsid w:val="002321D5"/>
    <w:rsid w:val="002500EB"/>
    <w:rsid w:val="00282FDC"/>
    <w:rsid w:val="00337B1B"/>
    <w:rsid w:val="003516C4"/>
    <w:rsid w:val="00375792"/>
    <w:rsid w:val="003A1CDF"/>
    <w:rsid w:val="003F4DB0"/>
    <w:rsid w:val="004004CC"/>
    <w:rsid w:val="00457C61"/>
    <w:rsid w:val="004846BE"/>
    <w:rsid w:val="004B06B7"/>
    <w:rsid w:val="004C530A"/>
    <w:rsid w:val="00563ADE"/>
    <w:rsid w:val="00577F92"/>
    <w:rsid w:val="005A4478"/>
    <w:rsid w:val="006A059C"/>
    <w:rsid w:val="006A53A8"/>
    <w:rsid w:val="00707AFC"/>
    <w:rsid w:val="00711C91"/>
    <w:rsid w:val="0084458B"/>
    <w:rsid w:val="008715A2"/>
    <w:rsid w:val="009F39ED"/>
    <w:rsid w:val="00A34242"/>
    <w:rsid w:val="00A740B8"/>
    <w:rsid w:val="00AF55F3"/>
    <w:rsid w:val="00B47952"/>
    <w:rsid w:val="00B765C9"/>
    <w:rsid w:val="00BA0A1E"/>
    <w:rsid w:val="00BB0B5A"/>
    <w:rsid w:val="00BD6855"/>
    <w:rsid w:val="00BD723B"/>
    <w:rsid w:val="00C57548"/>
    <w:rsid w:val="00C6243B"/>
    <w:rsid w:val="00D14805"/>
    <w:rsid w:val="00DA5F92"/>
    <w:rsid w:val="00E203D1"/>
    <w:rsid w:val="00E9067A"/>
    <w:rsid w:val="00ED7D3A"/>
    <w:rsid w:val="00EE2374"/>
    <w:rsid w:val="00F6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110C"/>
  </w:style>
  <w:style w:type="paragraph" w:styleId="a6">
    <w:name w:val="footer"/>
    <w:basedOn w:val="a"/>
    <w:link w:val="a7"/>
    <w:uiPriority w:val="99"/>
    <w:unhideWhenUsed/>
    <w:rsid w:val="00091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110C"/>
  </w:style>
  <w:style w:type="paragraph" w:styleId="a8">
    <w:name w:val="List Paragraph"/>
    <w:basedOn w:val="a"/>
    <w:uiPriority w:val="34"/>
    <w:qFormat/>
    <w:rsid w:val="00400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164762D9FBDF4AB6763F36627DA3AF" ma:contentTypeVersion="1" ma:contentTypeDescription="Создание документа." ma:contentTypeScope="" ma:versionID="2695f5f1d9ae0a6fa4784560b8b048e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проведения мероприятий по определению вида фактического использования зданий (строений, сооружений) и нежилых помещений для целей налогообложения по Советскому району</_x041e__x043f__x0438__x0441__x0430__x043d__x0438__x0435_>
    <_dlc_DocId xmlns="57504d04-691e-4fc4-8f09-4f19fdbe90f6">XXJ7TYMEEKJ2-3532-16</_dlc_DocId>
    <_dlc_DocIdUrl xmlns="57504d04-691e-4fc4-8f09-4f19fdbe90f6">
      <Url>http://spsearch.gov.mari.ru:32643/mingosim/_layouts/DocIdRedir.aspx?ID=XXJ7TYMEEKJ2-3532-16</Url>
      <Description>XXJ7TYMEEKJ2-3532-16</Description>
    </_dlc_DocIdUrl>
  </documentManagement>
</p:properties>
</file>

<file path=customXml/itemProps1.xml><?xml version="1.0" encoding="utf-8"?>
<ds:datastoreItem xmlns:ds="http://schemas.openxmlformats.org/officeDocument/2006/customXml" ds:itemID="{F6A57CCD-2F3F-44DF-AB73-3454E007C11B}"/>
</file>

<file path=customXml/itemProps2.xml><?xml version="1.0" encoding="utf-8"?>
<ds:datastoreItem xmlns:ds="http://schemas.openxmlformats.org/officeDocument/2006/customXml" ds:itemID="{DD64EE34-BF51-4ED7-BE32-4428E84568C9}"/>
</file>

<file path=customXml/itemProps3.xml><?xml version="1.0" encoding="utf-8"?>
<ds:datastoreItem xmlns:ds="http://schemas.openxmlformats.org/officeDocument/2006/customXml" ds:itemID="{9EC489D4-DE07-482A-B133-51D3886348CA}"/>
</file>

<file path=customXml/itemProps4.xml><?xml version="1.0" encoding="utf-8"?>
<ds:datastoreItem xmlns:ds="http://schemas.openxmlformats.org/officeDocument/2006/customXml" ds:itemID="{5E43AB05-B56E-498F-BBE1-FD01E46EC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мероприятий по Советскому району</dc:title>
  <dc:creator>Николаева</dc:creator>
  <cp:lastModifiedBy>Николаева</cp:lastModifiedBy>
  <cp:revision>8</cp:revision>
  <dcterms:created xsi:type="dcterms:W3CDTF">2014-10-28T12:30:00Z</dcterms:created>
  <dcterms:modified xsi:type="dcterms:W3CDTF">2015-04-08T06:59:00Z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0x01010006164762D9FBDF4AB6763F36627DA3AF</vt:lpwstr>
  </property>
  <property fmtid="{D5CDD505-2E9C-101B-9397-08002B2CF9AE}" pid="3" name="_dlc_DocIdItemGuid">
    <vt:lpwstr>3b189547-357b-4c73-add9-3fd162af31c9</vt:lpwstr>
  </property>
</Properties>
</file>