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4204F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r w:rsidR="002F4004">
        <w:rPr>
          <w:rFonts w:ascii="Times New Roman" w:hAnsi="Times New Roman" w:cs="Times New Roman"/>
          <w:sz w:val="24"/>
          <w:szCs w:val="24"/>
        </w:rPr>
        <w:t>Мари-</w:t>
      </w:r>
      <w:proofErr w:type="spellStart"/>
      <w:r w:rsidR="002F4004">
        <w:rPr>
          <w:rFonts w:ascii="Times New Roman" w:hAnsi="Times New Roman" w:cs="Times New Roman"/>
          <w:sz w:val="24"/>
          <w:szCs w:val="24"/>
        </w:rPr>
        <w:t>Турекскому</w:t>
      </w:r>
      <w:proofErr w:type="spellEnd"/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3ADE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4204F5" w:rsidRDefault="00ED7D3A" w:rsidP="00375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843"/>
        <w:gridCol w:w="1542"/>
        <w:gridCol w:w="1718"/>
        <w:gridCol w:w="1559"/>
        <w:gridCol w:w="1843"/>
      </w:tblGrid>
      <w:tr w:rsidR="00EE2374" w:rsidRPr="003F4DB0" w:rsidTr="00FF61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FF61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3F4DB0" w:rsidTr="00FF619B">
        <w:trPr>
          <w:trHeight w:val="1761"/>
        </w:trPr>
        <w:tc>
          <w:tcPr>
            <w:tcW w:w="426" w:type="dxa"/>
            <w:vAlign w:val="center"/>
          </w:tcPr>
          <w:p w:rsidR="00BB0B5A" w:rsidRPr="004004CC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3F4DB0" w:rsidRDefault="002F4004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12:11:0840110:345</w:t>
            </w:r>
          </w:p>
        </w:tc>
        <w:tc>
          <w:tcPr>
            <w:tcW w:w="1560" w:type="dxa"/>
            <w:vAlign w:val="center"/>
          </w:tcPr>
          <w:p w:rsidR="00BB0B5A" w:rsidRPr="003F4DB0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Здание Банка</w:t>
            </w:r>
          </w:p>
        </w:tc>
        <w:tc>
          <w:tcPr>
            <w:tcW w:w="2126" w:type="dxa"/>
            <w:vAlign w:val="center"/>
          </w:tcPr>
          <w:p w:rsidR="00BB0B5A" w:rsidRPr="004004CC" w:rsidRDefault="002F4004" w:rsidP="002F40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Мари - 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Турекский</w:t>
            </w:r>
            <w:proofErr w:type="spellEnd"/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 Мари-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Турек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BB0B5A" w:rsidRPr="004004CC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1329,5</w:t>
            </w:r>
          </w:p>
        </w:tc>
        <w:tc>
          <w:tcPr>
            <w:tcW w:w="1843" w:type="dxa"/>
            <w:vAlign w:val="center"/>
          </w:tcPr>
          <w:p w:rsidR="00BB0B5A" w:rsidRPr="003F4DB0" w:rsidRDefault="00BB0B5A" w:rsidP="002F4004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F40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F4004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52DE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BB0B5A" w:rsidRPr="003F4DB0" w:rsidRDefault="002F4004" w:rsidP="009830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3F4DB0" w:rsidRDefault="002F4004" w:rsidP="00152D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полиции</w:t>
            </w:r>
          </w:p>
        </w:tc>
        <w:tc>
          <w:tcPr>
            <w:tcW w:w="1843" w:type="dxa"/>
            <w:vAlign w:val="center"/>
          </w:tcPr>
          <w:p w:rsidR="00BB0B5A" w:rsidRPr="003F4DB0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3F4DB0" w:rsidTr="00FF619B">
        <w:trPr>
          <w:trHeight w:val="2010"/>
        </w:trPr>
        <w:tc>
          <w:tcPr>
            <w:tcW w:w="426" w:type="dxa"/>
            <w:vAlign w:val="center"/>
          </w:tcPr>
          <w:p w:rsidR="00E203D1" w:rsidRPr="004004CC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3F4DB0" w:rsidRDefault="002F4004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12:11:0840106:116</w:t>
            </w:r>
          </w:p>
        </w:tc>
        <w:tc>
          <w:tcPr>
            <w:tcW w:w="1560" w:type="dxa"/>
            <w:vAlign w:val="center"/>
          </w:tcPr>
          <w:p w:rsidR="00E203D1" w:rsidRPr="003F4DB0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», «Электрон», «Радуга», «Мебель», литер</w:t>
            </w:r>
            <w:proofErr w:type="gram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2F4004" w:rsidRPr="002F4004" w:rsidRDefault="002F4004" w:rsidP="002F40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Мари - 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Турекский</w:t>
            </w:r>
            <w:proofErr w:type="spellEnd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 Мари-</w:t>
            </w:r>
            <w:proofErr w:type="spellStart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Турек</w:t>
            </w:r>
            <w:proofErr w:type="spellEnd"/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03D1" w:rsidRPr="00E203D1" w:rsidRDefault="002F4004" w:rsidP="002F40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E203D1" w:rsidRPr="003F4DB0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980,4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542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32770F" w:rsidRPr="003F4DB0" w:rsidTr="00FF619B">
        <w:tc>
          <w:tcPr>
            <w:tcW w:w="426" w:type="dxa"/>
            <w:vAlign w:val="center"/>
          </w:tcPr>
          <w:p w:rsidR="0032770F" w:rsidRPr="004004CC" w:rsidRDefault="0032770F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770F" w:rsidRPr="0032770F" w:rsidRDefault="002F4004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2F4004">
              <w:rPr>
                <w:rFonts w:ascii="Times New Roman" w:hAnsi="Times New Roman" w:cs="Times New Roman"/>
                <w:sz w:val="19"/>
                <w:szCs w:val="19"/>
              </w:rPr>
              <w:t>12:11:0530111:148</w:t>
            </w:r>
          </w:p>
        </w:tc>
        <w:tc>
          <w:tcPr>
            <w:tcW w:w="1560" w:type="dxa"/>
            <w:vAlign w:val="center"/>
          </w:tcPr>
          <w:p w:rsidR="0032770F" w:rsidRPr="00E203D1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04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vAlign w:val="center"/>
          </w:tcPr>
          <w:p w:rsidR="0032770F" w:rsidRPr="00E203D1" w:rsidRDefault="004204F5" w:rsidP="002F40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Мари - </w:t>
            </w:r>
            <w:proofErr w:type="spellStart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Турекский</w:t>
            </w:r>
            <w:proofErr w:type="spellEnd"/>
            <w:r w:rsidR="0032770F" w:rsidRPr="0032770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2F4004" w:rsidRPr="002F4004">
              <w:rPr>
                <w:rFonts w:ascii="Times New Roman" w:hAnsi="Times New Roman" w:cs="Times New Roman"/>
                <w:sz w:val="20"/>
                <w:szCs w:val="20"/>
              </w:rPr>
              <w:t>с. Косолапово</w:t>
            </w:r>
            <w:r w:rsidR="0032770F" w:rsidRPr="00327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77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770F" w:rsidRPr="0032770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F4004" w:rsidRPr="002F400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="0032770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2F40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32770F" w:rsidRPr="00E203D1" w:rsidRDefault="002F400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785,1</w:t>
            </w:r>
          </w:p>
        </w:tc>
        <w:tc>
          <w:tcPr>
            <w:tcW w:w="1843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542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32770F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32770F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4204F5" w:rsidRPr="003F4DB0" w:rsidTr="00FF61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4F5" w:rsidRPr="003F4DB0" w:rsidRDefault="004204F5" w:rsidP="000C3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204F5" w:rsidRPr="003F4DB0" w:rsidTr="00FF619B">
        <w:tc>
          <w:tcPr>
            <w:tcW w:w="426" w:type="dxa"/>
            <w:vAlign w:val="center"/>
          </w:tcPr>
          <w:p w:rsidR="004204F5" w:rsidRPr="004004CC" w:rsidRDefault="004204F5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04F5" w:rsidRPr="002F4004" w:rsidRDefault="004204F5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4204F5">
              <w:rPr>
                <w:rFonts w:ascii="Times New Roman" w:hAnsi="Times New Roman" w:cs="Times New Roman"/>
                <w:sz w:val="19"/>
                <w:szCs w:val="19"/>
              </w:rPr>
              <w:t>12:11:0840109:47</w:t>
            </w:r>
          </w:p>
        </w:tc>
        <w:tc>
          <w:tcPr>
            <w:tcW w:w="1560" w:type="dxa"/>
            <w:vAlign w:val="center"/>
          </w:tcPr>
          <w:p w:rsidR="004204F5" w:rsidRPr="002F4004" w:rsidRDefault="004204F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4204F5" w:rsidRPr="004204F5" w:rsidRDefault="004204F5" w:rsidP="004204F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Мари - </w:t>
            </w:r>
            <w:proofErr w:type="spellStart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Турекский</w:t>
            </w:r>
            <w:proofErr w:type="spellEnd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 Мари-</w:t>
            </w:r>
            <w:proofErr w:type="spellStart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Турек</w:t>
            </w:r>
            <w:proofErr w:type="spellEnd"/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04F5" w:rsidRPr="004204F5" w:rsidRDefault="004204F5" w:rsidP="004204F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04F5" w:rsidRPr="0032770F" w:rsidRDefault="004204F5" w:rsidP="004204F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72д</w:t>
            </w:r>
          </w:p>
        </w:tc>
        <w:tc>
          <w:tcPr>
            <w:tcW w:w="992" w:type="dxa"/>
            <w:vAlign w:val="center"/>
          </w:tcPr>
          <w:p w:rsidR="004204F5" w:rsidRDefault="004204F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2033,9</w:t>
            </w:r>
          </w:p>
        </w:tc>
        <w:tc>
          <w:tcPr>
            <w:tcW w:w="1843" w:type="dxa"/>
            <w:vAlign w:val="center"/>
          </w:tcPr>
          <w:p w:rsidR="004204F5" w:rsidRPr="003F4DB0" w:rsidRDefault="00FF619B" w:rsidP="00FF619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619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619B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619B">
              <w:rPr>
                <w:rFonts w:ascii="Times New Roman" w:hAnsi="Times New Roman" w:cs="Times New Roman"/>
                <w:sz w:val="20"/>
                <w:szCs w:val="20"/>
              </w:rPr>
              <w:t xml:space="preserve">от 13.10.2014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619B">
              <w:rPr>
                <w:rFonts w:ascii="Times New Roman" w:hAnsi="Times New Roman" w:cs="Times New Roman"/>
                <w:sz w:val="20"/>
                <w:szCs w:val="20"/>
              </w:rPr>
              <w:t>№ 305-од</w:t>
            </w:r>
          </w:p>
        </w:tc>
        <w:tc>
          <w:tcPr>
            <w:tcW w:w="1542" w:type="dxa"/>
            <w:vAlign w:val="center"/>
          </w:tcPr>
          <w:p w:rsidR="004204F5" w:rsidRPr="003F4DB0" w:rsidRDefault="00A82AD8" w:rsidP="000C3CC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–17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4204F5" w:rsidRPr="003F4DB0" w:rsidRDefault="004204F5" w:rsidP="000C3CC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204F5" w:rsidRDefault="004204F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Складские поме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843" w:type="dxa"/>
            <w:vAlign w:val="center"/>
          </w:tcPr>
          <w:p w:rsidR="004204F5" w:rsidRPr="003F4DB0" w:rsidRDefault="004204F5" w:rsidP="004204F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04F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4204F5" w:rsidRDefault="004204F5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F5" w:rsidRDefault="004204F5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4" w:rsidRDefault="003516C4" w:rsidP="0009110C">
      <w:pPr>
        <w:spacing w:after="0" w:line="240" w:lineRule="auto"/>
      </w:pPr>
      <w:r>
        <w:separator/>
      </w:r>
    </w:p>
  </w:endnote>
  <w:end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4" w:rsidRDefault="003516C4" w:rsidP="0009110C">
      <w:pPr>
        <w:spacing w:after="0" w:line="240" w:lineRule="auto"/>
      </w:pPr>
      <w:r>
        <w:separator/>
      </w:r>
    </w:p>
  </w:footnote>
  <w:foot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D8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738CB"/>
    <w:rsid w:val="00080646"/>
    <w:rsid w:val="0009078A"/>
    <w:rsid w:val="0009110C"/>
    <w:rsid w:val="0015041B"/>
    <w:rsid w:val="00152DE5"/>
    <w:rsid w:val="002321D5"/>
    <w:rsid w:val="00234A49"/>
    <w:rsid w:val="002500EB"/>
    <w:rsid w:val="002F4004"/>
    <w:rsid w:val="0032770F"/>
    <w:rsid w:val="00337B1B"/>
    <w:rsid w:val="003516C4"/>
    <w:rsid w:val="00375792"/>
    <w:rsid w:val="003A1CDF"/>
    <w:rsid w:val="003A377A"/>
    <w:rsid w:val="003F4DB0"/>
    <w:rsid w:val="004004CC"/>
    <w:rsid w:val="004204F5"/>
    <w:rsid w:val="00453FA6"/>
    <w:rsid w:val="00457C61"/>
    <w:rsid w:val="004B06B7"/>
    <w:rsid w:val="004C530A"/>
    <w:rsid w:val="00563ADE"/>
    <w:rsid w:val="005A4478"/>
    <w:rsid w:val="006A059C"/>
    <w:rsid w:val="006A53A8"/>
    <w:rsid w:val="00707AFC"/>
    <w:rsid w:val="0076174E"/>
    <w:rsid w:val="0080727B"/>
    <w:rsid w:val="0084458B"/>
    <w:rsid w:val="008715A2"/>
    <w:rsid w:val="0098302D"/>
    <w:rsid w:val="009F39ED"/>
    <w:rsid w:val="00A34242"/>
    <w:rsid w:val="00A740B8"/>
    <w:rsid w:val="00A82AD8"/>
    <w:rsid w:val="00AF55F3"/>
    <w:rsid w:val="00B47952"/>
    <w:rsid w:val="00BA0A1E"/>
    <w:rsid w:val="00BB0B5A"/>
    <w:rsid w:val="00BD6855"/>
    <w:rsid w:val="00BD723B"/>
    <w:rsid w:val="00C57548"/>
    <w:rsid w:val="00C6243B"/>
    <w:rsid w:val="00D14805"/>
    <w:rsid w:val="00DA5F92"/>
    <w:rsid w:val="00E203D1"/>
    <w:rsid w:val="00E41E41"/>
    <w:rsid w:val="00E9067A"/>
    <w:rsid w:val="00ED7D3A"/>
    <w:rsid w:val="00EE2374"/>
    <w:rsid w:val="00F62082"/>
    <w:rsid w:val="00FC313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Мари-Турекскому району</_x041e__x043f__x0438__x0441__x0430__x043d__x0438__x0435_>
    <_dlc_DocId xmlns="57504d04-691e-4fc4-8f09-4f19fdbe90f6">XXJ7TYMEEKJ2-3532-8</_dlc_DocId>
    <_dlc_DocIdUrl xmlns="57504d04-691e-4fc4-8f09-4f19fdbe90f6">
      <Url>http://spsearch.gov.mari.ru:32643/mingosim/_layouts/DocIdRedir.aspx?ID=XXJ7TYMEEKJ2-3532-8</Url>
      <Description>XXJ7TYMEEKJ2-3532-8</Description>
    </_dlc_DocIdUrl>
  </documentManagement>
</p:properties>
</file>

<file path=customXml/itemProps1.xml><?xml version="1.0" encoding="utf-8"?>
<ds:datastoreItem xmlns:ds="http://schemas.openxmlformats.org/officeDocument/2006/customXml" ds:itemID="{C65880F4-6E19-4E64-8787-2373B6E266E3}"/>
</file>

<file path=customXml/itemProps2.xml><?xml version="1.0" encoding="utf-8"?>
<ds:datastoreItem xmlns:ds="http://schemas.openxmlformats.org/officeDocument/2006/customXml" ds:itemID="{6ACCBE39-8A8F-480E-8E96-5E9111C5FB67}"/>
</file>

<file path=customXml/itemProps3.xml><?xml version="1.0" encoding="utf-8"?>
<ds:datastoreItem xmlns:ds="http://schemas.openxmlformats.org/officeDocument/2006/customXml" ds:itemID="{C8C0D703-A6F2-4303-A60C-F9A9DBB9BCBB}"/>
</file>

<file path=customXml/itemProps4.xml><?xml version="1.0" encoding="utf-8"?>
<ds:datastoreItem xmlns:ds="http://schemas.openxmlformats.org/officeDocument/2006/customXml" ds:itemID="{38141BE8-E57D-46BE-9B4E-29B77277B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Мари-Турекскому району</dc:title>
  <dc:creator>Николаева</dc:creator>
  <cp:lastModifiedBy>Николаева</cp:lastModifiedBy>
  <cp:revision>3</cp:revision>
  <dcterms:created xsi:type="dcterms:W3CDTF">2014-11-20T10:53:00Z</dcterms:created>
  <dcterms:modified xsi:type="dcterms:W3CDTF">2014-11-24T13:18:00Z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d037c4e0-3b1d-49f6-bed4-2b7525d83519</vt:lpwstr>
  </property>
</Properties>
</file>