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92" w:rsidRDefault="003F4DB0" w:rsidP="003757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DB0">
        <w:rPr>
          <w:rFonts w:ascii="Times New Roman" w:hAnsi="Times New Roman" w:cs="Times New Roman"/>
          <w:b/>
          <w:sz w:val="24"/>
          <w:szCs w:val="24"/>
        </w:rPr>
        <w:t xml:space="preserve">И Н Ф О </w:t>
      </w:r>
      <w:proofErr w:type="gramStart"/>
      <w:r w:rsidRPr="003F4DB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F4DB0">
        <w:rPr>
          <w:rFonts w:ascii="Times New Roman" w:hAnsi="Times New Roman" w:cs="Times New Roman"/>
          <w:b/>
          <w:sz w:val="24"/>
          <w:szCs w:val="24"/>
        </w:rPr>
        <w:t xml:space="preserve"> М А Ц И Я</w:t>
      </w:r>
    </w:p>
    <w:p w:rsidR="00ED7D3A" w:rsidRPr="003F4DB0" w:rsidRDefault="00ED7D3A" w:rsidP="003757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792" w:rsidRPr="003F4DB0" w:rsidRDefault="00375792" w:rsidP="003757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4DB0">
        <w:rPr>
          <w:rFonts w:ascii="Times New Roman" w:hAnsi="Times New Roman" w:cs="Times New Roman"/>
          <w:sz w:val="24"/>
          <w:szCs w:val="24"/>
        </w:rPr>
        <w:t xml:space="preserve">о результатах проведения мероприятий по определению вида фактического использования зданий (строений, сооружений) </w:t>
      </w:r>
    </w:p>
    <w:p w:rsidR="00375792" w:rsidRDefault="00375792" w:rsidP="003757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4DB0">
        <w:rPr>
          <w:rFonts w:ascii="Times New Roman" w:hAnsi="Times New Roman" w:cs="Times New Roman"/>
          <w:sz w:val="24"/>
          <w:szCs w:val="24"/>
        </w:rPr>
        <w:t>и нежилых помещений для целей налогообложения</w:t>
      </w:r>
      <w:r w:rsidR="003F4DB0">
        <w:rPr>
          <w:rFonts w:ascii="Times New Roman" w:hAnsi="Times New Roman" w:cs="Times New Roman"/>
          <w:sz w:val="24"/>
          <w:szCs w:val="24"/>
        </w:rPr>
        <w:t xml:space="preserve"> </w:t>
      </w:r>
      <w:r w:rsidRPr="003F4DB0">
        <w:rPr>
          <w:rFonts w:ascii="Times New Roman" w:hAnsi="Times New Roman" w:cs="Times New Roman"/>
          <w:sz w:val="24"/>
          <w:szCs w:val="24"/>
        </w:rPr>
        <w:t xml:space="preserve">по </w:t>
      </w:r>
      <w:r w:rsidR="003F4DB0" w:rsidRPr="003F4DB0">
        <w:rPr>
          <w:rFonts w:ascii="Times New Roman" w:hAnsi="Times New Roman" w:cs="Times New Roman"/>
          <w:sz w:val="24"/>
          <w:szCs w:val="24"/>
        </w:rPr>
        <w:t xml:space="preserve">Оршанскому </w:t>
      </w:r>
      <w:r w:rsidRPr="003F4DB0">
        <w:rPr>
          <w:rFonts w:ascii="Times New Roman" w:hAnsi="Times New Roman" w:cs="Times New Roman"/>
          <w:sz w:val="24"/>
          <w:szCs w:val="24"/>
        </w:rPr>
        <w:t>район</w:t>
      </w:r>
      <w:r w:rsidR="007E69FC">
        <w:rPr>
          <w:rFonts w:ascii="Times New Roman" w:hAnsi="Times New Roman" w:cs="Times New Roman"/>
          <w:sz w:val="24"/>
          <w:szCs w:val="24"/>
        </w:rPr>
        <w:t>у</w:t>
      </w:r>
    </w:p>
    <w:p w:rsidR="00ED7D3A" w:rsidRPr="003F4DB0" w:rsidRDefault="00ED7D3A" w:rsidP="003757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701"/>
        <w:gridCol w:w="1985"/>
        <w:gridCol w:w="992"/>
        <w:gridCol w:w="1701"/>
        <w:gridCol w:w="1684"/>
        <w:gridCol w:w="1718"/>
        <w:gridCol w:w="1559"/>
        <w:gridCol w:w="1843"/>
      </w:tblGrid>
      <w:tr w:rsidR="00EE2374" w:rsidRPr="003F4DB0" w:rsidTr="007E79F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52" w:rsidRPr="003F4DB0" w:rsidRDefault="00B47952" w:rsidP="003F4DB0">
            <w:pPr>
              <w:ind w:left="-108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52" w:rsidRPr="003F4DB0" w:rsidRDefault="00B47952" w:rsidP="00E203D1">
            <w:pPr>
              <w:ind w:left="-9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52" w:rsidRPr="003F4DB0" w:rsidRDefault="00B47952" w:rsidP="003F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52" w:rsidRPr="003F4DB0" w:rsidRDefault="00B47952" w:rsidP="003F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52" w:rsidRPr="003F4DB0" w:rsidRDefault="00B47952" w:rsidP="003F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объекта </w:t>
            </w:r>
            <w:proofErr w:type="spellStart"/>
            <w:proofErr w:type="gramStart"/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="003F4D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  <w:proofErr w:type="gramEnd"/>
            <w:r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F4D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52" w:rsidRPr="003F4DB0" w:rsidRDefault="00B47952" w:rsidP="003F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Основание проведения мероприятий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52" w:rsidRPr="003F4DB0" w:rsidRDefault="00B47952" w:rsidP="003F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Дата начала и окончания проведения мероприятий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52" w:rsidRPr="003F4DB0" w:rsidRDefault="00B47952" w:rsidP="003F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Сведения об обстоятельствах, препятствующих проведению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52" w:rsidRPr="003F4DB0" w:rsidRDefault="00C940EC" w:rsidP="003F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о в</w:t>
            </w:r>
            <w:r w:rsidR="00B47952" w:rsidRPr="003F4DB0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47952"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 фактического использования объекта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47952"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определенном </w:t>
            </w:r>
            <w:r w:rsidR="00B47952" w:rsidRPr="003F4DB0">
              <w:rPr>
                <w:rFonts w:ascii="Times New Roman" w:hAnsi="Times New Roman" w:cs="Times New Roman"/>
                <w:sz w:val="20"/>
                <w:szCs w:val="20"/>
              </w:rPr>
              <w:t>по результатам проведения мероприятий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952" w:rsidRPr="003F4DB0" w:rsidRDefault="00C940EC" w:rsidP="003F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EE2374"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 об отнесении объекта обследования к объектам налогообложения по налогу на имущество организаций, в отношении которых налоговая база определяется как кадастровая стоимость</w:t>
            </w:r>
          </w:p>
        </w:tc>
      </w:tr>
      <w:tr w:rsidR="00F62082" w:rsidRPr="003F4DB0" w:rsidTr="007E79F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3B" w:rsidRPr="003F4DB0" w:rsidRDefault="00C6243B" w:rsidP="003F4DB0">
            <w:pPr>
              <w:ind w:left="-108" w:right="-8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3B" w:rsidRPr="003F4DB0" w:rsidRDefault="00C6243B" w:rsidP="00E203D1">
            <w:pPr>
              <w:ind w:left="-94" w:right="-7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3B" w:rsidRPr="003F4DB0" w:rsidRDefault="00C6243B" w:rsidP="003F4DB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3B" w:rsidRPr="003F4DB0" w:rsidRDefault="00C6243B" w:rsidP="003F4DB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3B" w:rsidRPr="003F4DB0" w:rsidRDefault="00C6243B" w:rsidP="003F4DB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3B" w:rsidRPr="003F4DB0" w:rsidRDefault="00C6243B" w:rsidP="003F4DB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3B" w:rsidRPr="003F4DB0" w:rsidRDefault="00C6243B" w:rsidP="003F4DB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3B" w:rsidRPr="003F4DB0" w:rsidRDefault="00C6243B" w:rsidP="003F4DB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3B" w:rsidRPr="003F4DB0" w:rsidRDefault="00C6243B" w:rsidP="003F4DB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43B" w:rsidRPr="003F4DB0" w:rsidRDefault="00C6243B" w:rsidP="003F4DB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EE2374" w:rsidRPr="003F4DB0" w:rsidTr="007E79F8"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B47952" w:rsidRPr="004004CC" w:rsidRDefault="00B47952" w:rsidP="00ED7D3A">
            <w:pPr>
              <w:pStyle w:val="a8"/>
              <w:numPr>
                <w:ilvl w:val="0"/>
                <w:numId w:val="2"/>
              </w:numPr>
              <w:spacing w:before="120"/>
              <w:ind w:left="360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47952" w:rsidRPr="003F4DB0" w:rsidRDefault="00C6243B" w:rsidP="00ED7D3A">
            <w:pPr>
              <w:spacing w:before="120"/>
              <w:ind w:left="-94"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12:0</w:t>
            </w:r>
            <w:r w:rsidR="003F4DB0" w:rsidRPr="003F4D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F4DB0" w:rsidRPr="003F4DB0">
              <w:rPr>
                <w:rFonts w:ascii="Times New Roman" w:hAnsi="Times New Roman" w:cs="Times New Roman"/>
                <w:sz w:val="20"/>
                <w:szCs w:val="20"/>
              </w:rPr>
              <w:t>6001017:117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47952" w:rsidRPr="003F4DB0" w:rsidRDefault="003F4DB0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47952" w:rsidRPr="003F4DB0" w:rsidRDefault="003F4DB0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Оршанский район, </w:t>
            </w:r>
            <w:proofErr w:type="spellStart"/>
            <w:r w:rsidRPr="003F4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гт</w:t>
            </w:r>
            <w:proofErr w:type="spellEnd"/>
            <w:r w:rsidRPr="003F4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Оршанка,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F4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Советская,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3F4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47952" w:rsidRPr="003F4DB0" w:rsidRDefault="003F4DB0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1 473,8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62082" w:rsidRPr="003F4DB0" w:rsidRDefault="00F62082" w:rsidP="00ED7D3A">
            <w:pPr>
              <w:spacing w:before="120"/>
              <w:ind w:left="-76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6243B" w:rsidRPr="003F4DB0">
              <w:rPr>
                <w:rFonts w:ascii="Times New Roman" w:hAnsi="Times New Roman" w:cs="Times New Roman"/>
                <w:sz w:val="20"/>
                <w:szCs w:val="20"/>
              </w:rPr>
              <w:t>риказ Мингосимущества Республики</w:t>
            </w:r>
            <w:r w:rsidR="003F4D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4D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6243B"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Марий Эл </w:t>
            </w:r>
            <w:r w:rsidR="003F4D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6243B" w:rsidRPr="003F4DB0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 w:rsidR="003F4DB0">
              <w:rPr>
                <w:rFonts w:ascii="Times New Roman" w:hAnsi="Times New Roman" w:cs="Times New Roman"/>
                <w:sz w:val="20"/>
                <w:szCs w:val="20"/>
              </w:rPr>
              <w:t>9.09.</w:t>
            </w:r>
            <w:r w:rsidR="00C6243B"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2014 </w:t>
            </w:r>
            <w:r w:rsidR="003F4D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6243B" w:rsidRPr="003F4DB0">
              <w:rPr>
                <w:rFonts w:ascii="Times New Roman" w:hAnsi="Times New Roman" w:cs="Times New Roman"/>
                <w:sz w:val="20"/>
                <w:szCs w:val="20"/>
              </w:rPr>
              <w:t>№ 28</w:t>
            </w:r>
            <w:r w:rsidR="003F4D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646ED">
              <w:rPr>
                <w:rFonts w:ascii="Times New Roman" w:hAnsi="Times New Roman" w:cs="Times New Roman"/>
                <w:sz w:val="20"/>
                <w:szCs w:val="20"/>
              </w:rPr>
              <w:t>-од</w:t>
            </w:r>
          </w:p>
        </w:tc>
        <w:tc>
          <w:tcPr>
            <w:tcW w:w="1684" w:type="dxa"/>
            <w:tcBorders>
              <w:top w:val="single" w:sz="4" w:space="0" w:color="auto"/>
            </w:tcBorders>
            <w:vAlign w:val="center"/>
          </w:tcPr>
          <w:p w:rsidR="00B47952" w:rsidRPr="003F4DB0" w:rsidRDefault="00BD6855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F4D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.09.2014</w:t>
            </w:r>
            <w:r w:rsidR="004004CC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3F4DB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F4D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vAlign w:val="center"/>
          </w:tcPr>
          <w:p w:rsidR="00B47952" w:rsidRPr="003F4DB0" w:rsidRDefault="004004CC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47952" w:rsidRPr="003F4DB0" w:rsidRDefault="00721279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004CC" w:rsidRPr="003F4DB0">
              <w:rPr>
                <w:rFonts w:ascii="Times New Roman" w:hAnsi="Times New Roman" w:cs="Times New Roman"/>
                <w:sz w:val="20"/>
                <w:szCs w:val="20"/>
              </w:rPr>
              <w:t>орговый центр (комплекс)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47952" w:rsidRPr="003F4DB0" w:rsidRDefault="00EE2374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</w:p>
        </w:tc>
      </w:tr>
      <w:tr w:rsidR="004004CC" w:rsidRPr="003F4DB0" w:rsidTr="007E79F8">
        <w:tc>
          <w:tcPr>
            <w:tcW w:w="426" w:type="dxa"/>
            <w:vAlign w:val="center"/>
          </w:tcPr>
          <w:p w:rsidR="004004CC" w:rsidRPr="004004CC" w:rsidRDefault="004004CC" w:rsidP="00ED7D3A">
            <w:pPr>
              <w:pStyle w:val="a8"/>
              <w:numPr>
                <w:ilvl w:val="0"/>
                <w:numId w:val="2"/>
              </w:numPr>
              <w:spacing w:before="120"/>
              <w:ind w:left="360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004CC" w:rsidRPr="003F4DB0" w:rsidRDefault="004004CC" w:rsidP="00ED7D3A">
            <w:pPr>
              <w:spacing w:before="120"/>
              <w:ind w:left="-94"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4004CC">
              <w:rPr>
                <w:rFonts w:ascii="Times New Roman" w:hAnsi="Times New Roman" w:cs="Times New Roman"/>
                <w:sz w:val="20"/>
                <w:szCs w:val="20"/>
              </w:rPr>
              <w:t>12:06:7701002:108</w:t>
            </w:r>
          </w:p>
        </w:tc>
        <w:tc>
          <w:tcPr>
            <w:tcW w:w="1701" w:type="dxa"/>
            <w:vAlign w:val="center"/>
          </w:tcPr>
          <w:p w:rsidR="004004CC" w:rsidRPr="003F4DB0" w:rsidRDefault="004004CC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4CC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985" w:type="dxa"/>
            <w:vAlign w:val="center"/>
          </w:tcPr>
          <w:p w:rsidR="004004CC" w:rsidRPr="003F4DB0" w:rsidRDefault="004004CC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4CC">
              <w:rPr>
                <w:rFonts w:ascii="Times New Roman" w:hAnsi="Times New Roman" w:cs="Times New Roman"/>
                <w:sz w:val="20"/>
                <w:szCs w:val="20"/>
              </w:rPr>
              <w:t>Оршанский район,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004CC">
              <w:rPr>
                <w:rFonts w:ascii="Times New Roman" w:hAnsi="Times New Roman" w:cs="Times New Roman"/>
                <w:sz w:val="20"/>
                <w:szCs w:val="20"/>
              </w:rPr>
              <w:t xml:space="preserve"> Табашино,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00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004CC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4004CC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004CC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992" w:type="dxa"/>
            <w:vAlign w:val="center"/>
          </w:tcPr>
          <w:p w:rsidR="004004CC" w:rsidRPr="004004CC" w:rsidRDefault="004004CC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4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004CC">
              <w:rPr>
                <w:rFonts w:ascii="Times New Roman" w:hAnsi="Times New Roman" w:cs="Times New Roman"/>
                <w:sz w:val="20"/>
                <w:szCs w:val="20"/>
              </w:rPr>
              <w:t>504,2</w:t>
            </w:r>
          </w:p>
        </w:tc>
        <w:tc>
          <w:tcPr>
            <w:tcW w:w="1701" w:type="dxa"/>
            <w:vAlign w:val="center"/>
          </w:tcPr>
          <w:p w:rsidR="004004CC" w:rsidRPr="003F4DB0" w:rsidRDefault="004004CC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// –</w:t>
            </w:r>
          </w:p>
        </w:tc>
        <w:tc>
          <w:tcPr>
            <w:tcW w:w="1684" w:type="dxa"/>
            <w:vAlign w:val="center"/>
          </w:tcPr>
          <w:p w:rsidR="004004CC" w:rsidRPr="003F4DB0" w:rsidRDefault="004004CC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// –</w:t>
            </w:r>
          </w:p>
        </w:tc>
        <w:tc>
          <w:tcPr>
            <w:tcW w:w="1718" w:type="dxa"/>
            <w:vAlign w:val="center"/>
          </w:tcPr>
          <w:p w:rsidR="004004CC" w:rsidRPr="003F4DB0" w:rsidRDefault="004004CC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vAlign w:val="center"/>
          </w:tcPr>
          <w:p w:rsidR="004004CC" w:rsidRPr="003F4DB0" w:rsidRDefault="004004CC" w:rsidP="00721279">
            <w:pPr>
              <w:spacing w:before="120"/>
              <w:ind w:left="-42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эксплуатируется</w:t>
            </w:r>
            <w:r w:rsidR="00721279">
              <w:rPr>
                <w:rFonts w:ascii="Times New Roman" w:hAnsi="Times New Roman" w:cs="Times New Roman"/>
                <w:sz w:val="20"/>
                <w:szCs w:val="20"/>
              </w:rPr>
              <w:t xml:space="preserve"> (проводятся ремонтные работы)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004CC" w:rsidRPr="003F4DB0" w:rsidRDefault="004004CC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</w:p>
        </w:tc>
      </w:tr>
      <w:tr w:rsidR="00DC133A" w:rsidRPr="003F4DB0" w:rsidTr="007E79F8">
        <w:tc>
          <w:tcPr>
            <w:tcW w:w="426" w:type="dxa"/>
            <w:vAlign w:val="center"/>
          </w:tcPr>
          <w:p w:rsidR="00DC133A" w:rsidRPr="004004CC" w:rsidRDefault="00DC133A" w:rsidP="00ED7D3A">
            <w:pPr>
              <w:pStyle w:val="a8"/>
              <w:numPr>
                <w:ilvl w:val="0"/>
                <w:numId w:val="2"/>
              </w:numPr>
              <w:spacing w:before="120"/>
              <w:ind w:left="360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C133A" w:rsidRPr="00DC133A" w:rsidRDefault="00DC133A" w:rsidP="00DC133A">
            <w:pPr>
              <w:spacing w:before="120"/>
              <w:ind w:left="-94"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DC133A">
              <w:rPr>
                <w:rFonts w:ascii="Times New Roman" w:hAnsi="Times New Roman" w:cs="Times New Roman"/>
                <w:sz w:val="20"/>
                <w:szCs w:val="20"/>
              </w:rPr>
              <w:t>12:06:0000000:303</w:t>
            </w:r>
          </w:p>
        </w:tc>
        <w:tc>
          <w:tcPr>
            <w:tcW w:w="1701" w:type="dxa"/>
          </w:tcPr>
          <w:p w:rsidR="00DC133A" w:rsidRPr="00DC133A" w:rsidRDefault="00DC133A" w:rsidP="00DC133A">
            <w:pPr>
              <w:spacing w:before="120"/>
              <w:ind w:left="-59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33A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Pr="00DC133A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C133A">
              <w:rPr>
                <w:rFonts w:ascii="Times New Roman" w:hAnsi="Times New Roman" w:cs="Times New Roman"/>
                <w:sz w:val="20"/>
                <w:szCs w:val="20"/>
              </w:rPr>
              <w:t>тивно</w:t>
            </w:r>
            <w:proofErr w:type="spellEnd"/>
            <w:r w:rsidRPr="00DC133A">
              <w:rPr>
                <w:rFonts w:ascii="Times New Roman" w:hAnsi="Times New Roman" w:cs="Times New Roman"/>
                <w:sz w:val="20"/>
                <w:szCs w:val="20"/>
              </w:rPr>
              <w:t xml:space="preserve">-бытового корпуса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C133A">
              <w:rPr>
                <w:rFonts w:ascii="Times New Roman" w:hAnsi="Times New Roman" w:cs="Times New Roman"/>
                <w:sz w:val="20"/>
                <w:szCs w:val="20"/>
              </w:rPr>
              <w:t>с караульным помещением</w:t>
            </w:r>
          </w:p>
        </w:tc>
        <w:tc>
          <w:tcPr>
            <w:tcW w:w="1985" w:type="dxa"/>
            <w:vAlign w:val="center"/>
          </w:tcPr>
          <w:p w:rsidR="00DC133A" w:rsidRPr="00DC133A" w:rsidRDefault="00DC133A" w:rsidP="00DC13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33A">
              <w:rPr>
                <w:rFonts w:ascii="Times New Roman" w:hAnsi="Times New Roman" w:cs="Times New Roman"/>
                <w:sz w:val="20"/>
                <w:szCs w:val="20"/>
              </w:rPr>
              <w:t>Оршанский район,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133A">
              <w:rPr>
                <w:rFonts w:ascii="Times New Roman" w:hAnsi="Times New Roman" w:cs="Times New Roman"/>
                <w:sz w:val="20"/>
                <w:szCs w:val="20"/>
              </w:rPr>
              <w:t xml:space="preserve"> Табашино</w:t>
            </w:r>
          </w:p>
        </w:tc>
        <w:tc>
          <w:tcPr>
            <w:tcW w:w="992" w:type="dxa"/>
            <w:vAlign w:val="center"/>
          </w:tcPr>
          <w:p w:rsidR="00DC133A" w:rsidRPr="00DC133A" w:rsidRDefault="00DC133A" w:rsidP="00DC13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33A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701" w:type="dxa"/>
            <w:vAlign w:val="center"/>
          </w:tcPr>
          <w:p w:rsidR="00DC133A" w:rsidRPr="003F4DB0" w:rsidRDefault="00DC133A" w:rsidP="004D6B8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// –</w:t>
            </w:r>
          </w:p>
        </w:tc>
        <w:tc>
          <w:tcPr>
            <w:tcW w:w="1684" w:type="dxa"/>
            <w:vAlign w:val="center"/>
          </w:tcPr>
          <w:p w:rsidR="00DC133A" w:rsidRPr="003F4DB0" w:rsidRDefault="00DC133A" w:rsidP="004D6B8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// –</w:t>
            </w:r>
          </w:p>
        </w:tc>
        <w:tc>
          <w:tcPr>
            <w:tcW w:w="1718" w:type="dxa"/>
            <w:vAlign w:val="center"/>
          </w:tcPr>
          <w:p w:rsidR="00DC133A" w:rsidRPr="003F4DB0" w:rsidRDefault="00DC133A" w:rsidP="004D6B8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vAlign w:val="center"/>
          </w:tcPr>
          <w:p w:rsidR="00DC133A" w:rsidRPr="003F4DB0" w:rsidRDefault="00721279" w:rsidP="004D6B8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C133A">
              <w:rPr>
                <w:rFonts w:ascii="Times New Roman" w:hAnsi="Times New Roman" w:cs="Times New Roman"/>
                <w:sz w:val="20"/>
                <w:szCs w:val="20"/>
              </w:rPr>
              <w:t>дминистра</w:t>
            </w:r>
            <w:proofErr w:type="spellEnd"/>
            <w:r w:rsidR="00DC13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DC133A">
              <w:rPr>
                <w:rFonts w:ascii="Times New Roman" w:hAnsi="Times New Roman" w:cs="Times New Roman"/>
                <w:sz w:val="20"/>
                <w:szCs w:val="20"/>
              </w:rPr>
              <w:t>тивно</w:t>
            </w:r>
            <w:proofErr w:type="spellEnd"/>
            <w:r w:rsidR="00DC133A">
              <w:rPr>
                <w:rFonts w:ascii="Times New Roman" w:hAnsi="Times New Roman" w:cs="Times New Roman"/>
                <w:sz w:val="20"/>
                <w:szCs w:val="20"/>
              </w:rPr>
              <w:t>-деловой центр</w:t>
            </w:r>
          </w:p>
        </w:tc>
        <w:tc>
          <w:tcPr>
            <w:tcW w:w="1843" w:type="dxa"/>
            <w:vAlign w:val="center"/>
          </w:tcPr>
          <w:p w:rsidR="00DC133A" w:rsidRPr="003F4DB0" w:rsidRDefault="00DC133A" w:rsidP="004D6B8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</w:p>
        </w:tc>
      </w:tr>
      <w:tr w:rsidR="007E79F8" w:rsidRPr="003F4DB0" w:rsidTr="007E79F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F8" w:rsidRPr="003F4DB0" w:rsidRDefault="007E79F8" w:rsidP="009B4E66">
            <w:pPr>
              <w:ind w:left="-108" w:right="-8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F8" w:rsidRPr="003F4DB0" w:rsidRDefault="007E79F8" w:rsidP="009B4E66">
            <w:pPr>
              <w:ind w:left="-94" w:right="-7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F8" w:rsidRPr="003F4DB0" w:rsidRDefault="007E79F8" w:rsidP="009B4E6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F8" w:rsidRPr="003F4DB0" w:rsidRDefault="007E79F8" w:rsidP="009B4E6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F8" w:rsidRPr="003F4DB0" w:rsidRDefault="007E79F8" w:rsidP="009B4E6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F8" w:rsidRPr="003F4DB0" w:rsidRDefault="007E79F8" w:rsidP="009B4E6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F8" w:rsidRPr="003F4DB0" w:rsidRDefault="007E79F8" w:rsidP="009B4E6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F8" w:rsidRPr="003F4DB0" w:rsidRDefault="007E79F8" w:rsidP="009B4E6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F8" w:rsidRPr="003F4DB0" w:rsidRDefault="007E79F8" w:rsidP="009B4E6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F8" w:rsidRPr="003F4DB0" w:rsidRDefault="007E79F8" w:rsidP="009B4E6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7E79F8" w:rsidRPr="003F4DB0" w:rsidTr="007E79F8">
        <w:tc>
          <w:tcPr>
            <w:tcW w:w="426" w:type="dxa"/>
            <w:vAlign w:val="center"/>
          </w:tcPr>
          <w:p w:rsidR="007E79F8" w:rsidRPr="004004CC" w:rsidRDefault="007E79F8" w:rsidP="007E79F8">
            <w:pPr>
              <w:pStyle w:val="a8"/>
              <w:numPr>
                <w:ilvl w:val="0"/>
                <w:numId w:val="2"/>
              </w:numPr>
              <w:spacing w:before="120"/>
              <w:ind w:left="360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E79F8" w:rsidRPr="00DC133A" w:rsidRDefault="007E79F8" w:rsidP="007E79F8">
            <w:pPr>
              <w:spacing w:before="120"/>
              <w:ind w:left="-9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9F8">
              <w:rPr>
                <w:rFonts w:ascii="Times New Roman" w:hAnsi="Times New Roman" w:cs="Times New Roman"/>
                <w:sz w:val="20"/>
                <w:szCs w:val="20"/>
              </w:rPr>
              <w:t>12:06:6001001:65</w:t>
            </w:r>
          </w:p>
        </w:tc>
        <w:tc>
          <w:tcPr>
            <w:tcW w:w="1701" w:type="dxa"/>
            <w:vAlign w:val="center"/>
          </w:tcPr>
          <w:p w:rsidR="007E79F8" w:rsidRPr="00DC133A" w:rsidRDefault="007E79F8" w:rsidP="007E79F8">
            <w:pPr>
              <w:spacing w:before="120"/>
              <w:ind w:left="-59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9F8">
              <w:rPr>
                <w:rFonts w:ascii="Times New Roman" w:hAnsi="Times New Roman" w:cs="Times New Roman"/>
                <w:sz w:val="20"/>
                <w:szCs w:val="20"/>
              </w:rPr>
              <w:t>Административн</w:t>
            </w:r>
            <w:proofErr w:type="gramStart"/>
            <w:r w:rsidRPr="007E79F8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79F8">
              <w:rPr>
                <w:rFonts w:ascii="Times New Roman" w:hAnsi="Times New Roman" w:cs="Times New Roman"/>
                <w:sz w:val="20"/>
                <w:szCs w:val="20"/>
              </w:rPr>
              <w:t>бытовой корпус</w:t>
            </w:r>
          </w:p>
        </w:tc>
        <w:tc>
          <w:tcPr>
            <w:tcW w:w="1985" w:type="dxa"/>
            <w:vAlign w:val="center"/>
          </w:tcPr>
          <w:p w:rsidR="007E79F8" w:rsidRPr="00DC133A" w:rsidRDefault="007E79F8" w:rsidP="007E79F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9F8">
              <w:rPr>
                <w:rFonts w:ascii="Times New Roman" w:hAnsi="Times New Roman" w:cs="Times New Roman"/>
                <w:sz w:val="20"/>
                <w:szCs w:val="20"/>
              </w:rPr>
              <w:t xml:space="preserve">Оршанский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Оршанка, ул. Советская, д.</w:t>
            </w:r>
            <w:r w:rsidRPr="007E79F8">
              <w:rPr>
                <w:rFonts w:ascii="Times New Roman" w:hAnsi="Times New Roman" w:cs="Times New Roman"/>
                <w:sz w:val="20"/>
                <w:szCs w:val="20"/>
              </w:rPr>
              <w:t xml:space="preserve"> 171</w:t>
            </w:r>
          </w:p>
        </w:tc>
        <w:tc>
          <w:tcPr>
            <w:tcW w:w="992" w:type="dxa"/>
            <w:vAlign w:val="center"/>
          </w:tcPr>
          <w:p w:rsidR="007E79F8" w:rsidRPr="00DC133A" w:rsidRDefault="007E79F8" w:rsidP="007E79F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9F8">
              <w:rPr>
                <w:rFonts w:ascii="Times New Roman" w:hAnsi="Times New Roman" w:cs="Times New Roman"/>
                <w:sz w:val="20"/>
                <w:szCs w:val="20"/>
              </w:rPr>
              <w:t>1315,7</w:t>
            </w:r>
          </w:p>
        </w:tc>
        <w:tc>
          <w:tcPr>
            <w:tcW w:w="1701" w:type="dxa"/>
            <w:vAlign w:val="center"/>
          </w:tcPr>
          <w:p w:rsidR="007E79F8" w:rsidRPr="003F4DB0" w:rsidRDefault="007E79F8" w:rsidP="007E79F8">
            <w:pPr>
              <w:spacing w:before="120"/>
              <w:ind w:left="-76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приказ Мингосимущества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Марий Эл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9.09.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№ 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646ED">
              <w:rPr>
                <w:rFonts w:ascii="Times New Roman" w:hAnsi="Times New Roman" w:cs="Times New Roman"/>
                <w:sz w:val="20"/>
                <w:szCs w:val="20"/>
              </w:rPr>
              <w:t>-од</w:t>
            </w:r>
          </w:p>
        </w:tc>
        <w:tc>
          <w:tcPr>
            <w:tcW w:w="1684" w:type="dxa"/>
            <w:vAlign w:val="center"/>
          </w:tcPr>
          <w:p w:rsidR="007E79F8" w:rsidRPr="003F4DB0" w:rsidRDefault="007E79F8" w:rsidP="007E79F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.09.2014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–03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</w:tc>
        <w:tc>
          <w:tcPr>
            <w:tcW w:w="1718" w:type="dxa"/>
            <w:vAlign w:val="center"/>
          </w:tcPr>
          <w:p w:rsidR="007E79F8" w:rsidRPr="003F4DB0" w:rsidRDefault="007E79F8" w:rsidP="007E79F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vAlign w:val="center"/>
          </w:tcPr>
          <w:p w:rsidR="007E79F8" w:rsidRPr="003F4DB0" w:rsidRDefault="007E79F8" w:rsidP="007E79F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тивно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-деловой центр (</w:t>
            </w:r>
            <w:r w:rsidRPr="000D5C14">
              <w:rPr>
                <w:sz w:val="20"/>
                <w:szCs w:val="20"/>
              </w:rPr>
              <w:t xml:space="preserve">в </w:t>
            </w:r>
            <w:proofErr w:type="gramStart"/>
            <w:r w:rsidRPr="000D5C14">
              <w:rPr>
                <w:sz w:val="20"/>
                <w:szCs w:val="20"/>
              </w:rPr>
              <w:t>соответствии</w:t>
            </w:r>
            <w:proofErr w:type="gramEnd"/>
            <w:r w:rsidRPr="000D5C14">
              <w:rPr>
                <w:sz w:val="20"/>
                <w:szCs w:val="20"/>
              </w:rPr>
              <w:t xml:space="preserve"> с тех. документацией </w:t>
            </w:r>
            <w:proofErr w:type="spellStart"/>
            <w:r w:rsidRPr="000D5C14">
              <w:rPr>
                <w:sz w:val="20"/>
                <w:szCs w:val="20"/>
              </w:rPr>
              <w:t>предусматри</w:t>
            </w:r>
            <w:r>
              <w:rPr>
                <w:sz w:val="20"/>
                <w:szCs w:val="20"/>
              </w:rPr>
              <w:t>-</w:t>
            </w:r>
            <w:r w:rsidRPr="000D5C14">
              <w:rPr>
                <w:sz w:val="20"/>
                <w:szCs w:val="20"/>
              </w:rPr>
              <w:t>вает</w:t>
            </w:r>
            <w:proofErr w:type="spellEnd"/>
            <w:r w:rsidRPr="000D5C14">
              <w:rPr>
                <w:sz w:val="20"/>
                <w:szCs w:val="20"/>
              </w:rPr>
              <w:t xml:space="preserve"> размещение офисов и офисной </w:t>
            </w:r>
            <w:proofErr w:type="spellStart"/>
            <w:r w:rsidRPr="000D5C14">
              <w:rPr>
                <w:sz w:val="20"/>
                <w:szCs w:val="20"/>
              </w:rPr>
              <w:t>инфраструк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D5C14">
              <w:rPr>
                <w:sz w:val="20"/>
                <w:szCs w:val="20"/>
              </w:rPr>
              <w:t>туры</w:t>
            </w:r>
            <w:r>
              <w:rPr>
                <w:sz w:val="20"/>
                <w:szCs w:val="20"/>
              </w:rPr>
              <w:t xml:space="preserve"> более</w:t>
            </w:r>
            <w:r w:rsidRPr="000D5C14">
              <w:rPr>
                <w:sz w:val="20"/>
                <w:szCs w:val="20"/>
              </w:rPr>
              <w:t xml:space="preserve"> 20 % от общей площади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7E79F8" w:rsidRPr="003F4DB0" w:rsidRDefault="007E79F8" w:rsidP="007E79F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</w:p>
        </w:tc>
      </w:tr>
    </w:tbl>
    <w:p w:rsidR="00707AFC" w:rsidRPr="00ED7D3A" w:rsidRDefault="00707AFC" w:rsidP="003757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53A8" w:rsidRPr="00ED7D3A" w:rsidRDefault="006A53A8" w:rsidP="003757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53A8" w:rsidRPr="00ED7D3A" w:rsidRDefault="006A53A8" w:rsidP="003757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D3A"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6A53A8" w:rsidRPr="00ED7D3A" w:rsidSect="00ED7D3A">
      <w:headerReference w:type="default" r:id="rId8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C85" w:rsidRDefault="00FD6C85" w:rsidP="0009110C">
      <w:pPr>
        <w:spacing w:after="0" w:line="240" w:lineRule="auto"/>
      </w:pPr>
      <w:r>
        <w:separator/>
      </w:r>
    </w:p>
  </w:endnote>
  <w:endnote w:type="continuationSeparator" w:id="0">
    <w:p w:rsidR="00FD6C85" w:rsidRDefault="00FD6C85" w:rsidP="00091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C85" w:rsidRDefault="00FD6C85" w:rsidP="0009110C">
      <w:pPr>
        <w:spacing w:after="0" w:line="240" w:lineRule="auto"/>
      </w:pPr>
      <w:r>
        <w:separator/>
      </w:r>
    </w:p>
  </w:footnote>
  <w:footnote w:type="continuationSeparator" w:id="0">
    <w:p w:rsidR="00FD6C85" w:rsidRDefault="00FD6C85" w:rsidP="00091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256170"/>
      <w:docPartObj>
        <w:docPartGallery w:val="Page Numbers (Top of Page)"/>
        <w:docPartUnique/>
      </w:docPartObj>
    </w:sdtPr>
    <w:sdtEndPr/>
    <w:sdtContent>
      <w:p w:rsidR="006A059C" w:rsidRDefault="006A059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0EC">
          <w:rPr>
            <w:noProof/>
          </w:rPr>
          <w:t>2</w:t>
        </w:r>
        <w:r>
          <w:fldChar w:fldCharType="end"/>
        </w:r>
      </w:p>
    </w:sdtContent>
  </w:sdt>
  <w:p w:rsidR="006A059C" w:rsidRDefault="006A05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14C5"/>
    <w:multiLevelType w:val="hybridMultilevel"/>
    <w:tmpl w:val="E8861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13CD0"/>
    <w:multiLevelType w:val="hybridMultilevel"/>
    <w:tmpl w:val="956032E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92"/>
    <w:rsid w:val="0009110C"/>
    <w:rsid w:val="002321D5"/>
    <w:rsid w:val="002500EB"/>
    <w:rsid w:val="00337B1B"/>
    <w:rsid w:val="00375792"/>
    <w:rsid w:val="003A1CDF"/>
    <w:rsid w:val="003F4DB0"/>
    <w:rsid w:val="004004CC"/>
    <w:rsid w:val="004B06B7"/>
    <w:rsid w:val="004C530A"/>
    <w:rsid w:val="005A4478"/>
    <w:rsid w:val="00627482"/>
    <w:rsid w:val="006A059C"/>
    <w:rsid w:val="006A53A8"/>
    <w:rsid w:val="00707AFC"/>
    <w:rsid w:val="00721279"/>
    <w:rsid w:val="007E69FC"/>
    <w:rsid w:val="007E79F8"/>
    <w:rsid w:val="008715A2"/>
    <w:rsid w:val="00A740B8"/>
    <w:rsid w:val="00AF55F3"/>
    <w:rsid w:val="00B47952"/>
    <w:rsid w:val="00BA0A1E"/>
    <w:rsid w:val="00BD6855"/>
    <w:rsid w:val="00BD723B"/>
    <w:rsid w:val="00C57548"/>
    <w:rsid w:val="00C6243B"/>
    <w:rsid w:val="00C940EC"/>
    <w:rsid w:val="00CC44A7"/>
    <w:rsid w:val="00D14805"/>
    <w:rsid w:val="00DC133A"/>
    <w:rsid w:val="00E203D1"/>
    <w:rsid w:val="00E646ED"/>
    <w:rsid w:val="00ED7D3A"/>
    <w:rsid w:val="00EE2374"/>
    <w:rsid w:val="00F62082"/>
    <w:rsid w:val="00FD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1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110C"/>
  </w:style>
  <w:style w:type="paragraph" w:styleId="a6">
    <w:name w:val="footer"/>
    <w:basedOn w:val="a"/>
    <w:link w:val="a7"/>
    <w:uiPriority w:val="99"/>
    <w:unhideWhenUsed/>
    <w:rsid w:val="00091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110C"/>
  </w:style>
  <w:style w:type="paragraph" w:styleId="a8">
    <w:name w:val="List Paragraph"/>
    <w:basedOn w:val="a"/>
    <w:uiPriority w:val="34"/>
    <w:qFormat/>
    <w:rsid w:val="00400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1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110C"/>
  </w:style>
  <w:style w:type="paragraph" w:styleId="a6">
    <w:name w:val="footer"/>
    <w:basedOn w:val="a"/>
    <w:link w:val="a7"/>
    <w:uiPriority w:val="99"/>
    <w:unhideWhenUsed/>
    <w:rsid w:val="00091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110C"/>
  </w:style>
  <w:style w:type="paragraph" w:styleId="a8">
    <w:name w:val="List Paragraph"/>
    <w:basedOn w:val="a"/>
    <w:uiPriority w:val="34"/>
    <w:qFormat/>
    <w:rsid w:val="00400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164762D9FBDF4AB6763F36627DA3AF" ma:contentTypeVersion="1" ma:contentTypeDescription="Создание документа." ma:contentTypeScope="" ma:versionID="2695f5f1d9ae0a6fa4784560b8b048e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о результатах проведения мероприятий по определению вида фактического использования зданий (строений, сооружений) и нежилых помещений для целей налогообложения по Оршанскому району</_x041e__x043f__x0438__x0441__x0430__x043d__x0438__x0435_>
    <_dlc_DocId xmlns="57504d04-691e-4fc4-8f09-4f19fdbe90f6">XXJ7TYMEEKJ2-3532-4</_dlc_DocId>
    <_dlc_DocIdUrl xmlns="57504d04-691e-4fc4-8f09-4f19fdbe90f6">
      <Url>http://spsearch.gov.mari.ru:32643/mingosim/_layouts/DocIdRedir.aspx?ID=XXJ7TYMEEKJ2-3532-4</Url>
      <Description>XXJ7TYMEEKJ2-3532-4</Description>
    </_dlc_DocIdUrl>
  </documentManagement>
</p:properties>
</file>

<file path=customXml/itemProps1.xml><?xml version="1.0" encoding="utf-8"?>
<ds:datastoreItem xmlns:ds="http://schemas.openxmlformats.org/officeDocument/2006/customXml" ds:itemID="{DCC44D20-CC59-4514-A55B-1780652D325B}"/>
</file>

<file path=customXml/itemProps2.xml><?xml version="1.0" encoding="utf-8"?>
<ds:datastoreItem xmlns:ds="http://schemas.openxmlformats.org/officeDocument/2006/customXml" ds:itemID="{C74FAEF9-A014-4FC9-81C1-4C77A14B77C8}"/>
</file>

<file path=customXml/itemProps3.xml><?xml version="1.0" encoding="utf-8"?>
<ds:datastoreItem xmlns:ds="http://schemas.openxmlformats.org/officeDocument/2006/customXml" ds:itemID="{0AA0B4EF-BBAA-45A4-81DD-B17ACC1A7407}"/>
</file>

<file path=customXml/itemProps4.xml><?xml version="1.0" encoding="utf-8"?>
<ds:datastoreItem xmlns:ds="http://schemas.openxmlformats.org/officeDocument/2006/customXml" ds:itemID="{71B5BE85-32D7-4BE1-AA9C-9804E7605A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проведения мероприятий по Оршанскому району</dc:title>
  <dc:creator>Николаева</dc:creator>
  <cp:lastModifiedBy>Николаева</cp:lastModifiedBy>
  <cp:revision>12</cp:revision>
  <dcterms:created xsi:type="dcterms:W3CDTF">2014-10-28T12:29:00Z</dcterms:created>
  <dcterms:modified xsi:type="dcterms:W3CDTF">2014-11-05T07:54:00Z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0x01010006164762D9FBDF4AB6763F36627DA3AF</vt:lpwstr>
  </property>
  <property fmtid="{D5CDD505-2E9C-101B-9397-08002B2CF9AE}" pid="3" name="_dlc_DocIdItemGuid">
    <vt:lpwstr>204a6ae1-ecc8-4baf-b813-6f133eaa679a</vt:lpwstr>
  </property>
</Properties>
</file>