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C" w:rsidRDefault="00D467EC" w:rsidP="00D467EC">
      <w:pPr>
        <w:pStyle w:val="a3"/>
        <w:ind w:firstLine="709"/>
        <w:rPr>
          <w:szCs w:val="28"/>
        </w:rPr>
      </w:pPr>
      <w:bookmarkStart w:id="0" w:name="_GoBack"/>
      <w:proofErr w:type="gramStart"/>
      <w:r>
        <w:rPr>
          <w:szCs w:val="28"/>
        </w:rPr>
        <w:t>В соответствии с подпунктами 3 и 4 пункта 4 статьи 30 Земельного кодекса Российской Федерации Министерство государственного имущества Республики Марий Эл информирует о наличии для передачи в аренду без проведения торгов (конкурсов, аукционов) земельного участка, находящегося в собственности Республики Марий Эл, с кадастровым номером 12:08:0130101:119, категория земель – земли сельскохозяйственного назначения, вид разрешенного использования – инкубаторий, общая площадь – 95</w:t>
      </w:r>
      <w:proofErr w:type="gramEnd"/>
      <w:r>
        <w:rPr>
          <w:szCs w:val="28"/>
        </w:rPr>
        <w:t> 627 кв.м, местоположение: Республика Марий Эл, Советский район, в границах, соответствующих описанию в сведениях государственного кадастра недвижимости, для строительства инкубатория.</w:t>
      </w:r>
    </w:p>
    <w:p w:rsidR="00D467EC" w:rsidRDefault="00D467EC" w:rsidP="00D467EC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(заявки) о предоставлении указанного земельного участка в аренду принимаются по рабочим дням с 20 ноября 2014 года до 17 часов 00 минут 22 декабря 2014 года по адресу: Республика Марий Эл, г. Йошкар-Ола, наб. Брюгге, дом 3, кабинет 446.</w:t>
      </w:r>
    </w:p>
    <w:p w:rsidR="001F730B" w:rsidRDefault="00D467EC" w:rsidP="00D467EC">
      <w:pPr>
        <w:jc w:val="both"/>
      </w:pPr>
      <w:r>
        <w:rPr>
          <w:sz w:val="28"/>
          <w:szCs w:val="28"/>
        </w:rPr>
        <w:t>За информацией обращаться в Мингосимущество Республики Марий Эл по адресу: г. Йошкар-Ола, наб. Брюгге, д. 3, кабинет 426, тел. 21-10-95.</w:t>
      </w:r>
      <w:bookmarkEnd w:id="0"/>
    </w:p>
    <w:sectPr w:rsidR="001F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D7"/>
    <w:rsid w:val="001F730B"/>
    <w:rsid w:val="003B54D7"/>
    <w:rsid w:val="00D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67EC"/>
    <w:pPr>
      <w:tabs>
        <w:tab w:val="right" w:pos="8788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467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67EC"/>
    <w:pPr>
      <w:tabs>
        <w:tab w:val="right" w:pos="8788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467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8DD9349228484F8F79A22DB31D6F94" ma:contentTypeVersion="1" ma:contentTypeDescription="Создание документа." ma:contentTypeScope="" ma:versionID="64c72a2a35b1919e8e038d29e462f4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информирует о наличии для передачи в аренду без проведения торгов (конкурсов, аукционов) земельного участка, находящегося в собственности Республики Марий Эл, с кадастровым номером 12:08:0130101:119, категория земель – земли сельскохозяйственного назначения, вид разрешенного использования – инкубаторий, общая площадь – 95 627 кв.м, местоположение: Республика Марий Эл, Советский район</_x041e__x043f__x0438__x0441__x0430__x043d__x0438__x0435_>
    <_dlc_DocId xmlns="57504d04-691e-4fc4-8f09-4f19fdbe90f6">XXJ7TYMEEKJ2-2010-16</_dlc_DocId>
    <_dlc_DocIdUrl xmlns="57504d04-691e-4fc4-8f09-4f19fdbe90f6">
      <Url>http://spsearch.gov.mari.ru:32643/mingosim/_layouts/DocIdRedir.aspx?ID=XXJ7TYMEEKJ2-2010-16</Url>
      <Description>XXJ7TYMEEKJ2-2010-16</Description>
    </_dlc_DocIdUrl>
  </documentManagement>
</p:properties>
</file>

<file path=customXml/itemProps1.xml><?xml version="1.0" encoding="utf-8"?>
<ds:datastoreItem xmlns:ds="http://schemas.openxmlformats.org/officeDocument/2006/customXml" ds:itemID="{DA7B0C32-42D1-447E-BD82-088F7729AAD7}"/>
</file>

<file path=customXml/itemProps2.xml><?xml version="1.0" encoding="utf-8"?>
<ds:datastoreItem xmlns:ds="http://schemas.openxmlformats.org/officeDocument/2006/customXml" ds:itemID="{A52D5AA5-4057-4915-8EC9-CE8C33B4E023}"/>
</file>

<file path=customXml/itemProps3.xml><?xml version="1.0" encoding="utf-8"?>
<ds:datastoreItem xmlns:ds="http://schemas.openxmlformats.org/officeDocument/2006/customXml" ds:itemID="{F9652895-D61A-4D77-80C3-DA6716EB5AFB}"/>
</file>

<file path=customXml/itemProps4.xml><?xml version="1.0" encoding="utf-8"?>
<ds:datastoreItem xmlns:ds="http://schemas.openxmlformats.org/officeDocument/2006/customXml" ds:itemID="{202F2768-6CCE-4BC6-B320-42480EDDB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19.11.2014 г. Прием заявлений о предоставлении земельного участка в аренду</dc:title>
  <dc:subject/>
  <dc:creator>Патрушев</dc:creator>
  <cp:keywords/>
  <dc:description/>
  <cp:lastModifiedBy>Патрушев</cp:lastModifiedBy>
  <cp:revision>2</cp:revision>
  <dcterms:created xsi:type="dcterms:W3CDTF">2014-12-25T13:41:00Z</dcterms:created>
  <dcterms:modified xsi:type="dcterms:W3CDTF">2014-12-25T13:41:00Z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0x010100BD8DD9349228484F8F79A22DB31D6F94</vt:lpwstr>
  </property>
  <property fmtid="{D5CDD505-2E9C-101B-9397-08002B2CF9AE}" pid="3" name="_dlc_DocIdItemGuid">
    <vt:lpwstr>e12261ce-3797-4ec6-be03-d3a30f136fd5</vt:lpwstr>
  </property>
</Properties>
</file>