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614501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Баскакова Ю</w:t>
      </w:r>
      <w:r w:rsidR="00012C7F">
        <w:rPr>
          <w:b/>
          <w:sz w:val="18"/>
          <w:szCs w:val="18"/>
        </w:rPr>
        <w:t>.Н.</w:t>
      </w:r>
      <w:r w:rsidR="00CF28D6" w:rsidRPr="00BF5486">
        <w:rPr>
          <w:b/>
          <w:sz w:val="18"/>
          <w:szCs w:val="18"/>
        </w:rPr>
        <w:t xml:space="preserve"> и членов е</w:t>
      </w:r>
      <w:r w:rsidR="00714BE2"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012C7F">
        <w:rPr>
          <w:b/>
          <w:sz w:val="18"/>
          <w:szCs w:val="18"/>
        </w:rPr>
        <w:t>сентября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133B11" w:rsidRPr="00A620BB" w:rsidRDefault="00133B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501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14501" w:rsidRPr="00315F16" w:rsidRDefault="00614501" w:rsidP="0061450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Баскаков Ю.Н.</w:t>
            </w:r>
          </w:p>
        </w:tc>
        <w:tc>
          <w:tcPr>
            <w:tcW w:w="1800" w:type="dxa"/>
            <w:shd w:val="clear" w:color="auto" w:fill="auto"/>
          </w:tcPr>
          <w:p w:rsidR="00614501" w:rsidRDefault="00614501" w:rsidP="007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советник Главы  Республики </w:t>
            </w:r>
            <w:r>
              <w:rPr>
                <w:sz w:val="18"/>
                <w:szCs w:val="18"/>
              </w:rPr>
              <w:br/>
              <w:t>Марий Эл</w:t>
            </w:r>
          </w:p>
          <w:p w:rsidR="00614501" w:rsidRPr="00D60868" w:rsidRDefault="00614501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общая долевая</w:t>
            </w: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(1/3 доли)</w:t>
            </w:r>
          </w:p>
        </w:tc>
        <w:tc>
          <w:tcPr>
            <w:tcW w:w="898" w:type="dxa"/>
            <w:shd w:val="clear" w:color="auto" w:fill="auto"/>
          </w:tcPr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93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6145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517,0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777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614501" w:rsidRPr="007715DF" w:rsidRDefault="00614501" w:rsidP="00AB25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1 911 705,28</w:t>
            </w:r>
          </w:p>
        </w:tc>
        <w:tc>
          <w:tcPr>
            <w:tcW w:w="1489" w:type="dxa"/>
            <w:shd w:val="clear" w:color="auto" w:fill="auto"/>
          </w:tcPr>
          <w:p w:rsidR="00614501" w:rsidRPr="00A620BB" w:rsidRDefault="00614501" w:rsidP="00EC1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4501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14501" w:rsidRDefault="00614501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614501" w:rsidRDefault="00614501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индивидуальная</w:t>
            </w: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индивидуальная</w:t>
            </w: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общая долевая</w:t>
            </w: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(1/3 доли)</w:t>
            </w: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индивидуальная</w:t>
            </w: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14501" w:rsidRPr="007715DF" w:rsidRDefault="00614501" w:rsidP="00AB25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517,0</w:t>
            </w: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693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777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771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</w:p>
          <w:p w:rsidR="00614501" w:rsidRPr="007715DF" w:rsidRDefault="00614501" w:rsidP="00AB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5DF">
              <w:rPr>
                <w:rFonts w:ascii="Times New Roman" w:hAnsi="Times New Roman" w:cs="Times New Roman"/>
                <w:sz w:val="18"/>
                <w:szCs w:val="18"/>
              </w:rPr>
              <w:t xml:space="preserve">1.4 АТ </w:t>
            </w:r>
          </w:p>
        </w:tc>
        <w:tc>
          <w:tcPr>
            <w:tcW w:w="1123" w:type="dxa"/>
            <w:shd w:val="clear" w:color="auto" w:fill="auto"/>
          </w:tcPr>
          <w:p w:rsidR="00614501" w:rsidRPr="007715DF" w:rsidRDefault="00614501" w:rsidP="00AB25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7715DF">
              <w:rPr>
                <w:sz w:val="18"/>
                <w:szCs w:val="18"/>
              </w:rPr>
              <w:t>345 969,64</w:t>
            </w:r>
          </w:p>
        </w:tc>
        <w:tc>
          <w:tcPr>
            <w:tcW w:w="1489" w:type="dxa"/>
            <w:shd w:val="clear" w:color="auto" w:fill="auto"/>
          </w:tcPr>
          <w:p w:rsidR="00614501" w:rsidRPr="00A620BB" w:rsidRDefault="00614501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EC" w:rsidRDefault="000749EC">
      <w:r>
        <w:separator/>
      </w:r>
    </w:p>
  </w:endnote>
  <w:endnote w:type="continuationSeparator" w:id="1">
    <w:p w:rsidR="000749EC" w:rsidRDefault="0007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EC" w:rsidRDefault="000749EC">
      <w:r>
        <w:separator/>
      </w:r>
    </w:p>
  </w:footnote>
  <w:footnote w:type="continuationSeparator" w:id="1">
    <w:p w:rsidR="000749EC" w:rsidRDefault="00074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581C0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581C0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2C7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49EC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293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3B11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1603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3410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1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1C03"/>
    <w:rsid w:val="00582D62"/>
    <w:rsid w:val="005831B2"/>
    <w:rsid w:val="00583448"/>
    <w:rsid w:val="00586BB1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3640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4501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5705E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4A98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0EDB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656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A1D"/>
    <w:rsid w:val="00B30E2E"/>
    <w:rsid w:val="00B34EA4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0544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6FB0"/>
    <w:rsid w:val="00CD7B32"/>
    <w:rsid w:val="00CE0291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045C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79D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448A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2022-11-07T13:26:00Z</cp:lastPrinted>
  <dcterms:created xsi:type="dcterms:W3CDTF">2022-11-07T13:22:00Z</dcterms:created>
  <dcterms:modified xsi:type="dcterms:W3CDTF">2022-11-07T13:26:00Z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