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августа 2010 г. N 231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МИНИСТЕРСТВА ОБРАЗОВАНИЯ И НАУКИ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Марий Эл</w:t>
            </w:r>
            <w:proofErr w:type="gramEnd"/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03.11.2010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14.12.2010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14.01.2011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09.02.2011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10.03.2011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29.03.2011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24.06.2011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23.09.2011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20.12.2011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406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27.01.2012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30.03.2012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02.07.2012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31.08.2012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03.10.2012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11.02.2013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26.04.2013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30.08.2013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05.02.2014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24.03.2014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21.04.2014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30.04.2014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200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22.08.2014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02.09.2014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478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10.03.2015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30.03.2015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30.04.2015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25.12.2015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13.04.2016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25.11.2016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31.03.2017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22.06.2017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27.02.2018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09.04.2018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21.05.2018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08.08.2018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31.08.2018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26.03.2019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19.09.2019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10.03.2020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10.07.2020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21.12.2020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08.06.2021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30.08.2021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28.10.2021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29.12.2021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15.02.2022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30.11.2022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14.12.2022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Республики Марий Эл постановляет: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Министерстве образования и науки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коллегии Министерства образования и науки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25.12.2015 N 724)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государственных организаций Республики Марий Эл, находящихся в ведении Министерства образования и науки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предельную численность Министерства образования и науки Республики Марий Эл в количестве 78 единиц, в том числе: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14.12.2010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30.03.2012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31.08.2012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30.08.2013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30.04.2014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25.11.2016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27.02.2018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>
        <w:rPr>
          <w:rFonts w:ascii="Times New Roman" w:hAnsi="Times New Roman" w:cs="Times New Roman"/>
          <w:sz w:val="28"/>
          <w:szCs w:val="28"/>
        </w:rPr>
        <w:t>, от 08.06.2021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28.10.2021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457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должностей Республики Марий Эл - 1;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30.04.2014 N 200)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Республики Марий Эл - 38;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14.12.2010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30.03.2012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31.08.2012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30.08.2013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30.04.2014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25.11.2016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08.06.2021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28.10.2021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457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должностей, не относящихся к должностям государственной гражданской службы Республики Марий Эл, - 39.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14.12.2010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31.08.2012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30.08.2013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30.04.2014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30.04.2015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25.11.2016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27.02.2018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83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Утратил силу с 9 февраля 2011 года. -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09.02.2011 N 43.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Внести изменения в следующие постановления Правительства Республики Марий Эл: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 июня 2006 г. N 137 "О создании государственного общеобразовательного учреждения Республики Марий Эл "Лицей информационно-вычислительных технологий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Мегатех</w:t>
      </w:r>
      <w:proofErr w:type="spellEnd"/>
      <w:r>
        <w:rPr>
          <w:rFonts w:ascii="Times New Roman" w:hAnsi="Times New Roman" w:cs="Times New Roman"/>
          <w:sz w:val="28"/>
          <w:szCs w:val="28"/>
        </w:rPr>
        <w:t>" (Собрание законодательства Республики Марий Эл, 2006, N 7, ст. 304):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"Министерство образования Республики Марий Эл" заменить словами "Министерство образования и науки Республики Марий Эл";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 декабря 2008 г. N 367 "Вопросы Министерства образования Республики Марий Эл" (Собрание законодательства Республики Марий Эл, 2009, N 1 (часть IV), ст. 77):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"Министерство образования Республики Марий Эл" в соответствующем падеже заменить словами "Министерство образования и науки Республики Марий Эл" в соответствующем падеже;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имеется в виду пункт 3 постановления Правительства Республики Марий Эл от 30.12.2005 N 314 (ред. 27.12.2007), а не пункт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декабря 2005 г. N 314 "Вопросы Государственного комитета Республики Марий Эл по профессиональному образованию" (Собрание законодательства Республики Марий Эл, 2006, N 1 (часть II), ст. 61), кроме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имеется в виду пункт 3 постановления Правительства Республики Марий Эл от 05.05.2006 N 88 (ред. 10.12.2007), а не пункт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5 мая 2006 г. N 88 "Вопросы Министерства образования Республики Марий Эл" (Собрание законодательства Республики Марий Эл, 2006, N 6, ст. 241), кроме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6 июля 2006 г. N 154 "Об изменении и признании утратившими силу некоторых решений Правительства Республики Марий Эл" (Собрание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Республики Марий Эл, 2006, N 8. ст. 341), кроме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 декабря 2006 г. N 294 "Об изменении и признании утратившими силу некоторых постановлений Правительства Республики Марий Эл" (Собрание законодательства Республики Марий Эл, 2007, N 1 (часть II), ст. 79), кроме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марта 2007 г. N 86 "О внесении изменений в постановление Правительства Республики Марий Эл от 5 мая 2006 г. N 88" (Собрание законодательства Республики Марий Эл, 2007, N 4, ст. 204);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1 июня 2007 г. N 143 "О реорганизации государственных образовательных учреждений" (Собрание законодательства Республики Марий Эл, 2007, N 7, ст. 340);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30 сентября 2007 г. N 235 "О внесении изменений в некоторые постановления Правительства Республики Марий Эл по вопросам образования" (Собрание законодательства Республики Марий Эл, 2007, N 10, ст. 484);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10 декабря 2007 г. N 289 "Об изменении и признании утратившими силу некоторых постановлений Правительства Республики Марий Эл по вопросам образования" (Собрание законодательства Республики Марий Эл, 2008, N 1 (часть II), ст. 61);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28 декабря 2007 г. N 313 "О внесении изменений в некоторые постановления Правительства Республики Марий Эл по вопросам образования" (Собрание законодательства Республики Марий Эл, 2008, N 1 (часть II), ст. 84);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 раздела 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28 февраля 2008 г. N 49 "Об изменении и о признании утратившими силу некоторых постановлений Правительства Республики Марий Эл по вопросам образования" (Собрание законодательства Республики Марий Эл, 2008, N 3, ст. 182);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9 апреля 2008 г. N 89 "О внесении изменений в некоторые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Марий Эл" (Собрание законодательства Республики Марий Эл, 2008, N 5 (часть II), ст. 279);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12 мая 2008 г. N 120 "О реорганизации государственных образовательных учреждений" (Собрание законодательства Республики Марий Эл, 2008, N 6, ст. 316);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11 июля 2008 г. N 179 "О реорганизации государственных образовательных учреждений" (Собрание законодательства Республики Марий Эл, 2008, N 8 (часть II), ст. 416);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 августа 2008 г. N 231 "О внесении изменений в постановление Правительства Республики Марий Эл от 30 декабря 2005 г. N 314" (Собрание законодательства Республики Марий Эл, 2008, N 9 (часть III), ст. 493);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16 сентября 2008 г. N 244 "О внесении изменений в постановление Правительства Республики Марий Эл от 5 мая 2006 г. N 88" (Собрание законодательства Республики Марий Эл, 2008, N 10, ст. 513);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22 сентября 2008 г. N 250 "О реорганизации государственного образовательного учреждения начального профессионального образования Республики Марий Эл "Профессиональный лицей N 23" (Собрание законодательства Республики Марий Эл, 2008, N 10, ст. 519);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 апреля 2009 г. N 83 "Об изменении и о признании утратившим силу некоторых постановлений Правительства Республики Марий Эл" (Собрание законодательства Республики Марий Эл, 2009, N 5, ст. 246), кроме </w:t>
      </w:r>
      <w:hyperlink r:id="rId1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 августа 2009 г. N 196 "О ликвидации государственного образовательного учреждения Республики Марий Эл "Специальная (коррекционная) общеобразовательная школа города Волжска для обучающихся, воспитанников с ограниченными возможностями здоровья VIII вида" (Собрание законодательства Республики Марий Эл, 2009, N 9, ст. 409), кроме </w:t>
      </w:r>
      <w:hyperlink r:id="rId1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15 февраля 2010 г. N 29 "О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Марий Эл от 25 августа 2009 г. N 196" (Собрание законодательства Республики Марий Эл, 2010, N 3, ст. 138);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17 февраля 2010 г. N 32 "О внесении изменений в постановление Правительства Республики Марий Эл от 30 декабря 2005 г. N 314" (Собрание законодательства Республики Марий Эл, 2010, N 3, ст. 140);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Республики Марий Эл от 29 июня 2010 г. N 177 "О ликвидации государственного образовательного учреждения среднего профессионального образования Республики Марий Эл "Техникум отраслевых технологий" (Собрание законодательства Республики Марий Эл, 2010, N 7, ст. 371).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Утратил силу. - </w:t>
      </w:r>
      <w:hyperlink r:id="rId1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с 1 сентября 2010 г.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Правительства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Л.МАРКЕЛОВ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2010 г. N 231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МИНИСТЕРСТВЕ ОБРАЗОВАНИЯ И НАУКИ 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Марий Эл</w:t>
            </w:r>
            <w:proofErr w:type="gramEnd"/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14.12.2010 </w:t>
            </w:r>
            <w:hyperlink r:id="rId1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10.03.2011 </w:t>
            </w:r>
            <w:hyperlink r:id="rId1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24.06.2011 </w:t>
            </w:r>
            <w:hyperlink r:id="rId1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23.09.2011 </w:t>
            </w:r>
            <w:hyperlink r:id="rId1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27.01.2012 </w:t>
            </w:r>
            <w:hyperlink r:id="rId1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30.03.2012 </w:t>
            </w:r>
            <w:hyperlink r:id="rId1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02.07.2012 </w:t>
            </w:r>
            <w:hyperlink r:id="rId1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31.08.2012 </w:t>
            </w:r>
            <w:hyperlink r:id="rId1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03.10.2012 </w:t>
            </w:r>
            <w:hyperlink r:id="rId1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381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11.02.2013 </w:t>
            </w:r>
            <w:hyperlink r:id="rId1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05.02.2014 </w:t>
            </w:r>
            <w:hyperlink r:id="rId1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24.03.2014 </w:t>
            </w:r>
            <w:hyperlink r:id="rId1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30.03.2015 </w:t>
            </w:r>
            <w:hyperlink r:id="rId1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25.12.2015 </w:t>
            </w:r>
            <w:hyperlink r:id="rId1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13.04.2016 </w:t>
            </w:r>
            <w:hyperlink r:id="rId1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от 25.11.2016 </w:t>
            </w:r>
            <w:hyperlink r:id="rId1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31.03.2017 </w:t>
            </w:r>
            <w:hyperlink r:id="rId1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22.06.2017 </w:t>
            </w:r>
            <w:hyperlink r:id="rId1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28.12.2017 </w:t>
            </w:r>
            <w:hyperlink r:id="rId1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21.05.2018 </w:t>
            </w:r>
            <w:hyperlink r:id="rId1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31.08.2018 </w:t>
            </w:r>
            <w:hyperlink r:id="rId1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26.03.2019 </w:t>
            </w:r>
            <w:hyperlink r:id="rId1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19.09.2019 </w:t>
            </w:r>
            <w:hyperlink r:id="rId1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10.03.2020 </w:t>
            </w:r>
            <w:hyperlink r:id="rId1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10.07.2020 </w:t>
            </w:r>
            <w:hyperlink r:id="rId1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21.12.2020 </w:t>
            </w:r>
            <w:hyperlink r:id="rId1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08.06.2021 </w:t>
            </w:r>
            <w:hyperlink r:id="rId1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30.08.2021 </w:t>
            </w:r>
            <w:hyperlink r:id="rId1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29.12.2021 </w:t>
            </w:r>
            <w:hyperlink r:id="rId1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30.11.2022 </w:t>
            </w:r>
            <w:hyperlink r:id="rId1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497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14.12.2022 </w:t>
            </w:r>
            <w:hyperlink r:id="rId1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Министерство образования и науки Республики Марий Эл (сокращенное наименование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Марий Эл) (далее - Министерство) является органом исполнительной власти Республики Марий Эл, осуществляющим функции по государственному управлению в сфере образования и науки на территории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05.02.2014 </w:t>
      </w:r>
      <w:hyperlink r:id="rId1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1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26.03.2019 </w:t>
      </w:r>
      <w:hyperlink r:id="rId1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1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осуществляет возложенные на него полномочия непосредственно, а также через находящиеся в его ведении государственные организации Республики Марий Эл (далее - подведомственные организации).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является правопреемником по правам и обязательствам реорганизованного путем присоединения к Министерству Государственного комитета Республики Марий Эл по профессиональному образованию.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Министерство в своей деятельности руководствуется </w:t>
      </w:r>
      <w:hyperlink r:id="rId1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Марий Эл, федеральными законами и законами Республики Марий Эл, указами и распоряжениями Президента Российской Федерации и Главы Республики Марий Эл, постановлениями и распоряжениями Правительства Российской Федерации и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Марий Эл, другими нормативными правовыми актами, а также настоящим Положением.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внутренней организации Министерства регулируются его регламентом.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осуществляет свою деятельность на территории Республики Марий Эл во взаимодействии с федеральными органами исполнительной власти, территориальными органами федеральных органов исполнительной власти по Республике Марий Эл, органами исполнительной власти Республики Марий Эл, органами местного самоуправления в Республике Марий Эл, общественными и иными организациями и гражданами в рамках законодательства Российской Федерации и законодательства Республики Марий Эл.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Министерство является юридическим лицом, имеет самостоятельный баланс, расчетный и иные счета в банковских учреждениях, печать с изображением Государственного герба Республики Марий Эл, со своим наименованием, а также соответствующие печати, штампы и бланки.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Министерства осуществляется за счет средств республиканского бюджета Республики Марий Эл, направляемых на содержание органов исполнительной власти Республики Марий Эл, и субвенций из федерального бюджета, выделяемых на осуществление переданных Российской Федерацией полномочий.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находящееся на балансе Министерства, является собственностью Республики Марий Эл и закрепляется за ним на праве оперативного управления в установленном законодательством порядке.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 Министерства (юридический адрес): 424001, Республика Марий Эл, г. Йошкар-Ола, ул. Успенская, д. 36а.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Основные задачи Министерства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Основными задачами Министерства являются: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принципов и задач государственной политики в сфере образования;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Республики Марий Эл от 05.02.2014 </w:t>
      </w:r>
      <w:hyperlink r:id="rId1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1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и осуществление комплекса мер, направленных на стабилизацию и развитие системы образования в Республике Марий Эл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общеобразовательных организаций, профессиональных образовательных организаций, организаций, осуществляющих обучение, в целях обеспечения непрерывности и преемственности процесса образования;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экономических гарантий реализации государственной политики в сфере образования и науки, укрепление и развитие базы ресурсного обеспечения развития образования, совершенствование подходов к финансовому и материальному обеспечению системы образования за счет оптимизации расходов бюджетных ассигнований, привлечения внебюджетных источников;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иными органами исполнительной власти Республики Марий Эл комплекса мер по социальной защите, обеспечению охраны труда и здоровья обучающихся, воспитанников и работников системы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совместно с иными органами исполнительной власти Республики Марий Эл комплекса мер по борьбе с беспризорностью, асоциальным поведением детей и обучающейся молодежи, социальным сиротством;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адресной социальной поддержки обучающихся (воспитанников) из малообеспеченных семей, детей-сирот и детей, оставшихся без попечения родителей;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государственной политики по организации дополнительного профессионального образования по профилю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педагогических работников, а также по подготовке и повышению квалификации работников Министерства, органов местного самоуправления, осуществляющих управление в сфере образования, руководителей и педагогических работников образовательных организаций;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мер, направленных на повышение социального статуса работников системы образования в Республике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активизации и развитию межрегионального и международного сотрудничества в установленных сферах деятельности;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осуществление мер по поддержке инициативной, способной и талантливой обучающейся молодежи;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духовному и физическому развитию молодежи, воспитанию гражданственности и патриотизма;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1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текущих и перспективных потребностей экономики Республики Марий Эл в профессиональных кадрах необходимой квалификации, создание условий для развития непрерывного образования.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Функции Министерства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Министерство в соответствии с возложенными на него задачами осуществляет следующие функции: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и реализует региональные программы развития образования с учетом региональных социально-экономических, экологических, демографических, этнокультурных и других особенностей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организует предоставление общего образования в государственных образовательных организациях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дополнительного образования детей в государственных образовательных организациях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предоставление дополнительного профессионального образования в государственных образовательных организациях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предоставление психолого-педагогической, медицинской и социальной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своем развитии и социальной адаптации;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государственную экзаменационную комиссию для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формы и порядок проведения государственной (итоговой) аттестации по родному языку и родной литературе лиц, изучавших родной язык и родную литературу, при получении основного общего образования и среднего общего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преподавание и изучение государственных языков Республики Марий Эл в государственных образовательных организациях Республики Марий Эл и муниципальных образовательных организациях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федеральных основных общеобразовательных программ (в части учета региональных, национальных и этнокультурных особенностей);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реализации подведомственными организациями дополнительных образовательных программ спортивной подготовки по отдельным этапам спортивной подготовки;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аттестации педагогических работников организаций, осуществляющих образовательную деятельность и находящихся в ведении органов исполнительной власти Республики Марий Эл, педагогических работников муниципальных и частных организаций, осуществляющих образовательную деятельность;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проведение аттестации руководителей подведомственных организаций;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создание на территории Республики Марий Эл филиалов государственных образовательных организаций, находящихся в ведении других субъектов Российской Федерации;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последствий принятия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реорганизации или ликвидации государственной образовательной организации Республики Марий Эл,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предоставление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ежегодную публикацию и размещение в информационно-телекоммуникационной сети "Интернет" на официальном сайте Министерства итоговых (годовых) отчетов об анализе состояния и о перспективах развития образования в Республике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создание, формирование и ведение государственных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перечни малокомплектных образовательных организаций;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организует обеспечение государственных образовательных организаций Республики Марий Эл и муниципальных образовательных организаций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10.03.2020 N 63)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участвует в экспертизе учебников и разработанных в комплекте с ними учебных пособий, подлежащих включению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Республики Марий Эл, реализации прав граждан на получение образования на родном языке из числа языков народов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10.03.2020 </w:t>
      </w:r>
      <w:hyperlink r:id="rId1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1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проведении отбора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длительном лечении, а также детей-инвалидов в части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на дому или в медицинских организациях;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двадцать седьмой - двадцать девятый утратили силу. - </w:t>
      </w:r>
      <w:hyperlink r:id="rId187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функции главного распорядителя и получателя средств республиканского бюджета Республики Марий Эл, предусмотренных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реализацию возложенных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Министерство функций, в том числе по организации летнего труда, отдыха и оздоровления, занятости несовершеннолетних граждан и обучающейся молодежи, профессионального обучения и дополнительного профессионального образования обучающейся молодежи;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проекта республиканского бюджета Республики Марий Эл в пределах своей компетенции;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полномочия главного администратора доходов республиканского бюджета Республики Марий Эл в пределах своей компетенции;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участвует в создании, реорганизации и ликвидации подведомственных организаций на основании решений Правительства Республики Марий Эл и осуществляет функции и полномочия их учредителя;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финансовое обеспечение деятельности подведомственных организаций, утверждает бюджетную смету и государственное задание для подведомственного казенного учреждения, согласовывает его штатное расписание, план финансово-хозяйственной деятельности и государственное задание для подведомственного автономного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государственное задание для подведомственного бюджетного учреждения;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финансовый контроль за подведомственными организациями - получателями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асти обеспечения рационального, целевого использования бюджетных средств, осуществляет контроль за ведением бухгалтерского учета в подведомственных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совместно с Министерством государственного имущества Республики Марий Эл осуществляет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подведомственными организациями недвижимого и иного имущества, находящегося в государственной собственности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последствий заключения договоров аренды, договоров безвозмездного пользования закрепленных за подведомственными организациями объектов государственной собственности Республики Марий Эл, предназначенных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в установленном законодательством Российской Федерации порядке функции государственного заказчика по размещению заказов на поставки товаров, выполнение работ, оказание услуг для государственных нужд и заключает по их результатам государственные контракты от имени Республики Марий Эл в пределах своей компетенции;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управление ведением делопроизводства, хранением, комплектованием, учетом и использованием архивных документов в подведомственных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Министерстве;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31.03.2017 N 164)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мероприятия по вопросам, связанным с прохождением государственной гражданской службы, в соответствии с законодательством;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соответствии с решениями Правительства Республики Марий Эл функции в области защиты населения и территории от чрезвычайных ситуаций природного и техногенного характера;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участником регионального отраслевого соглашения, заключаемого с объединением работодателей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 Республики Марий Эл и Региональной организацией Профессионального союза работников народного образования и науки Российской Федерации в Республике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установленном порядке работников системы образования к награждению государственными наградами Российской Федерации, Республики Марий Эл, знаками отличия в сфере образования и науки Российской Федерации и другим видам поощрения;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1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обобщает практику применения законодательства Республики Марий Эл по вопросам своей компетенции, разрабатывает и вносит в Правительство Республики Марий Эл в установленном порядке проекты законодательных и иных нормативных правовых актов Республики Марий Эл по вопросам, отнесенным к сфере ведения Министерства;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совместно с государственными органами Республики Марий Эл в организации физкультурно-оздоровительной работы с детьми и обучающейся молодежью, воспитании у них гражданственности и патриотизма и формировании здорового образа жизни, в том числе в реализации и разработке государственных программ, направленных на решение проблем детей и обучающейся молодежи;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государственными органами Республики Марий Эл обеспечивает условия для занятости детей и обучающейся молодежи;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22.06.2017 </w:t>
      </w:r>
      <w:hyperlink r:id="rId1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1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государственную политику в сфере организации отдыха и оздоровления детей на территории Республики Марий Эл, включая обеспечение безопасности их жизни и здоровья;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22.06.2017 N 275)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региональный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10.03.2020 N 63)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формирует, ведет и размещает на своем официальном сайте в информационно-телекоммуникационной сети "Интернет" реестры организаций отдыха детей и их оздоровления;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22.06.2017 N 275; в ред. </w:t>
      </w:r>
      <w:hyperlink r:id="rId2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29 декабря 2017 года. - </w:t>
      </w:r>
      <w:hyperlink r:id="rId2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установленном порядке в разработке и реализации договоров, соглашений и других документов в области межрегионального сотрудничества, защиты прав и законных интересов обучающихся;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 установленном порядке сбор, обработку, анализ и представление государственной статистической отчетности государственных и муниципальных организаций, реализующих программы дошкольного, начального общего, основного общего, среднего общего, среднего профессионального образования, обеспечивает ее достоверность;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и (или) организует проведение за счет выделенных бюджетных ассигнований республиканских конференций, выставок, смотров, конкурсов, олимпиад, слетов, фестивалей, физкультурно-спортивных и других мероприятий, участие во всероссийских конкурсах и мероприятиях;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в установленных законами Республики Марий Эл случаях контроль за исполнением органами местного самоуправления городских округов и муниципальных районов отдельных государственных полномочий Республики Марий Эл, переданных им законами Республики Марий Эл;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переданных органам местного самоуправления муниципальных районов и городских округов в Республике Марий Эл отдельных государственных полномочий в сфере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прием граждан, обеспечивает своевременное и полное рассмотрение устных и письменных обращений граждан, объединений граждан, юридических лиц, принятие по ним решений и направление заявителям ответов в соответствии с установленным федеральным законом порядком;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тайну, в соответствии с возложенными на Министерство задачами и в пределах его компетенции;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контрольные цифры приема граждан по профессиям, специальностям и направлениям подготовки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за счет средств республиканского бюджета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30.03.2015 N 161)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 пределах своей компетенции и вносит на рассмотрение в Правительство Республики Марий Эл предложения по нормативно-правовому обеспечению новых механизмов финансового обеспечения образовательных организаций, расположенных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создание подведомственными организациями филиалов и представительств и участие подведомственного бюджетного учреждения в некоммерческих организациях в качестве учредителя или участника;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предоставления потребителям образовательных услуг подведомственными организациями;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льгот, пособий и компенсаций в подведомственных организациях в рамках, установленных законодательством Российской Федерации и законодательством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контроль, координацию, планирование, анализ и осуществление мер пожарной безопасности в Министерстве и подведомственных организациях, обучение государственных гражданских служащих Республики Марий Эл в Министерстве и иных работников Министерства мерам пожарной безопасности, а также информирование государственных гражданских служащих и иных работников Министерства о мерах пожарной безопасности;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осуществляет в пределах своей компетенции деятельность, направленную на противодействие коррупции, в том числе ее предупреждение, выявление, пресечение, последующее устранение причин;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государственных программ по вопросам, относящимся к компетенции Министерства;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мероприятия по организации в сфере общего и дошкольного образования, воспитания и дополнительного образования, среднего профессионального образования эффективного противодействия терроризму, пропаганде его идей, распространению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 в подведомственных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31.08.2018 N 360)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ведомственный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создает условия для организации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деятельность, и размещает информацию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на официальном сайте Министерства и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осуществления присмотра и ухода за детьми, содержания детей в государственных образовательных организациях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осуществление мониторинга в системе образования на уровне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государственный контроль (надзор) за обеспечением доступности для инвалидов объектов социальной, инженерной и транспортной инфраструктур организаций, осуществляющих образовательную деятельность на территории Республики Марий Эл, и предоставляемых услуг при осуществлении государственного контроля (надзора) в сфере образования;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оценку соответствия качества оказания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целях выдачи (отказа в выдаче) заключений о соответствии качества оказываемых социально ориентированными некоммерческими организациями общественно полезных услуг установленным Правительством Российской Федерации критериям в пределах своей компетенции;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 Республики Марий Эл и муниципальными учреждениями и иными организациями, социально ориентированным некоммерческим организациям, государственным учреждениям Республики Марий Эл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 при проведении 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сфере образования и науки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</w:t>
      </w:r>
      <w:hyperlink r:id="rId2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2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пределах компетенции в сфере образования и науки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государственных программ (подпрограмм) Республики Марий Эл, содержащих мероприятия, направленные на поддержку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сфере образования и науки на территории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26.03.2019 N 75; в ред. </w:t>
      </w:r>
      <w:hyperlink r:id="rId2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обеспечивает в пределах своей компетенции исполнение законодательства в области охраны труда, гражданской обороны и действий в чрезвычайных ситуациях в подведомственных и иных образовательных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31.03.2017 N 164)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 с 01.07.2021. - </w:t>
      </w:r>
      <w:hyperlink r:id="rId2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08.06.2021 N 224;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согласование назначения должностных лиц администраций муниципальных районов, городских округов в Республике Марий Эл (далее - местные администрации) (заместителей глав местных администраций, руководителей структурных подразделений местных администраций или отраслевых органов местных администраций), осуществляющих муниципальное управление в сфере образования;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10.07.2020 N 273)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поставщиком сводной информации об исполнении мероприятий по психолого-педагогической реабилитации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предусмотренных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ребенка-инвалида, для ее размещения в федеральной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"Федеральный реестр инвалидов";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29.12.2021 N 582)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Республики Марий Эл и законодательством Российской Федерации, в том числе переданные в установленном законодательством Российской Федерации порядке полномочия Российской Федерации в сфере образования.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Министерство осуществляет полномочия Российской Федерации в сфере образования и науки, переданные органам государственной власти Республики Марий Эл, в том числе: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2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государственный контроль (надзор) за реализацией органами местного самоуправления в Республике Марий Эл полномочий в сфере образования;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2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7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государственная аккредитация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Республики Марий Эл, за исключением организаций, указанных в </w:t>
      </w:r>
      <w:hyperlink r:id="rId2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8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подтверждение документов об образовании и (или) о квалификации;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подтверждение документов об ученых степенях, ученых званиях.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9 в ред. </w:t>
      </w:r>
      <w:hyperlink r:id="rId2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30.08.2021 N 340)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Права Министерства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Министерство в пределах своей компетенции имеет право: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издавать нормативные и ненормативные правовые акты (приказы), контролировать их выполнение, а также давать разъяснения по вопросам их применения;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издавать обязательные для исполнения предписания в рамках осуществления предусмотренных настоящим Положением полномочий по контролю;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2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5.57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9.13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(в части уклонения от исполнения требований к обеспечению доступности для инвалидов объектов образования и предоставляемых услуг в сфере образования), </w:t>
      </w:r>
      <w:hyperlink r:id="rId2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18.19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19.4.1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19.26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19.30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19.30.2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 осуществлять иные полномочия, предусмотренные законодательством об административных правонарушениях;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25.12.2015 </w:t>
      </w:r>
      <w:hyperlink r:id="rId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30.11.2022 </w:t>
      </w:r>
      <w:hyperlink r:id="rId2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497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в установленном порядке Главе Республики Марий Эл и Правительству Республики Марий Эл проекты указов и распоряжений Главы Республики Марий Эл, постановлений и распоряжений Правительства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методические материалы и рекомендации;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от своего имени договоры и выступать в судах, органы государственной власти и управления, приобретать имущественные и личные неимущественные права и нести ответственность по своим обязательствам в установленном законом порядке;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по поручению Правительства Республики Марий Эл его интересы во всех государственных, общественных и иных организациях;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комиссии, экспертные советы, временные научные коллективы, рабочие группы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консультационные и совещательные органы, в том числе на возмездной основе;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управление,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подведомственными организациями законодательства Республики Марий Эл, регулирующего их деятельность, в том числе приказов Министерства, изданных в пределах его компетенции, финансовый контроль за их деятельностью и контроль за использованием имущества;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2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утверждать уставы подведомственных организаций, заключать, изменять и расторгать трудовые договоры с их руководителями в порядке, установленном законодательством Российской Федерации;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государственным заказчиком строительства и реконструкции объектов республиканской собственности;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от органов исполнительной власти Республики Марий Эл, органов местного самоуправления, образовательных организаций, общественных организаций и граждан информацию, документы и материалы, необходимые для осуществления возложенных на Министерство задач и функций;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прямые связи с иностранными организациями по вопросам образования в соответствии с законодательством Российской Федерации и международными договорами Российской Федерации;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межрегиональное взаимодействие с органами государственной власти субъектов Российской Федерации;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заключать соглашения, договоры о сотрудничестве (взаимодействии)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образования, науки, социальной поддержки детей в пределах своей компетенции;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созывать совещания по вопросам, входящим в компетенцию Министерства, с привлечением руководителей и специалистов заинтересованных органов исполнительной власти Республики Марий Эл и организаций;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учреждать в соответствии с законодательством Российской Федерации периодические печатные издания по вопросам, входящим в компетенцию Министерства;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ведение бухгалтерского учета и статистической отчетности;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законодательством Российской Федерации и законодательством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Руководство, структура и организация деятельности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Министерство возглавляет министр, назначаемый на должность Главой Республики Марий Эл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24.06.2011 </w:t>
      </w:r>
      <w:hyperlink r:id="rId2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08.06.2021 </w:t>
      </w:r>
      <w:hyperlink r:id="rId2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освобождается от должности Главой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 утратил силу с 14 декабря 2010 года. - </w:t>
      </w:r>
      <w:hyperlink r:id="rId2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имеет трех заместителей, назначаемых на должность и освобождаемых от должности Правительством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Министр: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Министерства, его структурными подразделениями на основе единоначалия, обеспечивает решение и несет персональную ответственность за выполнение возложенных на Министерство задач;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без доверенности Министерство в исполнительных, законодательных и судебных органах, учреждениях и организациях Республики Марий Эл и Российской Федерации в пределах своей компетенции, открывает расчетный, лицевой и иные счета Министерства;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на рассмотрение Главы Республики Марий Эл и Правительства Республики Марий Эл проекты нормативных правовых актов по вопросам, относящимся к ведению Министерства;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утверждает в пределах фонда оплаты труда и установленной численности Министерства, установленных Правительством Республики Марий Эл, на основании утвержденной Главой Республики Марий Эл структуры Министерства в области переданных полномочий Российской Федерации структуру и штатное расписание Министерства, а также смету расходов на содержание Министерства в пределах бюджетных ассигнований, утвержденных на соответствующий период на государственное управление;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24.06.2011 </w:t>
      </w:r>
      <w:hyperlink r:id="rId2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194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08.06.2021 </w:t>
      </w:r>
      <w:hyperlink r:id="rId2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224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положения о структурных подразделениях Министерства, должностные регламенты государственных гражданских служащих и должностные инструкции иных работников Министерства;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абзацы седьмой - восьмой утратили силу с 14 декабря 2010 года. - </w:t>
      </w:r>
      <w:hyperlink r:id="rId2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14.12.2010 N 336;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в пределах своей компетенции приказы, вносит предписания, дает поручения, подлежащие обязательному исполнению государственными гражданскими служащими и иными работниками Министерства, подведомственных организаций, контролирует их исполнение;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2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государственных гражданских служащих и иных работников Министерства, а также назначает на должность и освобождает от должности руководителей подведомственных организаций в установленном законодательством порядке;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14.12.2010 </w:t>
      </w:r>
      <w:hyperlink r:id="rId2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05.02.2014 </w:t>
      </w:r>
      <w:hyperlink r:id="rId2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регламент Министерства и административные регламенты предоставления государственных услуг;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30.08.2021 </w:t>
      </w:r>
      <w:hyperlink r:id="rId2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29.12.2021 </w:t>
      </w:r>
      <w:hyperlink r:id="rId2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582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 финансовыми средствами и имуществом Министерства в соответствии с действующим законодательством;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квалификационные требования к профессиональным знаниям и навыкам, необходимым для исполнения должностных обязанностей, по каждой должности государственной гражданской службы, образованной в Министерстве;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по представлению государственных гражданских служащих и иных работников Министерства, а также муниципальных служащих и иных работников органов местного самоуправления, осуществляющих управление в сфере образования, работников муниципальных образовательных организаций и работников подведомственных организаций к награждению государственными наградами Российской Федерации, Республики Марий Эл и другим видам поощрения;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Республики Марий Эл от 05.02.2014 </w:t>
      </w:r>
      <w:hyperlink r:id="rId2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19.09.2019 </w:t>
      </w:r>
      <w:hyperlink r:id="rId2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279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утверждает в установленном порядке уставы подведомственных организаций, заключает, изменяет и расторгает трудовые договоры с их руководителями;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 соответствии с действующим законодательством о государственной гражданской службе Российской Федерации вопросы, связанные с организацией и прохождением государственной гражданской службы в Министерстве;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по представлению руководителей подведомственных организаций назначение на должности главного бухгалтера подведомственного государственного унитарного предприятия Республики Марий Эл, заместителя руководителя и главного бухгалтера подведомственного автономного учреждения, заместителя руководителя и главного бухгалтера подведомственного бюджетного учреждения;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19.09.2019 N 279)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другие функции, возложенные на него решениями Главы Республики Марий Эл и Правительства Республики Марий Эл;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 и законодательством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Министерстве создается коллегия, которая является совещательным органом и рассматривает на своих заседаниях основные вопросы организации и развития системы образования и науки, отнесенные к компетенции Министерства.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Республики Марий Эл от 13.04.2016 </w:t>
      </w:r>
      <w:hyperlink r:id="rId2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28.12.2017 </w:t>
      </w:r>
      <w:hyperlink r:id="rId2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485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26.03.2019 </w:t>
      </w:r>
      <w:hyperlink r:id="rId2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14.12.2022 </w:t>
      </w:r>
      <w:hyperlink r:id="rId2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532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и его заместители входят в состав коллегии по должности.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коллегии могут входить представители Правительства Республики Марий Эл, иных органов власти Республики Марий Эл и Российской Федерации (по согласованию), руководители структурных подразделений Министерства, руководители подведомственных организаций, руководители органов местного самоуправления (по согласованию), в том числе уполномоченных в области образования, руководители федеральных и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(по согласованию), представители общественных организаций (по согласованию).</w:t>
      </w:r>
      <w:proofErr w:type="gramEnd"/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28.12.2017 N 485)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коллегии, кроме лиц, входящих в ее состав по должности, утверждаются Правительством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коллегии принимаются большинством голосов присутствующих на заседании членов коллегии, оформляются протоколами и реализуются приказами министра или актами Правительства Республики Марий Эл. В случае разногласий между председателем и членами коллегии окончательное решение принимает председатель, докладывая о возникших разногласиях Главе Республики Марий Эл и Правительству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Министерстве могут создаваться и утверждаться приказами министра коллегиальные совещательные органы - научно-технические советы, советы руководителей подведомственных государственных организаций Республики Марий Эл, учебно-методические советы и иные.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утратил силу. - </w:t>
      </w:r>
      <w:hyperlink r:id="rId2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05.02.2014 N 39.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Внесение изменений и дополнений в настоящее Положение осуществляется по решению Правительства Республики Марий Эл в установленном порядке.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Реорганизация и ликвидация Министерства осуществляются по решению Главы Республики Марий Эл.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24.06.2011 N 194)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2010 г. N 231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КОЛЛЕГИИ МИНИСТЕРСТВА ОБРАЗОВАНИЯ И НАУКИ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Марий Эл</w:t>
            </w:r>
            <w:proofErr w:type="gramEnd"/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13.04.2016 </w:t>
            </w:r>
            <w:hyperlink r:id="rId28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25.11.2016 </w:t>
            </w:r>
            <w:hyperlink r:id="rId28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31.03.2017 </w:t>
            </w:r>
            <w:hyperlink r:id="rId2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22.06.2017 </w:t>
            </w:r>
            <w:hyperlink r:id="rId2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28.12.2017 </w:t>
            </w:r>
            <w:hyperlink r:id="rId29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485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31.08.2018 </w:t>
            </w:r>
            <w:hyperlink r:id="rId29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10.07.2020 </w:t>
            </w:r>
            <w:hyperlink r:id="rId29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273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08.06.2021 </w:t>
            </w:r>
            <w:hyperlink r:id="rId29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15.02.2022 </w:t>
            </w:r>
            <w:hyperlink r:id="rId29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14.12.2022 </w:t>
            </w:r>
            <w:hyperlink r:id="rId29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4397">
          <w:pgSz w:w="11905" w:h="16838"/>
          <w:pgMar w:top="1418" w:right="1134" w:bottom="1134" w:left="1985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0"/>
        <w:gridCol w:w="6973"/>
      </w:tblGrid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Деревянко Н.А.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Республики Марий Эл "Дворец творчества детей и молодежи"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Бурнашева Е.Э.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культуры, печати и по делам национальностей Республики Марий Эл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советник в секретариате Первого заместителя Председателя Правительства Республики Марий Эл Васютина М.З.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учреждения Республики Марий Эл "Центр информационных технологий и оценки качества образования"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(по согласованию)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Мотовилова С.Н.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  <w:vAlign w:val="bottom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Республики Марий Эл "Оршанский многопрофильный колледж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И.К.Глушкова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", председатель Ассоциации учреждений профессионального образования Республики Марий Эл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охраны материнства и детства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здравоохранения Республики Марий Эл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Никандров В.Г.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 администрации городского округа "Город Йошкар-Ола" Республики Марий Эл (по согласованию)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государственного бюджетного учреждения дополнительного профессионального образования Республики Марий Эл "Марийский институт образования"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Пейсахович Г.Е.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государственного автономного общеобразовательного учреждения Республики Марий Эл "Лицей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Пуртова Л.В.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организации Профессионального союза работников народного образования и науки Российской Федерации в Республике Марий Эл (по согласованию)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развитию университетского комплекса федерального государственного бюджетного образовательного учреждения высшего образования "Поволжский государственный технологический университет" (по согласованию)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О.А.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и воспитательной работе федерального государственного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учреждения высшего образования "Марийский государственный университет" (по согласованию)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Солдатов Д.А.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социального развития Республики Марий Эл</w:t>
            </w:r>
          </w:p>
        </w:tc>
      </w:tr>
      <w:tr w:rsidR="001B4397">
        <w:tc>
          <w:tcPr>
            <w:tcW w:w="1701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Чистова И.В.</w:t>
            </w:r>
          </w:p>
        </w:tc>
        <w:tc>
          <w:tcPr>
            <w:tcW w:w="360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73" w:type="dxa"/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профессионального образования Республики Марий Эл "Региональный методический центр развития квалификации"</w:t>
            </w: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4397">
          <w:pgSz w:w="16838" w:h="11905" w:orient="landscape"/>
          <w:pgMar w:top="1985" w:right="1418" w:bottom="1134" w:left="1134" w:header="0" w:footer="0" w:gutter="0"/>
          <w:cols w:space="720"/>
          <w:noEndnote/>
        </w:sect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2010 г. N 231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ОРГАНИЗАЦИЙ РЕСПУБЛИКИ МАРИЙ ЭЛ,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ВЕДЕНИИ МИНИСТЕРСТВА ОБРАЗОВАНИЯ И НАУКИ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8500"/>
        <w:gridCol w:w="113"/>
      </w:tblGrid>
      <w:tr w:rsidR="001B43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Республики Марий Эл</w:t>
            </w:r>
            <w:proofErr w:type="gramEnd"/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25.12.2015 </w:t>
            </w:r>
            <w:hyperlink r:id="rId2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13.04.2016 </w:t>
            </w:r>
            <w:hyperlink r:id="rId29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161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25.11.2016 </w:t>
            </w:r>
            <w:hyperlink r:id="rId29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22.06.2017 </w:t>
            </w:r>
            <w:hyperlink r:id="rId30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275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09.04.2018 </w:t>
            </w:r>
            <w:hyperlink r:id="rId30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08.08.2018 </w:t>
            </w:r>
            <w:hyperlink r:id="rId30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31.08.2018 </w:t>
            </w:r>
            <w:hyperlink r:id="rId30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360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19.09.2019 </w:t>
            </w:r>
            <w:hyperlink r:id="rId30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08.06.2021 </w:t>
            </w:r>
            <w:hyperlink r:id="rId30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224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15.02.2022 </w:t>
            </w:r>
            <w:hyperlink r:id="rId30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14.12.2022 </w:t>
            </w:r>
            <w:hyperlink r:id="rId30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532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397" w:rsidRDefault="001B4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общеобразовательное учреждение Республики Марий Эл "Лицей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Республики Марий Эл "Гуманитарная гимназия "Синяя птица"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Иштриковой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Республики Марий Эл "Лицей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"Верх-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(национальная) школа с углубленным изучением отдельных предметов"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"Лицей информационно-вычислительных технологий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Мегатех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общеобразовательное учреждение Республики Марий Эл "Экономико-правовая гимназия"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13.04.2016 N 161)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"Политехнический лицей-интернат"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Республики Марий Эл "Лицей-интернат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Ургакш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Советского района"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"Школа-интернат г. Козьмодемьянска "Дарование"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"Многопрофильный лицей-интернат"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08.06.2021 N 224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 основного общего образования"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санаторная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Республики Марий Эл "Оршанский многопрофильный колледж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И.К.Глушкова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"Колледж индустрии и предпринимательства"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"Строительно-промышленный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профессиональное образовательное учреждение Республики Марий Эл "Волжский индустриально-технологический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"Строительно-промышленный колледж"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"Техникум механизации сельского хозяйства"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"Автодорожный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"Аграрно-строительный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"Аграрно-технологический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"Йошкар-Олинский техникум сервисных технологий"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"Марийский лесохозяйственный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"Марийский политехнический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"Строительно-технологический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"Торгово-технологический колледж"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"Транспортно-энергетический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профессиональное образовательное учреждение Республики Марий Эл "Марийский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радиомеханический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"Йошкар-Олинский строительный техникум"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Республики Марий Эл "Йошкар-Олинский технологический колледж"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тридцать второй - тридцать четвертый исключены. - </w:t>
      </w:r>
      <w:hyperlink r:id="rId3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14.12.2022 N 532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"Семеновская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"Савинская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"Казанская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Косолаповская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Русскошойская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"Школа N 1 г. Йошкар-Олы"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Республики Марий Эл "Школа N 2 г. Йошкар-Олы"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Марий Эл "Центр психолого-педагогической, медицинской и социальной помощи "Детство"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учреждение дополнительного образования Республики Марий Эл "Детско-юношеский центр "Роза ветров"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Марий Эл "Дворец творчества детей и молодежи"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Марий Эл "Центр детского и юношеского технического творчества"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Марий Эл "Детский эколого-биологический центр"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Марий Эл "Республиканский центр физической культуры и спорта"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25.11.2016 N 532)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 Республики Марий Эл "Марийский институт образования"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13.04.2016 N 161)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Республики Марий Эл "Региональный методический центр развития квалификаций"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22.06.2017 N 275)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Марий Эл "Центр информационных технологий и оценки качества образования"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09.04.2018 N 152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унитарное казенное предприятие Республики Марий Эл "Лечебно-оздоровительный комплекс "Лесная сказка"</w:t>
      </w:r>
    </w:p>
    <w:p w:rsidR="001B4397" w:rsidRDefault="001B4397" w:rsidP="001B4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08.06.2021 N 224)</w:t>
      </w:r>
    </w:p>
    <w:p w:rsidR="001B4397" w:rsidRDefault="001B4397" w:rsidP="001B439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бюджетное общеобразовательное учреждение Республики Марий Эл "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Кумьинская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школа"</w:t>
      </w:r>
    </w:p>
    <w:p w:rsidR="00A847D2" w:rsidRDefault="00A847D2">
      <w:bookmarkStart w:id="3" w:name="_GoBack"/>
      <w:bookmarkEnd w:id="3"/>
    </w:p>
    <w:sectPr w:rsidR="00A847D2" w:rsidSect="00331D6C">
      <w:pgSz w:w="11905" w:h="16838"/>
      <w:pgMar w:top="1418" w:right="1134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97"/>
    <w:rsid w:val="001B4397"/>
    <w:rsid w:val="00A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9EBE48BD88A0BA53A1F2515EDBFFD062B3B810BEFFB34CF492ED122F0BD00E6210970A9657C25B8C7BC2B2080BB3817uCo0F" TargetMode="External"/><Relationship Id="rId299" Type="http://schemas.openxmlformats.org/officeDocument/2006/relationships/hyperlink" Target="consultantplus://offline/ref=49EBE48BD88A0BA53A1F2515EDBFFD062B3B810BEBF936CE4A2ED122F0BD00E6210970BB652429B9C0A2292495ED6951961901F2FBF9961B9C2884u1o6F" TargetMode="External"/><Relationship Id="rId303" Type="http://schemas.openxmlformats.org/officeDocument/2006/relationships/hyperlink" Target="consultantplus://offline/ref=49EBE48BD88A0BA53A1F2515EDBFFD062B3B810BEBFA36CB402ED122F0BD00E6210970BB652429B9C0A2292395ED6951961901F2FBF9961B9C2884u1o6F" TargetMode="External"/><Relationship Id="rId21" Type="http://schemas.openxmlformats.org/officeDocument/2006/relationships/hyperlink" Target="consultantplus://offline/ref=49EBE48BD88A0BA53A1F2515EDBFFD062B3B810BEBF836CA482ED122F0BD00E6210970BB652429B9C0A22B2495ED6951961901F2FBF9961B9C2884u1o6F" TargetMode="External"/><Relationship Id="rId42" Type="http://schemas.openxmlformats.org/officeDocument/2006/relationships/hyperlink" Target="consultantplus://offline/ref=49EBE48BD88A0BA53A1F2515EDBFFD062B3B810BEBFB36CE4C2ED122F0BD00E6210970BB652429B9C0A2292595ED6951961901F2FBF9961B9C2884u1o6F" TargetMode="External"/><Relationship Id="rId63" Type="http://schemas.openxmlformats.org/officeDocument/2006/relationships/hyperlink" Target="consultantplus://offline/ref=49EBE48BD88A0BA53A1F2515EDBFFD062B3B810BEAF13ECF402ED122F0BD00E6210970BB652429B9C0A22B2A95ED6951961901F2FBF9961B9C2884u1o6F" TargetMode="External"/><Relationship Id="rId84" Type="http://schemas.openxmlformats.org/officeDocument/2006/relationships/hyperlink" Target="consultantplus://offline/ref=49EBE48BD88A0BA53A1F2515EDBFFD062B3B810BEBF831CE4E2ED122F0BD00E6210970BB652429B9C0A22A2295ED6951961901F2FBF9961B9C2884u1o6F" TargetMode="External"/><Relationship Id="rId138" Type="http://schemas.openxmlformats.org/officeDocument/2006/relationships/hyperlink" Target="consultantplus://offline/ref=49EBE48BD88A0BA53A1F2515EDBFFD062B3B810BEDFB36CF4E2ED122F0BD00E6210970BB652429B9C0A22B2595ED6951961901F2FBF9961B9C2884u1o6F" TargetMode="External"/><Relationship Id="rId159" Type="http://schemas.openxmlformats.org/officeDocument/2006/relationships/hyperlink" Target="consultantplus://offline/ref=49EBE48BD88A0BA53A1F2515EDBFFD062B3B810BEDFB36CF4E2ED122F0BD00E6210970BB652429B9C0A22B2A95ED6951961901F2FBF9961B9C2884u1o6F" TargetMode="External"/><Relationship Id="rId170" Type="http://schemas.openxmlformats.org/officeDocument/2006/relationships/hyperlink" Target="consultantplus://offline/ref=49EBE48BD88A0BA53A1F2515EDBFFD062B3B810BEAF13ECF402ED122F0BD00E6210970BB652429B9C0A22A2495ED6951961901F2FBF9961B9C2884u1o6F" TargetMode="External"/><Relationship Id="rId191" Type="http://schemas.openxmlformats.org/officeDocument/2006/relationships/hyperlink" Target="consultantplus://offline/ref=49EBE48BD88A0BA53A1F2515EDBFFD062B3B810BEAFF3FCA402ED122F0BD00E6210970BB652429B9C0A22A2595ED6951961901F2FBF9961B9C2884u1o6F" TargetMode="External"/><Relationship Id="rId205" Type="http://schemas.openxmlformats.org/officeDocument/2006/relationships/hyperlink" Target="consultantplus://offline/ref=49EBE48BD88A0BA53A1F2515EDBFFD062B3B810BE8FB30C34D2ED122F0BD00E6210970BB652429B9C0A22A2B95ED6951961901F2FBF9961B9C2884u1o6F" TargetMode="External"/><Relationship Id="rId226" Type="http://schemas.openxmlformats.org/officeDocument/2006/relationships/hyperlink" Target="consultantplus://offline/ref=49EBE48BD88A0BA53A1F2515EDBFFD062B3B810BEBF130C8482ED122F0BD00E6210970BB652429B9C0A22B2595ED6951961901F2FBF9961B9C2884u1o6F" TargetMode="External"/><Relationship Id="rId247" Type="http://schemas.openxmlformats.org/officeDocument/2006/relationships/hyperlink" Target="consultantplus://offline/ref=49EBE48BD88A0BA53A1F2515EDBFFD062B3B810BEBFC36C24A2ED122F0BD00E6210970BB652429B9C0A22A2195ED6951961901F2FBF9961B9C2884u1o6F" TargetMode="External"/><Relationship Id="rId107" Type="http://schemas.openxmlformats.org/officeDocument/2006/relationships/hyperlink" Target="consultantplus://offline/ref=49EBE48BD88A0BA53A1F2515EDBFFD062B3B810BEFFC30CF4A2ED122F0BD00E6210970BB652429B9C0A2292295ED6951961901F2FBF9961B9C2884u1o6F" TargetMode="External"/><Relationship Id="rId268" Type="http://schemas.openxmlformats.org/officeDocument/2006/relationships/hyperlink" Target="consultantplus://offline/ref=49EBE48BD88A0BA53A1F2515EDBFFD062B3B810BEAF937C3402ED122F0BD00E6210970BB652429B9C0A2232095ED6951961901F2FBF9961B9C2884u1o6F" TargetMode="External"/><Relationship Id="rId289" Type="http://schemas.openxmlformats.org/officeDocument/2006/relationships/hyperlink" Target="consultantplus://offline/ref=49EBE48BD88A0BA53A1F2515EDBFFD062B3B810BEAFF3FCA402ED122F0BD00E6210970BB652429B9C0A2292095ED6951961901F2FBF9961B9C2884u1o6F" TargetMode="External"/><Relationship Id="rId11" Type="http://schemas.openxmlformats.org/officeDocument/2006/relationships/hyperlink" Target="consultantplus://offline/ref=49EBE48BD88A0BA53A1F2515EDBFFD062B3B810BECFC37C34C2ED122F0BD00E6210970BB652429B9C0A2292495ED6951961901F2FBF9961B9C2884u1o6F" TargetMode="External"/><Relationship Id="rId32" Type="http://schemas.openxmlformats.org/officeDocument/2006/relationships/hyperlink" Target="consultantplus://offline/ref=49EBE48BD88A0BA53A1F2515EDBFFD062B3B810BEBF936CE412ED122F0BD00E6210970BB652429B9C0A2282095ED6951961901F2FBF9961B9C2884u1o6F" TargetMode="External"/><Relationship Id="rId53" Type="http://schemas.openxmlformats.org/officeDocument/2006/relationships/hyperlink" Target="consultantplus://offline/ref=49EBE48BD88A0BA53A1F2515EDBFFD062B3B810BE8FB30C34D2ED122F0BD00E6210970BB652429B9C0A22B2495ED6951961901F2FBF9961B9C2884u1o6F" TargetMode="External"/><Relationship Id="rId74" Type="http://schemas.openxmlformats.org/officeDocument/2006/relationships/hyperlink" Target="consultantplus://offline/ref=49EBE48BD88A0BA53A1F2515EDBFFD062B3B810BEAF13ECF402ED122F0BD00E6210970BB652429B9C0A22B2B95ED6951961901F2FBF9961B9C2884u1o6F" TargetMode="External"/><Relationship Id="rId128" Type="http://schemas.openxmlformats.org/officeDocument/2006/relationships/hyperlink" Target="consultantplus://offline/ref=49EBE48BD88A0BA53A1F2515EDBFFD062B3B810BEAF937C3402ED122F0BD00E6210970BB652429B9C0A22F2295ED6951961901F2FBF9961B9C2884u1o6F" TargetMode="External"/><Relationship Id="rId149" Type="http://schemas.openxmlformats.org/officeDocument/2006/relationships/hyperlink" Target="consultantplus://offline/ref=49EBE48BD88A0BA53A1F2515EDBFFD062B3B810BEBFB36CE4C2ED122F0BD00E6210970BB652429B9C0A2292595ED6951961901F2FBF9961B9C2884u1o6F" TargetMode="External"/><Relationship Id="rId314" Type="http://schemas.openxmlformats.org/officeDocument/2006/relationships/hyperlink" Target="consultantplus://offline/ref=49EBE48BD88A0BA53A1F2515EDBFFD062B3B810BE8FC34CE4C2ED122F0BD00E6210970BB652429B9C0A32D2B95ED6951961901F2FBF9961B9C2884u1o6F" TargetMode="External"/><Relationship Id="rId5" Type="http://schemas.openxmlformats.org/officeDocument/2006/relationships/hyperlink" Target="consultantplus://offline/ref=49EBE48BD88A0BA53A1F2515EDBFFD062B3B810BECFF32C2412ED122F0BD00E6210970BB652429B9C0A32D2295ED6951961901F2FBF9961B9C2884u1o6F" TargetMode="External"/><Relationship Id="rId95" Type="http://schemas.openxmlformats.org/officeDocument/2006/relationships/hyperlink" Target="consultantplus://offline/ref=49EBE48BD88A0BA53A1F2515EDBFFD062B3B810BEFFC35C84E2ED122F0BD00E6210970BB652429B9C0A22B2A95ED6951961901F2FBF9961B9C2884u1o6F" TargetMode="External"/><Relationship Id="rId160" Type="http://schemas.openxmlformats.org/officeDocument/2006/relationships/hyperlink" Target="consultantplus://offline/ref=49EBE48BD88A0BA53A1F2515EDBFFD062B3B810BEAF13ECF402ED122F0BD00E6210970BB652429B9C0A22A2095ED6951961901F2FBF9961B9C2884u1o6F" TargetMode="External"/><Relationship Id="rId181" Type="http://schemas.openxmlformats.org/officeDocument/2006/relationships/hyperlink" Target="consultantplus://offline/ref=49EBE48BD88A0BA53A1F2515EDBFFD062B3B810BE8FB30C34D2ED122F0BD00E6210970BB652429B9C0A22A2295ED6951961901F2FBF9961B9C2884u1o6F" TargetMode="External"/><Relationship Id="rId216" Type="http://schemas.openxmlformats.org/officeDocument/2006/relationships/hyperlink" Target="consultantplus://offline/ref=49EBE48BD88A0BA53A1F2515EDBFFD062B3B810BEBFB36CE4C2ED122F0BD00E6210970BB652429B9C0A2282695ED6951961901F2FBF9961B9C2884u1o6F" TargetMode="External"/><Relationship Id="rId237" Type="http://schemas.openxmlformats.org/officeDocument/2006/relationships/hyperlink" Target="consultantplus://offline/ref=49EBE48BD88A0BA53A1F3B18FBD3A10B2931D605E9FC3C9D15718A7FA7B40AB1664629F921282EBBC4A97F73DAEC3514C40A00F7FBFB9407u9oDF" TargetMode="External"/><Relationship Id="rId258" Type="http://schemas.openxmlformats.org/officeDocument/2006/relationships/hyperlink" Target="consultantplus://offline/ref=49EBE48BD88A0BA53A1F2515EDBFFD062B3B810BECFC37C34C2ED122F0BD00E6210970BB652429B9C0A2282395ED6951961901F2FBF9961B9C2884u1o6F" TargetMode="External"/><Relationship Id="rId279" Type="http://schemas.openxmlformats.org/officeDocument/2006/relationships/hyperlink" Target="consultantplus://offline/ref=49EBE48BD88A0BA53A1F2515EDBFFD062B3B810BEAF13ECF402ED122F0BD00E6210970BB652429B9C0A22F2395ED6951961901F2FBF9961B9C2884u1o6F" TargetMode="External"/><Relationship Id="rId22" Type="http://schemas.openxmlformats.org/officeDocument/2006/relationships/hyperlink" Target="consultantplus://offline/ref=49EBE48BD88A0BA53A1F2515EDBFFD062B3B810BEDFB36CF4E2ED122F0BD00E6210970BB652429B9C0A22B2795ED6951961901F2FBF9961B9C2884u1o6F" TargetMode="External"/><Relationship Id="rId43" Type="http://schemas.openxmlformats.org/officeDocument/2006/relationships/hyperlink" Target="consultantplus://offline/ref=49EBE48BD88A0BA53A1F2515EDBFFD062B3B810BEBFC36C24A2ED122F0BD00E6210970BB652429B9C0A22B2495ED6951961901F2FBF9961B9C2884u1o6F" TargetMode="External"/><Relationship Id="rId64" Type="http://schemas.openxmlformats.org/officeDocument/2006/relationships/hyperlink" Target="consultantplus://offline/ref=49EBE48BD88A0BA53A1F2515EDBFFD062B3B810BEBF831CE4E2ED122F0BD00E6210970BB652429B9C0A22B2B95ED6951961901F2FBF9961B9C2884u1o6F" TargetMode="External"/><Relationship Id="rId118" Type="http://schemas.openxmlformats.org/officeDocument/2006/relationships/hyperlink" Target="consultantplus://offline/ref=49EBE48BD88A0BA53A1F2515EDBFFD062B3B810BEFFB34C3482ED122F0BD00E6210970BB652429B9C0A22B2495ED6951961901F2FBF9961B9C2884u1o6F" TargetMode="External"/><Relationship Id="rId139" Type="http://schemas.openxmlformats.org/officeDocument/2006/relationships/hyperlink" Target="consultantplus://offline/ref=49EBE48BD88A0BA53A1F2515EDBFFD062B3B810BEAFE32CE4B2ED122F0BD00E6210970BB652429B9C0A22E2B95ED6951961901F2FBF9961B9C2884u1o6F" TargetMode="External"/><Relationship Id="rId290" Type="http://schemas.openxmlformats.org/officeDocument/2006/relationships/hyperlink" Target="consultantplus://offline/ref=49EBE48BD88A0BA53A1F2515EDBFFD062B3B810BEAF031C84C2ED122F0BD00E6210970BB652429B9C0A3282695ED6951961901F2FBF9961B9C2884u1o6F" TargetMode="External"/><Relationship Id="rId304" Type="http://schemas.openxmlformats.org/officeDocument/2006/relationships/hyperlink" Target="consultantplus://offline/ref=49EBE48BD88A0BA53A1F2515EDBFFD062B3B810BEBFC36C24A2ED122F0BD00E6210970BB652429B9C0A2292595ED6951961901F2FBF9961B9C2884u1o6F" TargetMode="External"/><Relationship Id="rId85" Type="http://schemas.openxmlformats.org/officeDocument/2006/relationships/hyperlink" Target="consultantplus://offline/ref=49EBE48BD88A0BA53A1F2515EDBFFD062B3B810BEAFA30CB4E2ED122F0BD00E6210970BB652429B9C0A2282195ED6951961901F2FBF9961B9C2884u1o6F" TargetMode="External"/><Relationship Id="rId150" Type="http://schemas.openxmlformats.org/officeDocument/2006/relationships/hyperlink" Target="consultantplus://offline/ref=49EBE48BD88A0BA53A1F2515EDBFFD062B3B810BEBFC36C24A2ED122F0BD00E6210970BB652429B9C0A22B2595ED6951961901F2FBF9961B9C2884u1o6F" TargetMode="External"/><Relationship Id="rId171" Type="http://schemas.openxmlformats.org/officeDocument/2006/relationships/hyperlink" Target="consultantplus://offline/ref=49EBE48BD88A0BA53A1F2515EDBFFD062B3B810BEDFB36CF4E2ED122F0BD00E6210970BB652429B9C0A22A2195ED6951961901F2FBF9961B9C2884u1o6F" TargetMode="External"/><Relationship Id="rId192" Type="http://schemas.openxmlformats.org/officeDocument/2006/relationships/hyperlink" Target="consultantplus://offline/ref=49EBE48BD88A0BA53A1F2515EDBFFD062B3B810BE8FB30C34D2ED122F0BD00E6210970BB652429B9C0A22A2A95ED6951961901F2FBF9961B9C2884u1o6F" TargetMode="External"/><Relationship Id="rId206" Type="http://schemas.openxmlformats.org/officeDocument/2006/relationships/hyperlink" Target="consultantplus://offline/ref=49EBE48BD88A0BA53A1F2515EDBFFD062B3B810BEBFC36C24A2ED122F0BD00E6210970BB652429B9C0A22B2A95ED6951961901F2FBF9961B9C2884u1o6F" TargetMode="External"/><Relationship Id="rId227" Type="http://schemas.openxmlformats.org/officeDocument/2006/relationships/hyperlink" Target="consultantplus://offline/ref=49EBE48BD88A0BA53A1F3B18FBD3A10B2931D605E9FC3C9D15718A7FA7B40AB1664629FC20282DB294F36F7793B83F0BC3161EF7E5FBu9o7F" TargetMode="External"/><Relationship Id="rId248" Type="http://schemas.openxmlformats.org/officeDocument/2006/relationships/hyperlink" Target="consultantplus://offline/ref=49EBE48BD88A0BA53A1F2515EDBFFD062B3B810BEDFB36CF4E2ED122F0BD00E6210970BB652429B9C0A2222A95ED6951961901F2FBF9961B9C2884u1o6F" TargetMode="External"/><Relationship Id="rId269" Type="http://schemas.openxmlformats.org/officeDocument/2006/relationships/hyperlink" Target="consultantplus://offline/ref=49EBE48BD88A0BA53A1F2515EDBFFD062B3B810BEDFB36CF4E2ED122F0BD00E6210970BB652429B9C0A32B2695ED6951961901F2FBF9961B9C2884u1o6F" TargetMode="External"/><Relationship Id="rId12" Type="http://schemas.openxmlformats.org/officeDocument/2006/relationships/hyperlink" Target="consultantplus://offline/ref=49EBE48BD88A0BA53A1F2515EDBFFD062B3B810BEBF83ECD412ED122F0BD00E6210970BB652429B9C0A22C2295ED6951961901F2FBF9961B9C2884u1o6F" TargetMode="External"/><Relationship Id="rId33" Type="http://schemas.openxmlformats.org/officeDocument/2006/relationships/hyperlink" Target="consultantplus://offline/ref=49EBE48BD88A0BA53A1F2515EDBFFD062B3B810BEBF936CE4A2ED122F0BD00E6210970BB652429B9C0A22B2595ED6951961901F2FBF9961B9C2884u1o6F" TargetMode="External"/><Relationship Id="rId108" Type="http://schemas.openxmlformats.org/officeDocument/2006/relationships/hyperlink" Target="consultantplus://offline/ref=49EBE48BD88A0BA53A1F2515EDBFFD062B3B810BEFF935C34A2ED122F0BD00E6210970BB652429B9C0A22B2795ED6951961901F2FBF9961B9C2884u1o6F" TargetMode="External"/><Relationship Id="rId129" Type="http://schemas.openxmlformats.org/officeDocument/2006/relationships/hyperlink" Target="consultantplus://offline/ref=49EBE48BD88A0BA53A1F2515EDBFFD062B3B810BEDF837CF492ED122F0BD00E6210970BB652429B9C0A2282195ED6951961901F2FBF9961B9C2884u1o6F" TargetMode="External"/><Relationship Id="rId280" Type="http://schemas.openxmlformats.org/officeDocument/2006/relationships/hyperlink" Target="consultantplus://offline/ref=49EBE48BD88A0BA53A1F2515EDBFFD062B3B810BEBFB36CE4C2ED122F0BD00E6210970BB652429B9C0A2282495ED6951961901F2FBF9961B9C2884u1o6F" TargetMode="External"/><Relationship Id="rId315" Type="http://schemas.openxmlformats.org/officeDocument/2006/relationships/hyperlink" Target="consultantplus://offline/ref=49EBE48BD88A0BA53A1F2515EDBFFD062B3B810BE8FC36CA4C2ED122F0BD00E6210970BB652429B9C0A2282695ED6951961901F2FBF9961B9C2884u1o6F" TargetMode="External"/><Relationship Id="rId54" Type="http://schemas.openxmlformats.org/officeDocument/2006/relationships/hyperlink" Target="consultantplus://offline/ref=49EBE48BD88A0BA53A1F2515EDBFFD062B3B810BEAFB33C94A2ED122F0BD00E6210970BB652429B9C0A22B2495ED6951961901F2FBF9961B9C2884u1o6F" TargetMode="External"/><Relationship Id="rId75" Type="http://schemas.openxmlformats.org/officeDocument/2006/relationships/hyperlink" Target="consultantplus://offline/ref=49EBE48BD88A0BA53A1F2515EDBFFD062B3B810BE8FC36CA4C2ED122F0BD00E6210970BB652429B9C0A2292395ED6951961901F2FBF9961B9C2884u1o6F" TargetMode="External"/><Relationship Id="rId96" Type="http://schemas.openxmlformats.org/officeDocument/2006/relationships/hyperlink" Target="consultantplus://offline/ref=49EBE48BD88A0BA53A1F2515EDBFFD062B3B810BEFF132CE402ED122F0BD00E6210970A9657C25B8C7BC2B2080BB3817uCo0F" TargetMode="External"/><Relationship Id="rId140" Type="http://schemas.openxmlformats.org/officeDocument/2006/relationships/hyperlink" Target="consultantplus://offline/ref=49EBE48BD88A0BA53A1F2515EDBFFD062B3B810BEBFD30CC492ED122F0BD00E6210970BB652429B9C0A22A2495ED6951961901F2FBF9961B9C2884u1o6F" TargetMode="External"/><Relationship Id="rId161" Type="http://schemas.openxmlformats.org/officeDocument/2006/relationships/hyperlink" Target="consultantplus://offline/ref=49EBE48BD88A0BA53A1F2515EDBFFD062B3B810BEBFB36CE4C2ED122F0BD00E6210970BB652429B9C0A2292A95ED6951961901F2FBF9961B9C2884u1o6F" TargetMode="External"/><Relationship Id="rId182" Type="http://schemas.openxmlformats.org/officeDocument/2006/relationships/hyperlink" Target="consultantplus://offline/ref=49EBE48BD88A0BA53A1F2515EDBFFD062B3B810BE8FB30C34D2ED122F0BD00E6210970BB652429B9C0A22A2095ED6951961901F2FBF9961B9C2884u1o6F" TargetMode="External"/><Relationship Id="rId217" Type="http://schemas.openxmlformats.org/officeDocument/2006/relationships/hyperlink" Target="consultantplus://offline/ref=49EBE48BD88A0BA53A1F2515EDBFFD062B3B810BE8FB30C34D2ED122F0BD00E6210970BB652429B9C0A2292095ED6951961901F2FBF9961B9C2884u1o6F" TargetMode="External"/><Relationship Id="rId6" Type="http://schemas.openxmlformats.org/officeDocument/2006/relationships/hyperlink" Target="consultantplus://offline/ref=49EBE48BD88A0BA53A1F2515EDBFFD062B3B810BEAF937C3402ED122F0BD00E6210970BB652429B9C0A2282795ED6951961901F2FBF9961B9C2884u1o6F" TargetMode="External"/><Relationship Id="rId238" Type="http://schemas.openxmlformats.org/officeDocument/2006/relationships/hyperlink" Target="consultantplus://offline/ref=49EBE48BD88A0BA53A1F3B18FBD3A10B2931D605E9FC3C9D15718A7FA7B40AB1664629FA222F20B294F36F7793B83F0BC3161EF7E5FBu9o7F" TargetMode="External"/><Relationship Id="rId259" Type="http://schemas.openxmlformats.org/officeDocument/2006/relationships/hyperlink" Target="consultantplus://offline/ref=49EBE48BD88A0BA53A1F2515EDBFFD062B3B810BEAF937C3402ED122F0BD00E6210970BB652429B9C0A22C2595ED6951961901F2FBF9961B9C2884u1o6F" TargetMode="External"/><Relationship Id="rId23" Type="http://schemas.openxmlformats.org/officeDocument/2006/relationships/hyperlink" Target="consultantplus://offline/ref=49EBE48BD88A0BA53A1F2515EDBFFD062B3B810BEAFE32CE4B2ED122F0BD00E6210970BB652429B9C0A22E2B95ED6951961901F2FBF9961B9C2884u1o6F" TargetMode="External"/><Relationship Id="rId119" Type="http://schemas.openxmlformats.org/officeDocument/2006/relationships/hyperlink" Target="consultantplus://offline/ref=49EBE48BD88A0BA53A1F2515EDBFFD062B3B810BEFFB34C3482ED122F0BD00E6210970BB652429B9C0A22A2595ED6951961901F2FBF9961B9C2884u1o6F" TargetMode="External"/><Relationship Id="rId270" Type="http://schemas.openxmlformats.org/officeDocument/2006/relationships/hyperlink" Target="consultantplus://offline/ref=49EBE48BD88A0BA53A1F2515EDBFFD062B3B810BEBFC36C24A2ED122F0BD00E6210970BB652429B9C0A2292395ED6951961901F2FBF9961B9C2884u1o6F" TargetMode="External"/><Relationship Id="rId291" Type="http://schemas.openxmlformats.org/officeDocument/2006/relationships/hyperlink" Target="consultantplus://offline/ref=49EBE48BD88A0BA53A1F2515EDBFFD062B3B810BEAF13ECF402ED122F0BD00E6210970BB652429B9C0A22F2695ED6951961901F2FBF9961B9C2884u1o6F" TargetMode="External"/><Relationship Id="rId305" Type="http://schemas.openxmlformats.org/officeDocument/2006/relationships/hyperlink" Target="consultantplus://offline/ref=49EBE48BD88A0BA53A1F2515EDBFFD062B3B810BE8FC36CA4C2ED122F0BD00E6210970BB652429B9C0A2282395ED6951961901F2FBF9961B9C2884u1o6F" TargetMode="External"/><Relationship Id="rId44" Type="http://schemas.openxmlformats.org/officeDocument/2006/relationships/hyperlink" Target="consultantplus://offline/ref=49EBE48BD88A0BA53A1F2515EDBFFD062B3B810BEBFD31CE492ED122F0BD00E6210970BB652429B9C0A22B2A95ED6951961901F2FBF9961B9C2884u1o6F" TargetMode="External"/><Relationship Id="rId65" Type="http://schemas.openxmlformats.org/officeDocument/2006/relationships/hyperlink" Target="consultantplus://offline/ref=49EBE48BD88A0BA53A1F2515EDBFFD062B3B810BE8FC36CA4C2ED122F0BD00E6210970BB652429B9C0A2292295ED6951961901F2FBF9961B9C2884u1o6F" TargetMode="External"/><Relationship Id="rId86" Type="http://schemas.openxmlformats.org/officeDocument/2006/relationships/hyperlink" Target="consultantplus://offline/ref=49EBE48BD88A0BA53A1F2515EDBFFD062B3B810BEBF936CE4A2ED122F0BD00E6210970BB652429B9C0A22A2095ED6951961901F2FBF9961B9C2884u1o6F" TargetMode="External"/><Relationship Id="rId130" Type="http://schemas.openxmlformats.org/officeDocument/2006/relationships/hyperlink" Target="consultantplus://offline/ref=49EBE48BD88A0BA53A1F2515EDBFFD062B3B810BECFC37C34C2ED122F0BD00E6210970BB652429B9C0A2292A95ED6951961901F2FBF9961B9C2884u1o6F" TargetMode="External"/><Relationship Id="rId151" Type="http://schemas.openxmlformats.org/officeDocument/2006/relationships/hyperlink" Target="consultantplus://offline/ref=49EBE48BD88A0BA53A1F2515EDBFFD062B3B810BEBFD31CE492ED122F0BD00E6210970BB652429B9C0A22B2A95ED6951961901F2FBF9961B9C2884u1o6F" TargetMode="External"/><Relationship Id="rId172" Type="http://schemas.openxmlformats.org/officeDocument/2006/relationships/hyperlink" Target="consultantplus://offline/ref=49EBE48BD88A0BA53A1F2515EDBFFD062B3B810BEDFB36CF4E2ED122F0BD00E6210970BB652429B9C0A22A2795ED6951961901F2FBF9961B9C2884u1o6F" TargetMode="External"/><Relationship Id="rId193" Type="http://schemas.openxmlformats.org/officeDocument/2006/relationships/hyperlink" Target="consultantplus://offline/ref=49EBE48BD88A0BA53A1F2515EDBFFD062B3B810BEAF13ECF402ED122F0BD00E6210970BB652429B9C0A2292795ED6951961901F2FBF9961B9C2884u1o6F" TargetMode="External"/><Relationship Id="rId207" Type="http://schemas.openxmlformats.org/officeDocument/2006/relationships/hyperlink" Target="consultantplus://offline/ref=49EBE48BD88A0BA53A1F2515EDBFFD062B3B810BEBF936CE4A2ED122F0BD00E6210970BB652429B9C0A22A2795ED6951961901F2FBF9961B9C2884u1o6F" TargetMode="External"/><Relationship Id="rId228" Type="http://schemas.openxmlformats.org/officeDocument/2006/relationships/hyperlink" Target="consultantplus://offline/ref=49EBE48BD88A0BA53A1F3B18FBD3A10B2931D605E9FC3C9D15718A7FA7B40AB1664629F0262A2BB294F36F7793B83F0BC3161EF7E5FBu9o7F" TargetMode="External"/><Relationship Id="rId249" Type="http://schemas.openxmlformats.org/officeDocument/2006/relationships/hyperlink" Target="consultantplus://offline/ref=49EBE48BD88A0BA53A1F2515EDBFFD062B3B810BEBFC36C24A2ED122F0BD00E6210970BB652429B9C0A22A2695ED6951961901F2FBF9961B9C2884u1o6F" TargetMode="External"/><Relationship Id="rId13" Type="http://schemas.openxmlformats.org/officeDocument/2006/relationships/hyperlink" Target="consultantplus://offline/ref=49EBE48BD88A0BA53A1F2515EDBFFD062B3B810BECFF33CA402ED122F0BD00E6210970BB652429B9C0A22A2695ED6951961901F2FBF9961B9C2884u1o6F" TargetMode="External"/><Relationship Id="rId109" Type="http://schemas.openxmlformats.org/officeDocument/2006/relationships/hyperlink" Target="consultantplus://offline/ref=49EBE48BD88A0BA53A1F2515EDBFFD062B3B810BEFFC30CF4B2ED122F0BD00E6210970BB652429B9C0A22B2495ED6951961901F2FBF9961B9C2884u1o6F" TargetMode="External"/><Relationship Id="rId260" Type="http://schemas.openxmlformats.org/officeDocument/2006/relationships/hyperlink" Target="consultantplus://offline/ref=49EBE48BD88A0BA53A1F2515EDBFFD062B3B810BEAF13ECF402ED122F0BD00E6210970BB652429B9C0A2282A95ED6951961901F2FBF9961B9C2884u1o6F" TargetMode="External"/><Relationship Id="rId281" Type="http://schemas.openxmlformats.org/officeDocument/2006/relationships/hyperlink" Target="consultantplus://offline/ref=49EBE48BD88A0BA53A1F2515EDBFFD062B3B810BE8FB30C34D2ED122F0BD00E6210970BB652429B9C0A2292195ED6951961901F2FBF9961B9C2884u1o6F" TargetMode="External"/><Relationship Id="rId316" Type="http://schemas.openxmlformats.org/officeDocument/2006/relationships/fontTable" Target="fontTable.xml"/><Relationship Id="rId34" Type="http://schemas.openxmlformats.org/officeDocument/2006/relationships/hyperlink" Target="consultantplus://offline/ref=49EBE48BD88A0BA53A1F2515EDBFFD062B3B810BEAFF3FCA402ED122F0BD00E6210970BB652429B9C0A22A2695ED6951961901F2FBF9961B9C2884u1o6F" TargetMode="External"/><Relationship Id="rId55" Type="http://schemas.openxmlformats.org/officeDocument/2006/relationships/hyperlink" Target="consultantplus://offline/ref=49EBE48BD88A0BA53A1F2515EDBFFD062B3B810BEDFB36CF4E2ED122F0BD00E6210970BB652429B9C0A22B2495ED6951961901F2FBF9961B9C2884u1o6F" TargetMode="External"/><Relationship Id="rId76" Type="http://schemas.openxmlformats.org/officeDocument/2006/relationships/hyperlink" Target="consultantplus://offline/ref=49EBE48BD88A0BA53A1F2515EDBFFD062B3B810BE8F836C3482ED122F0BD00E6210970BB652429B9C0A22A2695ED6951961901F2FBF9961B9C2884u1o6F" TargetMode="External"/><Relationship Id="rId97" Type="http://schemas.openxmlformats.org/officeDocument/2006/relationships/hyperlink" Target="consultantplus://offline/ref=49EBE48BD88A0BA53A1F2515EDBFFD062B3B810BEFF132CE402ED122F0BD00E6210970BB652429B9C0A02D2A95ED6951961901F2FBF9961B9C2884u1o6F" TargetMode="External"/><Relationship Id="rId120" Type="http://schemas.openxmlformats.org/officeDocument/2006/relationships/hyperlink" Target="consultantplus://offline/ref=49EBE48BD88A0BA53A1F2515EDBFFD062B3B810BEFFD37CF4C2ED122F0BD00E6210970A9657C25B8C7BC2B2080BB3817uCo0F" TargetMode="External"/><Relationship Id="rId141" Type="http://schemas.openxmlformats.org/officeDocument/2006/relationships/hyperlink" Target="consultantplus://offline/ref=49EBE48BD88A0BA53A1F2515EDBFFD062B3B810BEAFB33C94A2ED122F0BD00E6210970BB652429B9C0A22B2A95ED6951961901F2FBF9961B9C2884u1o6F" TargetMode="External"/><Relationship Id="rId7" Type="http://schemas.openxmlformats.org/officeDocument/2006/relationships/hyperlink" Target="consultantplus://offline/ref=49EBE48BD88A0BA53A1F2515EDBFFD062B3B810BEBF83EC34D2ED122F0BD00E6210970BB652429B9C0A22A2495ED6951961901F2FBF9961B9C2884u1o6F" TargetMode="External"/><Relationship Id="rId162" Type="http://schemas.openxmlformats.org/officeDocument/2006/relationships/hyperlink" Target="consultantplus://offline/ref=49EBE48BD88A0BA53A1F2515EDBFFD062B3B810BE8FB30C34D2ED122F0BD00E6210970BB652429B9C0A22B2A95ED6951961901F2FBF9961B9C2884u1o6F" TargetMode="External"/><Relationship Id="rId183" Type="http://schemas.openxmlformats.org/officeDocument/2006/relationships/hyperlink" Target="consultantplus://offline/ref=49EBE48BD88A0BA53A1F2515EDBFFD062B3B810BEBFD31CE492ED122F0BD00E6210970BB652429B9C0A22B2B95ED6951961901F2FBF9961B9C2884u1o6F" TargetMode="External"/><Relationship Id="rId218" Type="http://schemas.openxmlformats.org/officeDocument/2006/relationships/hyperlink" Target="consultantplus://offline/ref=49EBE48BD88A0BA53A1F2515EDBFFD062B3B810BEAFF3FCA402ED122F0BD00E6210970BB652429B9C0A22A2B95ED6951961901F2FBF9961B9C2884u1o6F" TargetMode="External"/><Relationship Id="rId239" Type="http://schemas.openxmlformats.org/officeDocument/2006/relationships/hyperlink" Target="consultantplus://offline/ref=49EBE48BD88A0BA53A1F3B18FBD3A10B2931D605E9FC3C9D15718A7FA7B40AB1664629FD252E20B294F36F7793B83F0BC3161EF7E5FBu9o7F" TargetMode="External"/><Relationship Id="rId250" Type="http://schemas.openxmlformats.org/officeDocument/2006/relationships/hyperlink" Target="consultantplus://offline/ref=49EBE48BD88A0BA53A1F2515EDBFFD062B3B810BEDFB36CF4E2ED122F0BD00E6210970BB652429B9C0A2222B95ED6951961901F2FBF9961B9C2884u1o6F" TargetMode="External"/><Relationship Id="rId271" Type="http://schemas.openxmlformats.org/officeDocument/2006/relationships/hyperlink" Target="consultantplus://offline/ref=49EBE48BD88A0BA53A1F2515EDBFFD062B3B810BEBF130C8482ED122F0BD00E6210970BB652429B9C0A22A2795ED6951961901F2FBF9961B9C2884u1o6F" TargetMode="External"/><Relationship Id="rId292" Type="http://schemas.openxmlformats.org/officeDocument/2006/relationships/hyperlink" Target="consultantplus://offline/ref=49EBE48BD88A0BA53A1F2515EDBFFD062B3B810BEBFA36CB402ED122F0BD00E6210970BB652429B9C0A22A2A95ED6951961901F2FBF9961B9C2884u1o6F" TargetMode="External"/><Relationship Id="rId306" Type="http://schemas.openxmlformats.org/officeDocument/2006/relationships/hyperlink" Target="consultantplus://offline/ref=49EBE48BD88A0BA53A1F2515EDBFFD062B3B810BE8F936CE4D2ED122F0BD00E6210970BB652429B9C0A22A2B95ED6951961901F2FBF9961B9C2884u1o6F" TargetMode="External"/><Relationship Id="rId24" Type="http://schemas.openxmlformats.org/officeDocument/2006/relationships/hyperlink" Target="consultantplus://offline/ref=49EBE48BD88A0BA53A1F2515EDBFFD062B3B810BEDF031CE4A2ED122F0BD00E6210970BB652429B9C0A22A2695ED6951961901F2FBF9961B9C2884u1o6F" TargetMode="External"/><Relationship Id="rId45" Type="http://schemas.openxmlformats.org/officeDocument/2006/relationships/hyperlink" Target="consultantplus://offline/ref=49EBE48BD88A0BA53A1F2515EDBFFD062B3B810BEBFE31CF4C2ED122F0BD00E6210970BB652429B9C0A22B2795ED6951961901F2FBF9961B9C2884u1o6F" TargetMode="External"/><Relationship Id="rId66" Type="http://schemas.openxmlformats.org/officeDocument/2006/relationships/hyperlink" Target="consultantplus://offline/ref=49EBE48BD88A0BA53A1F2515EDBFFD062B3B810BE8F836C3482ED122F0BD00E6210970BB652429B9C0A22A2195ED6951961901F2FBF9961B9C2884u1o6F" TargetMode="External"/><Relationship Id="rId87" Type="http://schemas.openxmlformats.org/officeDocument/2006/relationships/hyperlink" Target="consultantplus://offline/ref=49EBE48BD88A0BA53A1F2515EDBFFD062B3B810BE9F131CD4273DB2AA9B102E12E5675BC742429BEDEA2293C9CB93Au1o6F" TargetMode="External"/><Relationship Id="rId110" Type="http://schemas.openxmlformats.org/officeDocument/2006/relationships/hyperlink" Target="consultantplus://offline/ref=49EBE48BD88A0BA53A1F2515EDBFFD062B3B810BEFFA34CA4E2ED122F0BD00E6210970BB652429B9C0A22A2295ED6951961901F2FBF9961B9C2884u1o6F" TargetMode="External"/><Relationship Id="rId131" Type="http://schemas.openxmlformats.org/officeDocument/2006/relationships/hyperlink" Target="consultantplus://offline/ref=49EBE48BD88A0BA53A1F2515EDBFFD062B3B810BEBF83ECD412ED122F0BD00E6210970BB652429B9C0A22C2295ED6951961901F2FBF9961B9C2884u1o6F" TargetMode="External"/><Relationship Id="rId61" Type="http://schemas.openxmlformats.org/officeDocument/2006/relationships/hyperlink" Target="consultantplus://offline/ref=49EBE48BD88A0BA53A1F2515EDBFFD062B3B810BEBF836CA492ED122F0BD00E6210970BB652429B9C0A22B2595ED6951961901F2FBF9961B9C2884u1o6F" TargetMode="External"/><Relationship Id="rId82" Type="http://schemas.openxmlformats.org/officeDocument/2006/relationships/hyperlink" Target="consultantplus://offline/ref=49EBE48BD88A0BA53A1F2515EDBFFD062B3B810BEBF936CE4A2ED122F0BD00E6210970BB652429B9C0A22A2395ED6951961901F2FBF9961B9C2884u1o6F" TargetMode="External"/><Relationship Id="rId152" Type="http://schemas.openxmlformats.org/officeDocument/2006/relationships/hyperlink" Target="consultantplus://offline/ref=49EBE48BD88A0BA53A1F2515EDBFFD062B3B810BEBFE31CF4C2ED122F0BD00E6210970BB652429B9C0A22B2495ED6951961901F2FBF9961B9C2884u1o6F" TargetMode="External"/><Relationship Id="rId173" Type="http://schemas.openxmlformats.org/officeDocument/2006/relationships/hyperlink" Target="consultantplus://offline/ref=49EBE48BD88A0BA53A1F2515EDBFFD062B3B810BEDFB36CF4E2ED122F0BD00E6210970BB652429B9C0A22A2495ED6951961901F2FBF9961B9C2884u1o6F" TargetMode="External"/><Relationship Id="rId194" Type="http://schemas.openxmlformats.org/officeDocument/2006/relationships/hyperlink" Target="consultantplus://offline/ref=49EBE48BD88A0BA53A1F2515EDBFFD062B3B810BEAF13ECF402ED122F0BD00E6210970BB652429B9C0A2292595ED6951961901F2FBF9961B9C2884u1o6F" TargetMode="External"/><Relationship Id="rId199" Type="http://schemas.openxmlformats.org/officeDocument/2006/relationships/hyperlink" Target="consultantplus://offline/ref=49EBE48BD88A0BA53A1F2515EDBFFD062B3B810BEAF031C84C2ED122F0BD00E6210970BB652429B9C0A3282095ED6951961901F2FBF9961B9C2884u1o6F" TargetMode="External"/><Relationship Id="rId203" Type="http://schemas.openxmlformats.org/officeDocument/2006/relationships/hyperlink" Target="consultantplus://offline/ref=49EBE48BD88A0BA53A1F2515EDBFFD062B3B810BEBFD30CC492ED122F0BD00E6210970BB652429B9C0A22A2A95ED6951961901F2FBF9961B9C2884u1o6F" TargetMode="External"/><Relationship Id="rId208" Type="http://schemas.openxmlformats.org/officeDocument/2006/relationships/hyperlink" Target="consultantplus://offline/ref=49EBE48BD88A0BA53A1F2515EDBFFD062B3B810BEBF936CE4A2ED122F0BD00E6210970BB652429B9C0A22A2595ED6951961901F2FBF9961B9C2884u1o6F" TargetMode="External"/><Relationship Id="rId229" Type="http://schemas.openxmlformats.org/officeDocument/2006/relationships/hyperlink" Target="consultantplus://offline/ref=49EBE48BD88A0BA53A1F3B18FBD3A10B2931D605E9FC3C9D15718A7FA7B40AB1664629F9212829B0C1A97F73DAEC3514C40A00F7FBFB9407u9oDF" TargetMode="External"/><Relationship Id="rId19" Type="http://schemas.openxmlformats.org/officeDocument/2006/relationships/hyperlink" Target="consultantplus://offline/ref=49EBE48BD88A0BA53A1F2515EDBFFD062B3B810BECF13EC24E2ED122F0BD00E6210970BB652429B9C0A22B2795ED6951961901F2FBF9961B9C2884u1o6F" TargetMode="External"/><Relationship Id="rId224" Type="http://schemas.openxmlformats.org/officeDocument/2006/relationships/hyperlink" Target="consultantplus://offline/ref=49EBE48BD88A0BA53A1F3B18FBD3A10B2931DF02EBFD3C9D15718A7FA7B40AB1664629FD272A23ED91E67E2F9FBE2615C10A02F5E7uFoAF" TargetMode="External"/><Relationship Id="rId240" Type="http://schemas.openxmlformats.org/officeDocument/2006/relationships/hyperlink" Target="consultantplus://offline/ref=49EBE48BD88A0BA53A1F3B18FBD3A10B2931D605E9FC3C9D15718A7FA7B40AB1664629F9252D28B294F36F7793B83F0BC3161EF7E5FBu9o7F" TargetMode="External"/><Relationship Id="rId245" Type="http://schemas.openxmlformats.org/officeDocument/2006/relationships/hyperlink" Target="consultantplus://offline/ref=49EBE48BD88A0BA53A1F2515EDBFFD062B3B810BECFC37C34C2ED122F0BD00E6210970BB652429B9C0A2282295ED6951961901F2FBF9961B9C2884u1o6F" TargetMode="External"/><Relationship Id="rId261" Type="http://schemas.openxmlformats.org/officeDocument/2006/relationships/hyperlink" Target="consultantplus://offline/ref=49EBE48BD88A0BA53A1F2515EDBFFD062B3B810BEAF937C3402ED122F0BD00E6210970BB652429B9C0A2232295ED6951961901F2FBF9961B9C2884u1o6F" TargetMode="External"/><Relationship Id="rId266" Type="http://schemas.openxmlformats.org/officeDocument/2006/relationships/hyperlink" Target="consultantplus://offline/ref=49EBE48BD88A0BA53A1F2515EDBFFD062B3B810BEDFB36CF4E2ED122F0BD00E6210970BB652429B9C0A32B2195ED6951961901F2FBF9961B9C2884u1o6F" TargetMode="External"/><Relationship Id="rId287" Type="http://schemas.openxmlformats.org/officeDocument/2006/relationships/hyperlink" Target="consultantplus://offline/ref=49EBE48BD88A0BA53A1F2515EDBFFD062B3B810BEBF936CE412ED122F0BD00E6210970BB652429B9C0A2282595ED6951961901F2FBF9961B9C2884u1o6F" TargetMode="External"/><Relationship Id="rId14" Type="http://schemas.openxmlformats.org/officeDocument/2006/relationships/hyperlink" Target="consultantplus://offline/ref=49EBE48BD88A0BA53A1F2515EDBFFD062B3B810BE8F933CA412ED122F0BD00E6210970BB652429B9C0A22D2295ED6951961901F2FBF9961B9C2884u1o6F" TargetMode="External"/><Relationship Id="rId30" Type="http://schemas.openxmlformats.org/officeDocument/2006/relationships/hyperlink" Target="consultantplus://offline/ref=49EBE48BD88A0BA53A1F2515EDBFFD062B3B810BEBF836CA492ED122F0BD00E6210970BB652429B9C0A22B2495ED6951961901F2FBF9961B9C2884u1o6F" TargetMode="External"/><Relationship Id="rId35" Type="http://schemas.openxmlformats.org/officeDocument/2006/relationships/hyperlink" Target="consultantplus://offline/ref=49EBE48BD88A0BA53A1F2515EDBFFD062B3B810BEAF031C84C2ED122F0BD00E6210970BB652429B9C0A3292695ED6951961901F2FBF9961B9C2884u1o6F" TargetMode="External"/><Relationship Id="rId56" Type="http://schemas.openxmlformats.org/officeDocument/2006/relationships/hyperlink" Target="consultantplus://offline/ref=49EBE48BD88A0BA53A1F2515EDBFFD062B3B810BEAF937C3402ED122F0BD00E6210970BB652429B9C0A2282595ED6951961901F2FBF9961B9C2884u1o6F" TargetMode="External"/><Relationship Id="rId77" Type="http://schemas.openxmlformats.org/officeDocument/2006/relationships/hyperlink" Target="consultantplus://offline/ref=49EBE48BD88A0BA53A1F2515EDBFFD062B3B810BEAF937C3402ED122F0BD00E6210970BB652429B9C0A2282B95ED6951961901F2FBF9961B9C2884u1o6F" TargetMode="External"/><Relationship Id="rId100" Type="http://schemas.openxmlformats.org/officeDocument/2006/relationships/hyperlink" Target="consultantplus://offline/ref=49EBE48BD88A0BA53A1F2515EDBFFD062B3B810BEFF934C94D2ED122F0BD00E6210970A9657C25B8C7BC2B2080BB3817uCo0F" TargetMode="External"/><Relationship Id="rId105" Type="http://schemas.openxmlformats.org/officeDocument/2006/relationships/hyperlink" Target="consultantplus://offline/ref=49EBE48BD88A0BA53A1F2515EDBFFD062B3B810BEFF833CC4C2ED122F0BD00E6210970BB652429B9C0A22B2595ED6951961901F2FBF9961B9C2884u1o6F" TargetMode="External"/><Relationship Id="rId126" Type="http://schemas.openxmlformats.org/officeDocument/2006/relationships/hyperlink" Target="consultantplus://offline/ref=49EBE48BD88A0BA53A1F2515EDBFFD062B3B810BEFF132C8492ED122F0BD00E6210970BB652429B9C0A22A2295ED6951961901F2FBF9961B9C2884u1o6F" TargetMode="External"/><Relationship Id="rId147" Type="http://schemas.openxmlformats.org/officeDocument/2006/relationships/hyperlink" Target="consultantplus://offline/ref=49EBE48BD88A0BA53A1F2515EDBFFD062B3B810BEBF935C24B2ED122F0BD00E6210970BB652429B9C0A22B2595ED6951961901F2FBF9961B9C2884u1o6F" TargetMode="External"/><Relationship Id="rId168" Type="http://schemas.openxmlformats.org/officeDocument/2006/relationships/hyperlink" Target="consultantplus://offline/ref=49EBE48BD88A0BA53A1F2515EDBFFD062B3B810BEAF13ECF402ED122F0BD00E6210970BB652429B9C0A22A2195ED6951961901F2FBF9961B9C2884u1o6F" TargetMode="External"/><Relationship Id="rId282" Type="http://schemas.openxmlformats.org/officeDocument/2006/relationships/hyperlink" Target="consultantplus://offline/ref=49EBE48BD88A0BA53A1F2515EDBFFD062B3B810BEAF13ECF402ED122F0BD00E6210970BB652429B9C0A22F2095ED6951961901F2FBF9961B9C2884u1o6F" TargetMode="External"/><Relationship Id="rId312" Type="http://schemas.openxmlformats.org/officeDocument/2006/relationships/hyperlink" Target="consultantplus://offline/ref=49EBE48BD88A0BA53A1F2515EDBFFD062B3B810BEBF936CE412ED122F0BD00E6210970BB652429B9C0A22F2395ED6951961901F2FBF9961B9C2884u1o6F" TargetMode="External"/><Relationship Id="rId317" Type="http://schemas.openxmlformats.org/officeDocument/2006/relationships/theme" Target="theme/theme1.xml"/><Relationship Id="rId8" Type="http://schemas.openxmlformats.org/officeDocument/2006/relationships/hyperlink" Target="consultantplus://offline/ref=49EBE48BD88A0BA53A1F2515EDBFFD062B3B810BEAFA30CB4E2ED122F0BD00E6210970BB652429B9C0A2282095ED6951961901F2FBF9961B9C2884u1o6F" TargetMode="External"/><Relationship Id="rId51" Type="http://schemas.openxmlformats.org/officeDocument/2006/relationships/hyperlink" Target="consultantplus://offline/ref=49EBE48BD88A0BA53A1F2515EDBFFD062B3B810BE8F936CE4D2ED122F0BD00E6210970BB652429B9C0A22A2395ED6951961901F2FBF9961B9C2884u1o6F" TargetMode="External"/><Relationship Id="rId72" Type="http://schemas.openxmlformats.org/officeDocument/2006/relationships/hyperlink" Target="consultantplus://offline/ref=49EBE48BD88A0BA53A1F2515EDBFFD062B3B810BEBF836C9492ED122F0BD00E6210970BB652429B9C0A22B2B95ED6951961901F2FBF9961B9C2884u1o6F" TargetMode="External"/><Relationship Id="rId93" Type="http://schemas.openxmlformats.org/officeDocument/2006/relationships/hyperlink" Target="consultantplus://offline/ref=49EBE48BD88A0BA53A1F2515EDBFFD062B3B810BEFFC35C84E2ED122F0BD00E6210970BB652429B9C0A22B2795ED6951961901F2FBF9961B9C2884u1o6F" TargetMode="External"/><Relationship Id="rId98" Type="http://schemas.openxmlformats.org/officeDocument/2006/relationships/hyperlink" Target="consultantplus://offline/ref=49EBE48BD88A0BA53A1F2515EDBFFD062B3B810BEFFE36C8412ED122F0BD00E6210970A9657C25B8C7BC2B2080BB3817uCo0F" TargetMode="External"/><Relationship Id="rId121" Type="http://schemas.openxmlformats.org/officeDocument/2006/relationships/hyperlink" Target="consultantplus://offline/ref=49EBE48BD88A0BA53A1F2515EDBFFD062B3B810BEFFD37CF4C2ED122F0BD00E6210970BB652429B9C0A22B2A95ED6951961901F2FBF9961B9C2884u1o6F" TargetMode="External"/><Relationship Id="rId142" Type="http://schemas.openxmlformats.org/officeDocument/2006/relationships/hyperlink" Target="consultantplus://offline/ref=49EBE48BD88A0BA53A1F2515EDBFFD062B3B810BEBF936CE412ED122F0BD00E6210970BB652429B9C0A2282795ED6951961901F2FBF9961B9C2884u1o6F" TargetMode="External"/><Relationship Id="rId163" Type="http://schemas.openxmlformats.org/officeDocument/2006/relationships/hyperlink" Target="consultantplus://offline/ref=49EBE48BD88A0BA53A1F2515EDBFFD062B3B810BEBFA36CB402ED122F0BD00E6210970BB652429B9C0A22B2A95ED6951961901F2FBF9961B9C2884u1o6F" TargetMode="External"/><Relationship Id="rId184" Type="http://schemas.openxmlformats.org/officeDocument/2006/relationships/hyperlink" Target="consultantplus://offline/ref=49EBE48BD88A0BA53A1F2515EDBFFD062B3B810BEBFD31CE492ED122F0BD00E6210970BB652429B9C0A22A2295ED6951961901F2FBF9961B9C2884u1o6F" TargetMode="External"/><Relationship Id="rId189" Type="http://schemas.openxmlformats.org/officeDocument/2006/relationships/hyperlink" Target="consultantplus://offline/ref=49EBE48BD88A0BA53A1F2515EDBFFD062B3B810BEBFA36CB402ED122F0BD00E6210970BB652429B9C0A22A2095ED6951961901F2FBF9961B9C2884u1o6F" TargetMode="External"/><Relationship Id="rId219" Type="http://schemas.openxmlformats.org/officeDocument/2006/relationships/hyperlink" Target="consultantplus://offline/ref=49EBE48BD88A0BA53A1F2515EDBFFD062B3B810BE8FC36CA4C2ED122F0BD00E6210970BB652429B9C0A2292195ED6951961901F2FBF9961B9C2884u1o6F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9EBE48BD88A0BA53A1F2515EDBFFD062B3B810BEBFB36CE4C2ED122F0BD00E6210970BB652429B9C0A2282195ED6951961901F2FBF9961B9C2884u1o6F" TargetMode="External"/><Relationship Id="rId230" Type="http://schemas.openxmlformats.org/officeDocument/2006/relationships/hyperlink" Target="consultantplus://offline/ref=49EBE48BD88A0BA53A1F3B18FBD3A10B2931D605E9FC3C9D15718A7FA7B40AB1664629FE292C2FB294F36F7793B83F0BC3161EF7E5FBu9o7F" TargetMode="External"/><Relationship Id="rId235" Type="http://schemas.openxmlformats.org/officeDocument/2006/relationships/hyperlink" Target="consultantplus://offline/ref=49EBE48BD88A0BA53A1F3B18FBD3A10B2931D605E9FC3C9D15718A7FA7B40AB1664629FD232F2FB294F36F7793B83F0BC3161EF7E5FBu9o7F" TargetMode="External"/><Relationship Id="rId251" Type="http://schemas.openxmlformats.org/officeDocument/2006/relationships/hyperlink" Target="consultantplus://offline/ref=49EBE48BD88A0BA53A1F2515EDBFFD062B3B810BEBFC36C24A2ED122F0BD00E6210970BB652429B9C0A22A2795ED6951961901F2FBF9961B9C2884u1o6F" TargetMode="External"/><Relationship Id="rId256" Type="http://schemas.openxmlformats.org/officeDocument/2006/relationships/hyperlink" Target="consultantplus://offline/ref=49EBE48BD88A0BA53A1F2515EDBFFD062B3B810BEBFC36C24A2ED122F0BD00E6210970BB652429B9C0A22A2A95ED6951961901F2FBF9961B9C2884u1o6F" TargetMode="External"/><Relationship Id="rId277" Type="http://schemas.openxmlformats.org/officeDocument/2006/relationships/hyperlink" Target="consultantplus://offline/ref=49EBE48BD88A0BA53A1F2515EDBFFD062B3B810BECFC37C34C2ED122F0BD00E6210970BB652429B9C0A2282795ED6951961901F2FBF9961B9C2884u1o6F" TargetMode="External"/><Relationship Id="rId298" Type="http://schemas.openxmlformats.org/officeDocument/2006/relationships/hyperlink" Target="consultantplus://offline/ref=49EBE48BD88A0BA53A1F2515EDBFFD062B3B810BEBF936CE412ED122F0BD00E6210970BB652429B9C0A2282A95ED6951961901F2FBF9961B9C2884u1o6F" TargetMode="External"/><Relationship Id="rId25" Type="http://schemas.openxmlformats.org/officeDocument/2006/relationships/hyperlink" Target="consultantplus://offline/ref=49EBE48BD88A0BA53A1F2515EDBFFD062B3B810BEBF836C9492ED122F0BD00E6210970BB652429B9C0A22B2495ED6951961901F2FBF9961B9C2884u1o6F" TargetMode="External"/><Relationship Id="rId46" Type="http://schemas.openxmlformats.org/officeDocument/2006/relationships/hyperlink" Target="consultantplus://offline/ref=49EBE48BD88A0BA53A1F2515EDBFFD062B3B810BEBFF3FC8482ED122F0BD00E6210970BB652429B9C0A22B2495ED6951961901F2FBF9961B9C2884u1o6F" TargetMode="External"/><Relationship Id="rId67" Type="http://schemas.openxmlformats.org/officeDocument/2006/relationships/hyperlink" Target="consultantplus://offline/ref=49EBE48BD88A0BA53A1F2515EDBFFD062B3B810BEBF836C9492ED122F0BD00E6210970BB652429B9C0A22B2A95ED6951961901F2FBF9961B9C2884u1o6F" TargetMode="External"/><Relationship Id="rId116" Type="http://schemas.openxmlformats.org/officeDocument/2006/relationships/hyperlink" Target="consultantplus://offline/ref=49EBE48BD88A0BA53A1F2515EDBFFD062B3B810BEFFB35CC482ED122F0BD00E6210970A9657C25B8C7BC2B2080BB3817uCo0F" TargetMode="External"/><Relationship Id="rId137" Type="http://schemas.openxmlformats.org/officeDocument/2006/relationships/hyperlink" Target="consultantplus://offline/ref=49EBE48BD88A0BA53A1F2515EDBFFD062B3B810BECF13EC24E2ED122F0BD00E6210970BB652429B9C0A22B2495ED6951961901F2FBF9961B9C2884u1o6F" TargetMode="External"/><Relationship Id="rId158" Type="http://schemas.openxmlformats.org/officeDocument/2006/relationships/hyperlink" Target="consultantplus://offline/ref=49EBE48BD88A0BA53A1F2515EDBFFD062B3B810BE8FB30C34D2ED122F0BD00E6210970BB652429B9C0A22B2595ED6951961901F2FBF9961B9C2884u1o6F" TargetMode="External"/><Relationship Id="rId272" Type="http://schemas.openxmlformats.org/officeDocument/2006/relationships/hyperlink" Target="consultantplus://offline/ref=49EBE48BD88A0BA53A1F2515EDBFFD062B3B810BE8F831CE4A2ED122F0BD00E6210970BB652429B9C0A22A2395ED6951961901F2FBF9961B9C2884u1o6F" TargetMode="External"/><Relationship Id="rId293" Type="http://schemas.openxmlformats.org/officeDocument/2006/relationships/hyperlink" Target="consultantplus://offline/ref=49EBE48BD88A0BA53A1F2515EDBFFD062B3B810BEBFE31CF4C2ED122F0BD00E6210970BB652429B9C0A22A2295ED6951961901F2FBF9961B9C2884u1o6F" TargetMode="External"/><Relationship Id="rId302" Type="http://schemas.openxmlformats.org/officeDocument/2006/relationships/hyperlink" Target="consultantplus://offline/ref=49EBE48BD88A0BA53A1F2515EDBFFD062B3B810BE8FB30C24D2ED122F0BD00E6210970BB652429B9C0A22A2A95ED6951961901F2FBF9961B9C2884u1o6F" TargetMode="External"/><Relationship Id="rId307" Type="http://schemas.openxmlformats.org/officeDocument/2006/relationships/hyperlink" Target="consultantplus://offline/ref=49EBE48BD88A0BA53A1F2515EDBFFD062B3B810BE8FB30C34D2ED122F0BD00E6210970BB652429B9C0A2292495ED6951961901F2FBF9961B9C2884u1o6F" TargetMode="External"/><Relationship Id="rId20" Type="http://schemas.openxmlformats.org/officeDocument/2006/relationships/hyperlink" Target="consultantplus://offline/ref=49EBE48BD88A0BA53A1F2515EDBFFD062B3B810BEBF836CA4F2ED122F0BD00E6210970BB652429B9C0A2282495ED6951961901F2FBF9961B9C2884u1o6F" TargetMode="External"/><Relationship Id="rId41" Type="http://schemas.openxmlformats.org/officeDocument/2006/relationships/hyperlink" Target="consultantplus://offline/ref=49EBE48BD88A0BA53A1F2515EDBFFD062B3B810BEBFA36CB402ED122F0BD00E6210970BB652429B9C0A22B2795ED6951961901F2FBF9961B9C2884u1o6F" TargetMode="External"/><Relationship Id="rId62" Type="http://schemas.openxmlformats.org/officeDocument/2006/relationships/hyperlink" Target="consultantplus://offline/ref=49EBE48BD88A0BA53A1F2515EDBFFD062B3B810BEBF936CE4A2ED122F0BD00E6210970BB652429B9C0A22B2B95ED6951961901F2FBF9961B9C2884u1o6F" TargetMode="External"/><Relationship Id="rId83" Type="http://schemas.openxmlformats.org/officeDocument/2006/relationships/hyperlink" Target="consultantplus://offline/ref=49EBE48BD88A0BA53A1F2515EDBFFD062B3B810BEAF13ECF402ED122F0BD00E6210970BB652429B9C0A22A2295ED6951961901F2FBF9961B9C2884u1o6F" TargetMode="External"/><Relationship Id="rId88" Type="http://schemas.openxmlformats.org/officeDocument/2006/relationships/hyperlink" Target="consultantplus://offline/ref=49EBE48BD88A0BA53A1F2515EDBFFD062B3B810BE9F131CD4273DB2AA9B102E12E5667BC2C2828B9C0A22D29CAE87C40CE1507EBE5FB8A079E2Au8o5F" TargetMode="External"/><Relationship Id="rId111" Type="http://schemas.openxmlformats.org/officeDocument/2006/relationships/hyperlink" Target="consultantplus://offline/ref=49EBE48BD88A0BA53A1F2515EDBFFD062B3B810BEFFA31C34D2ED122F0BD00E6210970A9657C25B8C7BC2B2080BB3817uCo0F" TargetMode="External"/><Relationship Id="rId132" Type="http://schemas.openxmlformats.org/officeDocument/2006/relationships/hyperlink" Target="consultantplus://offline/ref=49EBE48BD88A0BA53A1F2515EDBFFD062B3B810BE8F933CA412ED122F0BD00E6210970BB652429B9C0A22D2395ED6951961901F2FBF9961B9C2884u1o6F" TargetMode="External"/><Relationship Id="rId153" Type="http://schemas.openxmlformats.org/officeDocument/2006/relationships/hyperlink" Target="consultantplus://offline/ref=49EBE48BD88A0BA53A1F2515EDBFFD062B3B810BEBFF3FC8482ED122F0BD00E6210970BB652429B9C0A22B2495ED6951961901F2FBF9961B9C2884u1o6F" TargetMode="External"/><Relationship Id="rId174" Type="http://schemas.openxmlformats.org/officeDocument/2006/relationships/hyperlink" Target="consultantplus://offline/ref=49EBE48BD88A0BA53A1F2515EDBFFD062B3B810BEAF13ECF402ED122F0BD00E6210970BB652429B9C0A22A2595ED6951961901F2FBF9961B9C2884u1o6F" TargetMode="External"/><Relationship Id="rId179" Type="http://schemas.openxmlformats.org/officeDocument/2006/relationships/hyperlink" Target="consultantplus://offline/ref=49EBE48BD88A0BA53A1F2515EDBFFD062B3B810BEAF13ECF402ED122F0BD00E6210970BB652429B9C0A2292295ED6951961901F2FBF9961B9C2884u1o6F" TargetMode="External"/><Relationship Id="rId195" Type="http://schemas.openxmlformats.org/officeDocument/2006/relationships/hyperlink" Target="consultantplus://offline/ref=49EBE48BD88A0BA53A1F2515EDBFFD062B3B810BEAF031C84C2ED122F0BD00E6210970BB652429B9C0A3292595ED6951961901F2FBF9961B9C2884u1o6F" TargetMode="External"/><Relationship Id="rId209" Type="http://schemas.openxmlformats.org/officeDocument/2006/relationships/hyperlink" Target="consultantplus://offline/ref=49EBE48BD88A0BA53A1F2515EDBFFD062B3B810BEBF936CE4A2ED122F0BD00E6210970BB652429B9C0A22A2A95ED6951961901F2FBF9961B9C2884u1o6F" TargetMode="External"/><Relationship Id="rId190" Type="http://schemas.openxmlformats.org/officeDocument/2006/relationships/hyperlink" Target="consultantplus://offline/ref=49EBE48BD88A0BA53A1F2515EDBFFD062B3B810BEBFA36CB402ED122F0BD00E6210970BB652429B9C0A22A2195ED6951961901F2FBF9961B9C2884u1o6F" TargetMode="External"/><Relationship Id="rId204" Type="http://schemas.openxmlformats.org/officeDocument/2006/relationships/hyperlink" Target="consultantplus://offline/ref=49EBE48BD88A0BA53A1F2515EDBFFD062B3B810BEBFA36CB402ED122F0BD00E6210970BB652429B9C0A22A2795ED6951961901F2FBF9961B9C2884u1o6F" TargetMode="External"/><Relationship Id="rId220" Type="http://schemas.openxmlformats.org/officeDocument/2006/relationships/hyperlink" Target="consultantplus://offline/ref=49EBE48BD88A0BA53A1F2515EDBFFD062B3B810BEBFE31CF4C2ED122F0BD00E6210970BB652429B9C0A22B2595ED6951961901F2FBF9961B9C2884u1o6F" TargetMode="External"/><Relationship Id="rId225" Type="http://schemas.openxmlformats.org/officeDocument/2006/relationships/hyperlink" Target="consultantplus://offline/ref=49EBE48BD88A0BA53A1F3B18FBD3A10B2931DF02EBFD3C9D15718A7FA7B40AB1664629FD272123ED91E67E2F9FBE2615C10A02F5E7uFoAF" TargetMode="External"/><Relationship Id="rId241" Type="http://schemas.openxmlformats.org/officeDocument/2006/relationships/hyperlink" Target="consultantplus://offline/ref=49EBE48BD88A0BA53A1F3B18FBD3A10B2931D605E9FC3C9D15718A7FA7B40AB1664629F1232120B294F36F7793B83F0BC3161EF7E5FBu9o7F" TargetMode="External"/><Relationship Id="rId246" Type="http://schemas.openxmlformats.org/officeDocument/2006/relationships/hyperlink" Target="consultantplus://offline/ref=49EBE48BD88A0BA53A1F2515EDBFFD062B3B810BEAF937C3402ED122F0BD00E6210970BB652429B9C0A22C2795ED6951961901F2FBF9961B9C2884u1o6F" TargetMode="External"/><Relationship Id="rId267" Type="http://schemas.openxmlformats.org/officeDocument/2006/relationships/hyperlink" Target="consultantplus://offline/ref=49EBE48BD88A0BA53A1F2515EDBFFD062B3B810BEBFC36C24A2ED122F0BD00E6210970BB652429B9C0A2292295ED6951961901F2FBF9961B9C2884u1o6F" TargetMode="External"/><Relationship Id="rId288" Type="http://schemas.openxmlformats.org/officeDocument/2006/relationships/hyperlink" Target="consultantplus://offline/ref=49EBE48BD88A0BA53A1F2515EDBFFD062B3B810BEBF936CE4A2ED122F0BD00E6210970BB652429B9C0A2292395ED6951961901F2FBF9961B9C2884u1o6F" TargetMode="External"/><Relationship Id="rId15" Type="http://schemas.openxmlformats.org/officeDocument/2006/relationships/hyperlink" Target="consultantplus://offline/ref=49EBE48BD88A0BA53A1F2515EDBFFD062B3B810BEBF836CB402ED122F0BD00E6210970BB652429B9C0A2292195ED6951961901F2FBF9961B9C2884u1o6F" TargetMode="External"/><Relationship Id="rId36" Type="http://schemas.openxmlformats.org/officeDocument/2006/relationships/hyperlink" Target="consultantplus://offline/ref=49EBE48BD88A0BA53A1F2515EDBFFD062B3B810BEAF13ECF402ED122F0BD00E6210970BB652429B9C0A22B2495ED6951961901F2FBF9961B9C2884u1o6F" TargetMode="External"/><Relationship Id="rId57" Type="http://schemas.openxmlformats.org/officeDocument/2006/relationships/hyperlink" Target="consultantplus://offline/ref=49EBE48BD88A0BA53A1F2515EDBFFD062B3B810BEBF836CB402ED122F0BD00E6210970BB652429B9C0A2292795ED6951961901F2FBF9961B9C2884u1o6F" TargetMode="External"/><Relationship Id="rId106" Type="http://schemas.openxmlformats.org/officeDocument/2006/relationships/hyperlink" Target="consultantplus://offline/ref=49EBE48BD88A0BA53A1F2515EDBFFD062B3B810BEFF833CC4C2ED122F0BD00E6210970BB652429B9C0A2292295ED6951961901F2FBF9961B9C2884u1o6F" TargetMode="External"/><Relationship Id="rId127" Type="http://schemas.openxmlformats.org/officeDocument/2006/relationships/hyperlink" Target="consultantplus://offline/ref=49EBE48BD88A0BA53A1F2515EDBFFD062B3B810BEBF936CE4A2ED122F0BD00E6210970BB652429B9C0A22A2095ED6951961901F2FBF9961B9C2884u1o6F" TargetMode="External"/><Relationship Id="rId262" Type="http://schemas.openxmlformats.org/officeDocument/2006/relationships/hyperlink" Target="consultantplus://offline/ref=49EBE48BD88A0BA53A1F2515EDBFFD062B3B810BECFC37C34C2ED122F0BD00E6210970BB652429B9C0A2282195ED6951961901F2FBF9961B9C2884u1o6F" TargetMode="External"/><Relationship Id="rId283" Type="http://schemas.openxmlformats.org/officeDocument/2006/relationships/hyperlink" Target="consultantplus://offline/ref=49EBE48BD88A0BA53A1F2515EDBFFD062B3B810BECFC37C34C2ED122F0BD00E6210970BB652429B9C0A2282495ED6951961901F2FBF9961B9C2884u1o6F" TargetMode="External"/><Relationship Id="rId313" Type="http://schemas.openxmlformats.org/officeDocument/2006/relationships/hyperlink" Target="consultantplus://offline/ref=49EBE48BD88A0BA53A1F2515EDBFFD062B3B810BEAF031C84C2ED122F0BD00E6210970BB652429B9C0A3282A95ED6951961901F2FBF9961B9C2884u1o6F" TargetMode="External"/><Relationship Id="rId10" Type="http://schemas.openxmlformats.org/officeDocument/2006/relationships/hyperlink" Target="consultantplus://offline/ref=49EBE48BD88A0BA53A1F2515EDBFFD062B3B810BECFA3FC8492ED122F0BD00E6210970BB652429B9C0A22A2695ED6951961901F2FBF9961B9C2884u1o6F" TargetMode="External"/><Relationship Id="rId31" Type="http://schemas.openxmlformats.org/officeDocument/2006/relationships/hyperlink" Target="consultantplus://offline/ref=49EBE48BD88A0BA53A1F2515EDBFFD062B3B810BEAFB33C94A2ED122F0BD00E6210970BB652429B9C0A22B2795ED6951961901F2FBF9961B9C2884u1o6F" TargetMode="External"/><Relationship Id="rId52" Type="http://schemas.openxmlformats.org/officeDocument/2006/relationships/hyperlink" Target="consultantplus://offline/ref=49EBE48BD88A0BA53A1F2515EDBFFD062B3B810BE8FB31CE4C2ED122F0BD00E6210970BB652429B9C0A2292795ED6951961901F2FBF9961B9C2884u1o6F" TargetMode="External"/><Relationship Id="rId73" Type="http://schemas.openxmlformats.org/officeDocument/2006/relationships/hyperlink" Target="consultantplus://offline/ref=49EBE48BD88A0BA53A1F2515EDBFFD062B3B810BEBF936CE4A2ED122F0BD00E6210970BB652429B9C0A22A2295ED6951961901F2FBF9961B9C2884u1o6F" TargetMode="External"/><Relationship Id="rId78" Type="http://schemas.openxmlformats.org/officeDocument/2006/relationships/hyperlink" Target="consultantplus://offline/ref=49EBE48BD88A0BA53A1F2515EDBFFD062B3B810BEBF837C2412ED122F0BD00E6210970BB652429B9C0A22A2295ED6951961901F2FBF9961B9C2884u1o6F" TargetMode="External"/><Relationship Id="rId94" Type="http://schemas.openxmlformats.org/officeDocument/2006/relationships/hyperlink" Target="consultantplus://offline/ref=49EBE48BD88A0BA53A1F2515EDBFFD062B3B810BEFFC35C84E2ED122F0BD00E6210970BB652429B9C0A22B2495ED6951961901F2FBF9961B9C2884u1o6F" TargetMode="External"/><Relationship Id="rId99" Type="http://schemas.openxmlformats.org/officeDocument/2006/relationships/hyperlink" Target="consultantplus://offline/ref=49EBE48BD88A0BA53A1F2515EDBFFD062B3B810BEFFE36C8412ED122F0BD00E6210970BB652429B9C0A12A2495ED6951961901F2FBF9961B9C2884u1o6F" TargetMode="External"/><Relationship Id="rId101" Type="http://schemas.openxmlformats.org/officeDocument/2006/relationships/hyperlink" Target="consultantplus://offline/ref=49EBE48BD88A0BA53A1F2515EDBFFD062B3B810BEFF934C94D2ED122F0BD00E6210970BB652429B9C0A2292295ED6951961901F2FBF9961B9C2884u1o6F" TargetMode="External"/><Relationship Id="rId122" Type="http://schemas.openxmlformats.org/officeDocument/2006/relationships/hyperlink" Target="consultantplus://offline/ref=49EBE48BD88A0BA53A1F2515EDBFFD062B3B810BEFF037CC412ED122F0BD00E6210970A9657C25B8C7BC2B2080BB3817uCo0F" TargetMode="External"/><Relationship Id="rId143" Type="http://schemas.openxmlformats.org/officeDocument/2006/relationships/hyperlink" Target="consultantplus://offline/ref=49EBE48BD88A0BA53A1F2515EDBFFD062B3B810BEBF936CE4A2ED122F0BD00E6210970BB652429B9C0A22A2195ED6951961901F2FBF9961B9C2884u1o6F" TargetMode="External"/><Relationship Id="rId148" Type="http://schemas.openxmlformats.org/officeDocument/2006/relationships/hyperlink" Target="consultantplus://offline/ref=49EBE48BD88A0BA53A1F2515EDBFFD062B3B810BEBFA36CB402ED122F0BD00E6210970BB652429B9C0A22B2495ED6951961901F2FBF9961B9C2884u1o6F" TargetMode="External"/><Relationship Id="rId164" Type="http://schemas.openxmlformats.org/officeDocument/2006/relationships/hyperlink" Target="consultantplus://offline/ref=49EBE48BD88A0BA53A1F2515EDBFFD062B3B810BEDFB36CF4E2ED122F0BD00E6210970BB652429B9C0A22A2295ED6951961901F2FBF9961B9C2884u1o6F" TargetMode="External"/><Relationship Id="rId169" Type="http://schemas.openxmlformats.org/officeDocument/2006/relationships/hyperlink" Target="consultantplus://offline/ref=49EBE48BD88A0BA53A1F2515EDBFFD062B3B810BEDFB36CF4E2ED122F0BD00E6210970BB652429B9C0A22A2095ED6951961901F2FBF9961B9C2884u1o6F" TargetMode="External"/><Relationship Id="rId185" Type="http://schemas.openxmlformats.org/officeDocument/2006/relationships/hyperlink" Target="consultantplus://offline/ref=49EBE48BD88A0BA53A1F2515EDBFFD062B3B810BE8FB30C34D2ED122F0BD00E6210970BB652429B9C0A22A2795ED6951961901F2FBF9961B9C2884u1o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EBE48BD88A0BA53A1F2515EDBFFD062B3B810BEDF837CF492ED122F0BD00E6210970BB652429B9C0A2282195ED6951961901F2FBF9961B9C2884u1o6F" TargetMode="External"/><Relationship Id="rId180" Type="http://schemas.openxmlformats.org/officeDocument/2006/relationships/hyperlink" Target="consultantplus://offline/ref=49EBE48BD88A0BA53A1F2515EDBFFD062B3B810BEDFB36CF4E2ED122F0BD00E6210970BB652429B9C0A2292095ED6951961901F2FBF9961B9C2884u1o6F" TargetMode="External"/><Relationship Id="rId210" Type="http://schemas.openxmlformats.org/officeDocument/2006/relationships/hyperlink" Target="consultantplus://offline/ref=49EBE48BD88A0BA53A1F2515EDBFFD062B3B810BEAF13ECF402ED122F0BD00E6210970BB652429B9C0A2282695ED6951961901F2FBF9961B9C2884u1o6F" TargetMode="External"/><Relationship Id="rId215" Type="http://schemas.openxmlformats.org/officeDocument/2006/relationships/hyperlink" Target="consultantplus://offline/ref=49EBE48BD88A0BA53A1F2515EDBFFD062B3B810BE8FB30C34D2ED122F0BD00E6210970BB652429B9C0A2292395ED6951961901F2FBF9961B9C2884u1o6F" TargetMode="External"/><Relationship Id="rId236" Type="http://schemas.openxmlformats.org/officeDocument/2006/relationships/hyperlink" Target="consultantplus://offline/ref=49EBE48BD88A0BA53A1F3B18FBD3A10B2931D605E9FC3C9D15718A7FA7B40AB1664629F921282EBBC1A97F73DAEC3514C40A00F7FBFB9407u9oDF" TargetMode="External"/><Relationship Id="rId257" Type="http://schemas.openxmlformats.org/officeDocument/2006/relationships/hyperlink" Target="consultantplus://offline/ref=49EBE48BD88A0BA53A1F2515EDBFFD062B3B810BE8FC36CA4C2ED122F0BD00E6210970BB652429B9C0A2292695ED6951961901F2FBF9961B9C2884u1o6F" TargetMode="External"/><Relationship Id="rId278" Type="http://schemas.openxmlformats.org/officeDocument/2006/relationships/hyperlink" Target="consultantplus://offline/ref=49EBE48BD88A0BA53A1F2515EDBFFD062B3B810BEBF936CE412ED122F0BD00E6210970BB652429B9C0A2282495ED6951961901F2FBF9961B9C2884u1o6F" TargetMode="External"/><Relationship Id="rId26" Type="http://schemas.openxmlformats.org/officeDocument/2006/relationships/hyperlink" Target="consultantplus://offline/ref=49EBE48BD88A0BA53A1F2515EDBFFD062B3B810BEDF032CA492ED122F0BD00E6210970BB652429B9C0A22B2495ED6951961901F2FBF9961B9C2884u1o6F" TargetMode="External"/><Relationship Id="rId231" Type="http://schemas.openxmlformats.org/officeDocument/2006/relationships/hyperlink" Target="consultantplus://offline/ref=49EBE48BD88A0BA53A1F3B18FBD3A10B2931D605E9FC3C9D15718A7FA7B40AB1664629FE292C20B294F36F7793B83F0BC3161EF7E5FBu9o7F" TargetMode="External"/><Relationship Id="rId252" Type="http://schemas.openxmlformats.org/officeDocument/2006/relationships/hyperlink" Target="consultantplus://offline/ref=49EBE48BD88A0BA53A1F2515EDBFFD062B3B810BEDFB36CF4E2ED122F0BD00E6210970BB652429B9C0A32B2395ED6951961901F2FBF9961B9C2884u1o6F" TargetMode="External"/><Relationship Id="rId273" Type="http://schemas.openxmlformats.org/officeDocument/2006/relationships/hyperlink" Target="consultantplus://offline/ref=49EBE48BD88A0BA53A1F2515EDBFFD062B3B810BEDFB36CF4E2ED122F0BD00E6210970BB652429B9C0A32B2695ED6951961901F2FBF9961B9C2884u1o6F" TargetMode="External"/><Relationship Id="rId294" Type="http://schemas.openxmlformats.org/officeDocument/2006/relationships/hyperlink" Target="consultantplus://offline/ref=49EBE48BD88A0BA53A1F2515EDBFFD062B3B810BE8FC36CA4C2ED122F0BD00E6210970BB652429B9C0A2292495ED6951961901F2FBF9961B9C2884u1o6F" TargetMode="External"/><Relationship Id="rId308" Type="http://schemas.openxmlformats.org/officeDocument/2006/relationships/hyperlink" Target="consultantplus://offline/ref=49EBE48BD88A0BA53A1F2515EDBFFD062B3B810BEBF936CE412ED122F0BD00E6210970BB652429B9C0A2282B95ED6951961901F2FBF9961B9C2884u1o6F" TargetMode="External"/><Relationship Id="rId47" Type="http://schemas.openxmlformats.org/officeDocument/2006/relationships/hyperlink" Target="consultantplus://offline/ref=49EBE48BD88A0BA53A1F2515EDBFFD062B3B810BE8FC36CA4C2ED122F0BD00E6210970BB652429B9C0A22A2A95ED6951961901F2FBF9961B9C2884u1o6F" TargetMode="External"/><Relationship Id="rId68" Type="http://schemas.openxmlformats.org/officeDocument/2006/relationships/hyperlink" Target="consultantplus://offline/ref=49EBE48BD88A0BA53A1F2515EDBFFD062B3B810BEAF937C3402ED122F0BD00E6210970BB652429B9C0A2282A95ED6951961901F2FBF9961B9C2884u1o6F" TargetMode="External"/><Relationship Id="rId89" Type="http://schemas.openxmlformats.org/officeDocument/2006/relationships/hyperlink" Target="consultantplus://offline/ref=49EBE48BD88A0BA53A1F2515EDBFFD062B3B810BE9F131CD4273DB2AA9B102E12E5667BC2C2828B9C0A22C29CAE87C40CE1507EBE5FB8A079E2Au8o5F" TargetMode="External"/><Relationship Id="rId112" Type="http://schemas.openxmlformats.org/officeDocument/2006/relationships/hyperlink" Target="consultantplus://offline/ref=49EBE48BD88A0BA53A1F2515EDBFFD062B3B810BEFFB36C84F2ED122F0BD00E6210970BB652429B9C0A22B2495ED6951961901F2FBF9961B9C2884u1o6F" TargetMode="External"/><Relationship Id="rId133" Type="http://schemas.openxmlformats.org/officeDocument/2006/relationships/hyperlink" Target="consultantplus://offline/ref=49EBE48BD88A0BA53A1F2515EDBFFD062B3B810BEBF836CB402ED122F0BD00E6210970BB652429B9C0A2292595ED6951961901F2FBF9961B9C2884u1o6F" TargetMode="External"/><Relationship Id="rId154" Type="http://schemas.openxmlformats.org/officeDocument/2006/relationships/hyperlink" Target="consultantplus://offline/ref=49EBE48BD88A0BA53A1F2515EDBFFD062B3B810BE8FC36CA4C2ED122F0BD00E6210970BB652429B9C0A2292095ED6951961901F2FBF9961B9C2884u1o6F" TargetMode="External"/><Relationship Id="rId175" Type="http://schemas.openxmlformats.org/officeDocument/2006/relationships/hyperlink" Target="consultantplus://offline/ref=49EBE48BD88A0BA53A1F2515EDBFFD062B3B810BEDFB36CF4E2ED122F0BD00E6210970BB652429B9C0A22A2595ED6951961901F2FBF9961B9C2884u1o6F" TargetMode="External"/><Relationship Id="rId196" Type="http://schemas.openxmlformats.org/officeDocument/2006/relationships/hyperlink" Target="consultantplus://offline/ref=49EBE48BD88A0BA53A1F2515EDBFFD062B3B810BEAF13ECF402ED122F0BD00E6210970BB652429B9C0A2292B95ED6951961901F2FBF9961B9C2884u1o6F" TargetMode="External"/><Relationship Id="rId200" Type="http://schemas.openxmlformats.org/officeDocument/2006/relationships/hyperlink" Target="consultantplus://offline/ref=49EBE48BD88A0BA53A1F2515EDBFFD062B3B810BEBFA36CB402ED122F0BD00E6210970BB652429B9C0A22A2695ED6951961901F2FBF9961B9C2884u1o6F" TargetMode="External"/><Relationship Id="rId16" Type="http://schemas.openxmlformats.org/officeDocument/2006/relationships/hyperlink" Target="consultantplus://offline/ref=49EBE48BD88A0BA53A1F2515EDBFFD062B3B810BECF032C34F2ED122F0BD00E6210970BB652429B9C0A2282395ED6951961901F2FBF9961B9C2884u1o6F" TargetMode="External"/><Relationship Id="rId221" Type="http://schemas.openxmlformats.org/officeDocument/2006/relationships/hyperlink" Target="consultantplus://offline/ref=49EBE48BD88A0BA53A1F2515EDBFFD062B3B810BE8F831CE4A2ED122F0BD00E6210970BB652429B9C0A22B2A95ED6951961901F2FBF9961B9C2884u1o6F" TargetMode="External"/><Relationship Id="rId242" Type="http://schemas.openxmlformats.org/officeDocument/2006/relationships/hyperlink" Target="consultantplus://offline/ref=49EBE48BD88A0BA53A1F2515EDBFFD062B3B810BEAFB33C94A2ED122F0BD00E6210970BB652429B9C0A22B2A95ED6951961901F2FBF9961B9C2884u1o6F" TargetMode="External"/><Relationship Id="rId263" Type="http://schemas.openxmlformats.org/officeDocument/2006/relationships/hyperlink" Target="consultantplus://offline/ref=49EBE48BD88A0BA53A1F2515EDBFFD062B3B810BECFC37C34C2ED122F0BD00E6210970BB652429B9C0A2282695ED6951961901F2FBF9961B9C2884u1o6F" TargetMode="External"/><Relationship Id="rId284" Type="http://schemas.openxmlformats.org/officeDocument/2006/relationships/hyperlink" Target="consultantplus://offline/ref=49EBE48BD88A0BA53A1F2515EDBFFD062B3B810BEDFB36CF4E2ED122F0BD00E6210970BB652429B9C0A32B2595ED6951961901F2FBF9961B9C2884u1o6F" TargetMode="External"/><Relationship Id="rId37" Type="http://schemas.openxmlformats.org/officeDocument/2006/relationships/hyperlink" Target="consultantplus://offline/ref=49EBE48BD88A0BA53A1F2515EDBFFD062B3B810BEBF831CE4E2ED122F0BD00E6210970BB652429B9C0A22B2595ED6951961901F2FBF9961B9C2884u1o6F" TargetMode="External"/><Relationship Id="rId58" Type="http://schemas.openxmlformats.org/officeDocument/2006/relationships/hyperlink" Target="consultantplus://offline/ref=49EBE48BD88A0BA53A1F2515EDBFFD062B3B810BEBF837C2412ED122F0BD00E6210970BB652429B9C0A22B2595ED6951961901F2FBF9961B9C2884u1o6F" TargetMode="External"/><Relationship Id="rId79" Type="http://schemas.openxmlformats.org/officeDocument/2006/relationships/hyperlink" Target="consultantplus://offline/ref=49EBE48BD88A0BA53A1F2515EDBFFD062B3B810BEBF836CA482ED122F0BD00E6210970BB652429B9C0A22A2295ED6951961901F2FBF9961B9C2884u1o6F" TargetMode="External"/><Relationship Id="rId102" Type="http://schemas.openxmlformats.org/officeDocument/2006/relationships/hyperlink" Target="consultantplus://offline/ref=49EBE48BD88A0BA53A1F2515EDBFFD062B3B810BEFF934C8492ED122F0BD00E6210970A9657C25B8C7BC2B2080BB3817uCo0F" TargetMode="External"/><Relationship Id="rId123" Type="http://schemas.openxmlformats.org/officeDocument/2006/relationships/hyperlink" Target="consultantplus://offline/ref=49EBE48BD88A0BA53A1F2515EDBFFD062B3B810BEFF037CC412ED122F0BD00E6210970BB652429B9C0A22B2795ED6951961901F2FBF9961B9C2884u1o6F" TargetMode="External"/><Relationship Id="rId144" Type="http://schemas.openxmlformats.org/officeDocument/2006/relationships/hyperlink" Target="consultantplus://offline/ref=49EBE48BD88A0BA53A1F2515EDBFFD062B3B810BEAFF3FCA402ED122F0BD00E6210970BB652429B9C0A22A2795ED6951961901F2FBF9961B9C2884u1o6F" TargetMode="External"/><Relationship Id="rId90" Type="http://schemas.openxmlformats.org/officeDocument/2006/relationships/hyperlink" Target="consultantplus://offline/ref=49EBE48BD88A0BA53A1F2515EDBFFD062B3B810BE9F131CD4273DB2AA9B102E12E5667BC2C2828B9C0A32929CAE87C40CE1507EBE5FB8A079E2Au8o5F" TargetMode="External"/><Relationship Id="rId165" Type="http://schemas.openxmlformats.org/officeDocument/2006/relationships/hyperlink" Target="consultantplus://offline/ref=49EBE48BD88A0BA53A1F3B18FBD3A10B2F38D803E5AE6B9F4424847AAFE450A1700F25FF3F292AA7C2A229u2o1F" TargetMode="External"/><Relationship Id="rId186" Type="http://schemas.openxmlformats.org/officeDocument/2006/relationships/hyperlink" Target="consultantplus://offline/ref=49EBE48BD88A0BA53A1F2515EDBFFD062B3B810BE8FB30C34D2ED122F0BD00E6210970BB652429B9C0A22A2495ED6951961901F2FBF9961B9C2884u1o6F" TargetMode="External"/><Relationship Id="rId211" Type="http://schemas.openxmlformats.org/officeDocument/2006/relationships/hyperlink" Target="consultantplus://offline/ref=49EBE48BD88A0BA53A1F2515EDBFFD062B3B810BEBFB36CE4C2ED122F0BD00E6210970BB652429B9C0A2282295ED6951961901F2FBF9961B9C2884u1o6F" TargetMode="External"/><Relationship Id="rId232" Type="http://schemas.openxmlformats.org/officeDocument/2006/relationships/hyperlink" Target="consultantplus://offline/ref=49EBE48BD88A0BA53A1F3B18FBD3A10B2931D605E9FC3C9D15718A7FA7B40AB1664629FC25212FB294F36F7793B83F0BC3161EF7E5FBu9o7F" TargetMode="External"/><Relationship Id="rId253" Type="http://schemas.openxmlformats.org/officeDocument/2006/relationships/hyperlink" Target="consultantplus://offline/ref=49EBE48BD88A0BA53A1F2515EDBFFD062B3B810BEBFC36C24A2ED122F0BD00E6210970BB652429B9C0A22A2595ED6951961901F2FBF9961B9C2884u1o6F" TargetMode="External"/><Relationship Id="rId274" Type="http://schemas.openxmlformats.org/officeDocument/2006/relationships/hyperlink" Target="consultantplus://offline/ref=49EBE48BD88A0BA53A1F2515EDBFFD062B3B810BEBFC36C24A2ED122F0BD00E6210970BB652429B9C0A2292095ED6951961901F2FBF9961B9C2884u1o6F" TargetMode="External"/><Relationship Id="rId295" Type="http://schemas.openxmlformats.org/officeDocument/2006/relationships/hyperlink" Target="consultantplus://offline/ref=49EBE48BD88A0BA53A1F2515EDBFFD062B3B810BE8F936CE4D2ED122F0BD00E6210970BB652429B9C0A22A2095ED6951961901F2FBF9961B9C2884u1o6F" TargetMode="External"/><Relationship Id="rId309" Type="http://schemas.openxmlformats.org/officeDocument/2006/relationships/hyperlink" Target="consultantplus://offline/ref=49EBE48BD88A0BA53A1F2515EDBFFD062B3B810BE8FC36CA4C2ED122F0BD00E6210970BB652429B9C0A2282095ED6951961901F2FBF9961B9C2884u1o6F" TargetMode="External"/><Relationship Id="rId27" Type="http://schemas.openxmlformats.org/officeDocument/2006/relationships/hyperlink" Target="consultantplus://offline/ref=49EBE48BD88A0BA53A1F2515EDBFFD062B3B810BEDF03FCB4A2ED122F0BD00E6210970BB652429B9C0A22D2795ED6951961901F2FBF9961B9C2884u1o6F" TargetMode="External"/><Relationship Id="rId48" Type="http://schemas.openxmlformats.org/officeDocument/2006/relationships/hyperlink" Target="consultantplus://offline/ref=49EBE48BD88A0BA53A1F2515EDBFFD062B3B810BEBF130C8482ED122F0BD00E6210970BB652429B9C0A22B2495ED6951961901F2FBF9961B9C2884u1o6F" TargetMode="External"/><Relationship Id="rId69" Type="http://schemas.openxmlformats.org/officeDocument/2006/relationships/hyperlink" Target="consultantplus://offline/ref=49EBE48BD88A0BA53A1F2515EDBFFD062B3B810BEBF836CB402ED122F0BD00E6210970BB652429B9C0A2292495ED6951961901F2FBF9961B9C2884u1o6F" TargetMode="External"/><Relationship Id="rId113" Type="http://schemas.openxmlformats.org/officeDocument/2006/relationships/hyperlink" Target="consultantplus://offline/ref=49EBE48BD88A0BA53A1F2515EDBFFD062B3B810BEFFB36C84F2ED122F0BD00E6210970BB652429B9C0A2292295ED6951961901F2FBF9961B9C2884u1o6F" TargetMode="External"/><Relationship Id="rId134" Type="http://schemas.openxmlformats.org/officeDocument/2006/relationships/hyperlink" Target="consultantplus://offline/ref=49EBE48BD88A0BA53A1F2515EDBFFD062B3B810BECF032C34F2ED122F0BD00E6210970BB652429B9C0A2282395ED6951961901F2FBF9961B9C2884u1o6F" TargetMode="External"/><Relationship Id="rId80" Type="http://schemas.openxmlformats.org/officeDocument/2006/relationships/hyperlink" Target="consultantplus://offline/ref=49EBE48BD88A0BA53A1F2515EDBFFD062B3B810BEBF836C9492ED122F0BD00E6210970BB652429B9C0A22A2295ED6951961901F2FBF9961B9C2884u1o6F" TargetMode="External"/><Relationship Id="rId155" Type="http://schemas.openxmlformats.org/officeDocument/2006/relationships/hyperlink" Target="consultantplus://offline/ref=49EBE48BD88A0BA53A1F2515EDBFFD062B3B810BEBF130C8482ED122F0BD00E6210970BB652429B9C0A22B2495ED6951961901F2FBF9961B9C2884u1o6F" TargetMode="External"/><Relationship Id="rId176" Type="http://schemas.openxmlformats.org/officeDocument/2006/relationships/hyperlink" Target="consultantplus://offline/ref=49EBE48BD88A0BA53A1F2515EDBFFD062B3B810BEDFB36CF4E2ED122F0BD00E6210970BB652429B9C0A22A2B95ED6951961901F2FBF9961B9C2884u1o6F" TargetMode="External"/><Relationship Id="rId197" Type="http://schemas.openxmlformats.org/officeDocument/2006/relationships/hyperlink" Target="consultantplus://offline/ref=49EBE48BD88A0BA53A1F2515EDBFFD062B3B810BEAF031C84C2ED122F0BD00E6210970BB652429B9C0A3292B95ED6951961901F2FBF9961B9C2884u1o6F" TargetMode="External"/><Relationship Id="rId201" Type="http://schemas.openxmlformats.org/officeDocument/2006/relationships/hyperlink" Target="consultantplus://offline/ref=49EBE48BD88A0BA53A1F2515EDBFFD062B3B810BEAF13ECF402ED122F0BD00E6210970BB652429B9C0A2282295ED6951961901F2FBF9961B9C2884u1o6F" TargetMode="External"/><Relationship Id="rId222" Type="http://schemas.openxmlformats.org/officeDocument/2006/relationships/hyperlink" Target="consultantplus://offline/ref=49EBE48BD88A0BA53A1F2515EDBFFD062B3B810BEDFB36CF4E2ED122F0BD00E6210970BB652429B9C0A2292695ED6951961901F2FBF9961B9C2884u1o6F" TargetMode="External"/><Relationship Id="rId243" Type="http://schemas.openxmlformats.org/officeDocument/2006/relationships/hyperlink" Target="consultantplus://offline/ref=49EBE48BD88A0BA53A1F2515EDBFFD062B3B810BEBFC36C24A2ED122F0BD00E6210970BB652429B9C0A22A2095ED6951961901F2FBF9961B9C2884u1o6F" TargetMode="External"/><Relationship Id="rId264" Type="http://schemas.openxmlformats.org/officeDocument/2006/relationships/hyperlink" Target="consultantplus://offline/ref=49EBE48BD88A0BA53A1F2515EDBFFD062B3B810BE8FC36CA4C2ED122F0BD00E6210970BB652429B9C0A2292795ED6951961901F2FBF9961B9C2884u1o6F" TargetMode="External"/><Relationship Id="rId285" Type="http://schemas.openxmlformats.org/officeDocument/2006/relationships/hyperlink" Target="consultantplus://offline/ref=49EBE48BD88A0BA53A1F2515EDBFFD062B3B810BEDFB36CF4E2ED122F0BD00E6210970BB652429B9C0A32B2A95ED6951961901F2FBF9961B9C2884u1o6F" TargetMode="External"/><Relationship Id="rId17" Type="http://schemas.openxmlformats.org/officeDocument/2006/relationships/hyperlink" Target="consultantplus://offline/ref=49EBE48BD88A0BA53A1F2515EDBFFD062B3B810BEBF837C2412ED122F0BD00E6210970BB652429B9C0A22B2495ED6951961901F2FBF9961B9C2884u1o6F" TargetMode="External"/><Relationship Id="rId38" Type="http://schemas.openxmlformats.org/officeDocument/2006/relationships/hyperlink" Target="consultantplus://offline/ref=49EBE48BD88A0BA53A1F2515EDBFFD062B3B810BE8FC34CE4C2ED122F0BD00E6210970BB652429B9C0A32D2A95ED6951961901F2FBF9961B9C2884u1o6F" TargetMode="External"/><Relationship Id="rId59" Type="http://schemas.openxmlformats.org/officeDocument/2006/relationships/hyperlink" Target="consultantplus://offline/ref=49EBE48BD88A0BA53A1F2515EDBFFD062B3B810BEBF836CA482ED122F0BD00E6210970BB652429B9C0A22B2A95ED6951961901F2FBF9961B9C2884u1o6F" TargetMode="External"/><Relationship Id="rId103" Type="http://schemas.openxmlformats.org/officeDocument/2006/relationships/hyperlink" Target="consultantplus://offline/ref=49EBE48BD88A0BA53A1F2515EDBFFD062B3B810BEFF934C8492ED122F0BD00E6210970BB652429B9C0A22B2B95ED6951961901F2FBF9961B9C2884u1o6F" TargetMode="External"/><Relationship Id="rId124" Type="http://schemas.openxmlformats.org/officeDocument/2006/relationships/hyperlink" Target="consultantplus://offline/ref=49EBE48BD88A0BA53A1F2515EDBFFD062B3B810BEFF037CA4B2ED122F0BD00E6210970A9657C25B8C7BC2B2080BB3817uCo0F" TargetMode="External"/><Relationship Id="rId310" Type="http://schemas.openxmlformats.org/officeDocument/2006/relationships/hyperlink" Target="consultantplus://offline/ref=49EBE48BD88A0BA53A1F2515EDBFFD062B3B810BE8FB30C34D2ED122F0BD00E6210970BB652429B9C0A2292595ED6951961901F2FBF9961B9C2884u1o6F" TargetMode="External"/><Relationship Id="rId70" Type="http://schemas.openxmlformats.org/officeDocument/2006/relationships/hyperlink" Target="consultantplus://offline/ref=49EBE48BD88A0BA53A1F2515EDBFFD062B3B810BEBF837C2412ED122F0BD00E6210970BB652429B9C0A22B2B95ED6951961901F2FBF9961B9C2884u1o6F" TargetMode="External"/><Relationship Id="rId91" Type="http://schemas.openxmlformats.org/officeDocument/2006/relationships/hyperlink" Target="consultantplus://offline/ref=49EBE48BD88A0BA53A1F2515EDBFFD062B3B810BEFFC35C84E2ED122F0BD00E6210970A9657C25B8C7BC2B2080BB3817uCo0F" TargetMode="External"/><Relationship Id="rId145" Type="http://schemas.openxmlformats.org/officeDocument/2006/relationships/hyperlink" Target="consultantplus://offline/ref=49EBE48BD88A0BA53A1F2515EDBFFD062B3B810BEAF031C84C2ED122F0BD00E6210970BB652429B9C0A3292795ED6951961901F2FBF9961B9C2884u1o6F" TargetMode="External"/><Relationship Id="rId166" Type="http://schemas.openxmlformats.org/officeDocument/2006/relationships/hyperlink" Target="consultantplus://offline/ref=49EBE48BD88A0BA53A1F2515EDBFFD062B3B810BE8FB3FC3492ED122F0BD00E6210970A9657C25B8C7BC2B2080BB3817uCo0F" TargetMode="External"/><Relationship Id="rId187" Type="http://schemas.openxmlformats.org/officeDocument/2006/relationships/hyperlink" Target="consultantplus://offline/ref=49EBE48BD88A0BA53A1F2515EDBFFD062B3B810BE8FB30C34D2ED122F0BD00E6210970BB652429B9C0A22A2595ED6951961901F2FBF9961B9C2884u1o6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9EBE48BD88A0BA53A1F2515EDBFFD062B3B810BEBFB36CE4C2ED122F0BD00E6210970BB652429B9C0A2282095ED6951961901F2FBF9961B9C2884u1o6F" TargetMode="External"/><Relationship Id="rId233" Type="http://schemas.openxmlformats.org/officeDocument/2006/relationships/hyperlink" Target="consultantplus://offline/ref=49EBE48BD88A0BA53A1F3B18FBD3A10B2931D605E9FC3C9D15718A7FA7B40AB1664629FE27212FB294F36F7793B83F0BC3161EF7E5FBu9o7F" TargetMode="External"/><Relationship Id="rId254" Type="http://schemas.openxmlformats.org/officeDocument/2006/relationships/hyperlink" Target="consultantplus://offline/ref=49EBE48BD88A0BA53A1F2515EDBFFD062B3B810BEAF13ECF402ED122F0BD00E6210970BB652429B9C0A2282595ED6951961901F2FBF9961B9C2884u1o6F" TargetMode="External"/><Relationship Id="rId28" Type="http://schemas.openxmlformats.org/officeDocument/2006/relationships/hyperlink" Target="consultantplus://offline/ref=49EBE48BD88A0BA53A1F2515EDBFFD062B3B810BEAF832CC402ED122F0BD00E6210970BB652429B9C0A22A2695ED6951961901F2FBF9961B9C2884u1o6F" TargetMode="External"/><Relationship Id="rId49" Type="http://schemas.openxmlformats.org/officeDocument/2006/relationships/hyperlink" Target="consultantplus://offline/ref=49EBE48BD88A0BA53A1F2515EDBFFD062B3B810BE8F836C3482ED122F0BD00E6210970BB652429B9C0A22A2095ED6951961901F2FBF9961B9C2884u1o6F" TargetMode="External"/><Relationship Id="rId114" Type="http://schemas.openxmlformats.org/officeDocument/2006/relationships/hyperlink" Target="consultantplus://offline/ref=49EBE48BD88A0BA53A1F2515EDBFFD062B3B810BEFFB31CC4B2ED122F0BD00E6210970BB652429B9C0A22B2495ED6951961901F2FBF9961B9C2884u1o6F" TargetMode="External"/><Relationship Id="rId275" Type="http://schemas.openxmlformats.org/officeDocument/2006/relationships/hyperlink" Target="consultantplus://offline/ref=49EBE48BD88A0BA53A1F2515EDBFFD062B3B810BEBFC36C24A2ED122F0BD00E6210970BB652429B9C0A2292195ED6951961901F2FBF9961B9C2884u1o6F" TargetMode="External"/><Relationship Id="rId296" Type="http://schemas.openxmlformats.org/officeDocument/2006/relationships/hyperlink" Target="consultantplus://offline/ref=49EBE48BD88A0BA53A1F2515EDBFFD062B3B810BE8FB30C34D2ED122F0BD00E6210970BB652429B9C0A2292695ED6951961901F2FBF9961B9C2884u1o6F" TargetMode="External"/><Relationship Id="rId300" Type="http://schemas.openxmlformats.org/officeDocument/2006/relationships/hyperlink" Target="consultantplus://offline/ref=49EBE48BD88A0BA53A1F2515EDBFFD062B3B810BEAF031C84C2ED122F0BD00E6210970BB652429B9C0A3282595ED6951961901F2FBF9961B9C2884u1o6F" TargetMode="External"/><Relationship Id="rId60" Type="http://schemas.openxmlformats.org/officeDocument/2006/relationships/hyperlink" Target="consultantplus://offline/ref=49EBE48BD88A0BA53A1F2515EDBFFD062B3B810BEBF836C9492ED122F0BD00E6210970BB652429B9C0A22B2595ED6951961901F2FBF9961B9C2884u1o6F" TargetMode="External"/><Relationship Id="rId81" Type="http://schemas.openxmlformats.org/officeDocument/2006/relationships/hyperlink" Target="consultantplus://offline/ref=49EBE48BD88A0BA53A1F2515EDBFFD062B3B810BEBF836CA492ED122F0BD00E6210970BB652429B9C0A22B2A95ED6951961901F2FBF9961B9C2884u1o6F" TargetMode="External"/><Relationship Id="rId135" Type="http://schemas.openxmlformats.org/officeDocument/2006/relationships/hyperlink" Target="consultantplus://offline/ref=49EBE48BD88A0BA53A1F2515EDBFFD062B3B810BEBF837C2412ED122F0BD00E6210970BB652429B9C0A22A2395ED6951961901F2FBF9961B9C2884u1o6F" TargetMode="External"/><Relationship Id="rId156" Type="http://schemas.openxmlformats.org/officeDocument/2006/relationships/hyperlink" Target="consultantplus://offline/ref=49EBE48BD88A0BA53A1F2515EDBFFD062B3B810BE8F831CE4A2ED122F0BD00E6210970BB652429B9C0A22B2495ED6951961901F2FBF9961B9C2884u1o6F" TargetMode="External"/><Relationship Id="rId177" Type="http://schemas.openxmlformats.org/officeDocument/2006/relationships/hyperlink" Target="consultantplus://offline/ref=49EBE48BD88A0BA53A1F2515EDBFFD062B3B810BEDFB36CF4E2ED122F0BD00E6210970BB652429B9C0A2292295ED6951961901F2FBF9961B9C2884u1o6F" TargetMode="External"/><Relationship Id="rId198" Type="http://schemas.openxmlformats.org/officeDocument/2006/relationships/hyperlink" Target="consultantplus://offline/ref=49EBE48BD88A0BA53A1F2515EDBFFD062B3B810BEBFD31CE492ED122F0BD00E6210970BB652429B9C0A22A2395ED6951961901F2FBF9961B9C2884u1o6F" TargetMode="External"/><Relationship Id="rId202" Type="http://schemas.openxmlformats.org/officeDocument/2006/relationships/hyperlink" Target="consultantplus://offline/ref=49EBE48BD88A0BA53A1F2515EDBFFD062B3B810BEAF13ECF402ED122F0BD00E6210970BB652429B9C0A2282095ED6951961901F2FBF9961B9C2884u1o6F" TargetMode="External"/><Relationship Id="rId223" Type="http://schemas.openxmlformats.org/officeDocument/2006/relationships/hyperlink" Target="consultantplus://offline/ref=49EBE48BD88A0BA53A1F3B18FBD3A10B2931DF02EBFD3C9D15718A7FA7B40AB1664629FD272A23ED91E67E2F9FBE2615C10A02F5E7uFoAF" TargetMode="External"/><Relationship Id="rId244" Type="http://schemas.openxmlformats.org/officeDocument/2006/relationships/hyperlink" Target="consultantplus://offline/ref=49EBE48BD88A0BA53A1F2515EDBFFD062B3B810BE8FB31CE4C2ED122F0BD00E6210970BB652429B9C0A2292495ED6951961901F2FBF9961B9C2884u1o6F" TargetMode="External"/><Relationship Id="rId18" Type="http://schemas.openxmlformats.org/officeDocument/2006/relationships/hyperlink" Target="consultantplus://offline/ref=49EBE48BD88A0BA53A1F2515EDBFFD062B3B810BECF131CA4A2ED122F0BD00E6210970BB652429B9C0A22B2795ED6951961901F2FBF9961B9C2884u1o6F" TargetMode="External"/><Relationship Id="rId39" Type="http://schemas.openxmlformats.org/officeDocument/2006/relationships/hyperlink" Target="consultantplus://offline/ref=49EBE48BD88A0BA53A1F2515EDBFFD062B3B810BEBF935C24B2ED122F0BD00E6210970BB652429B9C0A22B2495ED6951961901F2FBF9961B9C2884u1o6F" TargetMode="External"/><Relationship Id="rId265" Type="http://schemas.openxmlformats.org/officeDocument/2006/relationships/hyperlink" Target="consultantplus://offline/ref=49EBE48BD88A0BA53A1F2515EDBFFD062B3B810BEAF937C3402ED122F0BD00E6210970BB652429B9C0A2232395ED6951961901F2FBF9961B9C2884u1o6F" TargetMode="External"/><Relationship Id="rId286" Type="http://schemas.openxmlformats.org/officeDocument/2006/relationships/hyperlink" Target="consultantplus://offline/ref=49EBE48BD88A0BA53A1F2515EDBFFD062B3B810BECFC37C34C2ED122F0BD00E6210970BB652429B9C0A2282595ED6951961901F2FBF9961B9C2884u1o6F" TargetMode="External"/><Relationship Id="rId50" Type="http://schemas.openxmlformats.org/officeDocument/2006/relationships/hyperlink" Target="consultantplus://offline/ref=49EBE48BD88A0BA53A1F2515EDBFFD062B3B810BE8F831CE4A2ED122F0BD00E6210970BB652429B9C0A22B2495ED6951961901F2FBF9961B9C2884u1o6F" TargetMode="External"/><Relationship Id="rId104" Type="http://schemas.openxmlformats.org/officeDocument/2006/relationships/hyperlink" Target="consultantplus://offline/ref=49EBE48BD88A0BA53A1F2515EDBFFD062B3B810BE7FE33C34273DB2AA9B102E12E5675BC742429BEDEA2293C9CB93Au1o6F" TargetMode="External"/><Relationship Id="rId125" Type="http://schemas.openxmlformats.org/officeDocument/2006/relationships/hyperlink" Target="consultantplus://offline/ref=49EBE48BD88A0BA53A1F2515EDBFFD062B3B810BEFF037CA4D2ED122F0BD00E6210970A9657C25B8C7BC2B2080BB3817uCo0F" TargetMode="External"/><Relationship Id="rId146" Type="http://schemas.openxmlformats.org/officeDocument/2006/relationships/hyperlink" Target="consultantplus://offline/ref=49EBE48BD88A0BA53A1F2515EDBFFD062B3B810BEAF13ECF402ED122F0BD00E6210970BB652429B9C0A22A2395ED6951961901F2FBF9961B9C2884u1o6F" TargetMode="External"/><Relationship Id="rId167" Type="http://schemas.openxmlformats.org/officeDocument/2006/relationships/hyperlink" Target="consultantplus://offline/ref=49EBE48BD88A0BA53A1F2515EDBFFD062B3B810BECFC37C34C2ED122F0BD00E6210970BB652429B9C0A2292B95ED6951961901F2FBF9961B9C2884u1o6F" TargetMode="External"/><Relationship Id="rId188" Type="http://schemas.openxmlformats.org/officeDocument/2006/relationships/hyperlink" Target="consultantplus://offline/ref=49EBE48BD88A0BA53A1F2515EDBFFD062B3B810BEAF13ECF402ED122F0BD00E6210970BB652429B9C0A2292195ED6951961901F2FBF9961B9C2884u1o6F" TargetMode="External"/><Relationship Id="rId311" Type="http://schemas.openxmlformats.org/officeDocument/2006/relationships/hyperlink" Target="consultantplus://offline/ref=49EBE48BD88A0BA53A1F2515EDBFFD062B3B810BEBF936CE4A2ED122F0BD00E6210970BB652429B9C0A2292595ED6951961901F2FBF9961B9C2884u1o6F" TargetMode="External"/><Relationship Id="rId71" Type="http://schemas.openxmlformats.org/officeDocument/2006/relationships/hyperlink" Target="consultantplus://offline/ref=49EBE48BD88A0BA53A1F2515EDBFFD062B3B810BEBF836CA482ED122F0BD00E6210970BB652429B9C0A22B2B95ED6951961901F2FBF9961B9C2884u1o6F" TargetMode="External"/><Relationship Id="rId92" Type="http://schemas.openxmlformats.org/officeDocument/2006/relationships/hyperlink" Target="consultantplus://offline/ref=49EBE48BD88A0BA53A1F2515EDBFFD062B3B810BEFFC35C84E2ED122F0BD00E6210970BB652429B9C0A22B2195ED6951961901F2FBF9961B9C2884u1o6F" TargetMode="External"/><Relationship Id="rId213" Type="http://schemas.openxmlformats.org/officeDocument/2006/relationships/hyperlink" Target="consultantplus://offline/ref=49EBE48BD88A0BA53A1F2515EDBFFD062B3B810BE8FB30C34D2ED122F0BD00E6210970BB652429B9C0A2292295ED6951961901F2FBF9961B9C2884u1o6F" TargetMode="External"/><Relationship Id="rId234" Type="http://schemas.openxmlformats.org/officeDocument/2006/relationships/hyperlink" Target="consultantplus://offline/ref=49EBE48BD88A0BA53A1F3B18FBD3A10B2931D605E9FC3C9D15718A7FA7B40AB1664629FD232F2CB294F36F7793B83F0BC3161EF7E5FBu9o7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9EBE48BD88A0BA53A1F2515EDBFFD062B3B810BEBFD30CC492ED122F0BD00E6210970BB652429B9C0A22A2795ED6951961901F2FBF9961B9C2884u1o6F" TargetMode="External"/><Relationship Id="rId255" Type="http://schemas.openxmlformats.org/officeDocument/2006/relationships/hyperlink" Target="consultantplus://offline/ref=49EBE48BD88A0BA53A1F2515EDBFFD062B3B810BECFC37C34C2ED122F0BD00E6210970BB652429B9C0A2282395ED6951961901F2FBF9961B9C2884u1o6F" TargetMode="External"/><Relationship Id="rId276" Type="http://schemas.openxmlformats.org/officeDocument/2006/relationships/hyperlink" Target="consultantplus://offline/ref=49EBE48BD88A0BA53A1F2515EDBFFD062B3B810BEBFC36C24A2ED122F0BD00E6210970BB652429B9C0A2292795ED6951961901F2FBF9961B9C2884u1o6F" TargetMode="External"/><Relationship Id="rId297" Type="http://schemas.openxmlformats.org/officeDocument/2006/relationships/hyperlink" Target="consultantplus://offline/ref=49EBE48BD88A0BA53A1F2515EDBFFD062B3B810BEAFB33C94A2ED122F0BD00E6210970BB652429B9C0A22A2395ED6951961901F2FBF9961B9C2884u1o6F" TargetMode="External"/><Relationship Id="rId40" Type="http://schemas.openxmlformats.org/officeDocument/2006/relationships/hyperlink" Target="consultantplus://offline/ref=49EBE48BD88A0BA53A1F2515EDBFFD062B3B810BE8FB30C24D2ED122F0BD00E6210970BB652429B9C0A22A2A95ED6951961901F2FBF9961B9C2884u1o6F" TargetMode="External"/><Relationship Id="rId115" Type="http://schemas.openxmlformats.org/officeDocument/2006/relationships/hyperlink" Target="consultantplus://offline/ref=49EBE48BD88A0BA53A1F2515EDBFFD062B3B810BEFFB31CC4B2ED122F0BD00E6210970BB652429B9C0A22A2595ED6951961901F2FBF9961B9C2884u1o6F" TargetMode="External"/><Relationship Id="rId136" Type="http://schemas.openxmlformats.org/officeDocument/2006/relationships/hyperlink" Target="consultantplus://offline/ref=49EBE48BD88A0BA53A1F2515EDBFFD062B3B810BECF131CA4A2ED122F0BD00E6210970BB652429B9C0A22B2795ED6951961901F2FBF9961B9C2884u1o6F" TargetMode="External"/><Relationship Id="rId157" Type="http://schemas.openxmlformats.org/officeDocument/2006/relationships/hyperlink" Target="consultantplus://offline/ref=49EBE48BD88A0BA53A1F2515EDBFFD062B3B810BE8FB31CE4C2ED122F0BD00E6210970BB652429B9C0A2292795ED6951961901F2FBF9961B9C2884u1o6F" TargetMode="External"/><Relationship Id="rId178" Type="http://schemas.openxmlformats.org/officeDocument/2006/relationships/hyperlink" Target="consultantplus://offline/ref=49EBE48BD88A0BA53A1F2515EDBFFD062B3B810BEAF13ECF402ED122F0BD00E6210970BB652429B9C0A22A2A95ED6951961901F2FBF9961B9C2884u1o6F" TargetMode="External"/><Relationship Id="rId301" Type="http://schemas.openxmlformats.org/officeDocument/2006/relationships/hyperlink" Target="consultantplus://offline/ref=49EBE48BD88A0BA53A1F2515EDBFFD062B3B810BE8FC34CE4C2ED122F0BD00E6210970BB652429B9C0A32D2A95ED6951961901F2FBF9961B9C2884u1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17486</Words>
  <Characters>99671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User074</dc:creator>
  <cp:lastModifiedBy>User074</cp:lastModifiedBy>
  <cp:revision>1</cp:revision>
  <dcterms:created xsi:type="dcterms:W3CDTF">2023-02-17T05:41:00Z</dcterms:created>
  <dcterms:modified xsi:type="dcterms:W3CDTF">2023-02-17T05:43:00Z</dcterms:modified>
</cp:coreProperties>
</file>