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B8" w:rsidRDefault="007840B8" w:rsidP="007840B8">
      <w:pPr>
        <w:jc w:val="right"/>
      </w:pPr>
      <w:r>
        <w:t xml:space="preserve">Приложение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6"/>
      </w:tblGrid>
      <w:tr w:rsidR="007840B8" w:rsidTr="00F5648E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7840B8" w:rsidRPr="00B56BE9" w:rsidRDefault="007840B8" w:rsidP="00F5648E">
            <w:pPr>
              <w:contextualSpacing/>
              <w:rPr>
                <w:rFonts w:eastAsia="Calibri"/>
              </w:rPr>
            </w:pPr>
          </w:p>
        </w:tc>
      </w:tr>
    </w:tbl>
    <w:p w:rsidR="007840B8" w:rsidRDefault="007840B8" w:rsidP="007840B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мест (площадок) накопления твердых коммунальных отходов, расположенных на территории </w:t>
      </w:r>
    </w:p>
    <w:p w:rsidR="007840B8" w:rsidRDefault="007840B8" w:rsidP="007840B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Еласовского сельского поселения, Горномарийского района, Республики Марий Эл.</w:t>
      </w:r>
    </w:p>
    <w:p w:rsidR="007840B8" w:rsidRDefault="007840B8" w:rsidP="007840B8">
      <w:pPr>
        <w:contextualSpacing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2"/>
        <w:gridCol w:w="1962"/>
        <w:gridCol w:w="993"/>
        <w:gridCol w:w="1984"/>
        <w:gridCol w:w="1135"/>
        <w:gridCol w:w="1077"/>
        <w:gridCol w:w="935"/>
        <w:gridCol w:w="823"/>
        <w:gridCol w:w="1048"/>
        <w:gridCol w:w="936"/>
        <w:gridCol w:w="1843"/>
        <w:gridCol w:w="1701"/>
      </w:tblGrid>
      <w:tr w:rsidR="002C18E0" w:rsidTr="00F5046F">
        <w:trPr>
          <w:trHeight w:val="1025"/>
        </w:trPr>
        <w:tc>
          <w:tcPr>
            <w:tcW w:w="533" w:type="dxa"/>
            <w:vMerge w:val="restart"/>
          </w:tcPr>
          <w:p w:rsidR="002C18E0" w:rsidRPr="00F41EDC" w:rsidRDefault="002C18E0" w:rsidP="00F5648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2C18E0" w:rsidRPr="00F41EDC" w:rsidRDefault="002C18E0" w:rsidP="00F5648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2C18E0" w:rsidRPr="00F41EDC" w:rsidRDefault="002C18E0" w:rsidP="00F5648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41EDC">
              <w:rPr>
                <w:rFonts w:eastAsia="Calibri"/>
                <w:sz w:val="20"/>
                <w:szCs w:val="20"/>
              </w:rPr>
              <w:t xml:space="preserve">№№ </w:t>
            </w:r>
            <w:proofErr w:type="gramStart"/>
            <w:r w:rsidRPr="00F41EDC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F41EDC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</w:tcPr>
          <w:p w:rsidR="002C18E0" w:rsidRPr="00F41EDC" w:rsidRDefault="002C18E0" w:rsidP="00F5648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2C18E0" w:rsidRPr="00F41EDC" w:rsidRDefault="002C18E0" w:rsidP="00F5648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2C18E0" w:rsidRPr="00F41EDC" w:rsidRDefault="002C18E0" w:rsidP="00F5648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EF32A2" w:rsidRDefault="002C18E0" w:rsidP="00F5648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41EDC">
              <w:rPr>
                <w:rFonts w:eastAsia="Calibri"/>
                <w:sz w:val="20"/>
                <w:szCs w:val="20"/>
              </w:rPr>
              <w:t>Наименовани</w:t>
            </w:r>
            <w:r w:rsidR="00EF32A2">
              <w:rPr>
                <w:rFonts w:eastAsia="Calibri"/>
                <w:sz w:val="20"/>
                <w:szCs w:val="20"/>
              </w:rPr>
              <w:t>я</w:t>
            </w:r>
            <w:r w:rsidRPr="00F41EDC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F41EDC">
              <w:rPr>
                <w:rFonts w:eastAsia="Calibri"/>
                <w:sz w:val="20"/>
                <w:szCs w:val="20"/>
              </w:rPr>
              <w:t>населенн</w:t>
            </w:r>
            <w:r w:rsidR="00EF32A2">
              <w:rPr>
                <w:rFonts w:eastAsia="Calibri"/>
                <w:sz w:val="20"/>
                <w:szCs w:val="20"/>
              </w:rPr>
              <w:t>ых</w:t>
            </w:r>
            <w:proofErr w:type="gramEnd"/>
            <w:r w:rsidRPr="00F41EDC">
              <w:rPr>
                <w:rFonts w:eastAsia="Calibri"/>
                <w:sz w:val="20"/>
                <w:szCs w:val="20"/>
              </w:rPr>
              <w:t xml:space="preserve"> </w:t>
            </w:r>
          </w:p>
          <w:p w:rsidR="002C18E0" w:rsidRPr="00F41EDC" w:rsidRDefault="002C18E0" w:rsidP="00EF32A2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41EDC">
              <w:rPr>
                <w:rFonts w:eastAsia="Calibri"/>
                <w:sz w:val="20"/>
                <w:szCs w:val="20"/>
              </w:rPr>
              <w:t>пункт</w:t>
            </w:r>
            <w:r w:rsidR="00EF32A2">
              <w:rPr>
                <w:rFonts w:eastAsia="Calibri"/>
                <w:sz w:val="20"/>
                <w:szCs w:val="20"/>
              </w:rPr>
              <w:t>ов</w:t>
            </w:r>
          </w:p>
        </w:tc>
        <w:tc>
          <w:tcPr>
            <w:tcW w:w="993" w:type="dxa"/>
            <w:vMerge w:val="restart"/>
          </w:tcPr>
          <w:p w:rsidR="00EF32A2" w:rsidRDefault="00EF32A2" w:rsidP="00BF688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EF32A2" w:rsidRDefault="00EF32A2" w:rsidP="00BF688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EF32A2" w:rsidRDefault="00EF32A2" w:rsidP="00BF688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2C18E0" w:rsidRPr="00F41EDC" w:rsidRDefault="002C18E0" w:rsidP="00BF688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Количество площадок</w:t>
            </w:r>
          </w:p>
        </w:tc>
        <w:tc>
          <w:tcPr>
            <w:tcW w:w="3119" w:type="dxa"/>
            <w:gridSpan w:val="2"/>
          </w:tcPr>
          <w:p w:rsidR="002C18E0" w:rsidRPr="00F41EDC" w:rsidRDefault="002C18E0" w:rsidP="00DB29A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41EDC">
              <w:rPr>
                <w:rFonts w:eastAsia="Calibri"/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4819" w:type="dxa"/>
            <w:gridSpan w:val="5"/>
          </w:tcPr>
          <w:p w:rsidR="002C18E0" w:rsidRPr="00F41EDC" w:rsidRDefault="002C18E0" w:rsidP="00BF688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41EDC">
              <w:rPr>
                <w:rFonts w:eastAsia="Calibri"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843" w:type="dxa"/>
            <w:vMerge w:val="restart"/>
          </w:tcPr>
          <w:p w:rsidR="002C18E0" w:rsidRPr="00F41EDC" w:rsidRDefault="002C18E0" w:rsidP="00DB29A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2C18E0" w:rsidRPr="00F41EDC" w:rsidRDefault="002C18E0" w:rsidP="00DB29A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2C18E0" w:rsidRPr="00F41EDC" w:rsidRDefault="002C18E0" w:rsidP="00DB29A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41EDC">
              <w:rPr>
                <w:rFonts w:eastAsia="Calibri"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1701" w:type="dxa"/>
            <w:vMerge w:val="restart"/>
          </w:tcPr>
          <w:p w:rsidR="002C18E0" w:rsidRPr="00F41EDC" w:rsidRDefault="002C18E0" w:rsidP="00DB29A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2C18E0" w:rsidRPr="00F41EDC" w:rsidRDefault="002C18E0" w:rsidP="00DB29A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2C18E0" w:rsidRPr="00F41EDC" w:rsidRDefault="002C18E0" w:rsidP="00F41EDC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41EDC">
              <w:rPr>
                <w:rFonts w:eastAsia="Calibri"/>
                <w:sz w:val="20"/>
                <w:szCs w:val="20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2C18E0" w:rsidTr="00680356">
        <w:tc>
          <w:tcPr>
            <w:tcW w:w="533" w:type="dxa"/>
            <w:vMerge/>
          </w:tcPr>
          <w:p w:rsidR="002C18E0" w:rsidRPr="00B56BE9" w:rsidRDefault="002C18E0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vMerge/>
          </w:tcPr>
          <w:p w:rsidR="002C18E0" w:rsidRPr="00B56BE9" w:rsidRDefault="002C18E0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C18E0" w:rsidRPr="00F41EDC" w:rsidRDefault="002C18E0" w:rsidP="00F5648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C18E0" w:rsidRPr="00F41EDC" w:rsidRDefault="002C18E0" w:rsidP="00DB29A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2C18E0" w:rsidRPr="00F41EDC" w:rsidRDefault="002C18E0" w:rsidP="00DB29A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41EDC">
              <w:rPr>
                <w:rFonts w:eastAsia="Calibri"/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1135" w:type="dxa"/>
          </w:tcPr>
          <w:p w:rsidR="002C18E0" w:rsidRPr="00F41EDC" w:rsidRDefault="002C18E0" w:rsidP="00F5648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2C18E0" w:rsidRPr="00F41EDC" w:rsidRDefault="002C18E0" w:rsidP="00F41EDC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41EDC">
              <w:rPr>
                <w:rFonts w:eastAsia="Calibri"/>
                <w:sz w:val="20"/>
                <w:szCs w:val="20"/>
              </w:rPr>
              <w:t xml:space="preserve">Географические координаты </w:t>
            </w:r>
          </w:p>
        </w:tc>
        <w:tc>
          <w:tcPr>
            <w:tcW w:w="1077" w:type="dxa"/>
          </w:tcPr>
          <w:p w:rsidR="002C18E0" w:rsidRPr="00656CB3" w:rsidRDefault="002C18E0" w:rsidP="00F5648E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:rsidR="00656CB3" w:rsidRDefault="002C18E0" w:rsidP="00BF6885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656CB3">
              <w:rPr>
                <w:rFonts w:eastAsia="Calibri"/>
                <w:sz w:val="16"/>
                <w:szCs w:val="16"/>
              </w:rPr>
              <w:t>покрытие (грунт,</w:t>
            </w:r>
            <w:proofErr w:type="gramEnd"/>
          </w:p>
          <w:p w:rsidR="002C18E0" w:rsidRPr="00656CB3" w:rsidRDefault="00656CB3" w:rsidP="00656CB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ас</w:t>
            </w:r>
            <w:r w:rsidR="002C18E0" w:rsidRPr="00656CB3">
              <w:rPr>
                <w:rFonts w:eastAsia="Calibri"/>
                <w:sz w:val="16"/>
                <w:szCs w:val="16"/>
              </w:rPr>
              <w:t>фальт, бетон</w:t>
            </w:r>
            <w:r>
              <w:rPr>
                <w:rFonts w:eastAsia="Calibri"/>
                <w:sz w:val="16"/>
                <w:szCs w:val="16"/>
              </w:rPr>
              <w:t>, иное</w:t>
            </w:r>
            <w:r w:rsidR="002C18E0" w:rsidRPr="00656CB3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935" w:type="dxa"/>
          </w:tcPr>
          <w:p w:rsidR="002C18E0" w:rsidRPr="00656CB3" w:rsidRDefault="002C18E0" w:rsidP="00F5648E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:rsidR="002C18E0" w:rsidRPr="00656CB3" w:rsidRDefault="002C18E0" w:rsidP="00E60BB6">
            <w:pPr>
              <w:contextualSpacing/>
              <w:jc w:val="center"/>
              <w:rPr>
                <w:rFonts w:eastAsia="Calibri"/>
                <w:sz w:val="16"/>
                <w:szCs w:val="16"/>
                <w:vertAlign w:val="superscript"/>
              </w:rPr>
            </w:pPr>
            <w:r w:rsidRPr="00656CB3">
              <w:rPr>
                <w:rFonts w:eastAsia="Calibri"/>
                <w:sz w:val="16"/>
                <w:szCs w:val="16"/>
              </w:rPr>
              <w:t>площадь,  кв.м.</w:t>
            </w:r>
          </w:p>
        </w:tc>
        <w:tc>
          <w:tcPr>
            <w:tcW w:w="823" w:type="dxa"/>
          </w:tcPr>
          <w:p w:rsidR="002C18E0" w:rsidRPr="00656CB3" w:rsidRDefault="002C18E0" w:rsidP="00F5648E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:rsidR="002C18E0" w:rsidRPr="00656CB3" w:rsidRDefault="002C18E0" w:rsidP="00BF6885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656CB3">
              <w:rPr>
                <w:rFonts w:eastAsia="Calibri"/>
                <w:sz w:val="16"/>
                <w:szCs w:val="16"/>
              </w:rPr>
              <w:t xml:space="preserve">Количество </w:t>
            </w:r>
            <w:proofErr w:type="spellStart"/>
            <w:proofErr w:type="gramStart"/>
            <w:r w:rsidRPr="00656CB3">
              <w:rPr>
                <w:rFonts w:eastAsia="Calibri"/>
                <w:sz w:val="16"/>
                <w:szCs w:val="16"/>
              </w:rPr>
              <w:t>разме-щенных</w:t>
            </w:r>
            <w:proofErr w:type="spellEnd"/>
            <w:proofErr w:type="gramEnd"/>
            <w:r w:rsidRPr="00656CB3">
              <w:rPr>
                <w:rFonts w:eastAsia="Calibri"/>
                <w:sz w:val="16"/>
                <w:szCs w:val="16"/>
              </w:rPr>
              <w:t xml:space="preserve"> контейнеров (шт</w:t>
            </w:r>
            <w:r w:rsidR="00E60BB6">
              <w:rPr>
                <w:rFonts w:eastAsia="Calibri"/>
                <w:sz w:val="16"/>
                <w:szCs w:val="16"/>
              </w:rPr>
              <w:t>.</w:t>
            </w:r>
            <w:r w:rsidRPr="00656CB3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048" w:type="dxa"/>
          </w:tcPr>
          <w:p w:rsidR="002C18E0" w:rsidRPr="00656CB3" w:rsidRDefault="002C18E0" w:rsidP="00F5648E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:rsidR="002C18E0" w:rsidRPr="00656CB3" w:rsidRDefault="002C18E0" w:rsidP="00F41EDC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656CB3">
              <w:rPr>
                <w:rFonts w:eastAsia="Calibri"/>
                <w:sz w:val="16"/>
                <w:szCs w:val="16"/>
              </w:rPr>
              <w:t xml:space="preserve">Количество </w:t>
            </w:r>
            <w:proofErr w:type="spellStart"/>
            <w:proofErr w:type="gramStart"/>
            <w:r w:rsidRPr="00656CB3">
              <w:rPr>
                <w:rFonts w:eastAsia="Calibri"/>
                <w:sz w:val="16"/>
                <w:szCs w:val="16"/>
              </w:rPr>
              <w:t>плани-руемых</w:t>
            </w:r>
            <w:proofErr w:type="spellEnd"/>
            <w:proofErr w:type="gramEnd"/>
            <w:r w:rsidRPr="00656CB3">
              <w:rPr>
                <w:rFonts w:eastAsia="Calibri"/>
                <w:sz w:val="16"/>
                <w:szCs w:val="16"/>
              </w:rPr>
              <w:t xml:space="preserve"> к размещению контейнеров (шт</w:t>
            </w:r>
            <w:r w:rsidR="00E60BB6">
              <w:rPr>
                <w:rFonts w:eastAsia="Calibri"/>
                <w:sz w:val="16"/>
                <w:szCs w:val="16"/>
              </w:rPr>
              <w:t>.</w:t>
            </w:r>
            <w:r w:rsidRPr="00656CB3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936" w:type="dxa"/>
          </w:tcPr>
          <w:p w:rsidR="002C18E0" w:rsidRPr="00656CB3" w:rsidRDefault="002C18E0" w:rsidP="00F5648E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:rsidR="002C18E0" w:rsidRPr="00656CB3" w:rsidRDefault="002C18E0" w:rsidP="00BF6885">
            <w:pPr>
              <w:contextualSpacing/>
              <w:jc w:val="center"/>
              <w:rPr>
                <w:rFonts w:eastAsia="Calibri"/>
                <w:sz w:val="16"/>
                <w:szCs w:val="16"/>
                <w:vertAlign w:val="superscript"/>
              </w:rPr>
            </w:pPr>
            <w:r w:rsidRPr="00656CB3">
              <w:rPr>
                <w:rFonts w:eastAsia="Calibri"/>
                <w:sz w:val="16"/>
                <w:szCs w:val="16"/>
              </w:rPr>
              <w:t>Объем (м</w:t>
            </w:r>
            <w:r w:rsidRPr="00656CB3">
              <w:rPr>
                <w:rFonts w:eastAsia="Calibri"/>
                <w:sz w:val="16"/>
                <w:szCs w:val="16"/>
                <w:vertAlign w:val="superscript"/>
              </w:rPr>
              <w:t>3</w:t>
            </w:r>
            <w:r w:rsidRPr="00656CB3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</w:tcPr>
          <w:p w:rsidR="002C18E0" w:rsidRPr="00B56BE9" w:rsidRDefault="002C18E0" w:rsidP="00DB29AF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:rsidR="002C18E0" w:rsidRPr="00B56BE9" w:rsidRDefault="002C18E0" w:rsidP="00DB29AF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2C18E0" w:rsidTr="00680356">
        <w:tc>
          <w:tcPr>
            <w:tcW w:w="533" w:type="dxa"/>
          </w:tcPr>
          <w:p w:rsidR="002C18E0" w:rsidRPr="008F6E88" w:rsidRDefault="002C18E0" w:rsidP="00F5648E">
            <w:pPr>
              <w:contextualSpacing/>
              <w:jc w:val="center"/>
              <w:rPr>
                <w:rFonts w:eastAsia="Calibri"/>
                <w:i/>
              </w:rPr>
            </w:pPr>
            <w:r w:rsidRPr="008F6E88">
              <w:rPr>
                <w:rFonts w:eastAsia="Calibri"/>
                <w:i/>
                <w:sz w:val="22"/>
                <w:szCs w:val="22"/>
              </w:rPr>
              <w:t>1</w:t>
            </w:r>
          </w:p>
        </w:tc>
        <w:tc>
          <w:tcPr>
            <w:tcW w:w="1984" w:type="dxa"/>
            <w:gridSpan w:val="2"/>
          </w:tcPr>
          <w:p w:rsidR="002C18E0" w:rsidRPr="008F6E88" w:rsidRDefault="002C18E0" w:rsidP="00F5648E">
            <w:pPr>
              <w:contextualSpacing/>
              <w:jc w:val="center"/>
              <w:rPr>
                <w:rFonts w:eastAsia="Calibri"/>
                <w:i/>
              </w:rPr>
            </w:pPr>
            <w:r w:rsidRPr="008F6E88">
              <w:rPr>
                <w:rFonts w:eastAsia="Calibri"/>
                <w:i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2C18E0" w:rsidRPr="008F6E88" w:rsidRDefault="002C18E0" w:rsidP="00F5648E">
            <w:pPr>
              <w:contextualSpacing/>
              <w:jc w:val="center"/>
              <w:rPr>
                <w:rFonts w:eastAsia="Calibri"/>
                <w:i/>
              </w:rPr>
            </w:pPr>
            <w:r w:rsidRPr="008F6E88">
              <w:rPr>
                <w:rFonts w:eastAsia="Calibri"/>
                <w:i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2C18E0" w:rsidRPr="008F6E88" w:rsidRDefault="00E10549" w:rsidP="00F5648E">
            <w:pPr>
              <w:contextualSpacing/>
              <w:jc w:val="center"/>
              <w:rPr>
                <w:rFonts w:eastAsia="Calibri"/>
                <w:i/>
              </w:rPr>
            </w:pPr>
            <w:r w:rsidRPr="008F6E88">
              <w:rPr>
                <w:rFonts w:eastAsia="Calibri"/>
                <w:i/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2C18E0" w:rsidRPr="008F6E88" w:rsidRDefault="002C18E0" w:rsidP="00F5648E">
            <w:pPr>
              <w:contextualSpacing/>
              <w:jc w:val="center"/>
              <w:rPr>
                <w:rFonts w:eastAsia="Calibri"/>
                <w:i/>
              </w:rPr>
            </w:pPr>
            <w:r w:rsidRPr="008F6E88">
              <w:rPr>
                <w:rFonts w:eastAsia="Calibri"/>
                <w:i/>
                <w:sz w:val="22"/>
                <w:szCs w:val="22"/>
              </w:rPr>
              <w:t>5</w:t>
            </w:r>
          </w:p>
        </w:tc>
        <w:tc>
          <w:tcPr>
            <w:tcW w:w="1077" w:type="dxa"/>
          </w:tcPr>
          <w:p w:rsidR="002C18E0" w:rsidRPr="008F6E88" w:rsidRDefault="002C18E0" w:rsidP="00F5648E">
            <w:pPr>
              <w:contextualSpacing/>
              <w:jc w:val="center"/>
              <w:rPr>
                <w:rFonts w:eastAsia="Calibri"/>
                <w:i/>
              </w:rPr>
            </w:pPr>
            <w:r w:rsidRPr="008F6E88">
              <w:rPr>
                <w:rFonts w:eastAsia="Calibri"/>
                <w:i/>
                <w:sz w:val="22"/>
                <w:szCs w:val="22"/>
              </w:rPr>
              <w:t>6</w:t>
            </w:r>
          </w:p>
        </w:tc>
        <w:tc>
          <w:tcPr>
            <w:tcW w:w="935" w:type="dxa"/>
          </w:tcPr>
          <w:p w:rsidR="002C18E0" w:rsidRPr="008F6E88" w:rsidRDefault="002C18E0" w:rsidP="00F5648E">
            <w:pPr>
              <w:contextualSpacing/>
              <w:jc w:val="center"/>
              <w:rPr>
                <w:rFonts w:eastAsia="Calibri"/>
                <w:i/>
              </w:rPr>
            </w:pPr>
            <w:r w:rsidRPr="008F6E88">
              <w:rPr>
                <w:rFonts w:eastAsia="Calibri"/>
                <w:i/>
                <w:sz w:val="22"/>
                <w:szCs w:val="22"/>
              </w:rPr>
              <w:t>7</w:t>
            </w:r>
          </w:p>
        </w:tc>
        <w:tc>
          <w:tcPr>
            <w:tcW w:w="823" w:type="dxa"/>
          </w:tcPr>
          <w:p w:rsidR="002C18E0" w:rsidRPr="008F6E88" w:rsidRDefault="002C18E0" w:rsidP="00F5648E">
            <w:pPr>
              <w:contextualSpacing/>
              <w:jc w:val="center"/>
              <w:rPr>
                <w:rFonts w:eastAsia="Calibri"/>
                <w:i/>
              </w:rPr>
            </w:pPr>
            <w:r w:rsidRPr="008F6E88">
              <w:rPr>
                <w:rFonts w:eastAsia="Calibri"/>
                <w:i/>
                <w:sz w:val="22"/>
                <w:szCs w:val="22"/>
              </w:rPr>
              <w:t>8</w:t>
            </w:r>
          </w:p>
        </w:tc>
        <w:tc>
          <w:tcPr>
            <w:tcW w:w="1048" w:type="dxa"/>
          </w:tcPr>
          <w:p w:rsidR="002C18E0" w:rsidRPr="008F6E88" w:rsidRDefault="002C18E0" w:rsidP="00F5648E">
            <w:pPr>
              <w:contextualSpacing/>
              <w:jc w:val="center"/>
              <w:rPr>
                <w:rFonts w:eastAsia="Calibri"/>
                <w:i/>
              </w:rPr>
            </w:pPr>
            <w:r w:rsidRPr="008F6E88">
              <w:rPr>
                <w:rFonts w:eastAsia="Calibri"/>
                <w:i/>
                <w:sz w:val="22"/>
                <w:szCs w:val="22"/>
              </w:rPr>
              <w:t>9</w:t>
            </w:r>
          </w:p>
        </w:tc>
        <w:tc>
          <w:tcPr>
            <w:tcW w:w="936" w:type="dxa"/>
          </w:tcPr>
          <w:p w:rsidR="002C18E0" w:rsidRPr="008F6E88" w:rsidRDefault="002C18E0" w:rsidP="00F5648E">
            <w:pPr>
              <w:contextualSpacing/>
              <w:jc w:val="center"/>
              <w:rPr>
                <w:rFonts w:eastAsia="Calibri"/>
                <w:i/>
              </w:rPr>
            </w:pPr>
            <w:r w:rsidRPr="008F6E88">
              <w:rPr>
                <w:rFonts w:eastAsia="Calibri"/>
                <w:i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2C18E0" w:rsidRPr="008F6E88" w:rsidRDefault="002C18E0" w:rsidP="00F5648E">
            <w:pPr>
              <w:contextualSpacing/>
              <w:jc w:val="center"/>
              <w:rPr>
                <w:rFonts w:eastAsia="Calibri"/>
                <w:i/>
              </w:rPr>
            </w:pPr>
            <w:r w:rsidRPr="008F6E88">
              <w:rPr>
                <w:rFonts w:eastAsia="Calibri"/>
                <w:i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2C18E0" w:rsidRPr="008F6E88" w:rsidRDefault="002C18E0" w:rsidP="00F5648E">
            <w:pPr>
              <w:contextualSpacing/>
              <w:jc w:val="center"/>
              <w:rPr>
                <w:rFonts w:eastAsia="Calibri"/>
                <w:i/>
              </w:rPr>
            </w:pPr>
            <w:r w:rsidRPr="008F6E88">
              <w:rPr>
                <w:rFonts w:eastAsia="Calibri"/>
                <w:i/>
                <w:sz w:val="22"/>
                <w:szCs w:val="22"/>
              </w:rPr>
              <w:t>13</w:t>
            </w:r>
          </w:p>
        </w:tc>
      </w:tr>
      <w:tr w:rsidR="002C18E0" w:rsidTr="00680356">
        <w:tc>
          <w:tcPr>
            <w:tcW w:w="2517" w:type="dxa"/>
            <w:gridSpan w:val="3"/>
          </w:tcPr>
          <w:p w:rsidR="002C18E0" w:rsidRPr="00463F92" w:rsidRDefault="002C18E0" w:rsidP="00F5648E">
            <w:pPr>
              <w:contextualSpacing/>
              <w:jc w:val="center"/>
              <w:rPr>
                <w:rFonts w:eastAsia="Calibri"/>
                <w:b/>
              </w:rPr>
            </w:pPr>
            <w:r w:rsidRPr="00463F92">
              <w:rPr>
                <w:rFonts w:eastAsia="Calibri"/>
                <w:b/>
                <w:sz w:val="22"/>
                <w:szCs w:val="22"/>
              </w:rPr>
              <w:t>Еласовское</w:t>
            </w:r>
          </w:p>
        </w:tc>
        <w:tc>
          <w:tcPr>
            <w:tcW w:w="993" w:type="dxa"/>
          </w:tcPr>
          <w:p w:rsidR="002C18E0" w:rsidRPr="00AD2649" w:rsidRDefault="00AD2649" w:rsidP="009F3E9B">
            <w:pPr>
              <w:contextualSpacing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7</w:t>
            </w:r>
            <w:r w:rsidR="001527E1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2C18E0" w:rsidRPr="00B56BE9" w:rsidRDefault="002C18E0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35" w:type="dxa"/>
          </w:tcPr>
          <w:p w:rsidR="002C18E0" w:rsidRPr="00B56BE9" w:rsidRDefault="002C18E0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77" w:type="dxa"/>
          </w:tcPr>
          <w:p w:rsidR="002C18E0" w:rsidRPr="00B56BE9" w:rsidRDefault="002C18E0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5" w:type="dxa"/>
          </w:tcPr>
          <w:p w:rsidR="002C18E0" w:rsidRPr="00B56BE9" w:rsidRDefault="002C18E0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23" w:type="dxa"/>
          </w:tcPr>
          <w:p w:rsidR="002C18E0" w:rsidRPr="00B56BE9" w:rsidRDefault="002C18E0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48" w:type="dxa"/>
          </w:tcPr>
          <w:p w:rsidR="002C18E0" w:rsidRPr="00B56BE9" w:rsidRDefault="002C18E0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6" w:type="dxa"/>
          </w:tcPr>
          <w:p w:rsidR="002C18E0" w:rsidRPr="00B56BE9" w:rsidRDefault="002C18E0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:rsidR="002C18E0" w:rsidRPr="00B56BE9" w:rsidRDefault="002C18E0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2C18E0" w:rsidRPr="00B56BE9" w:rsidRDefault="002C18E0" w:rsidP="00F5648E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1527E1" w:rsidTr="00680356">
        <w:tc>
          <w:tcPr>
            <w:tcW w:w="555" w:type="dxa"/>
            <w:gridSpan w:val="2"/>
            <w:vMerge w:val="restart"/>
          </w:tcPr>
          <w:p w:rsidR="001527E1" w:rsidRPr="00B56BE9" w:rsidRDefault="001527E1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62" w:type="dxa"/>
            <w:vMerge w:val="restart"/>
          </w:tcPr>
          <w:p w:rsidR="001527E1" w:rsidRPr="00B56BE9" w:rsidRDefault="001527E1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с. Емелево</w:t>
            </w:r>
          </w:p>
        </w:tc>
        <w:tc>
          <w:tcPr>
            <w:tcW w:w="993" w:type="dxa"/>
            <w:vMerge w:val="restart"/>
          </w:tcPr>
          <w:p w:rsidR="001527E1" w:rsidRPr="00B56BE9" w:rsidRDefault="001527E1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1527E1" w:rsidRPr="00B56BE9" w:rsidRDefault="001527E1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ул. Емелево,</w:t>
            </w:r>
          </w:p>
          <w:p w:rsidR="001527E1" w:rsidRPr="00B56BE9" w:rsidRDefault="001527E1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 xml:space="preserve"> около д.5</w:t>
            </w:r>
          </w:p>
        </w:tc>
        <w:tc>
          <w:tcPr>
            <w:tcW w:w="1135" w:type="dxa"/>
          </w:tcPr>
          <w:p w:rsidR="001527E1" w:rsidRPr="00B56BE9" w:rsidRDefault="001527E1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56,141 46,386</w:t>
            </w:r>
          </w:p>
        </w:tc>
        <w:tc>
          <w:tcPr>
            <w:tcW w:w="1077" w:type="dxa"/>
          </w:tcPr>
          <w:p w:rsidR="001527E1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1527E1" w:rsidRPr="00B56BE9" w:rsidRDefault="001527E1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1527E1" w:rsidRPr="00B56BE9" w:rsidRDefault="001527E1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1527E1" w:rsidRPr="00B56BE9" w:rsidRDefault="001527E1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6" w:type="dxa"/>
          </w:tcPr>
          <w:p w:rsidR="001527E1" w:rsidRPr="00B56BE9" w:rsidRDefault="001527E1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1,1</w:t>
            </w:r>
          </w:p>
        </w:tc>
        <w:tc>
          <w:tcPr>
            <w:tcW w:w="1843" w:type="dxa"/>
          </w:tcPr>
          <w:p w:rsidR="001527E1" w:rsidRPr="003F2682" w:rsidRDefault="001527E1" w:rsidP="003B7632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3F2682">
              <w:rPr>
                <w:rFonts w:eastAsia="Calibri"/>
                <w:sz w:val="20"/>
                <w:szCs w:val="20"/>
              </w:rPr>
              <w:t>Еласовская сельская администрация</w:t>
            </w:r>
          </w:p>
          <w:p w:rsidR="00E41D6C" w:rsidRPr="003F2682" w:rsidRDefault="00E41D6C" w:rsidP="003B7632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3F2682">
              <w:rPr>
                <w:rFonts w:eastAsia="Calibri"/>
                <w:sz w:val="20"/>
                <w:szCs w:val="20"/>
              </w:rPr>
              <w:t xml:space="preserve">ОГРН-1061223000343. с. Еласы, ул. </w:t>
            </w:r>
            <w:proofErr w:type="gramStart"/>
            <w:r w:rsidRPr="003F2682">
              <w:rPr>
                <w:rFonts w:eastAsia="Calibri"/>
                <w:sz w:val="20"/>
                <w:szCs w:val="20"/>
              </w:rPr>
              <w:t>Октябрьская</w:t>
            </w:r>
            <w:proofErr w:type="gramEnd"/>
            <w:r w:rsidRPr="003F2682">
              <w:rPr>
                <w:rFonts w:eastAsia="Calibri"/>
                <w:sz w:val="20"/>
                <w:szCs w:val="20"/>
              </w:rPr>
              <w:t>, д. 12А</w:t>
            </w:r>
          </w:p>
        </w:tc>
        <w:tc>
          <w:tcPr>
            <w:tcW w:w="1701" w:type="dxa"/>
          </w:tcPr>
          <w:p w:rsidR="001527E1" w:rsidRPr="00E71F88" w:rsidRDefault="001527E1" w:rsidP="00A23146">
            <w:pPr>
              <w:jc w:val="center"/>
            </w:pPr>
            <w:r w:rsidRPr="00E71F88">
              <w:rPr>
                <w:sz w:val="22"/>
                <w:szCs w:val="22"/>
              </w:rPr>
              <w:t>1-10</w:t>
            </w:r>
          </w:p>
        </w:tc>
      </w:tr>
      <w:tr w:rsidR="00402674" w:rsidTr="00680356">
        <w:tc>
          <w:tcPr>
            <w:tcW w:w="555" w:type="dxa"/>
            <w:gridSpan w:val="2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402674" w:rsidRPr="00B56BE9" w:rsidRDefault="00402674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ул. Емелево,</w:t>
            </w:r>
          </w:p>
          <w:p w:rsidR="00402674" w:rsidRPr="00B56BE9" w:rsidRDefault="00402674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 xml:space="preserve"> около д.14А</w:t>
            </w:r>
          </w:p>
        </w:tc>
        <w:tc>
          <w:tcPr>
            <w:tcW w:w="11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56,141 46,390</w:t>
            </w:r>
          </w:p>
        </w:tc>
        <w:tc>
          <w:tcPr>
            <w:tcW w:w="1077" w:type="dxa"/>
          </w:tcPr>
          <w:p w:rsidR="00402674" w:rsidRDefault="00402674">
            <w:r w:rsidRPr="00444488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6" w:type="dxa"/>
          </w:tcPr>
          <w:p w:rsidR="00402674" w:rsidRPr="00BF4635" w:rsidRDefault="00402674" w:rsidP="00BF4635">
            <w:pPr>
              <w:jc w:val="center"/>
            </w:pPr>
            <w:r w:rsidRPr="00BF4635">
              <w:rPr>
                <w:sz w:val="22"/>
                <w:szCs w:val="22"/>
              </w:rPr>
              <w:t>1,1</w:t>
            </w:r>
          </w:p>
        </w:tc>
        <w:tc>
          <w:tcPr>
            <w:tcW w:w="1843" w:type="dxa"/>
          </w:tcPr>
          <w:p w:rsidR="00402674" w:rsidRPr="003F2682" w:rsidRDefault="00402674" w:rsidP="003B7632">
            <w:pPr>
              <w:jc w:val="center"/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402674" w:rsidRPr="00E71F88" w:rsidRDefault="00402674" w:rsidP="00A23146">
            <w:pPr>
              <w:jc w:val="center"/>
            </w:pPr>
            <w:r w:rsidRPr="00E71F88">
              <w:rPr>
                <w:sz w:val="22"/>
                <w:szCs w:val="22"/>
              </w:rPr>
              <w:t>11-42</w:t>
            </w:r>
          </w:p>
        </w:tc>
      </w:tr>
      <w:tr w:rsidR="00402674" w:rsidTr="00680356">
        <w:tc>
          <w:tcPr>
            <w:tcW w:w="555" w:type="dxa"/>
            <w:gridSpan w:val="2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402674" w:rsidRPr="00B56BE9" w:rsidRDefault="00402674" w:rsidP="001F548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402674" w:rsidRPr="00B56BE9" w:rsidRDefault="00402674" w:rsidP="00DB29AF">
            <w:pPr>
              <w:contextualSpacing/>
              <w:jc w:val="center"/>
              <w:rPr>
                <w:rFonts w:eastAsia="Calibri"/>
              </w:rPr>
            </w:pPr>
            <w:r w:rsidRPr="00A43A45">
              <w:rPr>
                <w:rFonts w:eastAsia="Calibri"/>
                <w:sz w:val="22"/>
                <w:szCs w:val="22"/>
              </w:rPr>
              <w:t>Около д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A43A45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A43A4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402674" w:rsidRDefault="00402674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56.142</w:t>
            </w:r>
          </w:p>
          <w:p w:rsidR="00402674" w:rsidRDefault="00402674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46.391</w:t>
            </w:r>
          </w:p>
        </w:tc>
        <w:tc>
          <w:tcPr>
            <w:tcW w:w="1077" w:type="dxa"/>
          </w:tcPr>
          <w:p w:rsidR="00402674" w:rsidRDefault="00402674">
            <w:r w:rsidRPr="00444488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402674" w:rsidRPr="0050054C" w:rsidRDefault="00402674" w:rsidP="00F5648E">
            <w:pPr>
              <w:jc w:val="center"/>
            </w:pPr>
            <w:r w:rsidRPr="0050054C">
              <w:rPr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402674" w:rsidRPr="0050054C" w:rsidRDefault="00402674" w:rsidP="00F5648E">
            <w:pPr>
              <w:jc w:val="center"/>
            </w:pPr>
            <w:r w:rsidRPr="0050054C">
              <w:rPr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402674" w:rsidRPr="0050054C" w:rsidRDefault="00402674" w:rsidP="00F5648E">
            <w:pPr>
              <w:jc w:val="center"/>
            </w:pPr>
          </w:p>
        </w:tc>
        <w:tc>
          <w:tcPr>
            <w:tcW w:w="936" w:type="dxa"/>
          </w:tcPr>
          <w:p w:rsidR="00402674" w:rsidRPr="00BF4635" w:rsidRDefault="00402674" w:rsidP="00BF4635">
            <w:pPr>
              <w:jc w:val="center"/>
            </w:pPr>
            <w:r w:rsidRPr="00BF4635">
              <w:rPr>
                <w:sz w:val="22"/>
                <w:szCs w:val="22"/>
              </w:rPr>
              <w:t>1,1</w:t>
            </w:r>
          </w:p>
        </w:tc>
        <w:tc>
          <w:tcPr>
            <w:tcW w:w="1843" w:type="dxa"/>
          </w:tcPr>
          <w:p w:rsidR="00402674" w:rsidRPr="003F2682" w:rsidRDefault="00402674" w:rsidP="003B7632">
            <w:pPr>
              <w:jc w:val="center"/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402674" w:rsidRPr="0050054C" w:rsidRDefault="00402674" w:rsidP="00A23146">
            <w:pPr>
              <w:jc w:val="center"/>
            </w:pPr>
            <w:r w:rsidRPr="0099349F">
              <w:rPr>
                <w:sz w:val="22"/>
                <w:szCs w:val="22"/>
              </w:rPr>
              <w:t>31-50</w:t>
            </w:r>
          </w:p>
        </w:tc>
      </w:tr>
      <w:tr w:rsidR="00402674" w:rsidTr="00680356">
        <w:tc>
          <w:tcPr>
            <w:tcW w:w="555" w:type="dxa"/>
            <w:gridSpan w:val="2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402674" w:rsidRPr="00A43A45" w:rsidRDefault="00402674" w:rsidP="001F548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402674" w:rsidRPr="00A43A45" w:rsidRDefault="00402674" w:rsidP="00DB29A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Около д. 56</w:t>
            </w:r>
          </w:p>
        </w:tc>
        <w:tc>
          <w:tcPr>
            <w:tcW w:w="1135" w:type="dxa"/>
          </w:tcPr>
          <w:p w:rsidR="00402674" w:rsidRDefault="00402674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56.141</w:t>
            </w:r>
          </w:p>
          <w:p w:rsidR="00402674" w:rsidRDefault="00402674" w:rsidP="001F548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46.389</w:t>
            </w:r>
          </w:p>
        </w:tc>
        <w:tc>
          <w:tcPr>
            <w:tcW w:w="1077" w:type="dxa"/>
          </w:tcPr>
          <w:p w:rsidR="00402674" w:rsidRDefault="00402674">
            <w:r w:rsidRPr="006C1C53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402674" w:rsidRPr="0050054C" w:rsidRDefault="00402674" w:rsidP="00F5648E">
            <w:pPr>
              <w:jc w:val="center"/>
            </w:pPr>
            <w:r w:rsidRPr="0050054C">
              <w:rPr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402674" w:rsidRPr="0050054C" w:rsidRDefault="00402674" w:rsidP="00F5648E">
            <w:pPr>
              <w:jc w:val="center"/>
            </w:pPr>
            <w:r w:rsidRPr="0050054C">
              <w:rPr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402674" w:rsidRPr="0050054C" w:rsidRDefault="00402674" w:rsidP="00F5648E">
            <w:pPr>
              <w:jc w:val="center"/>
            </w:pPr>
          </w:p>
        </w:tc>
        <w:tc>
          <w:tcPr>
            <w:tcW w:w="936" w:type="dxa"/>
          </w:tcPr>
          <w:p w:rsidR="00402674" w:rsidRPr="00BF4635" w:rsidRDefault="00402674" w:rsidP="00BF4635">
            <w:pPr>
              <w:jc w:val="center"/>
            </w:pPr>
            <w:r w:rsidRPr="00BF4635">
              <w:rPr>
                <w:sz w:val="22"/>
                <w:szCs w:val="22"/>
              </w:rPr>
              <w:t>1,1</w:t>
            </w:r>
          </w:p>
        </w:tc>
        <w:tc>
          <w:tcPr>
            <w:tcW w:w="1843" w:type="dxa"/>
          </w:tcPr>
          <w:p w:rsidR="00402674" w:rsidRPr="003F2682" w:rsidRDefault="00402674" w:rsidP="003B7632">
            <w:pPr>
              <w:jc w:val="center"/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 xml:space="preserve">Еласовская сельская администрация </w:t>
            </w:r>
            <w:r w:rsidRPr="003F2682">
              <w:rPr>
                <w:sz w:val="20"/>
                <w:szCs w:val="20"/>
              </w:rPr>
              <w:lastRenderedPageBreak/>
              <w:t>ОГРН-1061223000343 с. Еласы, ул. Октябрьская, д. 12А</w:t>
            </w:r>
          </w:p>
        </w:tc>
        <w:tc>
          <w:tcPr>
            <w:tcW w:w="1701" w:type="dxa"/>
          </w:tcPr>
          <w:p w:rsidR="00402674" w:rsidRPr="0050054C" w:rsidRDefault="00402674" w:rsidP="00A23146">
            <w:pPr>
              <w:jc w:val="center"/>
            </w:pPr>
            <w:r>
              <w:rPr>
                <w:sz w:val="22"/>
                <w:szCs w:val="22"/>
              </w:rPr>
              <w:lastRenderedPageBreak/>
              <w:t>51-60</w:t>
            </w:r>
          </w:p>
        </w:tc>
      </w:tr>
      <w:tr w:rsidR="00402674" w:rsidTr="00680356">
        <w:tc>
          <w:tcPr>
            <w:tcW w:w="555" w:type="dxa"/>
            <w:gridSpan w:val="2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402674" w:rsidRPr="00B56BE9" w:rsidRDefault="00402674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ул. Емелево,</w:t>
            </w:r>
          </w:p>
          <w:p w:rsidR="00402674" w:rsidRPr="00B56BE9" w:rsidRDefault="00402674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 xml:space="preserve"> около д.69</w:t>
            </w:r>
          </w:p>
        </w:tc>
        <w:tc>
          <w:tcPr>
            <w:tcW w:w="11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56,140 46,380</w:t>
            </w:r>
          </w:p>
        </w:tc>
        <w:tc>
          <w:tcPr>
            <w:tcW w:w="1077" w:type="dxa"/>
          </w:tcPr>
          <w:p w:rsidR="00402674" w:rsidRDefault="00402674">
            <w:r w:rsidRPr="006C1C53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6" w:type="dxa"/>
          </w:tcPr>
          <w:p w:rsidR="00402674" w:rsidRPr="00BF4635" w:rsidRDefault="00402674" w:rsidP="00BF4635">
            <w:pPr>
              <w:jc w:val="center"/>
            </w:pPr>
            <w:r w:rsidRPr="00BF4635">
              <w:rPr>
                <w:sz w:val="22"/>
                <w:szCs w:val="22"/>
              </w:rPr>
              <w:t>1,1</w:t>
            </w:r>
          </w:p>
        </w:tc>
        <w:tc>
          <w:tcPr>
            <w:tcW w:w="1843" w:type="dxa"/>
          </w:tcPr>
          <w:p w:rsidR="00402674" w:rsidRPr="003F2682" w:rsidRDefault="00402674" w:rsidP="003B7632">
            <w:pPr>
              <w:jc w:val="center"/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402674" w:rsidRPr="00E71F88" w:rsidRDefault="00402674" w:rsidP="00A23146">
            <w:pPr>
              <w:jc w:val="center"/>
            </w:pPr>
            <w:r>
              <w:rPr>
                <w:sz w:val="22"/>
                <w:szCs w:val="22"/>
              </w:rPr>
              <w:t>61</w:t>
            </w:r>
            <w:r w:rsidRPr="00E71F88">
              <w:rPr>
                <w:sz w:val="22"/>
                <w:szCs w:val="22"/>
              </w:rPr>
              <w:t>-76</w:t>
            </w:r>
          </w:p>
        </w:tc>
      </w:tr>
      <w:tr w:rsidR="001527E1" w:rsidTr="00680356">
        <w:tc>
          <w:tcPr>
            <w:tcW w:w="555" w:type="dxa"/>
            <w:gridSpan w:val="2"/>
            <w:vMerge/>
          </w:tcPr>
          <w:p w:rsidR="001527E1" w:rsidRPr="00B56BE9" w:rsidRDefault="001527E1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/>
          </w:tcPr>
          <w:p w:rsidR="001527E1" w:rsidRPr="00B56BE9" w:rsidRDefault="001527E1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1527E1" w:rsidRPr="00B56BE9" w:rsidRDefault="001527E1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</w:tcPr>
          <w:p w:rsidR="001527E1" w:rsidRDefault="001527E1" w:rsidP="00E60BB6">
            <w:pPr>
              <w:contextualSpacing/>
              <w:jc w:val="center"/>
              <w:rPr>
                <w:rFonts w:eastAsia="Calibri"/>
              </w:rPr>
            </w:pPr>
            <w:proofErr w:type="spellStart"/>
            <w:r w:rsidRPr="00B56BE9">
              <w:rPr>
                <w:rFonts w:eastAsia="Calibri"/>
                <w:sz w:val="22"/>
                <w:szCs w:val="22"/>
              </w:rPr>
              <w:t>Промзона</w:t>
            </w:r>
            <w:proofErr w:type="spellEnd"/>
          </w:p>
          <w:p w:rsidR="001527E1" w:rsidRPr="00B56BE9" w:rsidRDefault="001527E1" w:rsidP="00F41EDC">
            <w:pPr>
              <w:contextualSpacing/>
              <w:rPr>
                <w:rFonts w:eastAsia="Calibri"/>
              </w:rPr>
            </w:pPr>
          </w:p>
          <w:p w:rsidR="001527E1" w:rsidRPr="00B56BE9" w:rsidRDefault="001527E1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 xml:space="preserve"> ООО «НИВА»</w:t>
            </w:r>
          </w:p>
        </w:tc>
        <w:tc>
          <w:tcPr>
            <w:tcW w:w="1135" w:type="dxa"/>
            <w:vMerge w:val="restart"/>
          </w:tcPr>
          <w:p w:rsidR="001527E1" w:rsidRPr="00B56BE9" w:rsidRDefault="001527E1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56.138</w:t>
            </w:r>
          </w:p>
          <w:p w:rsidR="001527E1" w:rsidRPr="00B56BE9" w:rsidRDefault="001527E1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46.387</w:t>
            </w:r>
          </w:p>
        </w:tc>
        <w:tc>
          <w:tcPr>
            <w:tcW w:w="1077" w:type="dxa"/>
            <w:vMerge w:val="restart"/>
          </w:tcPr>
          <w:p w:rsidR="001527E1" w:rsidRPr="00B56BE9" w:rsidRDefault="001527E1" w:rsidP="00F5648E">
            <w:pPr>
              <w:contextualSpacing/>
              <w:jc w:val="center"/>
              <w:rPr>
                <w:rFonts w:eastAsia="Calibri"/>
              </w:rPr>
            </w:pPr>
          </w:p>
          <w:p w:rsidR="001527E1" w:rsidRPr="00B56BE9" w:rsidRDefault="001527E1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935" w:type="dxa"/>
            <w:vMerge w:val="restart"/>
          </w:tcPr>
          <w:p w:rsidR="001527E1" w:rsidRPr="00B56BE9" w:rsidRDefault="001527E1" w:rsidP="00F5648E">
            <w:pPr>
              <w:contextualSpacing/>
              <w:jc w:val="center"/>
              <w:rPr>
                <w:rFonts w:eastAsia="Calibri"/>
              </w:rPr>
            </w:pPr>
          </w:p>
          <w:p w:rsidR="001527E1" w:rsidRPr="00B56BE9" w:rsidRDefault="001527E1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3.6</w:t>
            </w:r>
          </w:p>
        </w:tc>
        <w:tc>
          <w:tcPr>
            <w:tcW w:w="823" w:type="dxa"/>
            <w:vMerge w:val="restart"/>
          </w:tcPr>
          <w:p w:rsidR="001527E1" w:rsidRPr="00B56BE9" w:rsidRDefault="001527E1" w:rsidP="00F5648E">
            <w:pPr>
              <w:contextualSpacing/>
              <w:jc w:val="center"/>
              <w:rPr>
                <w:rFonts w:eastAsia="Calibri"/>
              </w:rPr>
            </w:pPr>
          </w:p>
          <w:p w:rsidR="001527E1" w:rsidRPr="00B56BE9" w:rsidRDefault="001527E1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48" w:type="dxa"/>
            <w:vMerge w:val="restart"/>
          </w:tcPr>
          <w:p w:rsidR="001527E1" w:rsidRPr="00B56BE9" w:rsidRDefault="001527E1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6" w:type="dxa"/>
            <w:vMerge w:val="restart"/>
          </w:tcPr>
          <w:p w:rsidR="001527E1" w:rsidRPr="00BF4635" w:rsidRDefault="004C4CF2" w:rsidP="00BF4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843" w:type="dxa"/>
          </w:tcPr>
          <w:p w:rsidR="001527E1" w:rsidRPr="003F2682" w:rsidRDefault="009D5712" w:rsidP="00F5648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3F2682">
              <w:rPr>
                <w:rFonts w:eastAsia="Calibri"/>
                <w:sz w:val="20"/>
                <w:szCs w:val="20"/>
              </w:rPr>
              <w:t xml:space="preserve">Общество с </w:t>
            </w:r>
            <w:r w:rsidR="001527E1" w:rsidRPr="003F2682">
              <w:rPr>
                <w:rFonts w:eastAsia="Calibri"/>
                <w:sz w:val="20"/>
                <w:szCs w:val="20"/>
              </w:rPr>
              <w:t xml:space="preserve"> </w:t>
            </w:r>
            <w:r w:rsidRPr="003F2682">
              <w:rPr>
                <w:rFonts w:eastAsia="Calibri"/>
                <w:sz w:val="20"/>
                <w:szCs w:val="20"/>
              </w:rPr>
              <w:t xml:space="preserve">ограниченной ответственностью </w:t>
            </w:r>
            <w:r w:rsidR="001527E1" w:rsidRPr="003F2682">
              <w:rPr>
                <w:rFonts w:eastAsia="Calibri"/>
                <w:sz w:val="20"/>
                <w:szCs w:val="20"/>
              </w:rPr>
              <w:t>«Нива»</w:t>
            </w:r>
            <w:r w:rsidRPr="003F2682">
              <w:rPr>
                <w:rFonts w:eastAsia="Calibri"/>
                <w:sz w:val="20"/>
                <w:szCs w:val="20"/>
              </w:rPr>
              <w:t xml:space="preserve"> </w:t>
            </w:r>
            <w:r w:rsidR="009B27CC" w:rsidRPr="003F2682">
              <w:rPr>
                <w:rFonts w:eastAsia="Calibri"/>
                <w:sz w:val="20"/>
                <w:szCs w:val="20"/>
              </w:rPr>
              <w:t xml:space="preserve"> ОГРН-1061223002180 с. Емелево, ул. Емелево, д.49Б</w:t>
            </w:r>
          </w:p>
        </w:tc>
        <w:tc>
          <w:tcPr>
            <w:tcW w:w="1701" w:type="dxa"/>
          </w:tcPr>
          <w:p w:rsidR="001527E1" w:rsidRPr="00E71F88" w:rsidRDefault="001527E1" w:rsidP="00A23146">
            <w:pPr>
              <w:jc w:val="center"/>
            </w:pPr>
            <w:r w:rsidRPr="00E71F88">
              <w:rPr>
                <w:sz w:val="22"/>
                <w:szCs w:val="22"/>
              </w:rPr>
              <w:t>ООО «Нива»</w:t>
            </w:r>
          </w:p>
        </w:tc>
      </w:tr>
      <w:tr w:rsidR="001527E1" w:rsidTr="00680356">
        <w:tc>
          <w:tcPr>
            <w:tcW w:w="555" w:type="dxa"/>
            <w:gridSpan w:val="2"/>
            <w:vMerge/>
          </w:tcPr>
          <w:p w:rsidR="001527E1" w:rsidRPr="00B56BE9" w:rsidRDefault="001527E1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/>
          </w:tcPr>
          <w:p w:rsidR="001527E1" w:rsidRPr="00B56BE9" w:rsidRDefault="001527E1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1527E1" w:rsidRPr="00B56BE9" w:rsidRDefault="001527E1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</w:tcPr>
          <w:p w:rsidR="001527E1" w:rsidRPr="00B56BE9" w:rsidRDefault="001527E1" w:rsidP="00F5648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1527E1" w:rsidRPr="00B56BE9" w:rsidRDefault="001527E1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77" w:type="dxa"/>
            <w:vMerge/>
          </w:tcPr>
          <w:p w:rsidR="001527E1" w:rsidRPr="00B56BE9" w:rsidRDefault="001527E1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5" w:type="dxa"/>
            <w:vMerge/>
          </w:tcPr>
          <w:p w:rsidR="001527E1" w:rsidRPr="00B56BE9" w:rsidRDefault="001527E1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23" w:type="dxa"/>
            <w:vMerge/>
          </w:tcPr>
          <w:p w:rsidR="001527E1" w:rsidRPr="00B56BE9" w:rsidRDefault="001527E1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48" w:type="dxa"/>
            <w:vMerge/>
          </w:tcPr>
          <w:p w:rsidR="001527E1" w:rsidRPr="00B56BE9" w:rsidRDefault="001527E1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6" w:type="dxa"/>
            <w:vMerge/>
          </w:tcPr>
          <w:p w:rsidR="001527E1" w:rsidRPr="00BF4635" w:rsidRDefault="001527E1" w:rsidP="00BF463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27E1" w:rsidRPr="003F2682" w:rsidRDefault="009B27CC" w:rsidP="009B27CC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3F2682">
              <w:rPr>
                <w:rFonts w:eastAsia="Calibri"/>
                <w:sz w:val="20"/>
                <w:szCs w:val="20"/>
              </w:rPr>
              <w:t>Глава крестьянског</w:t>
            </w:r>
            <w:proofErr w:type="gramStart"/>
            <w:r w:rsidRPr="003F2682">
              <w:rPr>
                <w:rFonts w:eastAsia="Calibri"/>
                <w:sz w:val="20"/>
                <w:szCs w:val="20"/>
              </w:rPr>
              <w:t>о(</w:t>
            </w:r>
            <w:proofErr w:type="gramEnd"/>
            <w:r w:rsidRPr="003F2682">
              <w:rPr>
                <w:rFonts w:eastAsia="Calibri"/>
                <w:sz w:val="20"/>
                <w:szCs w:val="20"/>
              </w:rPr>
              <w:t>фермерского) хозяйства</w:t>
            </w:r>
            <w:r w:rsidR="001527E1" w:rsidRPr="003F268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1527E1" w:rsidRPr="003F2682">
              <w:rPr>
                <w:rFonts w:eastAsia="Calibri"/>
                <w:sz w:val="20"/>
                <w:szCs w:val="20"/>
              </w:rPr>
              <w:t>Яшканов</w:t>
            </w:r>
            <w:proofErr w:type="spellEnd"/>
            <w:r w:rsidR="001527E1" w:rsidRPr="003F2682">
              <w:rPr>
                <w:rFonts w:eastAsia="Calibri"/>
                <w:sz w:val="20"/>
                <w:szCs w:val="20"/>
              </w:rPr>
              <w:t xml:space="preserve"> </w:t>
            </w:r>
            <w:r w:rsidRPr="003F2682">
              <w:rPr>
                <w:rFonts w:eastAsia="Calibri"/>
                <w:sz w:val="20"/>
                <w:szCs w:val="20"/>
              </w:rPr>
              <w:t>Эдуард Иосифович ОГРН-312122307900011</w:t>
            </w:r>
          </w:p>
        </w:tc>
        <w:tc>
          <w:tcPr>
            <w:tcW w:w="1701" w:type="dxa"/>
          </w:tcPr>
          <w:p w:rsidR="001527E1" w:rsidRPr="00E71F88" w:rsidRDefault="001527E1" w:rsidP="00A23146">
            <w:pPr>
              <w:jc w:val="center"/>
            </w:pPr>
            <w:r w:rsidRPr="00E71F88">
              <w:rPr>
                <w:sz w:val="22"/>
                <w:szCs w:val="22"/>
              </w:rPr>
              <w:t xml:space="preserve">ИП КФХ </w:t>
            </w:r>
            <w:proofErr w:type="spellStart"/>
            <w:r w:rsidRPr="00E71F88">
              <w:rPr>
                <w:sz w:val="22"/>
                <w:szCs w:val="22"/>
              </w:rPr>
              <w:t>Яшканов</w:t>
            </w:r>
            <w:proofErr w:type="spellEnd"/>
            <w:r w:rsidRPr="00E71F88">
              <w:rPr>
                <w:sz w:val="22"/>
                <w:szCs w:val="22"/>
              </w:rPr>
              <w:t xml:space="preserve"> Э.И.</w:t>
            </w:r>
          </w:p>
        </w:tc>
      </w:tr>
      <w:tr w:rsidR="001527E1" w:rsidTr="00680356">
        <w:tc>
          <w:tcPr>
            <w:tcW w:w="555" w:type="dxa"/>
            <w:gridSpan w:val="2"/>
            <w:vMerge/>
          </w:tcPr>
          <w:p w:rsidR="001527E1" w:rsidRPr="00B56BE9" w:rsidRDefault="001527E1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/>
          </w:tcPr>
          <w:p w:rsidR="001527E1" w:rsidRPr="00B56BE9" w:rsidRDefault="001527E1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1527E1" w:rsidRPr="00B56BE9" w:rsidRDefault="001527E1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</w:tcPr>
          <w:p w:rsidR="001527E1" w:rsidRPr="00B56BE9" w:rsidRDefault="001527E1" w:rsidP="00F5648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1527E1" w:rsidRPr="00B56BE9" w:rsidRDefault="001527E1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77" w:type="dxa"/>
            <w:vMerge/>
          </w:tcPr>
          <w:p w:rsidR="001527E1" w:rsidRPr="00B56BE9" w:rsidRDefault="001527E1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5" w:type="dxa"/>
            <w:vMerge/>
          </w:tcPr>
          <w:p w:rsidR="001527E1" w:rsidRPr="00B56BE9" w:rsidRDefault="001527E1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23" w:type="dxa"/>
            <w:vMerge/>
          </w:tcPr>
          <w:p w:rsidR="001527E1" w:rsidRPr="00B56BE9" w:rsidRDefault="001527E1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48" w:type="dxa"/>
            <w:vMerge/>
          </w:tcPr>
          <w:p w:rsidR="001527E1" w:rsidRPr="00B56BE9" w:rsidRDefault="001527E1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6" w:type="dxa"/>
            <w:vMerge/>
          </w:tcPr>
          <w:p w:rsidR="001527E1" w:rsidRPr="00BF4635" w:rsidRDefault="001527E1" w:rsidP="00BF463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27E1" w:rsidRPr="003F2682" w:rsidRDefault="009B27CC" w:rsidP="00F5648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3F2682">
              <w:rPr>
                <w:rFonts w:eastAsia="Calibri"/>
                <w:sz w:val="20"/>
                <w:szCs w:val="20"/>
              </w:rPr>
              <w:t>Общество с ограниченной ответственностью</w:t>
            </w:r>
            <w:r w:rsidR="001527E1" w:rsidRPr="003F2682">
              <w:rPr>
                <w:rFonts w:eastAsia="Calibri"/>
                <w:sz w:val="20"/>
                <w:szCs w:val="20"/>
              </w:rPr>
              <w:t xml:space="preserve"> «Терем»</w:t>
            </w:r>
            <w:r w:rsidRPr="003F2682">
              <w:rPr>
                <w:rFonts w:eastAsia="Calibri"/>
                <w:sz w:val="20"/>
                <w:szCs w:val="20"/>
              </w:rPr>
              <w:t xml:space="preserve"> ОГРН-1061223002180 с. Емелево, ул. Емелево, д.49Б</w:t>
            </w:r>
          </w:p>
        </w:tc>
        <w:tc>
          <w:tcPr>
            <w:tcW w:w="1701" w:type="dxa"/>
          </w:tcPr>
          <w:p w:rsidR="001527E1" w:rsidRPr="00E71F88" w:rsidRDefault="001527E1" w:rsidP="00A23146">
            <w:pPr>
              <w:jc w:val="center"/>
            </w:pPr>
            <w:r w:rsidRPr="00E71F88">
              <w:rPr>
                <w:sz w:val="22"/>
                <w:szCs w:val="22"/>
              </w:rPr>
              <w:t>ООО «Терем»</w:t>
            </w:r>
          </w:p>
        </w:tc>
      </w:tr>
      <w:tr w:rsidR="001527E1" w:rsidTr="00680356">
        <w:tc>
          <w:tcPr>
            <w:tcW w:w="555" w:type="dxa"/>
            <w:gridSpan w:val="2"/>
            <w:vMerge/>
          </w:tcPr>
          <w:p w:rsidR="001527E1" w:rsidRPr="00B56BE9" w:rsidRDefault="001527E1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/>
          </w:tcPr>
          <w:p w:rsidR="001527E1" w:rsidRPr="00B56BE9" w:rsidRDefault="001527E1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1527E1" w:rsidRPr="00B56BE9" w:rsidRDefault="001527E1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1527E1" w:rsidRPr="00D45F91" w:rsidRDefault="007D37EE" w:rsidP="007D37EE">
            <w:pPr>
              <w:contextualSpacing/>
              <w:jc w:val="center"/>
            </w:pPr>
            <w:r>
              <w:t>в</w:t>
            </w:r>
            <w:r w:rsidR="001527E1">
              <w:t>о дворе школы</w:t>
            </w:r>
          </w:p>
        </w:tc>
        <w:tc>
          <w:tcPr>
            <w:tcW w:w="1135" w:type="dxa"/>
          </w:tcPr>
          <w:p w:rsidR="001527E1" w:rsidRDefault="001527E1" w:rsidP="00612113">
            <w:pPr>
              <w:contextualSpacing/>
              <w:jc w:val="center"/>
            </w:pPr>
            <w:r>
              <w:t>56.140</w:t>
            </w:r>
          </w:p>
          <w:p w:rsidR="001527E1" w:rsidRDefault="001527E1" w:rsidP="00612113">
            <w:pPr>
              <w:contextualSpacing/>
              <w:jc w:val="center"/>
            </w:pPr>
            <w:r>
              <w:t>46.391</w:t>
            </w:r>
          </w:p>
        </w:tc>
        <w:tc>
          <w:tcPr>
            <w:tcW w:w="1077" w:type="dxa"/>
          </w:tcPr>
          <w:p w:rsidR="001527E1" w:rsidRPr="00781FAE" w:rsidRDefault="001527E1" w:rsidP="00612113">
            <w:pPr>
              <w:jc w:val="center"/>
            </w:pPr>
            <w:r>
              <w:t>асфальт</w:t>
            </w:r>
          </w:p>
        </w:tc>
        <w:tc>
          <w:tcPr>
            <w:tcW w:w="935" w:type="dxa"/>
          </w:tcPr>
          <w:p w:rsidR="001527E1" w:rsidRPr="00781FAE" w:rsidRDefault="001527E1" w:rsidP="00612113">
            <w:pPr>
              <w:jc w:val="center"/>
            </w:pPr>
            <w:r>
              <w:t>1,2</w:t>
            </w:r>
          </w:p>
        </w:tc>
        <w:tc>
          <w:tcPr>
            <w:tcW w:w="823" w:type="dxa"/>
          </w:tcPr>
          <w:p w:rsidR="001527E1" w:rsidRPr="00781FAE" w:rsidRDefault="001527E1" w:rsidP="00612113">
            <w:pPr>
              <w:jc w:val="center"/>
            </w:pPr>
            <w:r>
              <w:t>1</w:t>
            </w:r>
          </w:p>
        </w:tc>
        <w:tc>
          <w:tcPr>
            <w:tcW w:w="1048" w:type="dxa"/>
          </w:tcPr>
          <w:p w:rsidR="001527E1" w:rsidRPr="00781FAE" w:rsidRDefault="001527E1" w:rsidP="00612113">
            <w:pPr>
              <w:jc w:val="center"/>
            </w:pPr>
          </w:p>
        </w:tc>
        <w:tc>
          <w:tcPr>
            <w:tcW w:w="936" w:type="dxa"/>
          </w:tcPr>
          <w:p w:rsidR="001527E1" w:rsidRPr="00781FAE" w:rsidRDefault="001527E1" w:rsidP="00612113">
            <w:pPr>
              <w:jc w:val="center"/>
            </w:pPr>
            <w:r>
              <w:t>0,7</w:t>
            </w:r>
            <w:r w:rsidR="004C4CF2">
              <w:t>5</w:t>
            </w:r>
          </w:p>
        </w:tc>
        <w:tc>
          <w:tcPr>
            <w:tcW w:w="1843" w:type="dxa"/>
          </w:tcPr>
          <w:p w:rsidR="001527E1" w:rsidRPr="003F2682" w:rsidRDefault="009B27CC" w:rsidP="00A7643A">
            <w:pPr>
              <w:jc w:val="center"/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="001527E1" w:rsidRPr="003F2682">
              <w:rPr>
                <w:sz w:val="20"/>
                <w:szCs w:val="20"/>
              </w:rPr>
              <w:t xml:space="preserve"> </w:t>
            </w:r>
            <w:r w:rsidRPr="003F2682">
              <w:rPr>
                <w:sz w:val="20"/>
                <w:szCs w:val="20"/>
              </w:rPr>
              <w:t>«</w:t>
            </w:r>
            <w:proofErr w:type="spellStart"/>
            <w:r w:rsidR="001527E1" w:rsidRPr="003F2682">
              <w:rPr>
                <w:sz w:val="20"/>
                <w:szCs w:val="20"/>
              </w:rPr>
              <w:t>Емелевская</w:t>
            </w:r>
            <w:proofErr w:type="spellEnd"/>
            <w:r w:rsidR="001527E1" w:rsidRPr="003F2682">
              <w:rPr>
                <w:sz w:val="20"/>
                <w:szCs w:val="20"/>
              </w:rPr>
              <w:t xml:space="preserve"> СОШ</w:t>
            </w:r>
            <w:r w:rsidRPr="003F2682">
              <w:rPr>
                <w:sz w:val="20"/>
                <w:szCs w:val="20"/>
              </w:rPr>
              <w:t>»</w:t>
            </w:r>
            <w:r w:rsidR="003F2682" w:rsidRPr="003F2682">
              <w:rPr>
                <w:sz w:val="20"/>
                <w:szCs w:val="20"/>
              </w:rPr>
              <w:t xml:space="preserve"> ОГРН-1021202050616 с. Емелево, ул. Емелево, д. 29 «а»</w:t>
            </w:r>
          </w:p>
        </w:tc>
        <w:tc>
          <w:tcPr>
            <w:tcW w:w="1701" w:type="dxa"/>
          </w:tcPr>
          <w:p w:rsidR="001527E1" w:rsidRDefault="001527E1" w:rsidP="00A7643A">
            <w:pPr>
              <w:jc w:val="center"/>
            </w:pPr>
            <w:r w:rsidRPr="00A67B79">
              <w:t xml:space="preserve">МБОУ </w:t>
            </w:r>
            <w:proofErr w:type="spellStart"/>
            <w:r w:rsidRPr="00A67B79">
              <w:t>Емелевская</w:t>
            </w:r>
            <w:proofErr w:type="spellEnd"/>
            <w:r w:rsidRPr="00A67B79">
              <w:t xml:space="preserve"> СОШ</w:t>
            </w:r>
          </w:p>
        </w:tc>
      </w:tr>
      <w:tr w:rsidR="00402674" w:rsidTr="00680356">
        <w:tc>
          <w:tcPr>
            <w:tcW w:w="555" w:type="dxa"/>
            <w:gridSpan w:val="2"/>
            <w:vMerge w:val="restart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62" w:type="dxa"/>
            <w:vMerge w:val="restart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д. Новые Тарашнуры</w:t>
            </w:r>
          </w:p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 w:val="restart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На въезде в деревню</w:t>
            </w:r>
          </w:p>
        </w:tc>
        <w:tc>
          <w:tcPr>
            <w:tcW w:w="11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56.123 46.368</w:t>
            </w:r>
          </w:p>
        </w:tc>
        <w:tc>
          <w:tcPr>
            <w:tcW w:w="1077" w:type="dxa"/>
          </w:tcPr>
          <w:p w:rsidR="00402674" w:rsidRDefault="00402674">
            <w:r w:rsidRPr="00AC4452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6" w:type="dxa"/>
          </w:tcPr>
          <w:p w:rsidR="00402674" w:rsidRPr="00BF4635" w:rsidRDefault="00402674" w:rsidP="00BF4635">
            <w:pPr>
              <w:jc w:val="center"/>
              <w:rPr>
                <w:sz w:val="20"/>
                <w:szCs w:val="20"/>
              </w:rPr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402674" w:rsidRPr="003F2682" w:rsidRDefault="00402674" w:rsidP="003B7632">
            <w:pPr>
              <w:jc w:val="center"/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</w:t>
            </w:r>
            <w:r w:rsidRPr="003F2682">
              <w:rPr>
                <w:sz w:val="20"/>
                <w:szCs w:val="20"/>
              </w:rPr>
              <w:lastRenderedPageBreak/>
              <w:t>1061223000343 с. Еласы, ул. Октябрьская, д. 12А</w:t>
            </w:r>
          </w:p>
        </w:tc>
        <w:tc>
          <w:tcPr>
            <w:tcW w:w="1701" w:type="dxa"/>
          </w:tcPr>
          <w:p w:rsidR="00402674" w:rsidRPr="00E71F88" w:rsidRDefault="00402674" w:rsidP="00A23146">
            <w:pPr>
              <w:jc w:val="center"/>
            </w:pPr>
            <w:r w:rsidRPr="00E71F88">
              <w:rPr>
                <w:sz w:val="22"/>
                <w:szCs w:val="22"/>
              </w:rPr>
              <w:lastRenderedPageBreak/>
              <w:t>1-15</w:t>
            </w:r>
          </w:p>
        </w:tc>
      </w:tr>
      <w:tr w:rsidR="00402674" w:rsidTr="00680356">
        <w:tc>
          <w:tcPr>
            <w:tcW w:w="555" w:type="dxa"/>
            <w:gridSpan w:val="2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402674" w:rsidRPr="00B56BE9" w:rsidRDefault="00402674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Около д. 20</w:t>
            </w:r>
          </w:p>
        </w:tc>
        <w:tc>
          <w:tcPr>
            <w:tcW w:w="11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56.122 46.368</w:t>
            </w:r>
          </w:p>
        </w:tc>
        <w:tc>
          <w:tcPr>
            <w:tcW w:w="1077" w:type="dxa"/>
          </w:tcPr>
          <w:p w:rsidR="00402674" w:rsidRDefault="00402674">
            <w:r w:rsidRPr="00AC4452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6" w:type="dxa"/>
          </w:tcPr>
          <w:p w:rsidR="00402674" w:rsidRPr="00BF4635" w:rsidRDefault="00402674" w:rsidP="00BF4635">
            <w:pPr>
              <w:jc w:val="center"/>
              <w:rPr>
                <w:sz w:val="20"/>
                <w:szCs w:val="20"/>
              </w:rPr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402674" w:rsidRPr="003F2682" w:rsidRDefault="00402674" w:rsidP="003B7632">
            <w:pPr>
              <w:jc w:val="center"/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402674" w:rsidRPr="00E71F88" w:rsidRDefault="00402674" w:rsidP="00A23146">
            <w:pPr>
              <w:jc w:val="center"/>
            </w:pPr>
            <w:r w:rsidRPr="00E71F88">
              <w:rPr>
                <w:sz w:val="22"/>
                <w:szCs w:val="22"/>
              </w:rPr>
              <w:t>16-49</w:t>
            </w:r>
          </w:p>
        </w:tc>
      </w:tr>
      <w:tr w:rsidR="00A7643A" w:rsidTr="00680356">
        <w:tc>
          <w:tcPr>
            <w:tcW w:w="555" w:type="dxa"/>
            <w:gridSpan w:val="2"/>
            <w:vMerge/>
          </w:tcPr>
          <w:p w:rsidR="00A7643A" w:rsidRPr="00B56BE9" w:rsidRDefault="00A7643A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/>
          </w:tcPr>
          <w:p w:rsidR="00A7643A" w:rsidRPr="00B56BE9" w:rsidRDefault="00A7643A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 w:val="restart"/>
          </w:tcPr>
          <w:p w:rsidR="00A7643A" w:rsidRPr="00B56BE9" w:rsidRDefault="00A7643A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A7643A" w:rsidRPr="00B56BE9" w:rsidRDefault="00A7643A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 xml:space="preserve">Около д.50 </w:t>
            </w:r>
            <w:proofErr w:type="gramStart"/>
            <w:r w:rsidRPr="00B56BE9">
              <w:rPr>
                <w:rFonts w:eastAsia="Calibri"/>
                <w:sz w:val="22"/>
                <w:szCs w:val="22"/>
              </w:rPr>
              <w:t>овоще</w:t>
            </w:r>
            <w:proofErr w:type="gramEnd"/>
            <w:r w:rsidRPr="00B56BE9">
              <w:rPr>
                <w:rFonts w:eastAsia="Calibri"/>
                <w:sz w:val="22"/>
                <w:szCs w:val="22"/>
              </w:rPr>
              <w:t xml:space="preserve"> хранил.</w:t>
            </w:r>
          </w:p>
        </w:tc>
        <w:tc>
          <w:tcPr>
            <w:tcW w:w="1135" w:type="dxa"/>
          </w:tcPr>
          <w:p w:rsidR="00A7643A" w:rsidRPr="00B56BE9" w:rsidRDefault="00A7643A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56.123 46.373</w:t>
            </w:r>
          </w:p>
        </w:tc>
        <w:tc>
          <w:tcPr>
            <w:tcW w:w="1077" w:type="dxa"/>
          </w:tcPr>
          <w:p w:rsidR="00A7643A" w:rsidRPr="00B56BE9" w:rsidRDefault="00A7643A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935" w:type="dxa"/>
          </w:tcPr>
          <w:p w:rsidR="00A7643A" w:rsidRPr="00B56BE9" w:rsidRDefault="00A7643A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A7643A" w:rsidRPr="00B56BE9" w:rsidRDefault="00A7643A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A7643A" w:rsidRPr="00B56BE9" w:rsidRDefault="00A7643A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6" w:type="dxa"/>
          </w:tcPr>
          <w:p w:rsidR="00A7643A" w:rsidRPr="00BF4635" w:rsidRDefault="00A7643A" w:rsidP="00BF4635">
            <w:pPr>
              <w:jc w:val="center"/>
              <w:rPr>
                <w:sz w:val="20"/>
                <w:szCs w:val="20"/>
              </w:rPr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A7643A" w:rsidRPr="003F2682" w:rsidRDefault="009B27CC" w:rsidP="00F5648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3F2682">
              <w:rPr>
                <w:rFonts w:eastAsia="Calibri"/>
                <w:sz w:val="20"/>
                <w:szCs w:val="20"/>
              </w:rPr>
              <w:t>Глава крестьянског</w:t>
            </w:r>
            <w:proofErr w:type="gramStart"/>
            <w:r w:rsidRPr="003F2682">
              <w:rPr>
                <w:rFonts w:eastAsia="Calibri"/>
                <w:sz w:val="20"/>
                <w:szCs w:val="20"/>
              </w:rPr>
              <w:t>о(</w:t>
            </w:r>
            <w:proofErr w:type="gramEnd"/>
            <w:r w:rsidRPr="003F2682">
              <w:rPr>
                <w:rFonts w:eastAsia="Calibri"/>
                <w:sz w:val="20"/>
                <w:szCs w:val="20"/>
              </w:rPr>
              <w:t>фермерского) хозяйства</w:t>
            </w:r>
            <w:r w:rsidR="00A7643A" w:rsidRPr="003F2682">
              <w:rPr>
                <w:rFonts w:eastAsia="Calibri"/>
                <w:sz w:val="20"/>
                <w:szCs w:val="20"/>
              </w:rPr>
              <w:t xml:space="preserve"> Кононенко</w:t>
            </w:r>
            <w:r w:rsidRPr="003F2682">
              <w:rPr>
                <w:rFonts w:eastAsia="Calibri"/>
                <w:sz w:val="20"/>
                <w:szCs w:val="20"/>
              </w:rPr>
              <w:t xml:space="preserve"> Игорь Александрович ОГРН-316121500056376 д. Новые Тарашнуры, ул. Новые Тарашнуры, д. 31</w:t>
            </w:r>
          </w:p>
        </w:tc>
        <w:tc>
          <w:tcPr>
            <w:tcW w:w="1701" w:type="dxa"/>
          </w:tcPr>
          <w:p w:rsidR="00A7643A" w:rsidRPr="00E71F88" w:rsidRDefault="00A7643A" w:rsidP="00A23146">
            <w:pPr>
              <w:jc w:val="center"/>
            </w:pPr>
            <w:r w:rsidRPr="00E71F88">
              <w:rPr>
                <w:sz w:val="22"/>
                <w:szCs w:val="22"/>
              </w:rPr>
              <w:t>ИП КФХ Кононенко</w:t>
            </w:r>
            <w:r w:rsidR="009B27CC">
              <w:rPr>
                <w:sz w:val="22"/>
                <w:szCs w:val="22"/>
              </w:rPr>
              <w:t xml:space="preserve"> И.А.</w:t>
            </w:r>
          </w:p>
        </w:tc>
      </w:tr>
      <w:tr w:rsidR="00A7643A" w:rsidTr="00680356">
        <w:tc>
          <w:tcPr>
            <w:tcW w:w="555" w:type="dxa"/>
            <w:gridSpan w:val="2"/>
          </w:tcPr>
          <w:p w:rsidR="00A7643A" w:rsidRPr="00B56BE9" w:rsidRDefault="00A7643A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</w:tcPr>
          <w:p w:rsidR="00A7643A" w:rsidRPr="00B56BE9" w:rsidRDefault="00A7643A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д. Новые Тарашнуры</w:t>
            </w:r>
          </w:p>
        </w:tc>
        <w:tc>
          <w:tcPr>
            <w:tcW w:w="993" w:type="dxa"/>
            <w:vMerge/>
          </w:tcPr>
          <w:p w:rsidR="00A7643A" w:rsidRPr="00B56BE9" w:rsidRDefault="00A7643A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A7643A" w:rsidRPr="00B56BE9" w:rsidRDefault="00A7643A" w:rsidP="00DB29AF">
            <w:pPr>
              <w:contextualSpacing/>
              <w:jc w:val="center"/>
              <w:rPr>
                <w:rFonts w:eastAsia="Calibri"/>
              </w:rPr>
            </w:pPr>
            <w:proofErr w:type="gramStart"/>
            <w:r w:rsidRPr="00B56BE9">
              <w:rPr>
                <w:rFonts w:eastAsia="Calibri"/>
                <w:sz w:val="22"/>
                <w:szCs w:val="22"/>
              </w:rPr>
              <w:t>овоще</w:t>
            </w:r>
            <w:proofErr w:type="gramEnd"/>
            <w:r w:rsidRPr="00B56BE9">
              <w:rPr>
                <w:rFonts w:eastAsia="Calibri"/>
                <w:sz w:val="22"/>
                <w:szCs w:val="22"/>
              </w:rPr>
              <w:t xml:space="preserve"> хранилище.</w:t>
            </w:r>
          </w:p>
        </w:tc>
        <w:tc>
          <w:tcPr>
            <w:tcW w:w="1135" w:type="dxa"/>
          </w:tcPr>
          <w:p w:rsidR="00A7643A" w:rsidRPr="00B56BE9" w:rsidRDefault="00A7643A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56.125 46.372</w:t>
            </w:r>
          </w:p>
        </w:tc>
        <w:tc>
          <w:tcPr>
            <w:tcW w:w="1077" w:type="dxa"/>
          </w:tcPr>
          <w:p w:rsidR="00A7643A" w:rsidRPr="00B56BE9" w:rsidRDefault="00A7643A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935" w:type="dxa"/>
          </w:tcPr>
          <w:p w:rsidR="00A7643A" w:rsidRPr="00B56BE9" w:rsidRDefault="00A7643A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A7643A" w:rsidRPr="00B56BE9" w:rsidRDefault="00A7643A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A7643A" w:rsidRPr="00B56BE9" w:rsidRDefault="00A7643A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6" w:type="dxa"/>
          </w:tcPr>
          <w:p w:rsidR="00A7643A" w:rsidRPr="00BF4635" w:rsidRDefault="00A7643A" w:rsidP="00BF4635">
            <w:pPr>
              <w:jc w:val="center"/>
              <w:rPr>
                <w:sz w:val="20"/>
                <w:szCs w:val="20"/>
              </w:rPr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A7643A" w:rsidRPr="003F2682" w:rsidRDefault="009B27CC" w:rsidP="00855A5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3F2682">
              <w:rPr>
                <w:rFonts w:eastAsia="Calibri"/>
                <w:sz w:val="20"/>
                <w:szCs w:val="20"/>
              </w:rPr>
              <w:t>Глава крестьянског</w:t>
            </w:r>
            <w:proofErr w:type="gramStart"/>
            <w:r w:rsidRPr="003F2682">
              <w:rPr>
                <w:rFonts w:eastAsia="Calibri"/>
                <w:sz w:val="20"/>
                <w:szCs w:val="20"/>
              </w:rPr>
              <w:t>о(</w:t>
            </w:r>
            <w:proofErr w:type="gramEnd"/>
            <w:r w:rsidRPr="003F2682">
              <w:rPr>
                <w:rFonts w:eastAsia="Calibri"/>
                <w:sz w:val="20"/>
                <w:szCs w:val="20"/>
              </w:rPr>
              <w:t xml:space="preserve">фермерского) хозяйства </w:t>
            </w:r>
            <w:r w:rsidR="00A7643A" w:rsidRPr="003F2682">
              <w:rPr>
                <w:rFonts w:eastAsia="Calibri"/>
                <w:sz w:val="20"/>
                <w:szCs w:val="20"/>
              </w:rPr>
              <w:t xml:space="preserve">Токарев </w:t>
            </w:r>
            <w:proofErr w:type="spellStart"/>
            <w:r w:rsidR="00A7643A" w:rsidRPr="003F2682">
              <w:rPr>
                <w:rFonts w:eastAsia="Calibri"/>
                <w:sz w:val="20"/>
                <w:szCs w:val="20"/>
              </w:rPr>
              <w:t>В</w:t>
            </w:r>
            <w:r w:rsidR="00855A5D" w:rsidRPr="003F2682">
              <w:rPr>
                <w:rFonts w:eastAsia="Calibri"/>
                <w:sz w:val="20"/>
                <w:szCs w:val="20"/>
              </w:rPr>
              <w:t>арерий</w:t>
            </w:r>
            <w:proofErr w:type="spellEnd"/>
            <w:r w:rsidR="00855A5D" w:rsidRPr="003F268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855A5D" w:rsidRPr="003F2682">
              <w:rPr>
                <w:rFonts w:eastAsia="Calibri"/>
                <w:sz w:val="20"/>
                <w:szCs w:val="20"/>
              </w:rPr>
              <w:t>Исаилович</w:t>
            </w:r>
            <w:proofErr w:type="spellEnd"/>
            <w:r w:rsidRPr="003F2682">
              <w:rPr>
                <w:rFonts w:eastAsia="Calibri"/>
                <w:sz w:val="20"/>
                <w:szCs w:val="20"/>
              </w:rPr>
              <w:t xml:space="preserve"> ОГРН-308122315400012 </w:t>
            </w:r>
            <w:r w:rsidR="00855A5D" w:rsidRPr="003F2682">
              <w:rPr>
                <w:rFonts w:eastAsia="Calibri"/>
                <w:sz w:val="20"/>
                <w:szCs w:val="20"/>
              </w:rPr>
              <w:t>с. Емелево, ул. Емелево, д.117</w:t>
            </w:r>
          </w:p>
        </w:tc>
        <w:tc>
          <w:tcPr>
            <w:tcW w:w="1701" w:type="dxa"/>
          </w:tcPr>
          <w:p w:rsidR="00A7643A" w:rsidRPr="00E71F88" w:rsidRDefault="00A7643A" w:rsidP="00A23146">
            <w:pPr>
              <w:jc w:val="center"/>
            </w:pPr>
            <w:r w:rsidRPr="00E71F88">
              <w:rPr>
                <w:sz w:val="22"/>
                <w:szCs w:val="22"/>
              </w:rPr>
              <w:t>ИП КФХ Токарев В.И</w:t>
            </w:r>
          </w:p>
        </w:tc>
      </w:tr>
      <w:tr w:rsidR="00402674" w:rsidTr="00680356">
        <w:tc>
          <w:tcPr>
            <w:tcW w:w="555" w:type="dxa"/>
            <w:gridSpan w:val="2"/>
            <w:vMerge w:val="restart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962" w:type="dxa"/>
            <w:vMerge w:val="restart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д. Миняшкино</w:t>
            </w:r>
          </w:p>
        </w:tc>
        <w:tc>
          <w:tcPr>
            <w:tcW w:w="993" w:type="dxa"/>
            <w:vMerge w:val="restart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402674" w:rsidRPr="00B56BE9" w:rsidRDefault="00402674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 xml:space="preserve">Перекресток на въезде </w:t>
            </w:r>
          </w:p>
        </w:tc>
        <w:tc>
          <w:tcPr>
            <w:tcW w:w="11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56.163 46.446</w:t>
            </w:r>
          </w:p>
        </w:tc>
        <w:tc>
          <w:tcPr>
            <w:tcW w:w="1077" w:type="dxa"/>
          </w:tcPr>
          <w:p w:rsidR="00402674" w:rsidRDefault="00402674">
            <w:r w:rsidRPr="0040201E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6" w:type="dxa"/>
          </w:tcPr>
          <w:p w:rsidR="00402674" w:rsidRPr="00BF4635" w:rsidRDefault="00402674" w:rsidP="00BF4635">
            <w:pPr>
              <w:jc w:val="center"/>
              <w:rPr>
                <w:sz w:val="20"/>
                <w:szCs w:val="20"/>
              </w:rPr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402674" w:rsidRPr="003F2682" w:rsidRDefault="00402674" w:rsidP="003B7632">
            <w:pPr>
              <w:jc w:val="center"/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402674" w:rsidRPr="00E71F88" w:rsidRDefault="00402674" w:rsidP="00A23146">
            <w:pPr>
              <w:jc w:val="center"/>
            </w:pPr>
            <w:r w:rsidRPr="00E71F88">
              <w:rPr>
                <w:sz w:val="22"/>
                <w:szCs w:val="22"/>
              </w:rPr>
              <w:t>1-20</w:t>
            </w:r>
          </w:p>
        </w:tc>
      </w:tr>
      <w:tr w:rsidR="00402674" w:rsidTr="00680356">
        <w:tc>
          <w:tcPr>
            <w:tcW w:w="555" w:type="dxa"/>
            <w:gridSpan w:val="2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402674" w:rsidRPr="00B56BE9" w:rsidRDefault="00402674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Около д. 33</w:t>
            </w:r>
          </w:p>
        </w:tc>
        <w:tc>
          <w:tcPr>
            <w:tcW w:w="11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56.164 46441</w:t>
            </w:r>
          </w:p>
        </w:tc>
        <w:tc>
          <w:tcPr>
            <w:tcW w:w="1077" w:type="dxa"/>
          </w:tcPr>
          <w:p w:rsidR="00402674" w:rsidRDefault="00402674">
            <w:r w:rsidRPr="0040201E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6" w:type="dxa"/>
          </w:tcPr>
          <w:p w:rsidR="00402674" w:rsidRPr="00BF4635" w:rsidRDefault="00402674" w:rsidP="00BF4635">
            <w:pPr>
              <w:jc w:val="center"/>
              <w:rPr>
                <w:sz w:val="20"/>
                <w:szCs w:val="20"/>
              </w:rPr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402674" w:rsidRPr="003F2682" w:rsidRDefault="00402674" w:rsidP="003B7632">
            <w:pPr>
              <w:jc w:val="center"/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 xml:space="preserve">Еласовская сельская администрация ОГРН-1061223000343 с. Еласы, ул. </w:t>
            </w:r>
            <w:r w:rsidRPr="003F2682">
              <w:rPr>
                <w:sz w:val="20"/>
                <w:szCs w:val="20"/>
              </w:rPr>
              <w:lastRenderedPageBreak/>
              <w:t>Октябрьская, д. 12А</w:t>
            </w:r>
          </w:p>
        </w:tc>
        <w:tc>
          <w:tcPr>
            <w:tcW w:w="1701" w:type="dxa"/>
          </w:tcPr>
          <w:p w:rsidR="00402674" w:rsidRPr="00E71F88" w:rsidRDefault="00402674" w:rsidP="00A23146">
            <w:pPr>
              <w:jc w:val="center"/>
            </w:pPr>
            <w:r w:rsidRPr="00E71F88">
              <w:rPr>
                <w:sz w:val="22"/>
                <w:szCs w:val="22"/>
              </w:rPr>
              <w:lastRenderedPageBreak/>
              <w:t>21-33</w:t>
            </w:r>
          </w:p>
        </w:tc>
      </w:tr>
      <w:tr w:rsidR="00402674" w:rsidTr="00680356">
        <w:tc>
          <w:tcPr>
            <w:tcW w:w="555" w:type="dxa"/>
            <w:gridSpan w:val="2"/>
            <w:vMerge w:val="restart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1962" w:type="dxa"/>
            <w:vMerge w:val="restart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с. Еласы</w:t>
            </w:r>
          </w:p>
        </w:tc>
        <w:tc>
          <w:tcPr>
            <w:tcW w:w="993" w:type="dxa"/>
            <w:vMerge w:val="restart"/>
          </w:tcPr>
          <w:p w:rsidR="00402674" w:rsidRPr="00B56BE9" w:rsidRDefault="00402674" w:rsidP="009F3E9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402674" w:rsidRPr="00B56BE9" w:rsidRDefault="00402674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ул.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B56BE9">
              <w:rPr>
                <w:rFonts w:eastAsia="Calibri"/>
                <w:sz w:val="22"/>
                <w:szCs w:val="22"/>
              </w:rPr>
              <w:t>Октябрьская д.16</w:t>
            </w:r>
          </w:p>
        </w:tc>
        <w:tc>
          <w:tcPr>
            <w:tcW w:w="11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56.170 46.465</w:t>
            </w:r>
          </w:p>
        </w:tc>
        <w:tc>
          <w:tcPr>
            <w:tcW w:w="1077" w:type="dxa"/>
          </w:tcPr>
          <w:p w:rsidR="00402674" w:rsidRDefault="00402674">
            <w:r w:rsidRPr="00B50546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2.4</w:t>
            </w:r>
          </w:p>
        </w:tc>
        <w:tc>
          <w:tcPr>
            <w:tcW w:w="823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048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6" w:type="dxa"/>
          </w:tcPr>
          <w:p w:rsidR="00402674" w:rsidRPr="00BF4635" w:rsidRDefault="00402674" w:rsidP="00BF4635">
            <w:pPr>
              <w:jc w:val="center"/>
              <w:rPr>
                <w:sz w:val="20"/>
                <w:szCs w:val="20"/>
              </w:rPr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402674" w:rsidRPr="003F2682" w:rsidRDefault="00402674" w:rsidP="003B7632">
            <w:pPr>
              <w:jc w:val="center"/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402674" w:rsidRPr="00E71F88" w:rsidRDefault="00402674" w:rsidP="00A23146">
            <w:pPr>
              <w:jc w:val="center"/>
            </w:pPr>
            <w:r w:rsidRPr="00E71F88">
              <w:rPr>
                <w:sz w:val="22"/>
                <w:szCs w:val="22"/>
              </w:rPr>
              <w:t>7-18, + ул. Матросова</w:t>
            </w:r>
          </w:p>
        </w:tc>
      </w:tr>
      <w:tr w:rsidR="00402674" w:rsidTr="00680356">
        <w:tc>
          <w:tcPr>
            <w:tcW w:w="555" w:type="dxa"/>
            <w:gridSpan w:val="2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402674" w:rsidRPr="00B56BE9" w:rsidRDefault="00402674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ул.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B56BE9">
              <w:rPr>
                <w:rFonts w:eastAsia="Calibri"/>
                <w:sz w:val="22"/>
                <w:szCs w:val="22"/>
              </w:rPr>
              <w:t>Октябрьская д.28</w:t>
            </w:r>
          </w:p>
        </w:tc>
        <w:tc>
          <w:tcPr>
            <w:tcW w:w="11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56.170 46.464</w:t>
            </w:r>
          </w:p>
        </w:tc>
        <w:tc>
          <w:tcPr>
            <w:tcW w:w="1077" w:type="dxa"/>
          </w:tcPr>
          <w:p w:rsidR="00402674" w:rsidRDefault="00402674">
            <w:r w:rsidRPr="00B50546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6" w:type="dxa"/>
          </w:tcPr>
          <w:p w:rsidR="00402674" w:rsidRPr="00BF4635" w:rsidRDefault="00402674" w:rsidP="00BF4635">
            <w:pPr>
              <w:jc w:val="center"/>
              <w:rPr>
                <w:sz w:val="20"/>
                <w:szCs w:val="20"/>
              </w:rPr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402674" w:rsidRPr="003F2682" w:rsidRDefault="00402674" w:rsidP="003B7632">
            <w:pPr>
              <w:jc w:val="center"/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402674" w:rsidRPr="00E71F88" w:rsidRDefault="00402674" w:rsidP="00A23146">
            <w:pPr>
              <w:jc w:val="center"/>
            </w:pPr>
            <w:r w:rsidRPr="00E71F88">
              <w:rPr>
                <w:sz w:val="22"/>
                <w:szCs w:val="22"/>
              </w:rPr>
              <w:t>19-31</w:t>
            </w:r>
          </w:p>
        </w:tc>
      </w:tr>
      <w:tr w:rsidR="00402674" w:rsidTr="00680356">
        <w:tc>
          <w:tcPr>
            <w:tcW w:w="555" w:type="dxa"/>
            <w:gridSpan w:val="2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402674" w:rsidRPr="00B56BE9" w:rsidRDefault="00402674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ул.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B56BE9">
              <w:rPr>
                <w:rFonts w:eastAsia="Calibri"/>
                <w:sz w:val="22"/>
                <w:szCs w:val="22"/>
              </w:rPr>
              <w:t>Октябрьская д.30</w:t>
            </w:r>
          </w:p>
        </w:tc>
        <w:tc>
          <w:tcPr>
            <w:tcW w:w="11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56.170 46.464</w:t>
            </w:r>
          </w:p>
        </w:tc>
        <w:tc>
          <w:tcPr>
            <w:tcW w:w="1077" w:type="dxa"/>
          </w:tcPr>
          <w:p w:rsidR="00402674" w:rsidRDefault="00402674">
            <w:r w:rsidRPr="00B50546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6" w:type="dxa"/>
          </w:tcPr>
          <w:p w:rsidR="00402674" w:rsidRPr="00BF4635" w:rsidRDefault="00402674" w:rsidP="00BF4635">
            <w:pPr>
              <w:jc w:val="center"/>
              <w:rPr>
                <w:sz w:val="20"/>
                <w:szCs w:val="20"/>
              </w:rPr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402674" w:rsidRPr="003F2682" w:rsidRDefault="00402674" w:rsidP="00F5648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3F2682">
              <w:rPr>
                <w:rFonts w:eastAsia="Calibri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F2682">
              <w:rPr>
                <w:rFonts w:eastAsia="Calibri"/>
                <w:sz w:val="20"/>
                <w:szCs w:val="20"/>
              </w:rPr>
              <w:t>Торгсервис</w:t>
            </w:r>
            <w:proofErr w:type="spellEnd"/>
            <w:r w:rsidRPr="003F2682">
              <w:rPr>
                <w:rFonts w:eastAsia="Calibri"/>
                <w:sz w:val="20"/>
                <w:szCs w:val="20"/>
              </w:rPr>
              <w:t xml:space="preserve">» ОГРН-1021202050649 с. Еласы, ул. </w:t>
            </w:r>
            <w:proofErr w:type="gramStart"/>
            <w:r w:rsidRPr="003F2682">
              <w:rPr>
                <w:rFonts w:eastAsia="Calibri"/>
                <w:sz w:val="20"/>
                <w:szCs w:val="20"/>
              </w:rPr>
              <w:t>Октябрьская</w:t>
            </w:r>
            <w:proofErr w:type="gramEnd"/>
            <w:r w:rsidRPr="003F2682">
              <w:rPr>
                <w:rFonts w:eastAsia="Calibri"/>
                <w:sz w:val="20"/>
                <w:szCs w:val="20"/>
              </w:rPr>
              <w:t>, д. 30</w:t>
            </w:r>
          </w:p>
        </w:tc>
        <w:tc>
          <w:tcPr>
            <w:tcW w:w="1701" w:type="dxa"/>
          </w:tcPr>
          <w:p w:rsidR="00402674" w:rsidRPr="00E71F88" w:rsidRDefault="00402674" w:rsidP="00A23146">
            <w:pPr>
              <w:jc w:val="center"/>
            </w:pPr>
            <w:r w:rsidRPr="00E71F88">
              <w:rPr>
                <w:sz w:val="22"/>
                <w:szCs w:val="22"/>
              </w:rPr>
              <w:t xml:space="preserve">ИП </w:t>
            </w:r>
            <w:proofErr w:type="spellStart"/>
            <w:r w:rsidRPr="00E71F88">
              <w:rPr>
                <w:sz w:val="22"/>
                <w:szCs w:val="22"/>
              </w:rPr>
              <w:t>Ромашкин</w:t>
            </w:r>
            <w:proofErr w:type="spellEnd"/>
            <w:r>
              <w:rPr>
                <w:sz w:val="22"/>
                <w:szCs w:val="22"/>
              </w:rPr>
              <w:t xml:space="preserve"> В.Е.</w:t>
            </w:r>
          </w:p>
        </w:tc>
      </w:tr>
      <w:tr w:rsidR="00402674" w:rsidTr="00680356">
        <w:tc>
          <w:tcPr>
            <w:tcW w:w="555" w:type="dxa"/>
            <w:gridSpan w:val="2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402674" w:rsidRPr="00B56BE9" w:rsidRDefault="00402674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д. 57 по ул. Первомайская</w:t>
            </w:r>
          </w:p>
        </w:tc>
        <w:tc>
          <w:tcPr>
            <w:tcW w:w="11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56.171 46.470</w:t>
            </w:r>
          </w:p>
        </w:tc>
        <w:tc>
          <w:tcPr>
            <w:tcW w:w="1077" w:type="dxa"/>
          </w:tcPr>
          <w:p w:rsidR="00402674" w:rsidRDefault="00402674">
            <w:r w:rsidRPr="00B50546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6" w:type="dxa"/>
          </w:tcPr>
          <w:p w:rsidR="00402674" w:rsidRPr="00BF4635" w:rsidRDefault="00402674" w:rsidP="00BF4635">
            <w:pPr>
              <w:jc w:val="center"/>
              <w:rPr>
                <w:sz w:val="20"/>
                <w:szCs w:val="20"/>
              </w:rPr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402674" w:rsidRPr="003F2682" w:rsidRDefault="00402674" w:rsidP="003B7632">
            <w:pPr>
              <w:jc w:val="center"/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402674" w:rsidRPr="00E71F88" w:rsidRDefault="00402674" w:rsidP="00A23146">
            <w:pPr>
              <w:jc w:val="center"/>
            </w:pPr>
            <w:r w:rsidRPr="00E71F88">
              <w:rPr>
                <w:sz w:val="22"/>
                <w:szCs w:val="22"/>
              </w:rPr>
              <w:t>57-64</w:t>
            </w:r>
          </w:p>
        </w:tc>
      </w:tr>
      <w:tr w:rsidR="00402674" w:rsidTr="00680356">
        <w:tc>
          <w:tcPr>
            <w:tcW w:w="555" w:type="dxa"/>
            <w:gridSpan w:val="2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402674" w:rsidRPr="00B56BE9" w:rsidRDefault="00402674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д. 78 по ул. Первомайская</w:t>
            </w:r>
          </w:p>
        </w:tc>
        <w:tc>
          <w:tcPr>
            <w:tcW w:w="11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56.171 46.473</w:t>
            </w:r>
          </w:p>
        </w:tc>
        <w:tc>
          <w:tcPr>
            <w:tcW w:w="1077" w:type="dxa"/>
          </w:tcPr>
          <w:p w:rsidR="00402674" w:rsidRDefault="00402674">
            <w:r w:rsidRPr="00B50546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6" w:type="dxa"/>
          </w:tcPr>
          <w:p w:rsidR="00402674" w:rsidRPr="00BF4635" w:rsidRDefault="00402674" w:rsidP="00BF4635">
            <w:pPr>
              <w:jc w:val="center"/>
              <w:rPr>
                <w:sz w:val="20"/>
                <w:szCs w:val="20"/>
              </w:rPr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402674" w:rsidRPr="003F2682" w:rsidRDefault="00402674">
            <w:pPr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402674" w:rsidRPr="00E71F88" w:rsidRDefault="00402674" w:rsidP="00A23146">
            <w:pPr>
              <w:jc w:val="center"/>
            </w:pPr>
            <w:r w:rsidRPr="00E71F88">
              <w:rPr>
                <w:sz w:val="22"/>
                <w:szCs w:val="22"/>
              </w:rPr>
              <w:t>65-83</w:t>
            </w:r>
          </w:p>
        </w:tc>
      </w:tr>
      <w:tr w:rsidR="00402674" w:rsidTr="00680356">
        <w:tc>
          <w:tcPr>
            <w:tcW w:w="555" w:type="dxa"/>
            <w:gridSpan w:val="2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402674" w:rsidRPr="00B56BE9" w:rsidRDefault="00402674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 xml:space="preserve">ул. Советская, д. 100 </w:t>
            </w:r>
          </w:p>
        </w:tc>
        <w:tc>
          <w:tcPr>
            <w:tcW w:w="11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56.169 46.465</w:t>
            </w:r>
          </w:p>
        </w:tc>
        <w:tc>
          <w:tcPr>
            <w:tcW w:w="1077" w:type="dxa"/>
          </w:tcPr>
          <w:p w:rsidR="00402674" w:rsidRDefault="00402674">
            <w:r w:rsidRPr="00590760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6" w:type="dxa"/>
          </w:tcPr>
          <w:p w:rsidR="00402674" w:rsidRPr="00BF4635" w:rsidRDefault="00402674" w:rsidP="00BF4635">
            <w:pPr>
              <w:jc w:val="center"/>
              <w:rPr>
                <w:sz w:val="20"/>
                <w:szCs w:val="20"/>
              </w:rPr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402674" w:rsidRPr="003F2682" w:rsidRDefault="00402674">
            <w:pPr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 xml:space="preserve">Еласовская сельская администрация ОГРН-1061223000343 с. </w:t>
            </w:r>
            <w:r w:rsidRPr="003F2682">
              <w:rPr>
                <w:sz w:val="20"/>
                <w:szCs w:val="20"/>
              </w:rPr>
              <w:lastRenderedPageBreak/>
              <w:t>Еласы, ул. Октябрьская, д. 12А</w:t>
            </w:r>
          </w:p>
        </w:tc>
        <w:tc>
          <w:tcPr>
            <w:tcW w:w="1701" w:type="dxa"/>
          </w:tcPr>
          <w:p w:rsidR="00402674" w:rsidRPr="00E71F88" w:rsidRDefault="00402674" w:rsidP="00A23146">
            <w:pPr>
              <w:jc w:val="center"/>
            </w:pPr>
            <w:r w:rsidRPr="00E71F88">
              <w:rPr>
                <w:sz w:val="22"/>
                <w:szCs w:val="22"/>
              </w:rPr>
              <w:lastRenderedPageBreak/>
              <w:t>95-102</w:t>
            </w:r>
          </w:p>
        </w:tc>
      </w:tr>
      <w:tr w:rsidR="00402674" w:rsidTr="00680356">
        <w:tc>
          <w:tcPr>
            <w:tcW w:w="555" w:type="dxa"/>
            <w:gridSpan w:val="2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402674" w:rsidRPr="00B56BE9" w:rsidRDefault="00402674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 xml:space="preserve">ул. Советская, д. 109 </w:t>
            </w:r>
          </w:p>
        </w:tc>
        <w:tc>
          <w:tcPr>
            <w:tcW w:w="11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56.169 46.467</w:t>
            </w:r>
          </w:p>
        </w:tc>
        <w:tc>
          <w:tcPr>
            <w:tcW w:w="1077" w:type="dxa"/>
          </w:tcPr>
          <w:p w:rsidR="00402674" w:rsidRDefault="00402674">
            <w:r w:rsidRPr="00590760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6" w:type="dxa"/>
          </w:tcPr>
          <w:p w:rsidR="00402674" w:rsidRPr="00BF4635" w:rsidRDefault="00402674" w:rsidP="00BF4635">
            <w:pPr>
              <w:jc w:val="center"/>
              <w:rPr>
                <w:sz w:val="20"/>
                <w:szCs w:val="20"/>
              </w:rPr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402674" w:rsidRPr="003F2682" w:rsidRDefault="00402674">
            <w:pPr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402674" w:rsidRPr="00E71F88" w:rsidRDefault="00402674" w:rsidP="00A23146">
            <w:pPr>
              <w:jc w:val="center"/>
            </w:pPr>
            <w:r w:rsidRPr="00E71F88">
              <w:rPr>
                <w:sz w:val="22"/>
                <w:szCs w:val="22"/>
              </w:rPr>
              <w:t>104-110</w:t>
            </w:r>
          </w:p>
        </w:tc>
      </w:tr>
      <w:tr w:rsidR="00402674" w:rsidTr="00680356">
        <w:tc>
          <w:tcPr>
            <w:tcW w:w="555" w:type="dxa"/>
            <w:gridSpan w:val="2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402674" w:rsidRPr="00B56BE9" w:rsidRDefault="00402674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ул. Советская,</w:t>
            </w:r>
          </w:p>
          <w:p w:rsidR="00402674" w:rsidRPr="00B56BE9" w:rsidRDefault="00402674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д. 21</w:t>
            </w:r>
          </w:p>
        </w:tc>
        <w:tc>
          <w:tcPr>
            <w:tcW w:w="11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56.168 46.471</w:t>
            </w:r>
          </w:p>
        </w:tc>
        <w:tc>
          <w:tcPr>
            <w:tcW w:w="1077" w:type="dxa"/>
          </w:tcPr>
          <w:p w:rsidR="00402674" w:rsidRDefault="00402674">
            <w:r w:rsidRPr="00590760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2.4</w:t>
            </w:r>
          </w:p>
        </w:tc>
        <w:tc>
          <w:tcPr>
            <w:tcW w:w="823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048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6" w:type="dxa"/>
          </w:tcPr>
          <w:p w:rsidR="00402674" w:rsidRPr="00BF4635" w:rsidRDefault="00402674" w:rsidP="00BF4635">
            <w:pPr>
              <w:jc w:val="center"/>
              <w:rPr>
                <w:sz w:val="20"/>
                <w:szCs w:val="20"/>
              </w:rPr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402674" w:rsidRPr="003F2682" w:rsidRDefault="00402674">
            <w:pPr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402674" w:rsidRPr="00E71F88" w:rsidRDefault="00402674" w:rsidP="00A23146">
            <w:pPr>
              <w:jc w:val="center"/>
            </w:pPr>
            <w:r w:rsidRPr="00E71F88">
              <w:rPr>
                <w:sz w:val="22"/>
                <w:szCs w:val="22"/>
              </w:rPr>
              <w:t>21</w:t>
            </w:r>
          </w:p>
        </w:tc>
      </w:tr>
      <w:tr w:rsidR="00402674" w:rsidTr="00680356">
        <w:tc>
          <w:tcPr>
            <w:tcW w:w="555" w:type="dxa"/>
            <w:gridSpan w:val="2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402674" w:rsidRPr="00B56BE9" w:rsidRDefault="00402674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ул. Советская,</w:t>
            </w:r>
          </w:p>
          <w:p w:rsidR="00402674" w:rsidRPr="00B56BE9" w:rsidRDefault="00402674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д. 22</w:t>
            </w:r>
          </w:p>
        </w:tc>
        <w:tc>
          <w:tcPr>
            <w:tcW w:w="11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56.169 46.468</w:t>
            </w:r>
          </w:p>
        </w:tc>
        <w:tc>
          <w:tcPr>
            <w:tcW w:w="1077" w:type="dxa"/>
          </w:tcPr>
          <w:p w:rsidR="00402674" w:rsidRDefault="00402674">
            <w:r w:rsidRPr="00590760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2.4</w:t>
            </w:r>
          </w:p>
        </w:tc>
        <w:tc>
          <w:tcPr>
            <w:tcW w:w="823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048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6" w:type="dxa"/>
          </w:tcPr>
          <w:p w:rsidR="00402674" w:rsidRPr="00BF4635" w:rsidRDefault="00402674" w:rsidP="00BF4635">
            <w:pPr>
              <w:jc w:val="center"/>
              <w:rPr>
                <w:sz w:val="20"/>
                <w:szCs w:val="20"/>
              </w:rPr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402674" w:rsidRPr="003F2682" w:rsidRDefault="00402674">
            <w:pPr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402674" w:rsidRPr="00E71F88" w:rsidRDefault="00402674" w:rsidP="00A23146">
            <w:pPr>
              <w:jc w:val="center"/>
            </w:pPr>
            <w:r w:rsidRPr="00E71F88">
              <w:rPr>
                <w:sz w:val="22"/>
                <w:szCs w:val="22"/>
              </w:rPr>
              <w:t>22 и 115</w:t>
            </w:r>
          </w:p>
        </w:tc>
      </w:tr>
      <w:tr w:rsidR="00402674" w:rsidTr="00680356">
        <w:tc>
          <w:tcPr>
            <w:tcW w:w="555" w:type="dxa"/>
            <w:gridSpan w:val="2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402674" w:rsidRPr="00B56BE9" w:rsidRDefault="00402674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ул. Советская,</w:t>
            </w:r>
          </w:p>
          <w:p w:rsidR="00402674" w:rsidRPr="00B56BE9" w:rsidRDefault="00402674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д. 23</w:t>
            </w:r>
          </w:p>
        </w:tc>
        <w:tc>
          <w:tcPr>
            <w:tcW w:w="11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56.169 46.472</w:t>
            </w:r>
          </w:p>
        </w:tc>
        <w:tc>
          <w:tcPr>
            <w:tcW w:w="1077" w:type="dxa"/>
          </w:tcPr>
          <w:p w:rsidR="00402674" w:rsidRDefault="00402674">
            <w:r w:rsidRPr="000C45AE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2.4</w:t>
            </w:r>
          </w:p>
        </w:tc>
        <w:tc>
          <w:tcPr>
            <w:tcW w:w="823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048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6" w:type="dxa"/>
          </w:tcPr>
          <w:p w:rsidR="00402674" w:rsidRPr="00BF4635" w:rsidRDefault="00402674" w:rsidP="00BF4635">
            <w:pPr>
              <w:jc w:val="center"/>
              <w:rPr>
                <w:sz w:val="20"/>
                <w:szCs w:val="20"/>
              </w:rPr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402674" w:rsidRPr="003F2682" w:rsidRDefault="00402674">
            <w:pPr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402674" w:rsidRPr="00E71F88" w:rsidRDefault="00402674" w:rsidP="00A23146">
            <w:pPr>
              <w:jc w:val="center"/>
            </w:pPr>
            <w:r w:rsidRPr="00E71F88">
              <w:rPr>
                <w:sz w:val="22"/>
                <w:szCs w:val="22"/>
              </w:rPr>
              <w:t>23</w:t>
            </w:r>
          </w:p>
        </w:tc>
      </w:tr>
      <w:tr w:rsidR="00402674" w:rsidTr="00680356">
        <w:tc>
          <w:tcPr>
            <w:tcW w:w="555" w:type="dxa"/>
            <w:gridSpan w:val="2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402674" w:rsidRPr="00B56BE9" w:rsidRDefault="00402674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ул. Советская,</w:t>
            </w:r>
          </w:p>
          <w:p w:rsidR="00402674" w:rsidRPr="00B56BE9" w:rsidRDefault="00402674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д. 25</w:t>
            </w:r>
          </w:p>
        </w:tc>
        <w:tc>
          <w:tcPr>
            <w:tcW w:w="11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56.168 46.471</w:t>
            </w:r>
          </w:p>
        </w:tc>
        <w:tc>
          <w:tcPr>
            <w:tcW w:w="1077" w:type="dxa"/>
          </w:tcPr>
          <w:p w:rsidR="00402674" w:rsidRDefault="00402674">
            <w:r w:rsidRPr="000C45AE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2.4</w:t>
            </w:r>
          </w:p>
        </w:tc>
        <w:tc>
          <w:tcPr>
            <w:tcW w:w="823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048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6" w:type="dxa"/>
          </w:tcPr>
          <w:p w:rsidR="00402674" w:rsidRPr="00BF4635" w:rsidRDefault="00402674" w:rsidP="00BF4635">
            <w:pPr>
              <w:jc w:val="center"/>
              <w:rPr>
                <w:sz w:val="20"/>
                <w:szCs w:val="20"/>
              </w:rPr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402674" w:rsidRPr="003F2682" w:rsidRDefault="00402674">
            <w:pPr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402674" w:rsidRPr="00E71F88" w:rsidRDefault="00402674" w:rsidP="00A23146">
            <w:pPr>
              <w:jc w:val="center"/>
            </w:pPr>
            <w:r w:rsidRPr="00E71F88">
              <w:rPr>
                <w:sz w:val="22"/>
                <w:szCs w:val="22"/>
              </w:rPr>
              <w:t>25 + ул. Приовражная</w:t>
            </w:r>
          </w:p>
        </w:tc>
      </w:tr>
      <w:tr w:rsidR="00A7643A" w:rsidTr="00680356">
        <w:tc>
          <w:tcPr>
            <w:tcW w:w="555" w:type="dxa"/>
            <w:gridSpan w:val="2"/>
            <w:vMerge/>
          </w:tcPr>
          <w:p w:rsidR="00A7643A" w:rsidRPr="00B56BE9" w:rsidRDefault="00A7643A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/>
          </w:tcPr>
          <w:p w:rsidR="00A7643A" w:rsidRPr="00B56BE9" w:rsidRDefault="00A7643A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A7643A" w:rsidRPr="00B56BE9" w:rsidRDefault="00A7643A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A7643A" w:rsidRPr="00B56BE9" w:rsidRDefault="00A7643A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ул. Советская,</w:t>
            </w:r>
          </w:p>
          <w:p w:rsidR="00A7643A" w:rsidRPr="00B56BE9" w:rsidRDefault="00A7643A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д. 24</w:t>
            </w:r>
          </w:p>
        </w:tc>
        <w:tc>
          <w:tcPr>
            <w:tcW w:w="1135" w:type="dxa"/>
          </w:tcPr>
          <w:p w:rsidR="00A7643A" w:rsidRPr="00B56BE9" w:rsidRDefault="00A7643A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56.168 46.471</w:t>
            </w:r>
          </w:p>
        </w:tc>
        <w:tc>
          <w:tcPr>
            <w:tcW w:w="1077" w:type="dxa"/>
          </w:tcPr>
          <w:p w:rsidR="00A7643A" w:rsidRPr="00B56BE9" w:rsidRDefault="00A7643A" w:rsidP="00F5648E">
            <w:pPr>
              <w:contextualSpacing/>
              <w:jc w:val="center"/>
              <w:rPr>
                <w:rFonts w:eastAsia="Calibri"/>
              </w:rPr>
            </w:pPr>
            <w:proofErr w:type="spellStart"/>
            <w:r w:rsidRPr="00B56BE9">
              <w:rPr>
                <w:rFonts w:eastAsia="Calibri"/>
                <w:sz w:val="22"/>
                <w:szCs w:val="22"/>
              </w:rPr>
              <w:t>ще</w:t>
            </w:r>
            <w:proofErr w:type="spellEnd"/>
            <w:r w:rsidRPr="00B56BE9">
              <w:rPr>
                <w:rFonts w:eastAsia="Calibri"/>
                <w:sz w:val="22"/>
                <w:szCs w:val="22"/>
              </w:rPr>
              <w:t>-</w:t>
            </w:r>
          </w:p>
          <w:p w:rsidR="00A7643A" w:rsidRPr="00B56BE9" w:rsidRDefault="00A7643A" w:rsidP="00F5648E">
            <w:pPr>
              <w:contextualSpacing/>
              <w:jc w:val="center"/>
              <w:rPr>
                <w:rFonts w:eastAsia="Calibri"/>
              </w:rPr>
            </w:pPr>
            <w:proofErr w:type="spellStart"/>
            <w:r w:rsidRPr="00B56BE9">
              <w:rPr>
                <w:rFonts w:eastAsia="Calibri"/>
                <w:sz w:val="22"/>
                <w:szCs w:val="22"/>
              </w:rPr>
              <w:t>бень</w:t>
            </w:r>
            <w:proofErr w:type="spellEnd"/>
          </w:p>
        </w:tc>
        <w:tc>
          <w:tcPr>
            <w:tcW w:w="935" w:type="dxa"/>
          </w:tcPr>
          <w:p w:rsidR="00A7643A" w:rsidRPr="00B56BE9" w:rsidRDefault="00A7643A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A7643A" w:rsidRPr="00B56BE9" w:rsidRDefault="00A7643A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A7643A" w:rsidRPr="00B56BE9" w:rsidRDefault="00A7643A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6" w:type="dxa"/>
          </w:tcPr>
          <w:p w:rsidR="00A7643A" w:rsidRPr="00BF4635" w:rsidRDefault="00A7643A" w:rsidP="00BF4635">
            <w:pPr>
              <w:jc w:val="center"/>
              <w:rPr>
                <w:sz w:val="20"/>
                <w:szCs w:val="20"/>
              </w:rPr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A7643A" w:rsidRPr="003F2682" w:rsidRDefault="00855A5D" w:rsidP="00F5648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3F2682">
              <w:rPr>
                <w:rFonts w:eastAsia="Calibri"/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3F2682">
              <w:rPr>
                <w:rFonts w:eastAsia="Calibri"/>
                <w:sz w:val="20"/>
                <w:szCs w:val="20"/>
              </w:rPr>
              <w:lastRenderedPageBreak/>
              <w:t>«Еласовская СОШ» ОГРН-1021202051166</w:t>
            </w:r>
          </w:p>
          <w:p w:rsidR="00855A5D" w:rsidRPr="003F2682" w:rsidRDefault="00855A5D" w:rsidP="00F5648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3F2682">
              <w:rPr>
                <w:rFonts w:eastAsia="Calibri"/>
                <w:sz w:val="20"/>
                <w:szCs w:val="20"/>
              </w:rPr>
              <w:t>С. Еласы, ул</w:t>
            </w:r>
            <w:proofErr w:type="gramStart"/>
            <w:r w:rsidRPr="003F2682">
              <w:rPr>
                <w:rFonts w:eastAsia="Calibri"/>
                <w:sz w:val="20"/>
                <w:szCs w:val="20"/>
              </w:rPr>
              <w:t>.С</w:t>
            </w:r>
            <w:proofErr w:type="gramEnd"/>
            <w:r w:rsidRPr="003F2682">
              <w:rPr>
                <w:rFonts w:eastAsia="Calibri"/>
                <w:sz w:val="20"/>
                <w:szCs w:val="20"/>
              </w:rPr>
              <w:t>оветская, д. 24</w:t>
            </w:r>
          </w:p>
        </w:tc>
        <w:tc>
          <w:tcPr>
            <w:tcW w:w="1701" w:type="dxa"/>
          </w:tcPr>
          <w:p w:rsidR="00A7643A" w:rsidRPr="00E71F88" w:rsidRDefault="00855A5D" w:rsidP="00A23146">
            <w:pPr>
              <w:jc w:val="center"/>
            </w:pPr>
            <w:r>
              <w:rPr>
                <w:sz w:val="22"/>
                <w:szCs w:val="22"/>
              </w:rPr>
              <w:lastRenderedPageBreak/>
              <w:t>Еласовская СОШ</w:t>
            </w:r>
          </w:p>
        </w:tc>
      </w:tr>
      <w:tr w:rsidR="00A7643A" w:rsidTr="00680356">
        <w:tc>
          <w:tcPr>
            <w:tcW w:w="555" w:type="dxa"/>
            <w:gridSpan w:val="2"/>
            <w:vMerge/>
          </w:tcPr>
          <w:p w:rsidR="00A7643A" w:rsidRPr="00B56BE9" w:rsidRDefault="00A7643A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/>
          </w:tcPr>
          <w:p w:rsidR="00A7643A" w:rsidRPr="00B56BE9" w:rsidRDefault="00A7643A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 w:val="restart"/>
          </w:tcPr>
          <w:p w:rsidR="00A7643A" w:rsidRPr="00B56BE9" w:rsidRDefault="00A7643A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A7643A" w:rsidRPr="00B56BE9" w:rsidRDefault="00A7643A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ул. Советская,</w:t>
            </w:r>
          </w:p>
          <w:p w:rsidR="00A7643A" w:rsidRPr="00B56BE9" w:rsidRDefault="00A7643A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д. 14 в</w:t>
            </w:r>
          </w:p>
        </w:tc>
        <w:tc>
          <w:tcPr>
            <w:tcW w:w="1135" w:type="dxa"/>
          </w:tcPr>
          <w:p w:rsidR="00A7643A" w:rsidRPr="00B56BE9" w:rsidRDefault="00A7643A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56.168 46.465</w:t>
            </w:r>
          </w:p>
        </w:tc>
        <w:tc>
          <w:tcPr>
            <w:tcW w:w="1077" w:type="dxa"/>
          </w:tcPr>
          <w:p w:rsidR="00A7643A" w:rsidRPr="00B56BE9" w:rsidRDefault="00A7643A" w:rsidP="002C61AB">
            <w:pPr>
              <w:contextualSpacing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а</w:t>
            </w:r>
            <w:r w:rsidRPr="00B56BE9">
              <w:rPr>
                <w:rFonts w:eastAsia="Calibri"/>
                <w:sz w:val="22"/>
                <w:szCs w:val="22"/>
              </w:rPr>
              <w:t>с-фальт</w:t>
            </w:r>
            <w:proofErr w:type="gramEnd"/>
          </w:p>
        </w:tc>
        <w:tc>
          <w:tcPr>
            <w:tcW w:w="935" w:type="dxa"/>
          </w:tcPr>
          <w:p w:rsidR="00A7643A" w:rsidRPr="00B56BE9" w:rsidRDefault="00A7643A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A7643A" w:rsidRPr="00B56BE9" w:rsidRDefault="00A7643A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A7643A" w:rsidRPr="00B56BE9" w:rsidRDefault="00A7643A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6" w:type="dxa"/>
          </w:tcPr>
          <w:p w:rsidR="00A7643A" w:rsidRPr="00BF4635" w:rsidRDefault="00A7643A" w:rsidP="00BF4635">
            <w:pPr>
              <w:jc w:val="center"/>
              <w:rPr>
                <w:sz w:val="20"/>
                <w:szCs w:val="20"/>
              </w:rPr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A7643A" w:rsidRPr="003F2682" w:rsidRDefault="00855A5D" w:rsidP="00F5648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3F2682">
              <w:rPr>
                <w:rFonts w:eastAsia="Calibri"/>
                <w:sz w:val="20"/>
                <w:szCs w:val="20"/>
              </w:rPr>
              <w:t>ГБУ РМЭ «</w:t>
            </w:r>
            <w:proofErr w:type="spellStart"/>
            <w:r w:rsidRPr="003F2682">
              <w:rPr>
                <w:rFonts w:eastAsia="Calibri"/>
                <w:sz w:val="20"/>
                <w:szCs w:val="20"/>
              </w:rPr>
              <w:t>Козьмодемьянская</w:t>
            </w:r>
            <w:proofErr w:type="spellEnd"/>
            <w:r w:rsidRPr="003F2682">
              <w:rPr>
                <w:rFonts w:eastAsia="Calibri"/>
                <w:sz w:val="20"/>
                <w:szCs w:val="20"/>
              </w:rPr>
              <w:t xml:space="preserve"> межрайонная больница» Еласовская врачебная амбулатория». ОГРН-1161215056485 с. Еласы, ул. </w:t>
            </w:r>
            <w:proofErr w:type="gramStart"/>
            <w:r w:rsidRPr="003F2682">
              <w:rPr>
                <w:rFonts w:eastAsia="Calibri"/>
                <w:sz w:val="20"/>
                <w:szCs w:val="20"/>
              </w:rPr>
              <w:t>Октябрьская</w:t>
            </w:r>
            <w:proofErr w:type="gramEnd"/>
            <w:r w:rsidRPr="003F2682">
              <w:rPr>
                <w:rFonts w:eastAsia="Calibri"/>
                <w:sz w:val="20"/>
                <w:szCs w:val="20"/>
              </w:rPr>
              <w:t>, д. 14Г</w:t>
            </w:r>
          </w:p>
        </w:tc>
        <w:tc>
          <w:tcPr>
            <w:tcW w:w="1701" w:type="dxa"/>
          </w:tcPr>
          <w:p w:rsidR="00A7643A" w:rsidRPr="00E71F88" w:rsidRDefault="00A7643A" w:rsidP="00A23146">
            <w:pPr>
              <w:jc w:val="center"/>
            </w:pPr>
            <w:r w:rsidRPr="00E71F88">
              <w:rPr>
                <w:sz w:val="22"/>
                <w:szCs w:val="22"/>
              </w:rPr>
              <w:t>Врачебная амбулатория</w:t>
            </w:r>
          </w:p>
        </w:tc>
      </w:tr>
      <w:tr w:rsidR="00A7643A" w:rsidTr="00680356">
        <w:tc>
          <w:tcPr>
            <w:tcW w:w="555" w:type="dxa"/>
            <w:gridSpan w:val="2"/>
            <w:vMerge/>
          </w:tcPr>
          <w:p w:rsidR="00A7643A" w:rsidRPr="00B56BE9" w:rsidRDefault="00A7643A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/>
          </w:tcPr>
          <w:p w:rsidR="00A7643A" w:rsidRPr="00B56BE9" w:rsidRDefault="00A7643A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A7643A" w:rsidRPr="00B56BE9" w:rsidRDefault="00A7643A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A7643A" w:rsidRPr="00B56BE9" w:rsidRDefault="00A7643A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ул</w:t>
            </w:r>
            <w:proofErr w:type="gramStart"/>
            <w:r w:rsidRPr="00B56BE9">
              <w:rPr>
                <w:rFonts w:eastAsia="Calibri"/>
                <w:sz w:val="22"/>
                <w:szCs w:val="22"/>
              </w:rPr>
              <w:t>.О</w:t>
            </w:r>
            <w:proofErr w:type="gramEnd"/>
            <w:r w:rsidRPr="00B56BE9">
              <w:rPr>
                <w:rFonts w:eastAsia="Calibri"/>
                <w:sz w:val="22"/>
                <w:szCs w:val="22"/>
              </w:rPr>
              <w:t>ктябрьская д.12А</w:t>
            </w:r>
          </w:p>
        </w:tc>
        <w:tc>
          <w:tcPr>
            <w:tcW w:w="1135" w:type="dxa"/>
          </w:tcPr>
          <w:p w:rsidR="00A7643A" w:rsidRPr="00B56BE9" w:rsidRDefault="00A7643A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56.169 46.462</w:t>
            </w:r>
          </w:p>
        </w:tc>
        <w:tc>
          <w:tcPr>
            <w:tcW w:w="1077" w:type="dxa"/>
          </w:tcPr>
          <w:p w:rsidR="00A7643A" w:rsidRPr="00B56BE9" w:rsidRDefault="00A7643A" w:rsidP="00F5648E">
            <w:pPr>
              <w:contextualSpacing/>
              <w:jc w:val="center"/>
              <w:rPr>
                <w:rFonts w:eastAsia="Calibri"/>
              </w:rPr>
            </w:pPr>
            <w:proofErr w:type="spellStart"/>
            <w:r w:rsidRPr="00B56BE9">
              <w:rPr>
                <w:rFonts w:eastAsia="Calibri"/>
                <w:sz w:val="22"/>
                <w:szCs w:val="22"/>
              </w:rPr>
              <w:t>ще</w:t>
            </w:r>
            <w:proofErr w:type="spellEnd"/>
            <w:r w:rsidRPr="00B56BE9">
              <w:rPr>
                <w:rFonts w:eastAsia="Calibri"/>
                <w:sz w:val="22"/>
                <w:szCs w:val="22"/>
              </w:rPr>
              <w:t>-</w:t>
            </w:r>
          </w:p>
          <w:p w:rsidR="00A7643A" w:rsidRPr="00B56BE9" w:rsidRDefault="00A7643A" w:rsidP="00F5648E">
            <w:pPr>
              <w:contextualSpacing/>
              <w:jc w:val="center"/>
              <w:rPr>
                <w:rFonts w:eastAsia="Calibri"/>
              </w:rPr>
            </w:pPr>
            <w:proofErr w:type="spellStart"/>
            <w:r w:rsidRPr="00B56BE9">
              <w:rPr>
                <w:rFonts w:eastAsia="Calibri"/>
                <w:sz w:val="22"/>
                <w:szCs w:val="22"/>
              </w:rPr>
              <w:t>бень</w:t>
            </w:r>
            <w:proofErr w:type="spellEnd"/>
          </w:p>
        </w:tc>
        <w:tc>
          <w:tcPr>
            <w:tcW w:w="935" w:type="dxa"/>
          </w:tcPr>
          <w:p w:rsidR="00A7643A" w:rsidRPr="00B56BE9" w:rsidRDefault="00A7643A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A7643A" w:rsidRPr="00B56BE9" w:rsidRDefault="00A7643A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A7643A" w:rsidRPr="00B56BE9" w:rsidRDefault="00A7643A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6" w:type="dxa"/>
          </w:tcPr>
          <w:p w:rsidR="00A7643A" w:rsidRPr="00BF4635" w:rsidRDefault="00A7643A" w:rsidP="00BF4635">
            <w:pPr>
              <w:jc w:val="center"/>
              <w:rPr>
                <w:sz w:val="20"/>
                <w:szCs w:val="20"/>
              </w:rPr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A7643A" w:rsidRPr="003F2682" w:rsidRDefault="00A7643A" w:rsidP="003B7632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3F2682">
              <w:rPr>
                <w:rFonts w:eastAsia="Calibri"/>
                <w:sz w:val="20"/>
                <w:szCs w:val="20"/>
              </w:rPr>
              <w:t>Горномарийский дом ремесел</w:t>
            </w:r>
          </w:p>
        </w:tc>
        <w:tc>
          <w:tcPr>
            <w:tcW w:w="1701" w:type="dxa"/>
          </w:tcPr>
          <w:p w:rsidR="00A7643A" w:rsidRPr="00E71F88" w:rsidRDefault="00A7643A" w:rsidP="00A23146">
            <w:pPr>
              <w:jc w:val="center"/>
            </w:pPr>
            <w:r w:rsidRPr="00E71F88">
              <w:rPr>
                <w:sz w:val="22"/>
                <w:szCs w:val="22"/>
              </w:rPr>
              <w:t>«Горномарийский дом ремес</w:t>
            </w:r>
            <w:r>
              <w:rPr>
                <w:sz w:val="22"/>
                <w:szCs w:val="22"/>
              </w:rPr>
              <w:t>е</w:t>
            </w:r>
            <w:r w:rsidRPr="00E71F88">
              <w:rPr>
                <w:sz w:val="22"/>
                <w:szCs w:val="22"/>
              </w:rPr>
              <w:t>л»</w:t>
            </w:r>
          </w:p>
        </w:tc>
      </w:tr>
      <w:tr w:rsidR="00A7643A" w:rsidTr="00680356">
        <w:tc>
          <w:tcPr>
            <w:tcW w:w="555" w:type="dxa"/>
            <w:gridSpan w:val="2"/>
          </w:tcPr>
          <w:p w:rsidR="00A7643A" w:rsidRPr="00B56BE9" w:rsidRDefault="00A7643A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</w:tcPr>
          <w:p w:rsidR="00A7643A" w:rsidRPr="00B56BE9" w:rsidRDefault="00A7643A" w:rsidP="00612113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A7643A" w:rsidRPr="00B56BE9" w:rsidRDefault="00A7643A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A7643A" w:rsidRPr="00D00A49" w:rsidRDefault="00A7643A" w:rsidP="00612113">
            <w:pPr>
              <w:contextualSpacing/>
              <w:jc w:val="center"/>
            </w:pPr>
            <w:r>
              <w:t>о</w:t>
            </w:r>
            <w:r w:rsidRPr="00D00A49">
              <w:t xml:space="preserve">коло </w:t>
            </w:r>
            <w:r>
              <w:t>м-на ООО «Горника»</w:t>
            </w:r>
          </w:p>
        </w:tc>
        <w:tc>
          <w:tcPr>
            <w:tcW w:w="1135" w:type="dxa"/>
          </w:tcPr>
          <w:p w:rsidR="00A7643A" w:rsidRPr="00D00A49" w:rsidRDefault="00A7643A" w:rsidP="00612113">
            <w:pPr>
              <w:contextualSpacing/>
              <w:jc w:val="center"/>
            </w:pPr>
            <w:r w:rsidRPr="00D00A49">
              <w:t>56.1</w:t>
            </w:r>
            <w:r>
              <w:t>69</w:t>
            </w:r>
          </w:p>
          <w:p w:rsidR="00A7643A" w:rsidRPr="00D00A49" w:rsidRDefault="00A7643A" w:rsidP="00612113">
            <w:pPr>
              <w:contextualSpacing/>
              <w:jc w:val="center"/>
            </w:pPr>
            <w:r w:rsidRPr="00D00A49">
              <w:t>46.</w:t>
            </w:r>
            <w:r>
              <w:t>459</w:t>
            </w:r>
          </w:p>
        </w:tc>
        <w:tc>
          <w:tcPr>
            <w:tcW w:w="1077" w:type="dxa"/>
          </w:tcPr>
          <w:p w:rsidR="00A7643A" w:rsidRPr="00D00A49" w:rsidRDefault="00A7643A" w:rsidP="00612113">
            <w:pPr>
              <w:jc w:val="center"/>
            </w:pPr>
            <w:r>
              <w:t>асфальт</w:t>
            </w:r>
          </w:p>
        </w:tc>
        <w:tc>
          <w:tcPr>
            <w:tcW w:w="935" w:type="dxa"/>
          </w:tcPr>
          <w:p w:rsidR="00A7643A" w:rsidRPr="00D00A49" w:rsidRDefault="00A7643A" w:rsidP="00612113">
            <w:pPr>
              <w:jc w:val="center"/>
            </w:pPr>
            <w:r w:rsidRPr="00D00A49">
              <w:t>1.2</w:t>
            </w:r>
          </w:p>
        </w:tc>
        <w:tc>
          <w:tcPr>
            <w:tcW w:w="823" w:type="dxa"/>
          </w:tcPr>
          <w:p w:rsidR="00A7643A" w:rsidRPr="00D00A49" w:rsidRDefault="00A7643A" w:rsidP="00612113">
            <w:pPr>
              <w:jc w:val="center"/>
            </w:pPr>
            <w:r w:rsidRPr="00D00A49">
              <w:t>1</w:t>
            </w:r>
          </w:p>
        </w:tc>
        <w:tc>
          <w:tcPr>
            <w:tcW w:w="1048" w:type="dxa"/>
          </w:tcPr>
          <w:p w:rsidR="00A7643A" w:rsidRPr="00D00A49" w:rsidRDefault="00A7643A" w:rsidP="00612113">
            <w:pPr>
              <w:contextualSpacing/>
              <w:jc w:val="center"/>
            </w:pPr>
          </w:p>
        </w:tc>
        <w:tc>
          <w:tcPr>
            <w:tcW w:w="936" w:type="dxa"/>
          </w:tcPr>
          <w:p w:rsidR="00A7643A" w:rsidRPr="00D00A49" w:rsidRDefault="00A7643A" w:rsidP="00612113">
            <w:pPr>
              <w:jc w:val="center"/>
            </w:pPr>
            <w:r w:rsidRPr="00D00A49">
              <w:t>1</w:t>
            </w:r>
            <w:r>
              <w:t>,1</w:t>
            </w:r>
          </w:p>
        </w:tc>
        <w:tc>
          <w:tcPr>
            <w:tcW w:w="1843" w:type="dxa"/>
          </w:tcPr>
          <w:p w:rsidR="00A7643A" w:rsidRPr="003F2682" w:rsidRDefault="00A7643A" w:rsidP="00ED5F95">
            <w:pPr>
              <w:contextualSpacing/>
              <w:jc w:val="center"/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О</w:t>
            </w:r>
            <w:r w:rsidR="00ED5F95" w:rsidRPr="003F2682">
              <w:rPr>
                <w:sz w:val="20"/>
                <w:szCs w:val="20"/>
              </w:rPr>
              <w:t>бщество с ограниченной ответственностью</w:t>
            </w:r>
            <w:r w:rsidRPr="003F2682">
              <w:rPr>
                <w:sz w:val="20"/>
                <w:szCs w:val="20"/>
              </w:rPr>
              <w:t xml:space="preserve"> «Горника»</w:t>
            </w:r>
            <w:r w:rsidR="00ED5F95" w:rsidRPr="003F2682">
              <w:rPr>
                <w:sz w:val="20"/>
                <w:szCs w:val="20"/>
              </w:rPr>
              <w:t xml:space="preserve"> ГРН-1061223011134 с. Еласы, ул. </w:t>
            </w:r>
            <w:proofErr w:type="gramStart"/>
            <w:r w:rsidR="00ED5F95" w:rsidRPr="003F2682">
              <w:rPr>
                <w:sz w:val="20"/>
                <w:szCs w:val="20"/>
              </w:rPr>
              <w:t>Октябрьская</w:t>
            </w:r>
            <w:proofErr w:type="gramEnd"/>
            <w:r w:rsidR="00ED5F95" w:rsidRPr="003F2682">
              <w:rPr>
                <w:sz w:val="20"/>
                <w:szCs w:val="20"/>
              </w:rPr>
              <w:t>, д. 2А</w:t>
            </w:r>
          </w:p>
        </w:tc>
        <w:tc>
          <w:tcPr>
            <w:tcW w:w="1701" w:type="dxa"/>
          </w:tcPr>
          <w:p w:rsidR="00A7643A" w:rsidRPr="00D00A49" w:rsidRDefault="00A7643A" w:rsidP="009C14B7">
            <w:pPr>
              <w:contextualSpacing/>
              <w:jc w:val="center"/>
            </w:pPr>
            <w:proofErr w:type="gramStart"/>
            <w:r>
              <w:t>м-н</w:t>
            </w:r>
            <w:proofErr w:type="gramEnd"/>
            <w:r>
              <w:t xml:space="preserve"> </w:t>
            </w:r>
            <w:r w:rsidRPr="00C62718">
              <w:t xml:space="preserve">ООО </w:t>
            </w:r>
            <w:r>
              <w:t>«</w:t>
            </w:r>
            <w:r w:rsidRPr="00C62718">
              <w:t>Горника</w:t>
            </w:r>
            <w:r>
              <w:t>»</w:t>
            </w:r>
          </w:p>
        </w:tc>
      </w:tr>
      <w:tr w:rsidR="00402674" w:rsidTr="00680356">
        <w:tc>
          <w:tcPr>
            <w:tcW w:w="555" w:type="dxa"/>
            <w:gridSpan w:val="2"/>
            <w:vMerge w:val="restart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962" w:type="dxa"/>
            <w:vMerge w:val="restart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д. Малые Еласы</w:t>
            </w:r>
          </w:p>
        </w:tc>
        <w:tc>
          <w:tcPr>
            <w:tcW w:w="993" w:type="dxa"/>
            <w:vMerge w:val="restart"/>
          </w:tcPr>
          <w:p w:rsidR="00402674" w:rsidRPr="00B56BE9" w:rsidRDefault="00402674" w:rsidP="009F3E9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402674" w:rsidRPr="00B56BE9" w:rsidRDefault="00402674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д. 12 по ул. Кооперативная</w:t>
            </w:r>
          </w:p>
        </w:tc>
        <w:tc>
          <w:tcPr>
            <w:tcW w:w="11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56.170 46.457</w:t>
            </w:r>
          </w:p>
        </w:tc>
        <w:tc>
          <w:tcPr>
            <w:tcW w:w="1077" w:type="dxa"/>
          </w:tcPr>
          <w:p w:rsidR="00402674" w:rsidRDefault="00402674">
            <w:r w:rsidRPr="0073562B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6" w:type="dxa"/>
          </w:tcPr>
          <w:p w:rsidR="00402674" w:rsidRPr="00BF4635" w:rsidRDefault="00402674" w:rsidP="00BF4635">
            <w:pPr>
              <w:jc w:val="center"/>
              <w:rPr>
                <w:sz w:val="20"/>
                <w:szCs w:val="20"/>
              </w:rPr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402674" w:rsidRPr="003F2682" w:rsidRDefault="00402674">
            <w:pPr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402674" w:rsidRPr="00E71F88" w:rsidRDefault="00402674" w:rsidP="00A23146">
            <w:pPr>
              <w:jc w:val="center"/>
            </w:pPr>
            <w:r w:rsidRPr="00E71F88">
              <w:rPr>
                <w:sz w:val="22"/>
                <w:szCs w:val="22"/>
              </w:rPr>
              <w:t>3-16</w:t>
            </w:r>
          </w:p>
        </w:tc>
      </w:tr>
      <w:tr w:rsidR="00402674" w:rsidTr="00680356">
        <w:tc>
          <w:tcPr>
            <w:tcW w:w="555" w:type="dxa"/>
            <w:gridSpan w:val="2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402674" w:rsidRPr="00B56BE9" w:rsidRDefault="00402674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д. 33 по ул. Энергетическая</w:t>
            </w:r>
          </w:p>
        </w:tc>
        <w:tc>
          <w:tcPr>
            <w:tcW w:w="11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56.168 46.457</w:t>
            </w:r>
          </w:p>
        </w:tc>
        <w:tc>
          <w:tcPr>
            <w:tcW w:w="1077" w:type="dxa"/>
          </w:tcPr>
          <w:p w:rsidR="00402674" w:rsidRDefault="00402674">
            <w:r w:rsidRPr="0073562B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6" w:type="dxa"/>
          </w:tcPr>
          <w:p w:rsidR="00402674" w:rsidRPr="00BF4635" w:rsidRDefault="00402674" w:rsidP="00BF4635">
            <w:pPr>
              <w:jc w:val="center"/>
              <w:rPr>
                <w:sz w:val="20"/>
                <w:szCs w:val="20"/>
              </w:rPr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402674" w:rsidRPr="003F2682" w:rsidRDefault="00402674">
            <w:pPr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402674" w:rsidRPr="00E71F88" w:rsidRDefault="00402674" w:rsidP="00A23146">
            <w:pPr>
              <w:jc w:val="center"/>
            </w:pPr>
            <w:r w:rsidRPr="00E71F88">
              <w:rPr>
                <w:sz w:val="22"/>
                <w:szCs w:val="22"/>
              </w:rPr>
              <w:t>31-34 + ул. Колхозная и Макарова</w:t>
            </w:r>
          </w:p>
        </w:tc>
      </w:tr>
      <w:tr w:rsidR="00402674" w:rsidTr="00680356">
        <w:tc>
          <w:tcPr>
            <w:tcW w:w="555" w:type="dxa"/>
            <w:gridSpan w:val="2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402674" w:rsidRPr="00B56BE9" w:rsidRDefault="00402674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д. 43 по ул. Максима Горького</w:t>
            </w:r>
          </w:p>
        </w:tc>
        <w:tc>
          <w:tcPr>
            <w:tcW w:w="11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56.166 46.460</w:t>
            </w:r>
          </w:p>
        </w:tc>
        <w:tc>
          <w:tcPr>
            <w:tcW w:w="1077" w:type="dxa"/>
          </w:tcPr>
          <w:p w:rsidR="00402674" w:rsidRDefault="00402674">
            <w:r w:rsidRPr="0073562B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6" w:type="dxa"/>
          </w:tcPr>
          <w:p w:rsidR="00402674" w:rsidRPr="00BF4635" w:rsidRDefault="00402674" w:rsidP="00BF4635">
            <w:pPr>
              <w:jc w:val="center"/>
              <w:rPr>
                <w:sz w:val="20"/>
                <w:szCs w:val="20"/>
              </w:rPr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402674" w:rsidRPr="003F2682" w:rsidRDefault="00402674">
            <w:pPr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</w:t>
            </w:r>
            <w:r w:rsidRPr="003F2682">
              <w:rPr>
                <w:sz w:val="20"/>
                <w:szCs w:val="20"/>
              </w:rPr>
              <w:lastRenderedPageBreak/>
              <w:t>1061223000343 с. Еласы, ул. Октябрьская, д. 12А</w:t>
            </w:r>
          </w:p>
        </w:tc>
        <w:tc>
          <w:tcPr>
            <w:tcW w:w="1701" w:type="dxa"/>
          </w:tcPr>
          <w:p w:rsidR="00402674" w:rsidRPr="00E71F88" w:rsidRDefault="00402674" w:rsidP="00A23146">
            <w:pPr>
              <w:jc w:val="center"/>
            </w:pPr>
            <w:r w:rsidRPr="00E71F88">
              <w:rPr>
                <w:sz w:val="22"/>
                <w:szCs w:val="22"/>
              </w:rPr>
              <w:lastRenderedPageBreak/>
              <w:t>42-58,</w:t>
            </w:r>
          </w:p>
          <w:p w:rsidR="00402674" w:rsidRPr="00E71F88" w:rsidRDefault="00402674" w:rsidP="00A23146">
            <w:pPr>
              <w:jc w:val="center"/>
            </w:pPr>
            <w:r w:rsidRPr="00E71F88">
              <w:rPr>
                <w:sz w:val="22"/>
                <w:szCs w:val="22"/>
              </w:rPr>
              <w:t>122-123</w:t>
            </w:r>
          </w:p>
        </w:tc>
      </w:tr>
      <w:tr w:rsidR="00402674" w:rsidTr="00680356">
        <w:tc>
          <w:tcPr>
            <w:tcW w:w="555" w:type="dxa"/>
            <w:gridSpan w:val="2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402674" w:rsidRPr="00B56BE9" w:rsidRDefault="00402674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д. 94 по ул. Максима Горького</w:t>
            </w:r>
          </w:p>
        </w:tc>
        <w:tc>
          <w:tcPr>
            <w:tcW w:w="11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56.166 46.460</w:t>
            </w:r>
          </w:p>
        </w:tc>
        <w:tc>
          <w:tcPr>
            <w:tcW w:w="1077" w:type="dxa"/>
          </w:tcPr>
          <w:p w:rsidR="00402674" w:rsidRDefault="00402674">
            <w:r w:rsidRPr="0073562B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6" w:type="dxa"/>
          </w:tcPr>
          <w:p w:rsidR="00402674" w:rsidRPr="00BF4635" w:rsidRDefault="00402674" w:rsidP="00BF4635">
            <w:pPr>
              <w:jc w:val="center"/>
              <w:rPr>
                <w:sz w:val="20"/>
                <w:szCs w:val="20"/>
              </w:rPr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402674" w:rsidRPr="003F2682" w:rsidRDefault="00402674">
            <w:pPr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402674" w:rsidRPr="00E71F88" w:rsidRDefault="00402674" w:rsidP="00A23146">
            <w:pPr>
              <w:jc w:val="center"/>
            </w:pPr>
            <w:r w:rsidRPr="00E71F88">
              <w:rPr>
                <w:sz w:val="22"/>
                <w:szCs w:val="22"/>
              </w:rPr>
              <w:t>94, 40-101</w:t>
            </w:r>
          </w:p>
        </w:tc>
      </w:tr>
      <w:tr w:rsidR="00402674" w:rsidTr="00680356">
        <w:tc>
          <w:tcPr>
            <w:tcW w:w="555" w:type="dxa"/>
            <w:gridSpan w:val="2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402674" w:rsidRPr="00B56BE9" w:rsidRDefault="00402674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д. 112 по ул. Молодежная</w:t>
            </w:r>
          </w:p>
        </w:tc>
        <w:tc>
          <w:tcPr>
            <w:tcW w:w="11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56.162 46.466</w:t>
            </w:r>
          </w:p>
        </w:tc>
        <w:tc>
          <w:tcPr>
            <w:tcW w:w="1077" w:type="dxa"/>
          </w:tcPr>
          <w:p w:rsidR="00402674" w:rsidRDefault="00402674">
            <w:r w:rsidRPr="00B86DE7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6" w:type="dxa"/>
          </w:tcPr>
          <w:p w:rsidR="00402674" w:rsidRPr="00BF4635" w:rsidRDefault="00402674" w:rsidP="00BF4635">
            <w:pPr>
              <w:jc w:val="center"/>
              <w:rPr>
                <w:sz w:val="20"/>
                <w:szCs w:val="20"/>
              </w:rPr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402674" w:rsidRPr="003F2682" w:rsidRDefault="00402674">
            <w:pPr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402674" w:rsidRPr="00E71F88" w:rsidRDefault="00402674" w:rsidP="00A23146">
            <w:pPr>
              <w:jc w:val="center"/>
            </w:pPr>
            <w:r w:rsidRPr="00E71F88">
              <w:rPr>
                <w:sz w:val="22"/>
                <w:szCs w:val="22"/>
              </w:rPr>
              <w:t>102- 113</w:t>
            </w:r>
          </w:p>
        </w:tc>
      </w:tr>
      <w:tr w:rsidR="00402674" w:rsidTr="00680356">
        <w:tc>
          <w:tcPr>
            <w:tcW w:w="555" w:type="dxa"/>
            <w:gridSpan w:val="2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402674" w:rsidRPr="00B56BE9" w:rsidRDefault="00402674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д. 115 по ул. Молодежная</w:t>
            </w:r>
          </w:p>
        </w:tc>
        <w:tc>
          <w:tcPr>
            <w:tcW w:w="11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56.163 46.463</w:t>
            </w:r>
          </w:p>
        </w:tc>
        <w:tc>
          <w:tcPr>
            <w:tcW w:w="1077" w:type="dxa"/>
          </w:tcPr>
          <w:p w:rsidR="00402674" w:rsidRDefault="00402674">
            <w:r w:rsidRPr="00B86DE7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6" w:type="dxa"/>
          </w:tcPr>
          <w:p w:rsidR="00402674" w:rsidRPr="00BF4635" w:rsidRDefault="00402674" w:rsidP="00BF4635">
            <w:pPr>
              <w:jc w:val="center"/>
              <w:rPr>
                <w:sz w:val="20"/>
                <w:szCs w:val="20"/>
              </w:rPr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402674" w:rsidRPr="003F2682" w:rsidRDefault="00402674">
            <w:pPr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402674" w:rsidRPr="00E71F88" w:rsidRDefault="00402674" w:rsidP="00A23146">
            <w:pPr>
              <w:jc w:val="center"/>
            </w:pPr>
            <w:r w:rsidRPr="00E71F88">
              <w:rPr>
                <w:sz w:val="22"/>
                <w:szCs w:val="22"/>
              </w:rPr>
              <w:t>114- 120</w:t>
            </w:r>
          </w:p>
        </w:tc>
      </w:tr>
      <w:tr w:rsidR="00A7643A" w:rsidTr="00680356">
        <w:tc>
          <w:tcPr>
            <w:tcW w:w="555" w:type="dxa"/>
            <w:gridSpan w:val="2"/>
            <w:vMerge/>
          </w:tcPr>
          <w:p w:rsidR="00A7643A" w:rsidRPr="00B56BE9" w:rsidRDefault="00A7643A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/>
          </w:tcPr>
          <w:p w:rsidR="00A7643A" w:rsidRPr="00B56BE9" w:rsidRDefault="00A7643A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A7643A" w:rsidRPr="00B56BE9" w:rsidRDefault="00A7643A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A7643A" w:rsidRPr="00C04326" w:rsidRDefault="00A7643A" w:rsidP="00612113">
            <w:pPr>
              <w:contextualSpacing/>
              <w:jc w:val="center"/>
            </w:pPr>
            <w:r w:rsidRPr="00C04326">
              <w:t xml:space="preserve">около </w:t>
            </w:r>
            <w:proofErr w:type="spellStart"/>
            <w:r w:rsidRPr="00C04326">
              <w:t>м-на</w:t>
            </w:r>
            <w:proofErr w:type="spellEnd"/>
            <w:r w:rsidRPr="00C04326">
              <w:t xml:space="preserve"> ИП </w:t>
            </w:r>
            <w:proofErr w:type="spellStart"/>
            <w:r w:rsidRPr="00C04326">
              <w:t>Сиванаева</w:t>
            </w:r>
            <w:proofErr w:type="spellEnd"/>
            <w:r w:rsidRPr="00C04326">
              <w:t xml:space="preserve"> Н.Л.</w:t>
            </w:r>
          </w:p>
        </w:tc>
        <w:tc>
          <w:tcPr>
            <w:tcW w:w="1135" w:type="dxa"/>
          </w:tcPr>
          <w:p w:rsidR="00A7643A" w:rsidRDefault="00A7643A" w:rsidP="00612113">
            <w:pPr>
              <w:contextualSpacing/>
              <w:jc w:val="center"/>
            </w:pPr>
            <w:r>
              <w:t>56.171</w:t>
            </w:r>
          </w:p>
          <w:p w:rsidR="00A7643A" w:rsidRPr="00D00A49" w:rsidRDefault="00A7643A" w:rsidP="00612113">
            <w:pPr>
              <w:contextualSpacing/>
              <w:jc w:val="center"/>
            </w:pPr>
            <w:r>
              <w:t>46.457</w:t>
            </w:r>
          </w:p>
        </w:tc>
        <w:tc>
          <w:tcPr>
            <w:tcW w:w="1077" w:type="dxa"/>
          </w:tcPr>
          <w:p w:rsidR="00A7643A" w:rsidRDefault="00A7643A" w:rsidP="00612113">
            <w:pPr>
              <w:jc w:val="center"/>
            </w:pPr>
            <w:r w:rsidRPr="009C14B7">
              <w:t>грунт</w:t>
            </w:r>
          </w:p>
        </w:tc>
        <w:tc>
          <w:tcPr>
            <w:tcW w:w="935" w:type="dxa"/>
          </w:tcPr>
          <w:p w:rsidR="00A7643A" w:rsidRPr="00D00A49" w:rsidRDefault="00A7643A" w:rsidP="00612113">
            <w:pPr>
              <w:jc w:val="center"/>
            </w:pPr>
            <w:r>
              <w:t>1,2</w:t>
            </w:r>
          </w:p>
        </w:tc>
        <w:tc>
          <w:tcPr>
            <w:tcW w:w="823" w:type="dxa"/>
          </w:tcPr>
          <w:p w:rsidR="00A7643A" w:rsidRPr="00D00A49" w:rsidRDefault="00A7643A" w:rsidP="00612113">
            <w:pPr>
              <w:jc w:val="center"/>
            </w:pPr>
            <w:r>
              <w:t>1</w:t>
            </w:r>
          </w:p>
        </w:tc>
        <w:tc>
          <w:tcPr>
            <w:tcW w:w="1048" w:type="dxa"/>
          </w:tcPr>
          <w:p w:rsidR="00A7643A" w:rsidRPr="00D00A49" w:rsidRDefault="00A7643A" w:rsidP="00612113">
            <w:pPr>
              <w:contextualSpacing/>
              <w:jc w:val="center"/>
            </w:pPr>
          </w:p>
        </w:tc>
        <w:tc>
          <w:tcPr>
            <w:tcW w:w="936" w:type="dxa"/>
          </w:tcPr>
          <w:p w:rsidR="00A7643A" w:rsidRPr="00D00A49" w:rsidRDefault="007C1097" w:rsidP="00612113">
            <w:pPr>
              <w:jc w:val="center"/>
            </w:pPr>
            <w:r>
              <w:t>0,75</w:t>
            </w:r>
          </w:p>
        </w:tc>
        <w:tc>
          <w:tcPr>
            <w:tcW w:w="1843" w:type="dxa"/>
          </w:tcPr>
          <w:p w:rsidR="00A7643A" w:rsidRPr="003F2682" w:rsidRDefault="00A7643A" w:rsidP="00ED5F95">
            <w:pPr>
              <w:contextualSpacing/>
              <w:jc w:val="center"/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 xml:space="preserve">ИП </w:t>
            </w:r>
            <w:proofErr w:type="spellStart"/>
            <w:r w:rsidRPr="003F2682">
              <w:rPr>
                <w:sz w:val="20"/>
                <w:szCs w:val="20"/>
              </w:rPr>
              <w:t>Сиванаева</w:t>
            </w:r>
            <w:proofErr w:type="spellEnd"/>
            <w:r w:rsidRPr="003F2682">
              <w:rPr>
                <w:sz w:val="20"/>
                <w:szCs w:val="20"/>
              </w:rPr>
              <w:t xml:space="preserve"> </w:t>
            </w:r>
            <w:r w:rsidR="00ED5F95" w:rsidRPr="003F2682">
              <w:rPr>
                <w:sz w:val="20"/>
                <w:szCs w:val="20"/>
              </w:rPr>
              <w:t>Наталья ОГРН-312213024400141 г. Чебоксары, ул. Афанасьева, д. 9, корп.4 кв.29</w:t>
            </w:r>
          </w:p>
        </w:tc>
        <w:tc>
          <w:tcPr>
            <w:tcW w:w="1701" w:type="dxa"/>
          </w:tcPr>
          <w:p w:rsidR="00A7643A" w:rsidRDefault="00A7643A" w:rsidP="00612113">
            <w:pPr>
              <w:contextualSpacing/>
              <w:jc w:val="center"/>
            </w:pPr>
            <w:proofErr w:type="spellStart"/>
            <w:proofErr w:type="gramStart"/>
            <w:r>
              <w:t>м-н</w:t>
            </w:r>
            <w:proofErr w:type="spellEnd"/>
            <w:proofErr w:type="gramEnd"/>
            <w:r>
              <w:t xml:space="preserve"> </w:t>
            </w:r>
            <w:r w:rsidRPr="009C14B7">
              <w:t xml:space="preserve">ИП </w:t>
            </w:r>
            <w:proofErr w:type="spellStart"/>
            <w:r w:rsidRPr="009C14B7">
              <w:t>Сиванаева</w:t>
            </w:r>
            <w:proofErr w:type="spellEnd"/>
            <w:r w:rsidRPr="009C14B7">
              <w:t xml:space="preserve"> Н.Л.</w:t>
            </w:r>
          </w:p>
        </w:tc>
      </w:tr>
      <w:tr w:rsidR="00402674" w:rsidTr="00680356">
        <w:tc>
          <w:tcPr>
            <w:tcW w:w="555" w:type="dxa"/>
            <w:gridSpan w:val="2"/>
            <w:vMerge w:val="restart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962" w:type="dxa"/>
            <w:vMerge w:val="restart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д. Чермышево Первое</w:t>
            </w:r>
          </w:p>
        </w:tc>
        <w:tc>
          <w:tcPr>
            <w:tcW w:w="993" w:type="dxa"/>
            <w:vMerge w:val="restart"/>
          </w:tcPr>
          <w:p w:rsidR="00402674" w:rsidRPr="00ED5F95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ED5F9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402674" w:rsidRPr="00ED5F95" w:rsidRDefault="00402674" w:rsidP="00DB29A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Около дома </w:t>
            </w:r>
            <w:r w:rsidRPr="00ED5F9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5" w:type="dxa"/>
          </w:tcPr>
          <w:p w:rsidR="00402674" w:rsidRDefault="00402674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56.189</w:t>
            </w:r>
          </w:p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46.499</w:t>
            </w:r>
          </w:p>
        </w:tc>
        <w:tc>
          <w:tcPr>
            <w:tcW w:w="1077" w:type="dxa"/>
          </w:tcPr>
          <w:p w:rsidR="00402674" w:rsidRDefault="00402674">
            <w:r w:rsidRPr="007647AF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6" w:type="dxa"/>
          </w:tcPr>
          <w:p w:rsidR="00402674" w:rsidRPr="00BF4635" w:rsidRDefault="00402674" w:rsidP="00BF4635">
            <w:pPr>
              <w:jc w:val="center"/>
              <w:rPr>
                <w:sz w:val="20"/>
                <w:szCs w:val="20"/>
              </w:rPr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402674" w:rsidRPr="003F2682" w:rsidRDefault="00402674">
            <w:pPr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402674" w:rsidRDefault="00402674" w:rsidP="00A23146">
            <w:pPr>
              <w:jc w:val="center"/>
            </w:pPr>
            <w:r>
              <w:rPr>
                <w:sz w:val="22"/>
                <w:szCs w:val="22"/>
                <w:lang w:val="en-US"/>
              </w:rPr>
              <w:t>1-</w:t>
            </w:r>
            <w:r>
              <w:rPr>
                <w:sz w:val="22"/>
                <w:szCs w:val="22"/>
              </w:rPr>
              <w:t>35</w:t>
            </w:r>
          </w:p>
          <w:p w:rsidR="00402674" w:rsidRPr="00CF29EE" w:rsidRDefault="00402674" w:rsidP="00A23146">
            <w:pPr>
              <w:jc w:val="center"/>
            </w:pPr>
          </w:p>
        </w:tc>
      </w:tr>
      <w:tr w:rsidR="00402674" w:rsidTr="00680356">
        <w:tc>
          <w:tcPr>
            <w:tcW w:w="555" w:type="dxa"/>
            <w:gridSpan w:val="2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402674" w:rsidRPr="00B56BE9" w:rsidRDefault="00402674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На пустыре перекрестка</w:t>
            </w:r>
          </w:p>
        </w:tc>
        <w:tc>
          <w:tcPr>
            <w:tcW w:w="11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56.191 46.502</w:t>
            </w:r>
          </w:p>
        </w:tc>
        <w:tc>
          <w:tcPr>
            <w:tcW w:w="1077" w:type="dxa"/>
          </w:tcPr>
          <w:p w:rsidR="00402674" w:rsidRDefault="00402674">
            <w:r w:rsidRPr="007647AF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6" w:type="dxa"/>
          </w:tcPr>
          <w:p w:rsidR="00402674" w:rsidRPr="00BF4635" w:rsidRDefault="00402674" w:rsidP="00BF4635">
            <w:pPr>
              <w:jc w:val="center"/>
              <w:rPr>
                <w:sz w:val="20"/>
                <w:szCs w:val="20"/>
              </w:rPr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402674" w:rsidRPr="003F2682" w:rsidRDefault="00402674">
            <w:pPr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 xml:space="preserve">Еласовская сельская администрация ОГРН-1061223000343 с. </w:t>
            </w:r>
            <w:r w:rsidRPr="003F2682">
              <w:rPr>
                <w:sz w:val="20"/>
                <w:szCs w:val="20"/>
              </w:rPr>
              <w:lastRenderedPageBreak/>
              <w:t>Еласы, ул. Октябрьская, д. 12А</w:t>
            </w:r>
          </w:p>
        </w:tc>
        <w:tc>
          <w:tcPr>
            <w:tcW w:w="1701" w:type="dxa"/>
          </w:tcPr>
          <w:p w:rsidR="00402674" w:rsidRPr="00E71F88" w:rsidRDefault="00402674" w:rsidP="00A23146">
            <w:pPr>
              <w:jc w:val="center"/>
            </w:pPr>
            <w:r w:rsidRPr="00E71F88">
              <w:rPr>
                <w:sz w:val="22"/>
                <w:szCs w:val="22"/>
              </w:rPr>
              <w:lastRenderedPageBreak/>
              <w:t>65-86</w:t>
            </w:r>
          </w:p>
        </w:tc>
      </w:tr>
      <w:tr w:rsidR="00402674" w:rsidTr="00680356">
        <w:tc>
          <w:tcPr>
            <w:tcW w:w="555" w:type="dxa"/>
            <w:gridSpan w:val="2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402674" w:rsidRPr="008F56F5" w:rsidRDefault="00402674" w:rsidP="008F56F5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Около дома </w:t>
            </w:r>
            <w:r w:rsidR="008F56F5">
              <w:rPr>
                <w:rFonts w:eastAsia="Calibri"/>
                <w:sz w:val="22"/>
                <w:szCs w:val="22"/>
              </w:rPr>
              <w:t>58</w:t>
            </w:r>
          </w:p>
        </w:tc>
        <w:tc>
          <w:tcPr>
            <w:tcW w:w="1135" w:type="dxa"/>
          </w:tcPr>
          <w:p w:rsidR="00402674" w:rsidRPr="00B56BE9" w:rsidRDefault="00402674" w:rsidP="00612113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56.188 46.503</w:t>
            </w:r>
          </w:p>
        </w:tc>
        <w:tc>
          <w:tcPr>
            <w:tcW w:w="1077" w:type="dxa"/>
          </w:tcPr>
          <w:p w:rsidR="00402674" w:rsidRDefault="00402674">
            <w:r w:rsidRPr="007647AF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402674" w:rsidRPr="00B56BE9" w:rsidRDefault="00402674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402674" w:rsidRPr="00B56BE9" w:rsidRDefault="00402674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402674" w:rsidRPr="00B56BE9" w:rsidRDefault="00402674" w:rsidP="00DB29AF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6" w:type="dxa"/>
          </w:tcPr>
          <w:p w:rsidR="00402674" w:rsidRPr="00BF4635" w:rsidRDefault="00402674" w:rsidP="00DB29AF">
            <w:pPr>
              <w:jc w:val="center"/>
              <w:rPr>
                <w:sz w:val="20"/>
                <w:szCs w:val="20"/>
              </w:rPr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402674" w:rsidRPr="003F2682" w:rsidRDefault="00402674">
            <w:pPr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402674" w:rsidRPr="00E71F88" w:rsidRDefault="00402674" w:rsidP="00CF29EE">
            <w:pPr>
              <w:jc w:val="center"/>
            </w:pPr>
            <w:r>
              <w:rPr>
                <w:sz w:val="22"/>
                <w:szCs w:val="22"/>
              </w:rPr>
              <w:t>36</w:t>
            </w:r>
            <w:r w:rsidRPr="00E71F88">
              <w:rPr>
                <w:sz w:val="22"/>
                <w:szCs w:val="22"/>
              </w:rPr>
              <w:t>-63</w:t>
            </w:r>
          </w:p>
        </w:tc>
      </w:tr>
      <w:tr w:rsidR="00A7643A" w:rsidTr="00680356">
        <w:tc>
          <w:tcPr>
            <w:tcW w:w="555" w:type="dxa"/>
            <w:gridSpan w:val="2"/>
          </w:tcPr>
          <w:p w:rsidR="00A7643A" w:rsidRPr="00DB29AF" w:rsidRDefault="00A7643A" w:rsidP="00F5648E">
            <w:pPr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1962" w:type="dxa"/>
          </w:tcPr>
          <w:p w:rsidR="00A7643A" w:rsidRPr="00B56BE9" w:rsidRDefault="00A7643A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д. Чермышево Первое</w:t>
            </w:r>
          </w:p>
        </w:tc>
        <w:tc>
          <w:tcPr>
            <w:tcW w:w="993" w:type="dxa"/>
          </w:tcPr>
          <w:p w:rsidR="00A7643A" w:rsidRPr="00B56BE9" w:rsidRDefault="00A7643A" w:rsidP="00DB29A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A7643A" w:rsidRPr="00B56BE9" w:rsidRDefault="00A7643A" w:rsidP="00DB29AF">
            <w:pPr>
              <w:contextualSpacing/>
              <w:jc w:val="center"/>
              <w:rPr>
                <w:rFonts w:eastAsia="Calibri"/>
              </w:rPr>
            </w:pPr>
            <w:proofErr w:type="spellStart"/>
            <w:r w:rsidRPr="00B56BE9">
              <w:rPr>
                <w:rFonts w:eastAsia="Calibri"/>
                <w:sz w:val="22"/>
                <w:szCs w:val="22"/>
              </w:rPr>
              <w:t>Промзона</w:t>
            </w:r>
            <w:proofErr w:type="spellEnd"/>
            <w:r w:rsidRPr="00B56BE9">
              <w:rPr>
                <w:rFonts w:eastAsia="Calibri"/>
                <w:sz w:val="22"/>
                <w:szCs w:val="22"/>
              </w:rPr>
              <w:t xml:space="preserve"> </w:t>
            </w:r>
          </w:p>
          <w:p w:rsidR="00A7643A" w:rsidRPr="00B56BE9" w:rsidRDefault="00A7643A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 xml:space="preserve">ИП </w:t>
            </w:r>
            <w:proofErr w:type="spellStart"/>
            <w:r w:rsidRPr="00B56BE9">
              <w:rPr>
                <w:rFonts w:eastAsia="Calibri"/>
                <w:sz w:val="22"/>
                <w:szCs w:val="22"/>
              </w:rPr>
              <w:t>Тятюковой</w:t>
            </w:r>
            <w:proofErr w:type="spellEnd"/>
            <w:r w:rsidRPr="00B56BE9">
              <w:rPr>
                <w:rFonts w:eastAsia="Calibri"/>
                <w:sz w:val="22"/>
                <w:szCs w:val="22"/>
              </w:rPr>
              <w:t xml:space="preserve"> Р.Ю.</w:t>
            </w:r>
          </w:p>
        </w:tc>
        <w:tc>
          <w:tcPr>
            <w:tcW w:w="1135" w:type="dxa"/>
          </w:tcPr>
          <w:p w:rsidR="00A7643A" w:rsidRPr="00B56BE9" w:rsidRDefault="00A7643A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56.162 46.466</w:t>
            </w:r>
          </w:p>
        </w:tc>
        <w:tc>
          <w:tcPr>
            <w:tcW w:w="1077" w:type="dxa"/>
          </w:tcPr>
          <w:p w:rsidR="00A7643A" w:rsidRPr="00B56BE9" w:rsidRDefault="00A7643A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A7643A" w:rsidRPr="00B56BE9" w:rsidRDefault="00A7643A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A7643A" w:rsidRPr="00B56BE9" w:rsidRDefault="00A7643A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A7643A" w:rsidRPr="00B56BE9" w:rsidRDefault="00A7643A" w:rsidP="00DB29AF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6" w:type="dxa"/>
          </w:tcPr>
          <w:p w:rsidR="00A7643A" w:rsidRPr="00BF4635" w:rsidRDefault="00A7643A" w:rsidP="00DB29AF">
            <w:pPr>
              <w:jc w:val="center"/>
              <w:rPr>
                <w:sz w:val="20"/>
                <w:szCs w:val="20"/>
              </w:rPr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A7643A" w:rsidRPr="003F2682" w:rsidRDefault="00DD1E31" w:rsidP="00DD1E31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3F2682">
              <w:rPr>
                <w:rFonts w:eastAsia="Calibri"/>
                <w:sz w:val="20"/>
                <w:szCs w:val="20"/>
              </w:rPr>
              <w:t>Глава крестьянского</w:t>
            </w:r>
            <w:r w:rsidR="00CB07FA" w:rsidRPr="003F2682">
              <w:rPr>
                <w:rFonts w:eastAsia="Calibri"/>
                <w:sz w:val="20"/>
                <w:szCs w:val="20"/>
              </w:rPr>
              <w:t xml:space="preserve"> </w:t>
            </w:r>
            <w:r w:rsidRPr="003F2682">
              <w:rPr>
                <w:rFonts w:eastAsia="Calibri"/>
                <w:sz w:val="20"/>
                <w:szCs w:val="20"/>
              </w:rPr>
              <w:t>(фермерского) хозяйства</w:t>
            </w:r>
            <w:r w:rsidR="00A7643A" w:rsidRPr="003F268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A7643A" w:rsidRPr="003F2682">
              <w:rPr>
                <w:rFonts w:eastAsia="Calibri"/>
                <w:sz w:val="20"/>
                <w:szCs w:val="20"/>
              </w:rPr>
              <w:t>Тятюков</w:t>
            </w:r>
            <w:r w:rsidRPr="003F2682">
              <w:rPr>
                <w:rFonts w:eastAsia="Calibri"/>
                <w:sz w:val="20"/>
                <w:szCs w:val="20"/>
              </w:rPr>
              <w:t>а</w:t>
            </w:r>
            <w:proofErr w:type="spellEnd"/>
            <w:r w:rsidRPr="003F268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3F2682">
              <w:rPr>
                <w:rFonts w:eastAsia="Calibri"/>
                <w:sz w:val="20"/>
                <w:szCs w:val="20"/>
              </w:rPr>
              <w:t>Руфина</w:t>
            </w:r>
            <w:proofErr w:type="spellEnd"/>
            <w:r w:rsidRPr="003F2682">
              <w:rPr>
                <w:rFonts w:eastAsia="Calibri"/>
                <w:sz w:val="20"/>
                <w:szCs w:val="20"/>
              </w:rPr>
              <w:t xml:space="preserve"> Юрьевна</w:t>
            </w:r>
            <w:r w:rsidR="00A7643A" w:rsidRPr="003F268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7643A" w:rsidRPr="00E71F88" w:rsidRDefault="00A7643A" w:rsidP="00DB29AF">
            <w:pPr>
              <w:jc w:val="center"/>
            </w:pPr>
            <w:r w:rsidRPr="00E71F88">
              <w:rPr>
                <w:sz w:val="22"/>
                <w:szCs w:val="22"/>
              </w:rPr>
              <w:t xml:space="preserve">ИП </w:t>
            </w:r>
            <w:proofErr w:type="spellStart"/>
            <w:r w:rsidRPr="00E71F88">
              <w:rPr>
                <w:sz w:val="22"/>
                <w:szCs w:val="22"/>
              </w:rPr>
              <w:t>Тятюковой</w:t>
            </w:r>
            <w:proofErr w:type="spellEnd"/>
            <w:r w:rsidRPr="00E71F88">
              <w:rPr>
                <w:sz w:val="22"/>
                <w:szCs w:val="22"/>
              </w:rPr>
              <w:t xml:space="preserve"> Р.Ю.</w:t>
            </w:r>
          </w:p>
        </w:tc>
      </w:tr>
      <w:tr w:rsidR="00402674" w:rsidTr="00680356">
        <w:tc>
          <w:tcPr>
            <w:tcW w:w="555" w:type="dxa"/>
            <w:gridSpan w:val="2"/>
          </w:tcPr>
          <w:p w:rsidR="00402674" w:rsidRPr="00DB29AF" w:rsidRDefault="00402674" w:rsidP="00F5648E">
            <w:pPr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1962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д. Чермышево Второе</w:t>
            </w:r>
          </w:p>
        </w:tc>
        <w:tc>
          <w:tcPr>
            <w:tcW w:w="993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402674" w:rsidRPr="00B56BE9" w:rsidRDefault="00402674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На въезде в деревню</w:t>
            </w:r>
          </w:p>
        </w:tc>
        <w:tc>
          <w:tcPr>
            <w:tcW w:w="11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56.187 46.464</w:t>
            </w:r>
          </w:p>
        </w:tc>
        <w:tc>
          <w:tcPr>
            <w:tcW w:w="1077" w:type="dxa"/>
          </w:tcPr>
          <w:p w:rsidR="00402674" w:rsidRDefault="00402674">
            <w:r w:rsidRPr="009646CC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6" w:type="dxa"/>
          </w:tcPr>
          <w:p w:rsidR="00402674" w:rsidRPr="00BF4635" w:rsidRDefault="00402674" w:rsidP="00BF4635">
            <w:pPr>
              <w:jc w:val="center"/>
              <w:rPr>
                <w:sz w:val="20"/>
                <w:szCs w:val="20"/>
              </w:rPr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402674" w:rsidRPr="003F2682" w:rsidRDefault="00402674">
            <w:pPr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402674" w:rsidRPr="00E71F88" w:rsidRDefault="00402674" w:rsidP="00A23146">
            <w:pPr>
              <w:jc w:val="center"/>
            </w:pPr>
            <w:r w:rsidRPr="00E71F88">
              <w:rPr>
                <w:sz w:val="22"/>
                <w:szCs w:val="22"/>
              </w:rPr>
              <w:t>1-38</w:t>
            </w:r>
          </w:p>
        </w:tc>
      </w:tr>
      <w:tr w:rsidR="00402674" w:rsidTr="00680356">
        <w:tc>
          <w:tcPr>
            <w:tcW w:w="555" w:type="dxa"/>
            <w:gridSpan w:val="2"/>
            <w:vMerge w:val="restart"/>
          </w:tcPr>
          <w:p w:rsidR="00402674" w:rsidRDefault="00402674" w:rsidP="00F5648E">
            <w:pPr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9</w:t>
            </w:r>
          </w:p>
          <w:p w:rsidR="00402674" w:rsidRDefault="00402674" w:rsidP="00F5648E">
            <w:pPr>
              <w:contextualSpacing/>
              <w:jc w:val="center"/>
              <w:rPr>
                <w:rFonts w:eastAsia="Calibri"/>
                <w:lang w:val="en-US"/>
              </w:rPr>
            </w:pPr>
          </w:p>
          <w:p w:rsidR="00402674" w:rsidRDefault="00402674" w:rsidP="00F5648E">
            <w:pPr>
              <w:contextualSpacing/>
              <w:jc w:val="center"/>
              <w:rPr>
                <w:rFonts w:eastAsia="Calibri"/>
                <w:lang w:val="en-US"/>
              </w:rPr>
            </w:pPr>
          </w:p>
          <w:p w:rsidR="00402674" w:rsidRDefault="00402674" w:rsidP="00F5648E">
            <w:pPr>
              <w:contextualSpacing/>
              <w:jc w:val="center"/>
              <w:rPr>
                <w:rFonts w:eastAsia="Calibri"/>
                <w:lang w:val="en-US"/>
              </w:rPr>
            </w:pPr>
          </w:p>
          <w:p w:rsidR="00402674" w:rsidRDefault="00402674" w:rsidP="00F5648E">
            <w:pPr>
              <w:contextualSpacing/>
              <w:jc w:val="center"/>
              <w:rPr>
                <w:rFonts w:eastAsia="Calibri"/>
                <w:lang w:val="en-US"/>
              </w:rPr>
            </w:pPr>
          </w:p>
          <w:p w:rsidR="00402674" w:rsidRDefault="00402674" w:rsidP="00F5648E">
            <w:pPr>
              <w:contextualSpacing/>
              <w:jc w:val="center"/>
              <w:rPr>
                <w:rFonts w:eastAsia="Calibri"/>
                <w:lang w:val="en-US"/>
              </w:rPr>
            </w:pPr>
          </w:p>
          <w:p w:rsidR="00402674" w:rsidRDefault="00402674" w:rsidP="00F5648E">
            <w:pPr>
              <w:contextualSpacing/>
              <w:jc w:val="center"/>
              <w:rPr>
                <w:rFonts w:eastAsia="Calibri"/>
                <w:lang w:val="en-US"/>
              </w:rPr>
            </w:pPr>
          </w:p>
          <w:p w:rsidR="00402674" w:rsidRDefault="00402674" w:rsidP="00F5648E">
            <w:pPr>
              <w:contextualSpacing/>
              <w:jc w:val="center"/>
              <w:rPr>
                <w:rFonts w:eastAsia="Calibri"/>
                <w:lang w:val="en-US"/>
              </w:rPr>
            </w:pPr>
          </w:p>
          <w:p w:rsidR="00402674" w:rsidRDefault="00402674" w:rsidP="00F5648E">
            <w:pPr>
              <w:contextualSpacing/>
              <w:jc w:val="center"/>
              <w:rPr>
                <w:rFonts w:eastAsia="Calibri"/>
                <w:lang w:val="en-US"/>
              </w:rPr>
            </w:pPr>
          </w:p>
          <w:p w:rsidR="00402674" w:rsidRDefault="00402674" w:rsidP="00F5648E">
            <w:pPr>
              <w:contextualSpacing/>
              <w:jc w:val="center"/>
              <w:rPr>
                <w:rFonts w:eastAsia="Calibri"/>
                <w:lang w:val="en-US"/>
              </w:rPr>
            </w:pPr>
          </w:p>
          <w:p w:rsidR="00402674" w:rsidRDefault="00402674" w:rsidP="00F5648E">
            <w:pPr>
              <w:contextualSpacing/>
              <w:jc w:val="center"/>
              <w:rPr>
                <w:rFonts w:eastAsia="Calibri"/>
                <w:lang w:val="en-US"/>
              </w:rPr>
            </w:pPr>
          </w:p>
          <w:p w:rsidR="00402674" w:rsidRDefault="00402674" w:rsidP="00F5648E">
            <w:pPr>
              <w:contextualSpacing/>
              <w:jc w:val="center"/>
              <w:rPr>
                <w:rFonts w:eastAsia="Calibri"/>
                <w:lang w:val="en-US"/>
              </w:rPr>
            </w:pPr>
          </w:p>
          <w:p w:rsidR="00402674" w:rsidRPr="00DB29AF" w:rsidRDefault="00402674" w:rsidP="00F5648E">
            <w:pPr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10</w:t>
            </w:r>
          </w:p>
        </w:tc>
        <w:tc>
          <w:tcPr>
            <w:tcW w:w="1962" w:type="dxa"/>
            <w:vMerge w:val="restart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с. Картуково</w:t>
            </w:r>
          </w:p>
        </w:tc>
        <w:tc>
          <w:tcPr>
            <w:tcW w:w="993" w:type="dxa"/>
            <w:vMerge w:val="restart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402674" w:rsidRPr="00B56BE9" w:rsidRDefault="00402674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Около дома 18</w:t>
            </w:r>
          </w:p>
        </w:tc>
        <w:tc>
          <w:tcPr>
            <w:tcW w:w="11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56.200 46.520</w:t>
            </w:r>
          </w:p>
        </w:tc>
        <w:tc>
          <w:tcPr>
            <w:tcW w:w="1077" w:type="dxa"/>
          </w:tcPr>
          <w:p w:rsidR="00402674" w:rsidRDefault="00402674">
            <w:r w:rsidRPr="009646CC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6" w:type="dxa"/>
          </w:tcPr>
          <w:p w:rsidR="00402674" w:rsidRPr="00BF4635" w:rsidRDefault="00402674" w:rsidP="00BF4635">
            <w:pPr>
              <w:jc w:val="center"/>
              <w:rPr>
                <w:sz w:val="20"/>
                <w:szCs w:val="20"/>
              </w:rPr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402674" w:rsidRPr="003F2682" w:rsidRDefault="00402674">
            <w:pPr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402674" w:rsidRPr="00E71F88" w:rsidRDefault="00402674" w:rsidP="00A23146">
            <w:pPr>
              <w:jc w:val="center"/>
            </w:pPr>
            <w:r w:rsidRPr="00E71F88">
              <w:rPr>
                <w:sz w:val="22"/>
                <w:szCs w:val="22"/>
              </w:rPr>
              <w:t>1-20</w:t>
            </w:r>
          </w:p>
        </w:tc>
      </w:tr>
      <w:tr w:rsidR="00402674" w:rsidTr="00680356">
        <w:tc>
          <w:tcPr>
            <w:tcW w:w="555" w:type="dxa"/>
            <w:gridSpan w:val="2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402674" w:rsidRPr="00B56BE9" w:rsidRDefault="00402674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Около дома 28</w:t>
            </w:r>
          </w:p>
        </w:tc>
        <w:tc>
          <w:tcPr>
            <w:tcW w:w="11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56.201 46.523</w:t>
            </w:r>
          </w:p>
        </w:tc>
        <w:tc>
          <w:tcPr>
            <w:tcW w:w="1077" w:type="dxa"/>
          </w:tcPr>
          <w:p w:rsidR="00402674" w:rsidRDefault="00402674">
            <w:r w:rsidRPr="009646CC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6" w:type="dxa"/>
          </w:tcPr>
          <w:p w:rsidR="00402674" w:rsidRPr="00BF4635" w:rsidRDefault="00402674" w:rsidP="00BF4635">
            <w:pPr>
              <w:jc w:val="center"/>
              <w:rPr>
                <w:sz w:val="20"/>
                <w:szCs w:val="20"/>
              </w:rPr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402674" w:rsidRPr="003F2682" w:rsidRDefault="00402674">
            <w:pPr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402674" w:rsidRPr="00E71F88" w:rsidRDefault="00402674" w:rsidP="00A23146">
            <w:pPr>
              <w:jc w:val="center"/>
            </w:pPr>
            <w:r w:rsidRPr="00E71F88">
              <w:rPr>
                <w:sz w:val="22"/>
                <w:szCs w:val="22"/>
              </w:rPr>
              <w:t>21-30</w:t>
            </w:r>
          </w:p>
        </w:tc>
      </w:tr>
      <w:tr w:rsidR="00402674" w:rsidTr="00680356">
        <w:tc>
          <w:tcPr>
            <w:tcW w:w="555" w:type="dxa"/>
            <w:gridSpan w:val="2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402674" w:rsidRPr="00B56BE9" w:rsidRDefault="00402674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Около дома 33</w:t>
            </w:r>
          </w:p>
        </w:tc>
        <w:tc>
          <w:tcPr>
            <w:tcW w:w="11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56.202 46.521</w:t>
            </w:r>
          </w:p>
        </w:tc>
        <w:tc>
          <w:tcPr>
            <w:tcW w:w="1077" w:type="dxa"/>
          </w:tcPr>
          <w:p w:rsidR="00402674" w:rsidRDefault="00402674">
            <w:r w:rsidRPr="009646CC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6" w:type="dxa"/>
          </w:tcPr>
          <w:p w:rsidR="00402674" w:rsidRPr="00BF4635" w:rsidRDefault="00402674" w:rsidP="00BF4635">
            <w:pPr>
              <w:jc w:val="center"/>
              <w:rPr>
                <w:sz w:val="20"/>
                <w:szCs w:val="20"/>
              </w:rPr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402674" w:rsidRPr="003F2682" w:rsidRDefault="00402674">
            <w:pPr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 xml:space="preserve">Еласовская сельская администрация ОГРН-1061223000343 с. Еласы, ул. </w:t>
            </w:r>
            <w:r w:rsidRPr="003F2682">
              <w:rPr>
                <w:sz w:val="20"/>
                <w:szCs w:val="20"/>
              </w:rPr>
              <w:lastRenderedPageBreak/>
              <w:t>Октябрьская, д. 12А</w:t>
            </w:r>
          </w:p>
        </w:tc>
        <w:tc>
          <w:tcPr>
            <w:tcW w:w="1701" w:type="dxa"/>
          </w:tcPr>
          <w:p w:rsidR="00402674" w:rsidRPr="00E71F88" w:rsidRDefault="00402674" w:rsidP="00A23146">
            <w:pPr>
              <w:jc w:val="center"/>
            </w:pPr>
            <w:r w:rsidRPr="00E71F88">
              <w:rPr>
                <w:sz w:val="22"/>
                <w:szCs w:val="22"/>
              </w:rPr>
              <w:lastRenderedPageBreak/>
              <w:t>31-46</w:t>
            </w:r>
          </w:p>
        </w:tc>
      </w:tr>
      <w:tr w:rsidR="00F5046F" w:rsidTr="00680356">
        <w:tc>
          <w:tcPr>
            <w:tcW w:w="555" w:type="dxa"/>
            <w:gridSpan w:val="2"/>
            <w:vMerge/>
          </w:tcPr>
          <w:p w:rsidR="00F5046F" w:rsidRPr="00B56BE9" w:rsidRDefault="00F5046F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/>
          </w:tcPr>
          <w:p w:rsidR="00F5046F" w:rsidRPr="00B56BE9" w:rsidRDefault="00F5046F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F5046F" w:rsidRPr="00B56BE9" w:rsidRDefault="00F5046F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F5046F" w:rsidRPr="00B56BE9" w:rsidRDefault="00F5046F" w:rsidP="00DB29AF">
            <w:pPr>
              <w:contextualSpacing/>
              <w:jc w:val="center"/>
              <w:rPr>
                <w:rFonts w:eastAsia="Calibri"/>
              </w:rPr>
            </w:pPr>
            <w:proofErr w:type="spellStart"/>
            <w:r w:rsidRPr="00B56BE9">
              <w:rPr>
                <w:rFonts w:eastAsia="Calibri"/>
                <w:sz w:val="22"/>
                <w:szCs w:val="22"/>
              </w:rPr>
              <w:t>Промзона</w:t>
            </w:r>
            <w:proofErr w:type="spellEnd"/>
            <w:r w:rsidRPr="00B56BE9">
              <w:rPr>
                <w:rFonts w:eastAsia="Calibri"/>
                <w:sz w:val="22"/>
                <w:szCs w:val="22"/>
              </w:rPr>
              <w:t xml:space="preserve"> ООО «</w:t>
            </w:r>
            <w:proofErr w:type="spellStart"/>
            <w:r w:rsidRPr="00B56BE9">
              <w:rPr>
                <w:rFonts w:eastAsia="Calibri"/>
                <w:sz w:val="22"/>
                <w:szCs w:val="22"/>
              </w:rPr>
              <w:t>Чапаевское</w:t>
            </w:r>
            <w:proofErr w:type="spellEnd"/>
            <w:r w:rsidRPr="00B56BE9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135" w:type="dxa"/>
          </w:tcPr>
          <w:p w:rsidR="00F5046F" w:rsidRPr="00B56BE9" w:rsidRDefault="00F5046F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56.202 46.520</w:t>
            </w:r>
          </w:p>
        </w:tc>
        <w:tc>
          <w:tcPr>
            <w:tcW w:w="1077" w:type="dxa"/>
          </w:tcPr>
          <w:p w:rsidR="00F5046F" w:rsidRPr="00B56BE9" w:rsidRDefault="00F5046F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F5046F" w:rsidRPr="00B56BE9" w:rsidRDefault="00F5046F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F5046F" w:rsidRPr="00B56BE9" w:rsidRDefault="00F5046F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48" w:type="dxa"/>
          </w:tcPr>
          <w:p w:rsidR="00F5046F" w:rsidRPr="00B56BE9" w:rsidRDefault="00F5046F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36" w:type="dxa"/>
          </w:tcPr>
          <w:p w:rsidR="00F5046F" w:rsidRPr="00BF4635" w:rsidRDefault="00F5046F" w:rsidP="00BF4635">
            <w:pPr>
              <w:jc w:val="center"/>
              <w:rPr>
                <w:sz w:val="20"/>
                <w:szCs w:val="20"/>
              </w:rPr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F5046F" w:rsidRPr="003F2682" w:rsidRDefault="00C34AB9" w:rsidP="00F5648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3F2682">
              <w:rPr>
                <w:rFonts w:eastAsia="Calibri"/>
                <w:sz w:val="20"/>
                <w:szCs w:val="20"/>
              </w:rPr>
              <w:t xml:space="preserve">Общество с ограниченной ответственностью </w:t>
            </w:r>
            <w:r w:rsidR="00F5046F" w:rsidRPr="003F2682">
              <w:rPr>
                <w:rFonts w:eastAsia="Calibri"/>
                <w:sz w:val="20"/>
                <w:szCs w:val="20"/>
              </w:rPr>
              <w:t>«Чапаевское»</w:t>
            </w:r>
            <w:r w:rsidRPr="003F2682">
              <w:rPr>
                <w:rFonts w:eastAsia="Calibri"/>
                <w:sz w:val="20"/>
                <w:szCs w:val="20"/>
              </w:rPr>
              <w:t xml:space="preserve"> ОГРН-1051202208662</w:t>
            </w:r>
          </w:p>
        </w:tc>
        <w:tc>
          <w:tcPr>
            <w:tcW w:w="1701" w:type="dxa"/>
          </w:tcPr>
          <w:p w:rsidR="00F5046F" w:rsidRDefault="00F5046F" w:rsidP="00A23146">
            <w:pPr>
              <w:jc w:val="center"/>
            </w:pPr>
            <w:r w:rsidRPr="00E71F88">
              <w:rPr>
                <w:sz w:val="22"/>
                <w:szCs w:val="22"/>
              </w:rPr>
              <w:t xml:space="preserve">д.24-24т </w:t>
            </w:r>
          </w:p>
          <w:p w:rsidR="00F5046F" w:rsidRPr="00E71F88" w:rsidRDefault="00F5046F" w:rsidP="00A23146">
            <w:pPr>
              <w:jc w:val="center"/>
            </w:pPr>
            <w:r w:rsidRPr="007B47C1">
              <w:rPr>
                <w:sz w:val="20"/>
                <w:szCs w:val="20"/>
              </w:rPr>
              <w:t>ООО «Чапаевское»</w:t>
            </w:r>
          </w:p>
        </w:tc>
      </w:tr>
      <w:tr w:rsidR="00F5046F" w:rsidTr="00680356">
        <w:tc>
          <w:tcPr>
            <w:tcW w:w="555" w:type="dxa"/>
            <w:gridSpan w:val="2"/>
            <w:vMerge/>
          </w:tcPr>
          <w:p w:rsidR="00F5046F" w:rsidRPr="00B56BE9" w:rsidRDefault="00F5046F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/>
          </w:tcPr>
          <w:p w:rsidR="00F5046F" w:rsidRPr="00B56BE9" w:rsidRDefault="00F5046F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F5046F" w:rsidRPr="00B56BE9" w:rsidRDefault="00F5046F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F5046F" w:rsidRPr="00FC0DA3" w:rsidRDefault="00F5046F" w:rsidP="00DB29AF">
            <w:pPr>
              <w:contextualSpacing/>
              <w:jc w:val="center"/>
              <w:rPr>
                <w:rFonts w:eastAsia="Calibri"/>
              </w:rPr>
            </w:pPr>
            <w:r w:rsidRPr="00FC0DA3">
              <w:rPr>
                <w:rFonts w:eastAsia="Calibri"/>
                <w:sz w:val="22"/>
                <w:szCs w:val="22"/>
              </w:rPr>
              <w:t>ул. Центральная д.35</w:t>
            </w:r>
          </w:p>
        </w:tc>
        <w:tc>
          <w:tcPr>
            <w:tcW w:w="1135" w:type="dxa"/>
          </w:tcPr>
          <w:p w:rsidR="00F5046F" w:rsidRPr="00FC0DA3" w:rsidRDefault="00F5046F" w:rsidP="009D5712">
            <w:pPr>
              <w:contextualSpacing/>
              <w:jc w:val="center"/>
              <w:rPr>
                <w:rFonts w:eastAsia="Calibri"/>
              </w:rPr>
            </w:pPr>
            <w:r w:rsidRPr="00FC0DA3">
              <w:rPr>
                <w:rFonts w:eastAsia="Calibri"/>
                <w:sz w:val="22"/>
                <w:szCs w:val="22"/>
              </w:rPr>
              <w:t>56.201 46.524</w:t>
            </w:r>
          </w:p>
        </w:tc>
        <w:tc>
          <w:tcPr>
            <w:tcW w:w="1077" w:type="dxa"/>
          </w:tcPr>
          <w:p w:rsidR="00F5046F" w:rsidRPr="00FC0DA3" w:rsidRDefault="00F5046F" w:rsidP="009D5712">
            <w:pPr>
              <w:contextualSpacing/>
              <w:jc w:val="center"/>
              <w:rPr>
                <w:rFonts w:eastAsia="Calibri"/>
              </w:rPr>
            </w:pPr>
            <w:r w:rsidRPr="00FC0DA3"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935" w:type="dxa"/>
          </w:tcPr>
          <w:p w:rsidR="00F5046F" w:rsidRPr="00FC0DA3" w:rsidRDefault="00F5046F" w:rsidP="00F5648E">
            <w:pPr>
              <w:contextualSpacing/>
              <w:jc w:val="center"/>
              <w:rPr>
                <w:rFonts w:eastAsia="Calibri"/>
              </w:rPr>
            </w:pPr>
            <w:r w:rsidRPr="00FC0DA3">
              <w:rPr>
                <w:rFonts w:eastAsia="Calibri"/>
                <w:sz w:val="22"/>
                <w:szCs w:val="22"/>
              </w:rPr>
              <w:t>1,2</w:t>
            </w:r>
          </w:p>
        </w:tc>
        <w:tc>
          <w:tcPr>
            <w:tcW w:w="823" w:type="dxa"/>
          </w:tcPr>
          <w:p w:rsidR="00F5046F" w:rsidRPr="00FC0DA3" w:rsidRDefault="00F5046F" w:rsidP="00F5648E">
            <w:pPr>
              <w:contextualSpacing/>
              <w:jc w:val="center"/>
              <w:rPr>
                <w:rFonts w:eastAsia="Calibri"/>
              </w:rPr>
            </w:pPr>
            <w:r w:rsidRPr="00FC0DA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F5046F" w:rsidRPr="00FC0DA3" w:rsidRDefault="00F5046F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6" w:type="dxa"/>
          </w:tcPr>
          <w:p w:rsidR="00F5046F" w:rsidRPr="00FC0DA3" w:rsidRDefault="00F5046F" w:rsidP="00BF4635">
            <w:pPr>
              <w:jc w:val="center"/>
              <w:rPr>
                <w:sz w:val="20"/>
                <w:szCs w:val="20"/>
              </w:rPr>
            </w:pPr>
            <w:r w:rsidRPr="00FC0DA3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F5046F" w:rsidRPr="003F2682" w:rsidRDefault="00F5046F" w:rsidP="00DD1E31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3F2682">
              <w:rPr>
                <w:rFonts w:eastAsia="Calibri"/>
                <w:sz w:val="20"/>
                <w:szCs w:val="20"/>
              </w:rPr>
              <w:t>О</w:t>
            </w:r>
            <w:r w:rsidR="00DD1E31" w:rsidRPr="003F2682">
              <w:rPr>
                <w:rFonts w:eastAsia="Calibri"/>
                <w:sz w:val="20"/>
                <w:szCs w:val="20"/>
              </w:rPr>
              <w:t>бщество с ограниченной ответственностью</w:t>
            </w:r>
            <w:r w:rsidRPr="003F2682">
              <w:rPr>
                <w:rFonts w:eastAsia="Calibri"/>
                <w:sz w:val="20"/>
                <w:szCs w:val="20"/>
              </w:rPr>
              <w:t xml:space="preserve"> «Алекса»</w:t>
            </w:r>
            <w:r w:rsidR="00DD1E31" w:rsidRPr="003F2682">
              <w:rPr>
                <w:rFonts w:eastAsia="Calibri"/>
                <w:sz w:val="20"/>
                <w:szCs w:val="20"/>
              </w:rPr>
              <w:t xml:space="preserve"> ОГРН-1061223012014 г</w:t>
            </w:r>
            <w:proofErr w:type="gramStart"/>
            <w:r w:rsidR="00DD1E31" w:rsidRPr="003F2682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="00DD1E31" w:rsidRPr="003F2682">
              <w:rPr>
                <w:rFonts w:eastAsia="Calibri"/>
                <w:sz w:val="20"/>
                <w:szCs w:val="20"/>
              </w:rPr>
              <w:t>озьмодемьянск, ул. Гагарина, д. 43А</w:t>
            </w:r>
          </w:p>
        </w:tc>
        <w:tc>
          <w:tcPr>
            <w:tcW w:w="1701" w:type="dxa"/>
          </w:tcPr>
          <w:p w:rsidR="00F5046F" w:rsidRPr="00FC0DA3" w:rsidRDefault="00F5046F" w:rsidP="009D5712">
            <w:pPr>
              <w:jc w:val="center"/>
            </w:pPr>
            <w:proofErr w:type="gramStart"/>
            <w:r w:rsidRPr="00FC0DA3">
              <w:rPr>
                <w:sz w:val="22"/>
                <w:szCs w:val="22"/>
              </w:rPr>
              <w:t>М-н</w:t>
            </w:r>
            <w:proofErr w:type="gramEnd"/>
            <w:r w:rsidRPr="00FC0DA3">
              <w:rPr>
                <w:sz w:val="22"/>
                <w:szCs w:val="22"/>
              </w:rPr>
              <w:t xml:space="preserve"> «Ромашка»</w:t>
            </w:r>
          </w:p>
        </w:tc>
      </w:tr>
      <w:tr w:rsidR="00402674" w:rsidTr="00680356">
        <w:trPr>
          <w:trHeight w:val="71"/>
        </w:trPr>
        <w:tc>
          <w:tcPr>
            <w:tcW w:w="555" w:type="dxa"/>
            <w:gridSpan w:val="2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 w:val="restart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eastAsia="Calibri"/>
                <w:sz w:val="22"/>
                <w:szCs w:val="22"/>
              </w:rPr>
              <w:t>Мурзанаево</w:t>
            </w:r>
            <w:proofErr w:type="spellEnd"/>
          </w:p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 w:val="restart"/>
          </w:tcPr>
          <w:p w:rsidR="00402674" w:rsidRPr="00B56BE9" w:rsidRDefault="00402674" w:rsidP="00375D5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402674" w:rsidRPr="00612113" w:rsidRDefault="00402674" w:rsidP="00DB29AF">
            <w:pPr>
              <w:contextualSpacing/>
              <w:jc w:val="center"/>
              <w:rPr>
                <w:rFonts w:eastAsia="Calibri"/>
                <w:color w:val="FF0000"/>
              </w:rPr>
            </w:pPr>
            <w:r w:rsidRPr="00CC6730">
              <w:rPr>
                <w:rFonts w:eastAsia="Calibri"/>
                <w:sz w:val="22"/>
                <w:szCs w:val="22"/>
              </w:rPr>
              <w:t>На въезде в деревню</w:t>
            </w:r>
          </w:p>
        </w:tc>
        <w:tc>
          <w:tcPr>
            <w:tcW w:w="1135" w:type="dxa"/>
          </w:tcPr>
          <w:p w:rsidR="00402674" w:rsidRDefault="00402674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56.202</w:t>
            </w:r>
          </w:p>
          <w:p w:rsidR="00402674" w:rsidRPr="00612113" w:rsidRDefault="00402674" w:rsidP="00F5648E">
            <w:pPr>
              <w:contextualSpacing/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sz w:val="22"/>
                <w:szCs w:val="22"/>
              </w:rPr>
              <w:t>46.529</w:t>
            </w:r>
          </w:p>
        </w:tc>
        <w:tc>
          <w:tcPr>
            <w:tcW w:w="1077" w:type="dxa"/>
          </w:tcPr>
          <w:p w:rsidR="00402674" w:rsidRDefault="00402674">
            <w:r w:rsidRPr="00192057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402674" w:rsidRPr="00612113" w:rsidRDefault="00402674" w:rsidP="00F5648E">
            <w:pPr>
              <w:contextualSpacing/>
              <w:jc w:val="center"/>
              <w:rPr>
                <w:rFonts w:eastAsia="Calibri"/>
                <w:color w:val="FF0000"/>
              </w:rPr>
            </w:pPr>
            <w:r w:rsidRPr="00633D74">
              <w:t>1.2</w:t>
            </w:r>
          </w:p>
        </w:tc>
        <w:tc>
          <w:tcPr>
            <w:tcW w:w="823" w:type="dxa"/>
          </w:tcPr>
          <w:p w:rsidR="00402674" w:rsidRPr="00612113" w:rsidRDefault="00402674" w:rsidP="00F5648E">
            <w:pPr>
              <w:contextualSpacing/>
              <w:jc w:val="center"/>
              <w:rPr>
                <w:rFonts w:eastAsia="Calibri"/>
                <w:color w:val="FF0000"/>
              </w:rPr>
            </w:pPr>
            <w:r w:rsidRPr="00633D74">
              <w:t>1</w:t>
            </w:r>
          </w:p>
        </w:tc>
        <w:tc>
          <w:tcPr>
            <w:tcW w:w="1048" w:type="dxa"/>
          </w:tcPr>
          <w:p w:rsidR="00402674" w:rsidRPr="00612113" w:rsidRDefault="00402674" w:rsidP="00F5648E">
            <w:pPr>
              <w:contextualSpacing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936" w:type="dxa"/>
          </w:tcPr>
          <w:p w:rsidR="00402674" w:rsidRPr="00612113" w:rsidRDefault="00402674" w:rsidP="00BF463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402674" w:rsidRPr="003F2682" w:rsidRDefault="00402674" w:rsidP="00F5648E">
            <w:pPr>
              <w:contextualSpacing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402674" w:rsidRDefault="00402674" w:rsidP="000765F1">
            <w:pPr>
              <w:jc w:val="center"/>
            </w:pPr>
          </w:p>
          <w:p w:rsidR="00402674" w:rsidRPr="00612113" w:rsidRDefault="00402674" w:rsidP="00A23146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36-42</w:t>
            </w:r>
          </w:p>
        </w:tc>
      </w:tr>
      <w:tr w:rsidR="00402674" w:rsidTr="00680356">
        <w:tc>
          <w:tcPr>
            <w:tcW w:w="555" w:type="dxa"/>
            <w:gridSpan w:val="2"/>
            <w:vMerge w:val="restart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/>
          </w:tcPr>
          <w:p w:rsidR="00402674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402674" w:rsidRDefault="00402674" w:rsidP="00073984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402674" w:rsidRDefault="00402674" w:rsidP="00DB29A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Около дома 14</w:t>
            </w:r>
          </w:p>
        </w:tc>
        <w:tc>
          <w:tcPr>
            <w:tcW w:w="1135" w:type="dxa"/>
          </w:tcPr>
          <w:p w:rsidR="00402674" w:rsidRDefault="00402674" w:rsidP="00DB29A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56.199</w:t>
            </w:r>
          </w:p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46.529</w:t>
            </w:r>
          </w:p>
        </w:tc>
        <w:tc>
          <w:tcPr>
            <w:tcW w:w="1077" w:type="dxa"/>
          </w:tcPr>
          <w:p w:rsidR="00402674" w:rsidRDefault="00402674">
            <w:r w:rsidRPr="00192057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402674" w:rsidRPr="00633D74" w:rsidRDefault="00402674" w:rsidP="00353DC7">
            <w:pPr>
              <w:jc w:val="center"/>
            </w:pPr>
            <w:r w:rsidRPr="00375D5B">
              <w:rPr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402674" w:rsidRDefault="00402674" w:rsidP="00353DC7">
            <w:pPr>
              <w:jc w:val="center"/>
            </w:pPr>
            <w:r w:rsidRPr="00375D5B">
              <w:rPr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402674" w:rsidRPr="00B56BE9" w:rsidRDefault="00402674" w:rsidP="00353DC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6" w:type="dxa"/>
          </w:tcPr>
          <w:p w:rsidR="00402674" w:rsidRPr="00BF4635" w:rsidRDefault="00402674" w:rsidP="00353DC7">
            <w:pPr>
              <w:jc w:val="center"/>
              <w:rPr>
                <w:sz w:val="20"/>
                <w:szCs w:val="20"/>
              </w:rPr>
            </w:pPr>
            <w:r w:rsidRPr="00375D5B">
              <w:rPr>
                <w:sz w:val="22"/>
                <w:szCs w:val="22"/>
              </w:rPr>
              <w:t>1,1</w:t>
            </w:r>
          </w:p>
        </w:tc>
        <w:tc>
          <w:tcPr>
            <w:tcW w:w="1843" w:type="dxa"/>
          </w:tcPr>
          <w:p w:rsidR="00402674" w:rsidRPr="003F2682" w:rsidRDefault="00402674">
            <w:pPr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402674" w:rsidRDefault="00402674" w:rsidP="00DB29A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7-9, </w:t>
            </w:r>
          </w:p>
          <w:p w:rsidR="00402674" w:rsidRDefault="00402674" w:rsidP="00DB29A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13-18, </w:t>
            </w:r>
          </w:p>
          <w:p w:rsidR="00402674" w:rsidRPr="00E71F88" w:rsidRDefault="00402674" w:rsidP="000765F1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33-35</w:t>
            </w:r>
          </w:p>
        </w:tc>
      </w:tr>
      <w:tr w:rsidR="00402674" w:rsidTr="00680356">
        <w:tc>
          <w:tcPr>
            <w:tcW w:w="555" w:type="dxa"/>
            <w:gridSpan w:val="2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/>
          </w:tcPr>
          <w:p w:rsidR="00402674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402674" w:rsidRDefault="00402674" w:rsidP="00073984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402674" w:rsidRPr="00B56BE9" w:rsidRDefault="00402674" w:rsidP="00DB29A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Около дома 22</w:t>
            </w:r>
          </w:p>
        </w:tc>
        <w:tc>
          <w:tcPr>
            <w:tcW w:w="1135" w:type="dxa"/>
          </w:tcPr>
          <w:p w:rsidR="00402674" w:rsidRDefault="00402674" w:rsidP="00DB29A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56.200</w:t>
            </w:r>
          </w:p>
          <w:p w:rsidR="00402674" w:rsidRPr="00B56BE9" w:rsidRDefault="00402674" w:rsidP="00DB29A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46.534</w:t>
            </w:r>
          </w:p>
        </w:tc>
        <w:tc>
          <w:tcPr>
            <w:tcW w:w="1077" w:type="dxa"/>
          </w:tcPr>
          <w:p w:rsidR="00402674" w:rsidRDefault="00402674">
            <w:r w:rsidRPr="00192057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402674" w:rsidRPr="00375D5B" w:rsidRDefault="00402674" w:rsidP="00DB29AF">
            <w:pPr>
              <w:jc w:val="center"/>
            </w:pPr>
            <w:r w:rsidRPr="00375D5B">
              <w:rPr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402674" w:rsidRPr="00375D5B" w:rsidRDefault="00402674" w:rsidP="00DB29AF">
            <w:pPr>
              <w:jc w:val="center"/>
            </w:pPr>
            <w:r w:rsidRPr="00375D5B">
              <w:rPr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402674" w:rsidRPr="00375D5B" w:rsidRDefault="00402674" w:rsidP="00DB29AF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6" w:type="dxa"/>
          </w:tcPr>
          <w:p w:rsidR="00402674" w:rsidRPr="00375D5B" w:rsidRDefault="00402674" w:rsidP="00DB29AF">
            <w:pPr>
              <w:jc w:val="center"/>
            </w:pPr>
            <w:r w:rsidRPr="00375D5B">
              <w:rPr>
                <w:sz w:val="22"/>
                <w:szCs w:val="22"/>
              </w:rPr>
              <w:t>1,1</w:t>
            </w:r>
          </w:p>
        </w:tc>
        <w:tc>
          <w:tcPr>
            <w:tcW w:w="1843" w:type="dxa"/>
          </w:tcPr>
          <w:p w:rsidR="00402674" w:rsidRPr="003F2682" w:rsidRDefault="00402674">
            <w:pPr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402674" w:rsidRPr="00B56BE9" w:rsidRDefault="00402674" w:rsidP="00DB29A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19-32</w:t>
            </w:r>
          </w:p>
        </w:tc>
      </w:tr>
      <w:tr w:rsidR="00402674" w:rsidTr="00680356">
        <w:tc>
          <w:tcPr>
            <w:tcW w:w="555" w:type="dxa"/>
            <w:gridSpan w:val="2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/>
          </w:tcPr>
          <w:p w:rsidR="00402674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402674" w:rsidRDefault="00402674" w:rsidP="00073984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402674" w:rsidRDefault="00402674" w:rsidP="00E85B22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На въезде в деревню</w:t>
            </w:r>
          </w:p>
        </w:tc>
        <w:tc>
          <w:tcPr>
            <w:tcW w:w="1135" w:type="dxa"/>
          </w:tcPr>
          <w:p w:rsidR="00402674" w:rsidRDefault="00402674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56.210 46.510</w:t>
            </w:r>
          </w:p>
        </w:tc>
        <w:tc>
          <w:tcPr>
            <w:tcW w:w="1077" w:type="dxa"/>
          </w:tcPr>
          <w:p w:rsidR="00402674" w:rsidRDefault="00402674">
            <w:r w:rsidRPr="00192057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402674" w:rsidRPr="00375D5B" w:rsidRDefault="00402674" w:rsidP="00DB29AF">
            <w:pPr>
              <w:jc w:val="center"/>
            </w:pPr>
            <w:r w:rsidRPr="00B56BE9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402674" w:rsidRPr="00375D5B" w:rsidRDefault="00402674" w:rsidP="00DB29AF">
            <w:pPr>
              <w:jc w:val="center"/>
            </w:pPr>
            <w:r w:rsidRPr="00B56BE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402674" w:rsidRPr="00375D5B" w:rsidRDefault="00402674" w:rsidP="00DB29AF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6" w:type="dxa"/>
          </w:tcPr>
          <w:p w:rsidR="00402674" w:rsidRPr="00375D5B" w:rsidRDefault="00402674" w:rsidP="00DB29AF">
            <w:pPr>
              <w:jc w:val="center"/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402674" w:rsidRPr="003F2682" w:rsidRDefault="00402674">
            <w:pPr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 xml:space="preserve">Еласовская сельская администрация ОГРН-1061223000343 с. Еласы, ул. Октябрьская, д. </w:t>
            </w:r>
            <w:r w:rsidRPr="003F2682">
              <w:rPr>
                <w:sz w:val="20"/>
                <w:szCs w:val="20"/>
              </w:rPr>
              <w:lastRenderedPageBreak/>
              <w:t>12А</w:t>
            </w:r>
          </w:p>
        </w:tc>
        <w:tc>
          <w:tcPr>
            <w:tcW w:w="1701" w:type="dxa"/>
          </w:tcPr>
          <w:p w:rsidR="00402674" w:rsidRDefault="00402674" w:rsidP="00DB29AF">
            <w:pPr>
              <w:contextualSpacing/>
              <w:jc w:val="center"/>
              <w:rPr>
                <w:rFonts w:eastAsia="Calibri"/>
              </w:rPr>
            </w:pPr>
            <w:r w:rsidRPr="00E71F88">
              <w:rPr>
                <w:sz w:val="22"/>
                <w:szCs w:val="22"/>
              </w:rPr>
              <w:lastRenderedPageBreak/>
              <w:t>1-32</w:t>
            </w:r>
          </w:p>
        </w:tc>
      </w:tr>
      <w:tr w:rsidR="00402674" w:rsidTr="00680356">
        <w:tc>
          <w:tcPr>
            <w:tcW w:w="555" w:type="dxa"/>
            <w:gridSpan w:val="2"/>
          </w:tcPr>
          <w:p w:rsidR="00402674" w:rsidRPr="00DB29AF" w:rsidRDefault="00402674" w:rsidP="00F5648E">
            <w:pPr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1</w:t>
            </w:r>
            <w:proofErr w:type="spellEnd"/>
          </w:p>
        </w:tc>
        <w:tc>
          <w:tcPr>
            <w:tcW w:w="1962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д. Климкино</w:t>
            </w:r>
          </w:p>
        </w:tc>
        <w:tc>
          <w:tcPr>
            <w:tcW w:w="993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402674" w:rsidRPr="00B56BE9" w:rsidRDefault="00402674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На въезде в деревню</w:t>
            </w:r>
          </w:p>
        </w:tc>
        <w:tc>
          <w:tcPr>
            <w:tcW w:w="11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56.204 46.535</w:t>
            </w:r>
          </w:p>
        </w:tc>
        <w:tc>
          <w:tcPr>
            <w:tcW w:w="1077" w:type="dxa"/>
          </w:tcPr>
          <w:p w:rsidR="00402674" w:rsidRDefault="00402674">
            <w:r w:rsidRPr="00DF2E47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6" w:type="dxa"/>
          </w:tcPr>
          <w:p w:rsidR="00402674" w:rsidRPr="00BF4635" w:rsidRDefault="00402674" w:rsidP="00BF4635">
            <w:pPr>
              <w:jc w:val="center"/>
              <w:rPr>
                <w:sz w:val="20"/>
                <w:szCs w:val="20"/>
              </w:rPr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402674" w:rsidRPr="003F2682" w:rsidRDefault="00402674">
            <w:pPr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402674" w:rsidRPr="00E71F88" w:rsidRDefault="00402674" w:rsidP="00A23146">
            <w:pPr>
              <w:jc w:val="center"/>
            </w:pPr>
            <w:r w:rsidRPr="00E71F88">
              <w:rPr>
                <w:sz w:val="22"/>
                <w:szCs w:val="22"/>
              </w:rPr>
              <w:t>1-22</w:t>
            </w:r>
          </w:p>
        </w:tc>
      </w:tr>
      <w:tr w:rsidR="00402674" w:rsidTr="00680356">
        <w:tc>
          <w:tcPr>
            <w:tcW w:w="555" w:type="dxa"/>
            <w:gridSpan w:val="2"/>
          </w:tcPr>
          <w:p w:rsidR="00402674" w:rsidRPr="00DB29AF" w:rsidRDefault="00402674" w:rsidP="00F5648E">
            <w:pPr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1962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 w:rsidRPr="00B56BE9">
              <w:rPr>
                <w:rFonts w:eastAsia="Calibri"/>
                <w:sz w:val="22"/>
                <w:szCs w:val="22"/>
              </w:rPr>
              <w:t>Сидуково</w:t>
            </w:r>
            <w:proofErr w:type="spellEnd"/>
          </w:p>
        </w:tc>
        <w:tc>
          <w:tcPr>
            <w:tcW w:w="993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402674" w:rsidRPr="00B56BE9" w:rsidRDefault="00402674" w:rsidP="00DB29AF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Около дома 28</w:t>
            </w:r>
          </w:p>
        </w:tc>
        <w:tc>
          <w:tcPr>
            <w:tcW w:w="11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56.185 46.533</w:t>
            </w:r>
          </w:p>
        </w:tc>
        <w:tc>
          <w:tcPr>
            <w:tcW w:w="1077" w:type="dxa"/>
          </w:tcPr>
          <w:p w:rsidR="00402674" w:rsidRDefault="00402674">
            <w:r w:rsidRPr="00DF2E47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6" w:type="dxa"/>
          </w:tcPr>
          <w:p w:rsidR="00402674" w:rsidRPr="00BF4635" w:rsidRDefault="00402674" w:rsidP="00BF4635">
            <w:pPr>
              <w:jc w:val="center"/>
              <w:rPr>
                <w:sz w:val="20"/>
                <w:szCs w:val="20"/>
              </w:rPr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402674" w:rsidRPr="003F2682" w:rsidRDefault="00402674">
            <w:pPr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402674" w:rsidRPr="00E71F88" w:rsidRDefault="00402674" w:rsidP="00A23146">
            <w:pPr>
              <w:jc w:val="center"/>
            </w:pPr>
            <w:r w:rsidRPr="00E71F88">
              <w:rPr>
                <w:sz w:val="22"/>
                <w:szCs w:val="22"/>
              </w:rPr>
              <w:t>1.31</w:t>
            </w:r>
          </w:p>
        </w:tc>
      </w:tr>
      <w:tr w:rsidR="00402674" w:rsidTr="00680356">
        <w:tc>
          <w:tcPr>
            <w:tcW w:w="555" w:type="dxa"/>
            <w:gridSpan w:val="2"/>
          </w:tcPr>
          <w:p w:rsidR="00402674" w:rsidRPr="00DB29AF" w:rsidRDefault="00402674" w:rsidP="00F5648E">
            <w:pPr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1962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д. Куликалы Вторые</w:t>
            </w:r>
          </w:p>
        </w:tc>
        <w:tc>
          <w:tcPr>
            <w:tcW w:w="993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402674" w:rsidRPr="00B56BE9" w:rsidRDefault="00402674" w:rsidP="00DB29AF">
            <w:pPr>
              <w:contextualSpacing/>
              <w:jc w:val="center"/>
              <w:rPr>
                <w:rFonts w:eastAsia="Calibri"/>
              </w:rPr>
            </w:pPr>
            <w:proofErr w:type="spellStart"/>
            <w:r w:rsidRPr="00B56BE9">
              <w:rPr>
                <w:rFonts w:eastAsia="Calibri"/>
                <w:sz w:val="22"/>
                <w:szCs w:val="22"/>
              </w:rPr>
              <w:t>Промзона</w:t>
            </w:r>
            <w:proofErr w:type="spellEnd"/>
            <w:r w:rsidRPr="00B56BE9">
              <w:rPr>
                <w:rFonts w:eastAsia="Calibri"/>
                <w:sz w:val="22"/>
                <w:szCs w:val="22"/>
              </w:rPr>
              <w:t xml:space="preserve"> ИП КФХ Зиновьев А.И.</w:t>
            </w:r>
          </w:p>
        </w:tc>
        <w:tc>
          <w:tcPr>
            <w:tcW w:w="11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56.158</w:t>
            </w:r>
          </w:p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46.449</w:t>
            </w:r>
          </w:p>
        </w:tc>
        <w:tc>
          <w:tcPr>
            <w:tcW w:w="1077" w:type="dxa"/>
          </w:tcPr>
          <w:p w:rsidR="00402674" w:rsidRDefault="00402674">
            <w:r w:rsidRPr="00DF2E47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B56BE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6" w:type="dxa"/>
          </w:tcPr>
          <w:p w:rsidR="00402674" w:rsidRPr="00BF4635" w:rsidRDefault="00402674" w:rsidP="00BF4635">
            <w:pPr>
              <w:jc w:val="center"/>
              <w:rPr>
                <w:sz w:val="20"/>
                <w:szCs w:val="20"/>
              </w:rPr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402674" w:rsidRPr="003F2682" w:rsidRDefault="00402674" w:rsidP="003B1650">
            <w:pPr>
              <w:rPr>
                <w:sz w:val="20"/>
                <w:szCs w:val="20"/>
              </w:rPr>
            </w:pPr>
            <w:r w:rsidRPr="003F2682">
              <w:rPr>
                <w:rFonts w:eastAsia="Calibri"/>
                <w:sz w:val="20"/>
                <w:szCs w:val="20"/>
              </w:rPr>
              <w:t>Глава крестьянского (фермерского) хозяйства Зиновьев Александр Иванович ОГРН-309122309000019</w:t>
            </w:r>
          </w:p>
        </w:tc>
        <w:tc>
          <w:tcPr>
            <w:tcW w:w="1701" w:type="dxa"/>
          </w:tcPr>
          <w:p w:rsidR="00402674" w:rsidRPr="00E71F88" w:rsidRDefault="00402674" w:rsidP="00A23146">
            <w:pPr>
              <w:jc w:val="center"/>
            </w:pPr>
            <w:r w:rsidRPr="00E71F88">
              <w:rPr>
                <w:sz w:val="22"/>
                <w:szCs w:val="22"/>
              </w:rPr>
              <w:t>ИП КФХ Зиновьев А.И.</w:t>
            </w:r>
          </w:p>
        </w:tc>
      </w:tr>
      <w:tr w:rsidR="00402674" w:rsidTr="00680356">
        <w:tc>
          <w:tcPr>
            <w:tcW w:w="555" w:type="dxa"/>
            <w:gridSpan w:val="2"/>
            <w:vMerge w:val="restart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962" w:type="dxa"/>
            <w:vMerge w:val="restart"/>
          </w:tcPr>
          <w:p w:rsidR="00402674" w:rsidRPr="00B56BE9" w:rsidRDefault="00402674" w:rsidP="00512F4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д. Куликалы Первые</w:t>
            </w:r>
          </w:p>
        </w:tc>
        <w:tc>
          <w:tcPr>
            <w:tcW w:w="993" w:type="dxa"/>
            <w:vMerge w:val="restart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402674" w:rsidRPr="00B56BE9" w:rsidRDefault="00402674" w:rsidP="00DB29AF">
            <w:pPr>
              <w:contextualSpacing/>
              <w:jc w:val="center"/>
              <w:rPr>
                <w:rFonts w:eastAsia="Calibri"/>
              </w:rPr>
            </w:pPr>
            <w:r w:rsidRPr="00EB63C0">
              <w:rPr>
                <w:rFonts w:eastAsia="Calibri"/>
                <w:sz w:val="22"/>
                <w:szCs w:val="22"/>
              </w:rPr>
              <w:t>На въезде в деревню</w:t>
            </w:r>
          </w:p>
        </w:tc>
        <w:tc>
          <w:tcPr>
            <w:tcW w:w="1135" w:type="dxa"/>
          </w:tcPr>
          <w:p w:rsidR="00402674" w:rsidRDefault="00402674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56.192</w:t>
            </w:r>
          </w:p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46.539</w:t>
            </w:r>
          </w:p>
        </w:tc>
        <w:tc>
          <w:tcPr>
            <w:tcW w:w="1077" w:type="dxa"/>
          </w:tcPr>
          <w:p w:rsidR="00402674" w:rsidRDefault="00402674">
            <w:r w:rsidRPr="00CF5212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402674" w:rsidRPr="0050054C" w:rsidRDefault="00402674" w:rsidP="0050054C">
            <w:pPr>
              <w:contextualSpacing/>
              <w:jc w:val="center"/>
              <w:rPr>
                <w:rFonts w:eastAsia="Calibri"/>
              </w:rPr>
            </w:pPr>
            <w:r w:rsidRPr="0050054C">
              <w:rPr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402674" w:rsidRPr="0050054C" w:rsidRDefault="00402674" w:rsidP="00F5648E">
            <w:pPr>
              <w:contextualSpacing/>
              <w:jc w:val="center"/>
              <w:rPr>
                <w:rFonts w:eastAsia="Calibri"/>
              </w:rPr>
            </w:pPr>
            <w:r w:rsidRPr="0050054C">
              <w:rPr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402674" w:rsidRPr="0050054C" w:rsidRDefault="00402674" w:rsidP="0050054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36" w:type="dxa"/>
          </w:tcPr>
          <w:p w:rsidR="00402674" w:rsidRPr="00BF4635" w:rsidRDefault="00402674" w:rsidP="00BF4635">
            <w:pPr>
              <w:jc w:val="center"/>
              <w:rPr>
                <w:sz w:val="20"/>
                <w:szCs w:val="20"/>
              </w:rPr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402674" w:rsidRPr="003F2682" w:rsidRDefault="00402674">
            <w:pPr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402674" w:rsidRDefault="00402674" w:rsidP="00A2314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1-18</w:t>
            </w:r>
          </w:p>
          <w:p w:rsidR="00402674" w:rsidRPr="00B56BE9" w:rsidRDefault="00402674" w:rsidP="00A2314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48-39</w:t>
            </w:r>
          </w:p>
        </w:tc>
      </w:tr>
      <w:tr w:rsidR="00402674" w:rsidTr="00680356">
        <w:tc>
          <w:tcPr>
            <w:tcW w:w="555" w:type="dxa"/>
            <w:gridSpan w:val="2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/>
          </w:tcPr>
          <w:p w:rsidR="00402674" w:rsidRDefault="00402674" w:rsidP="00512F4A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402674" w:rsidRPr="00B56BE9" w:rsidRDefault="00402674" w:rsidP="00DB29AF">
            <w:pPr>
              <w:contextualSpacing/>
              <w:jc w:val="center"/>
              <w:rPr>
                <w:rFonts w:eastAsia="Calibri"/>
              </w:rPr>
            </w:pPr>
            <w:r w:rsidRPr="00EB63C0">
              <w:rPr>
                <w:rFonts w:eastAsia="Calibri"/>
                <w:sz w:val="22"/>
                <w:szCs w:val="22"/>
              </w:rPr>
              <w:t>На въезде в деревню</w:t>
            </w:r>
          </w:p>
        </w:tc>
        <w:tc>
          <w:tcPr>
            <w:tcW w:w="1135" w:type="dxa"/>
          </w:tcPr>
          <w:p w:rsidR="00402674" w:rsidRDefault="00402674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56.191</w:t>
            </w:r>
          </w:p>
          <w:p w:rsidR="00402674" w:rsidRDefault="00402674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46.435</w:t>
            </w:r>
          </w:p>
        </w:tc>
        <w:tc>
          <w:tcPr>
            <w:tcW w:w="1077" w:type="dxa"/>
          </w:tcPr>
          <w:p w:rsidR="00402674" w:rsidRDefault="00402674">
            <w:r w:rsidRPr="00CF5212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402674" w:rsidRPr="0050054C" w:rsidRDefault="00402674" w:rsidP="0050054C">
            <w:pPr>
              <w:jc w:val="center"/>
            </w:pPr>
            <w:r w:rsidRPr="0050054C">
              <w:rPr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402674" w:rsidRPr="0050054C" w:rsidRDefault="00402674" w:rsidP="00F5648E">
            <w:pPr>
              <w:jc w:val="center"/>
            </w:pPr>
            <w:r w:rsidRPr="0050054C">
              <w:rPr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402674" w:rsidRPr="0050054C" w:rsidRDefault="00402674" w:rsidP="0050054C">
            <w:pPr>
              <w:jc w:val="center"/>
            </w:pPr>
          </w:p>
        </w:tc>
        <w:tc>
          <w:tcPr>
            <w:tcW w:w="936" w:type="dxa"/>
          </w:tcPr>
          <w:p w:rsidR="00402674" w:rsidRPr="00BF4635" w:rsidRDefault="00402674" w:rsidP="00BF4635">
            <w:pPr>
              <w:jc w:val="center"/>
              <w:rPr>
                <w:sz w:val="20"/>
                <w:szCs w:val="20"/>
              </w:rPr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402674" w:rsidRPr="003F2682" w:rsidRDefault="00402674">
            <w:pPr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402674" w:rsidRPr="00B56BE9" w:rsidRDefault="00402674" w:rsidP="00A2314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1-34</w:t>
            </w:r>
          </w:p>
        </w:tc>
      </w:tr>
      <w:tr w:rsidR="003B1650" w:rsidTr="00680356">
        <w:tc>
          <w:tcPr>
            <w:tcW w:w="555" w:type="dxa"/>
            <w:gridSpan w:val="2"/>
          </w:tcPr>
          <w:p w:rsidR="003B1650" w:rsidRPr="00B56BE9" w:rsidRDefault="003B1650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1962" w:type="dxa"/>
          </w:tcPr>
          <w:p w:rsidR="003B1650" w:rsidRDefault="003B1650" w:rsidP="00512F4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eastAsia="Calibri"/>
                <w:sz w:val="22"/>
                <w:szCs w:val="22"/>
              </w:rPr>
              <w:t>Амануры</w:t>
            </w:r>
            <w:proofErr w:type="spellEnd"/>
          </w:p>
        </w:tc>
        <w:tc>
          <w:tcPr>
            <w:tcW w:w="993" w:type="dxa"/>
          </w:tcPr>
          <w:p w:rsidR="003B1650" w:rsidRPr="00B56BE9" w:rsidRDefault="003B1650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3B1650" w:rsidRPr="00B56BE9" w:rsidRDefault="003B1650" w:rsidP="00DB29AF">
            <w:pPr>
              <w:contextualSpacing/>
              <w:jc w:val="center"/>
              <w:rPr>
                <w:rFonts w:eastAsia="Calibri"/>
              </w:rPr>
            </w:pPr>
            <w:r w:rsidRPr="00EB63C0">
              <w:rPr>
                <w:rFonts w:eastAsia="Calibri"/>
                <w:sz w:val="22"/>
                <w:szCs w:val="22"/>
              </w:rPr>
              <w:t>На въезде в деревню</w:t>
            </w:r>
          </w:p>
        </w:tc>
        <w:tc>
          <w:tcPr>
            <w:tcW w:w="1135" w:type="dxa"/>
          </w:tcPr>
          <w:p w:rsidR="003B1650" w:rsidRDefault="003B1650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56.133</w:t>
            </w:r>
          </w:p>
          <w:p w:rsidR="003B1650" w:rsidRDefault="003B1650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46.450</w:t>
            </w:r>
          </w:p>
        </w:tc>
        <w:tc>
          <w:tcPr>
            <w:tcW w:w="1077" w:type="dxa"/>
          </w:tcPr>
          <w:p w:rsidR="003B1650" w:rsidRPr="0050054C" w:rsidRDefault="003B1650" w:rsidP="0050054C">
            <w:pPr>
              <w:jc w:val="center"/>
            </w:pPr>
            <w:r w:rsidRPr="0050054C">
              <w:rPr>
                <w:sz w:val="22"/>
                <w:szCs w:val="22"/>
              </w:rPr>
              <w:t>грунт</w:t>
            </w:r>
          </w:p>
        </w:tc>
        <w:tc>
          <w:tcPr>
            <w:tcW w:w="935" w:type="dxa"/>
          </w:tcPr>
          <w:p w:rsidR="003B1650" w:rsidRPr="0050054C" w:rsidRDefault="003B1650" w:rsidP="0050054C">
            <w:pPr>
              <w:jc w:val="center"/>
            </w:pPr>
            <w:r w:rsidRPr="0050054C">
              <w:rPr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3B1650" w:rsidRPr="0050054C" w:rsidRDefault="003B1650" w:rsidP="00F5648E">
            <w:pPr>
              <w:jc w:val="center"/>
            </w:pPr>
            <w:r w:rsidRPr="0050054C">
              <w:rPr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3B1650" w:rsidRPr="0050054C" w:rsidRDefault="003B1650" w:rsidP="0050054C">
            <w:pPr>
              <w:jc w:val="center"/>
            </w:pPr>
          </w:p>
        </w:tc>
        <w:tc>
          <w:tcPr>
            <w:tcW w:w="936" w:type="dxa"/>
          </w:tcPr>
          <w:p w:rsidR="003B1650" w:rsidRPr="00BF4635" w:rsidRDefault="003B1650" w:rsidP="00BF4635">
            <w:pPr>
              <w:jc w:val="center"/>
              <w:rPr>
                <w:sz w:val="20"/>
                <w:szCs w:val="20"/>
              </w:rPr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3B1650" w:rsidRPr="003F2682" w:rsidRDefault="003B1650">
            <w:pPr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 xml:space="preserve">Еласовская сельская администрация ОГРН-1061223000343 с. Еласы, ул. </w:t>
            </w:r>
            <w:r w:rsidRPr="003F2682">
              <w:rPr>
                <w:sz w:val="20"/>
                <w:szCs w:val="20"/>
              </w:rPr>
              <w:lastRenderedPageBreak/>
              <w:t>Октябрьская, д. 12А</w:t>
            </w:r>
          </w:p>
        </w:tc>
        <w:tc>
          <w:tcPr>
            <w:tcW w:w="1701" w:type="dxa"/>
          </w:tcPr>
          <w:p w:rsidR="003B1650" w:rsidRPr="00B56BE9" w:rsidRDefault="003B1650" w:rsidP="00A2314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26-60</w:t>
            </w:r>
          </w:p>
        </w:tc>
      </w:tr>
      <w:tr w:rsidR="00402674" w:rsidTr="00680356">
        <w:tc>
          <w:tcPr>
            <w:tcW w:w="555" w:type="dxa"/>
            <w:gridSpan w:val="2"/>
            <w:vMerge w:val="restart"/>
          </w:tcPr>
          <w:p w:rsidR="00402674" w:rsidRDefault="00402674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17</w:t>
            </w:r>
          </w:p>
        </w:tc>
        <w:tc>
          <w:tcPr>
            <w:tcW w:w="1962" w:type="dxa"/>
            <w:vMerge w:val="restart"/>
          </w:tcPr>
          <w:p w:rsidR="00402674" w:rsidRDefault="00402674" w:rsidP="00512F4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eastAsia="Calibri"/>
                <w:sz w:val="22"/>
                <w:szCs w:val="22"/>
              </w:rPr>
              <w:t>Юнго-Кушерга</w:t>
            </w:r>
            <w:proofErr w:type="spellEnd"/>
          </w:p>
        </w:tc>
        <w:tc>
          <w:tcPr>
            <w:tcW w:w="993" w:type="dxa"/>
            <w:vMerge w:val="restart"/>
          </w:tcPr>
          <w:p w:rsidR="00402674" w:rsidRPr="00B56BE9" w:rsidRDefault="00402674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402674" w:rsidRPr="00B56BE9" w:rsidRDefault="00402674" w:rsidP="00DB29A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Около дома 1</w:t>
            </w:r>
          </w:p>
        </w:tc>
        <w:tc>
          <w:tcPr>
            <w:tcW w:w="1135" w:type="dxa"/>
          </w:tcPr>
          <w:p w:rsidR="00402674" w:rsidRDefault="00402674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56.128</w:t>
            </w:r>
          </w:p>
          <w:p w:rsidR="00402674" w:rsidRDefault="00402674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46.441</w:t>
            </w:r>
          </w:p>
        </w:tc>
        <w:tc>
          <w:tcPr>
            <w:tcW w:w="1077" w:type="dxa"/>
          </w:tcPr>
          <w:p w:rsidR="00402674" w:rsidRDefault="00402674">
            <w:r w:rsidRPr="00F65239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402674" w:rsidRPr="0050054C" w:rsidRDefault="00402674" w:rsidP="0050054C">
            <w:pPr>
              <w:jc w:val="center"/>
            </w:pPr>
            <w:r w:rsidRPr="0050054C">
              <w:rPr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402674" w:rsidRPr="0050054C" w:rsidRDefault="00402674" w:rsidP="00F5648E">
            <w:pPr>
              <w:jc w:val="center"/>
            </w:pPr>
            <w:r w:rsidRPr="0050054C">
              <w:rPr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402674" w:rsidRPr="0050054C" w:rsidRDefault="00402674" w:rsidP="0050054C">
            <w:pPr>
              <w:jc w:val="center"/>
            </w:pPr>
          </w:p>
        </w:tc>
        <w:tc>
          <w:tcPr>
            <w:tcW w:w="936" w:type="dxa"/>
          </w:tcPr>
          <w:p w:rsidR="00402674" w:rsidRPr="00BF4635" w:rsidRDefault="00402674" w:rsidP="00BF4635">
            <w:pPr>
              <w:jc w:val="center"/>
              <w:rPr>
                <w:sz w:val="20"/>
                <w:szCs w:val="20"/>
              </w:rPr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402674" w:rsidRPr="003F2682" w:rsidRDefault="00402674">
            <w:pPr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402674" w:rsidRPr="00B56BE9" w:rsidRDefault="00402674" w:rsidP="00A2314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1-25</w:t>
            </w:r>
          </w:p>
        </w:tc>
      </w:tr>
      <w:tr w:rsidR="00402674" w:rsidTr="00E41D6C">
        <w:trPr>
          <w:trHeight w:val="2249"/>
        </w:trPr>
        <w:tc>
          <w:tcPr>
            <w:tcW w:w="555" w:type="dxa"/>
            <w:gridSpan w:val="2"/>
            <w:vMerge/>
          </w:tcPr>
          <w:p w:rsidR="00402674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/>
          </w:tcPr>
          <w:p w:rsidR="00402674" w:rsidRDefault="00402674" w:rsidP="00512F4A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402674" w:rsidRPr="00B56BE9" w:rsidRDefault="00402674" w:rsidP="008D779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402674" w:rsidRPr="00B56BE9" w:rsidRDefault="00402674" w:rsidP="00DB29A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Около дома №100</w:t>
            </w:r>
          </w:p>
        </w:tc>
        <w:tc>
          <w:tcPr>
            <w:tcW w:w="1135" w:type="dxa"/>
          </w:tcPr>
          <w:p w:rsidR="00402674" w:rsidRDefault="00402674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56.128</w:t>
            </w:r>
          </w:p>
          <w:p w:rsidR="00402674" w:rsidRDefault="00402674" w:rsidP="00E114C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46.452</w:t>
            </w:r>
          </w:p>
        </w:tc>
        <w:tc>
          <w:tcPr>
            <w:tcW w:w="1077" w:type="dxa"/>
          </w:tcPr>
          <w:p w:rsidR="00402674" w:rsidRDefault="00402674">
            <w:r w:rsidRPr="00F65239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402674" w:rsidRPr="0050054C" w:rsidRDefault="00402674" w:rsidP="0050054C">
            <w:pPr>
              <w:jc w:val="center"/>
            </w:pPr>
            <w:r w:rsidRPr="0050054C">
              <w:rPr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402674" w:rsidRPr="0050054C" w:rsidRDefault="00402674" w:rsidP="00F5648E">
            <w:pPr>
              <w:jc w:val="center"/>
            </w:pPr>
            <w:r w:rsidRPr="0050054C">
              <w:rPr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402674" w:rsidRPr="0050054C" w:rsidRDefault="00402674" w:rsidP="0050054C">
            <w:pPr>
              <w:jc w:val="center"/>
            </w:pPr>
          </w:p>
        </w:tc>
        <w:tc>
          <w:tcPr>
            <w:tcW w:w="936" w:type="dxa"/>
          </w:tcPr>
          <w:p w:rsidR="00402674" w:rsidRPr="00BF4635" w:rsidRDefault="00402674" w:rsidP="00BF4635">
            <w:pPr>
              <w:jc w:val="center"/>
              <w:rPr>
                <w:sz w:val="20"/>
                <w:szCs w:val="20"/>
              </w:rPr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402674" w:rsidRPr="003F2682" w:rsidRDefault="00402674">
            <w:pPr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402674" w:rsidRPr="00B56BE9" w:rsidRDefault="00402674" w:rsidP="00A2314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61-121</w:t>
            </w:r>
          </w:p>
        </w:tc>
      </w:tr>
      <w:tr w:rsidR="003B1650" w:rsidTr="00680356">
        <w:tc>
          <w:tcPr>
            <w:tcW w:w="555" w:type="dxa"/>
            <w:gridSpan w:val="2"/>
            <w:vMerge/>
          </w:tcPr>
          <w:p w:rsidR="003B1650" w:rsidRDefault="003B1650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/>
          </w:tcPr>
          <w:p w:rsidR="003B1650" w:rsidRDefault="003B1650" w:rsidP="00512F4A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3B1650" w:rsidRPr="00B56BE9" w:rsidRDefault="003B1650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3B1650" w:rsidRPr="00B56BE9" w:rsidRDefault="003B1650" w:rsidP="00DB29AF">
            <w:pPr>
              <w:contextualSpacing/>
              <w:jc w:val="center"/>
              <w:rPr>
                <w:rFonts w:eastAsia="Calibri"/>
              </w:rPr>
            </w:pPr>
            <w:r w:rsidRPr="00E20687">
              <w:t>Хранилища с\х продукции</w:t>
            </w:r>
          </w:p>
        </w:tc>
        <w:tc>
          <w:tcPr>
            <w:tcW w:w="1135" w:type="dxa"/>
          </w:tcPr>
          <w:p w:rsidR="003B1650" w:rsidRDefault="003B1650" w:rsidP="009D5712">
            <w:r>
              <w:t>56.132</w:t>
            </w:r>
          </w:p>
          <w:p w:rsidR="003B1650" w:rsidRDefault="003B1650" w:rsidP="00F5648E">
            <w:pPr>
              <w:contextualSpacing/>
              <w:jc w:val="center"/>
              <w:rPr>
                <w:rFonts w:eastAsia="Calibri"/>
              </w:rPr>
            </w:pPr>
            <w:r>
              <w:t>46.443</w:t>
            </w:r>
          </w:p>
        </w:tc>
        <w:tc>
          <w:tcPr>
            <w:tcW w:w="1077" w:type="dxa"/>
          </w:tcPr>
          <w:p w:rsidR="003B1650" w:rsidRPr="0050054C" w:rsidRDefault="003B1650" w:rsidP="0050054C">
            <w:pPr>
              <w:jc w:val="center"/>
            </w:pPr>
            <w:r>
              <w:t>щебень</w:t>
            </w:r>
          </w:p>
        </w:tc>
        <w:tc>
          <w:tcPr>
            <w:tcW w:w="935" w:type="dxa"/>
          </w:tcPr>
          <w:p w:rsidR="003B1650" w:rsidRPr="0050054C" w:rsidRDefault="003B1650" w:rsidP="0050054C">
            <w:pPr>
              <w:jc w:val="center"/>
            </w:pPr>
            <w:r>
              <w:t>2,4</w:t>
            </w:r>
          </w:p>
        </w:tc>
        <w:tc>
          <w:tcPr>
            <w:tcW w:w="823" w:type="dxa"/>
          </w:tcPr>
          <w:p w:rsidR="003B1650" w:rsidRPr="0050054C" w:rsidRDefault="003B1650" w:rsidP="00F5648E">
            <w:pPr>
              <w:jc w:val="center"/>
            </w:pPr>
            <w:r>
              <w:t>2</w:t>
            </w:r>
          </w:p>
        </w:tc>
        <w:tc>
          <w:tcPr>
            <w:tcW w:w="1048" w:type="dxa"/>
          </w:tcPr>
          <w:p w:rsidR="003B1650" w:rsidRPr="0050054C" w:rsidRDefault="003B1650" w:rsidP="0050054C">
            <w:pPr>
              <w:jc w:val="center"/>
            </w:pPr>
          </w:p>
        </w:tc>
        <w:tc>
          <w:tcPr>
            <w:tcW w:w="936" w:type="dxa"/>
          </w:tcPr>
          <w:p w:rsidR="003B1650" w:rsidRPr="00BF4635" w:rsidRDefault="003B1650" w:rsidP="00BF4635">
            <w:pPr>
              <w:jc w:val="center"/>
              <w:rPr>
                <w:sz w:val="20"/>
                <w:szCs w:val="20"/>
              </w:rPr>
            </w:pPr>
            <w:r>
              <w:t>1,5</w:t>
            </w:r>
          </w:p>
        </w:tc>
        <w:tc>
          <w:tcPr>
            <w:tcW w:w="1843" w:type="dxa"/>
          </w:tcPr>
          <w:p w:rsidR="003B1650" w:rsidRPr="003F2682" w:rsidRDefault="00CB07FA" w:rsidP="00CB07FA">
            <w:pPr>
              <w:jc w:val="center"/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Глава крестьянского (фермерского) хозяйства</w:t>
            </w:r>
            <w:r w:rsidR="003B1650" w:rsidRPr="003F2682">
              <w:rPr>
                <w:sz w:val="20"/>
                <w:szCs w:val="20"/>
              </w:rPr>
              <w:t xml:space="preserve"> Бабушкин </w:t>
            </w:r>
            <w:r w:rsidRPr="003F2682">
              <w:rPr>
                <w:sz w:val="20"/>
                <w:szCs w:val="20"/>
              </w:rPr>
              <w:t xml:space="preserve">Никита Андреевич ОГРН-316121500053431 д. </w:t>
            </w:r>
            <w:proofErr w:type="spellStart"/>
            <w:r w:rsidRPr="003F2682">
              <w:rPr>
                <w:sz w:val="20"/>
                <w:szCs w:val="20"/>
              </w:rPr>
              <w:t>Пернянгаши</w:t>
            </w:r>
            <w:proofErr w:type="spellEnd"/>
            <w:r w:rsidRPr="003F2682">
              <w:rPr>
                <w:sz w:val="20"/>
                <w:szCs w:val="20"/>
              </w:rPr>
              <w:t xml:space="preserve">, ул. </w:t>
            </w:r>
            <w:proofErr w:type="spellStart"/>
            <w:r w:rsidRPr="003F2682">
              <w:rPr>
                <w:sz w:val="20"/>
                <w:szCs w:val="20"/>
              </w:rPr>
              <w:t>Пернянгашская</w:t>
            </w:r>
            <w:proofErr w:type="spellEnd"/>
            <w:r w:rsidRPr="003F2682">
              <w:rPr>
                <w:sz w:val="20"/>
                <w:szCs w:val="20"/>
              </w:rPr>
              <w:t>, д.70</w:t>
            </w:r>
          </w:p>
        </w:tc>
        <w:tc>
          <w:tcPr>
            <w:tcW w:w="1701" w:type="dxa"/>
          </w:tcPr>
          <w:p w:rsidR="003B1650" w:rsidRPr="00B56BE9" w:rsidRDefault="003B1650" w:rsidP="00A23146">
            <w:pPr>
              <w:contextualSpacing/>
              <w:jc w:val="center"/>
              <w:rPr>
                <w:rFonts w:eastAsia="Calibri"/>
              </w:rPr>
            </w:pPr>
            <w:r w:rsidRPr="00680356">
              <w:t>Пищевые, овощи, тара</w:t>
            </w:r>
          </w:p>
        </w:tc>
      </w:tr>
      <w:tr w:rsidR="003B1650" w:rsidTr="00680356">
        <w:tc>
          <w:tcPr>
            <w:tcW w:w="555" w:type="dxa"/>
            <w:gridSpan w:val="2"/>
            <w:vMerge/>
          </w:tcPr>
          <w:p w:rsidR="003B1650" w:rsidRDefault="003B1650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/>
          </w:tcPr>
          <w:p w:rsidR="003B1650" w:rsidRDefault="003B1650" w:rsidP="00512F4A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3B1650" w:rsidRPr="00B56BE9" w:rsidRDefault="003B1650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3B1650" w:rsidRPr="00E20687" w:rsidRDefault="003B1650" w:rsidP="009D5712">
            <w:r>
              <w:rPr>
                <w:rFonts w:eastAsia="Calibri"/>
                <w:sz w:val="22"/>
                <w:szCs w:val="22"/>
              </w:rPr>
              <w:t>Около дома 28</w:t>
            </w:r>
          </w:p>
        </w:tc>
        <w:tc>
          <w:tcPr>
            <w:tcW w:w="1135" w:type="dxa"/>
          </w:tcPr>
          <w:p w:rsidR="003B1650" w:rsidRDefault="003B1650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56.138</w:t>
            </w:r>
          </w:p>
          <w:p w:rsidR="003B1650" w:rsidRPr="00E20687" w:rsidRDefault="003B1650" w:rsidP="009D5712">
            <w:r>
              <w:rPr>
                <w:rFonts w:eastAsia="Calibri"/>
                <w:sz w:val="22"/>
                <w:szCs w:val="22"/>
              </w:rPr>
              <w:t>46.425</w:t>
            </w:r>
          </w:p>
        </w:tc>
        <w:tc>
          <w:tcPr>
            <w:tcW w:w="1077" w:type="dxa"/>
          </w:tcPr>
          <w:p w:rsidR="003B1650" w:rsidRPr="00E20687" w:rsidRDefault="00402674" w:rsidP="009D5712">
            <w:r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3B1650" w:rsidRPr="00E20687" w:rsidRDefault="003B1650" w:rsidP="00680356">
            <w:pPr>
              <w:jc w:val="center"/>
            </w:pPr>
            <w:r w:rsidRPr="0050054C">
              <w:rPr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3B1650" w:rsidRPr="00E20687" w:rsidRDefault="003B1650" w:rsidP="00680356">
            <w:pPr>
              <w:jc w:val="center"/>
            </w:pPr>
            <w:r w:rsidRPr="0050054C">
              <w:rPr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3B1650" w:rsidRPr="00E20687" w:rsidRDefault="003B1650" w:rsidP="00680356">
            <w:pPr>
              <w:jc w:val="center"/>
            </w:pPr>
          </w:p>
        </w:tc>
        <w:tc>
          <w:tcPr>
            <w:tcW w:w="936" w:type="dxa"/>
          </w:tcPr>
          <w:p w:rsidR="003B1650" w:rsidRPr="00E20687" w:rsidRDefault="003B1650" w:rsidP="00680356">
            <w:pPr>
              <w:jc w:val="center"/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3B1650" w:rsidRPr="003F2682" w:rsidRDefault="003B1650" w:rsidP="00680356">
            <w:pPr>
              <w:jc w:val="center"/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3B1650" w:rsidRPr="00E20687" w:rsidRDefault="003B1650" w:rsidP="00680356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1-38</w:t>
            </w:r>
          </w:p>
        </w:tc>
      </w:tr>
      <w:tr w:rsidR="00402674" w:rsidTr="00680356">
        <w:tc>
          <w:tcPr>
            <w:tcW w:w="555" w:type="dxa"/>
            <w:gridSpan w:val="2"/>
            <w:vMerge w:val="restart"/>
          </w:tcPr>
          <w:p w:rsidR="00402674" w:rsidRDefault="00402674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962" w:type="dxa"/>
            <w:vMerge w:val="restart"/>
          </w:tcPr>
          <w:p w:rsidR="00402674" w:rsidRDefault="00402674" w:rsidP="0050054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eastAsia="Calibri"/>
                <w:sz w:val="22"/>
                <w:szCs w:val="22"/>
              </w:rPr>
              <w:t>Якунуры</w:t>
            </w:r>
            <w:proofErr w:type="spellEnd"/>
          </w:p>
        </w:tc>
        <w:tc>
          <w:tcPr>
            <w:tcW w:w="993" w:type="dxa"/>
            <w:vMerge w:val="restart"/>
          </w:tcPr>
          <w:p w:rsidR="00402674" w:rsidRPr="00B56BE9" w:rsidRDefault="000C111C" w:rsidP="00DF4D0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402674" w:rsidRPr="00B56BE9" w:rsidRDefault="00402674" w:rsidP="00DB29A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Около дома 72</w:t>
            </w:r>
          </w:p>
        </w:tc>
        <w:tc>
          <w:tcPr>
            <w:tcW w:w="1135" w:type="dxa"/>
          </w:tcPr>
          <w:p w:rsidR="00402674" w:rsidRDefault="00402674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56.138</w:t>
            </w:r>
          </w:p>
          <w:p w:rsidR="00402674" w:rsidRDefault="00402674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46.416</w:t>
            </w:r>
          </w:p>
        </w:tc>
        <w:tc>
          <w:tcPr>
            <w:tcW w:w="1077" w:type="dxa"/>
          </w:tcPr>
          <w:p w:rsidR="00402674" w:rsidRDefault="00402674">
            <w:r w:rsidRPr="00A531C9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402674" w:rsidRPr="0050054C" w:rsidRDefault="00402674" w:rsidP="0050054C">
            <w:pPr>
              <w:jc w:val="center"/>
            </w:pPr>
            <w:r w:rsidRPr="0050054C">
              <w:rPr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402674" w:rsidRPr="0050054C" w:rsidRDefault="00402674" w:rsidP="00F5648E">
            <w:pPr>
              <w:jc w:val="center"/>
            </w:pPr>
            <w:r w:rsidRPr="0050054C">
              <w:rPr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402674" w:rsidRPr="0050054C" w:rsidRDefault="00402674" w:rsidP="0050054C">
            <w:pPr>
              <w:jc w:val="center"/>
            </w:pPr>
          </w:p>
        </w:tc>
        <w:tc>
          <w:tcPr>
            <w:tcW w:w="936" w:type="dxa"/>
          </w:tcPr>
          <w:p w:rsidR="00402674" w:rsidRPr="00BF4635" w:rsidRDefault="00402674" w:rsidP="00BF4635">
            <w:pPr>
              <w:jc w:val="center"/>
              <w:rPr>
                <w:sz w:val="20"/>
                <w:szCs w:val="20"/>
              </w:rPr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402674" w:rsidRPr="003F2682" w:rsidRDefault="00402674">
            <w:pPr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402674" w:rsidRPr="00B56BE9" w:rsidRDefault="00402674" w:rsidP="00A2314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39-92</w:t>
            </w:r>
          </w:p>
        </w:tc>
      </w:tr>
      <w:tr w:rsidR="00402674" w:rsidTr="00680356">
        <w:tc>
          <w:tcPr>
            <w:tcW w:w="555" w:type="dxa"/>
            <w:gridSpan w:val="2"/>
            <w:vMerge/>
          </w:tcPr>
          <w:p w:rsidR="00402674" w:rsidRDefault="00402674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/>
          </w:tcPr>
          <w:p w:rsidR="00402674" w:rsidRDefault="00402674" w:rsidP="00512F4A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402674" w:rsidRPr="00B56BE9" w:rsidRDefault="00402674" w:rsidP="00DF4D0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402674" w:rsidRPr="00B56BE9" w:rsidRDefault="00402674" w:rsidP="00DB29A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Около дома 23</w:t>
            </w:r>
          </w:p>
        </w:tc>
        <w:tc>
          <w:tcPr>
            <w:tcW w:w="1135" w:type="dxa"/>
          </w:tcPr>
          <w:p w:rsidR="00402674" w:rsidRDefault="00402674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56.184</w:t>
            </w:r>
          </w:p>
          <w:p w:rsidR="00402674" w:rsidRDefault="00402674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46.432</w:t>
            </w:r>
          </w:p>
        </w:tc>
        <w:tc>
          <w:tcPr>
            <w:tcW w:w="1077" w:type="dxa"/>
          </w:tcPr>
          <w:p w:rsidR="00402674" w:rsidRDefault="00402674">
            <w:r w:rsidRPr="00A531C9">
              <w:rPr>
                <w:rFonts w:eastAsia="Calibri"/>
                <w:sz w:val="22"/>
                <w:szCs w:val="22"/>
              </w:rPr>
              <w:lastRenderedPageBreak/>
              <w:t>бетон</w:t>
            </w:r>
          </w:p>
        </w:tc>
        <w:tc>
          <w:tcPr>
            <w:tcW w:w="935" w:type="dxa"/>
          </w:tcPr>
          <w:p w:rsidR="00402674" w:rsidRPr="0050054C" w:rsidRDefault="00402674" w:rsidP="0050054C">
            <w:pPr>
              <w:jc w:val="center"/>
            </w:pPr>
            <w:r w:rsidRPr="00371443">
              <w:rPr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402674" w:rsidRPr="0050054C" w:rsidRDefault="00402674" w:rsidP="00F5648E">
            <w:pPr>
              <w:jc w:val="center"/>
            </w:pPr>
            <w:r w:rsidRPr="00371443">
              <w:rPr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402674" w:rsidRPr="0050054C" w:rsidRDefault="00402674" w:rsidP="0050054C">
            <w:pPr>
              <w:jc w:val="center"/>
            </w:pPr>
          </w:p>
        </w:tc>
        <w:tc>
          <w:tcPr>
            <w:tcW w:w="936" w:type="dxa"/>
          </w:tcPr>
          <w:p w:rsidR="00402674" w:rsidRPr="00BF4635" w:rsidRDefault="00402674" w:rsidP="00BF4635">
            <w:pPr>
              <w:jc w:val="center"/>
              <w:rPr>
                <w:sz w:val="20"/>
                <w:szCs w:val="20"/>
              </w:rPr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402674" w:rsidRPr="003F2682" w:rsidRDefault="00402674">
            <w:pPr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 xml:space="preserve">Еласовская </w:t>
            </w:r>
            <w:r w:rsidRPr="003F2682">
              <w:rPr>
                <w:sz w:val="20"/>
                <w:szCs w:val="20"/>
              </w:rPr>
              <w:lastRenderedPageBreak/>
              <w:t>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402674" w:rsidRPr="00B56BE9" w:rsidRDefault="00402674" w:rsidP="00A2314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1-52</w:t>
            </w:r>
          </w:p>
        </w:tc>
      </w:tr>
      <w:tr w:rsidR="000C111C" w:rsidTr="00680356">
        <w:tc>
          <w:tcPr>
            <w:tcW w:w="555" w:type="dxa"/>
            <w:gridSpan w:val="2"/>
          </w:tcPr>
          <w:p w:rsidR="000C111C" w:rsidRDefault="000C111C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</w:tcPr>
          <w:p w:rsidR="000C111C" w:rsidRDefault="000C111C" w:rsidP="00512F4A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0C111C" w:rsidRPr="00B56BE9" w:rsidRDefault="000C111C" w:rsidP="00DF4D0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0C111C" w:rsidRDefault="000C111C" w:rsidP="00DB29A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Около дома 75</w:t>
            </w:r>
          </w:p>
        </w:tc>
        <w:tc>
          <w:tcPr>
            <w:tcW w:w="1135" w:type="dxa"/>
          </w:tcPr>
          <w:p w:rsidR="000C111C" w:rsidRDefault="000C111C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56.137</w:t>
            </w:r>
          </w:p>
          <w:p w:rsidR="000C111C" w:rsidRDefault="000C111C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46.409</w:t>
            </w:r>
          </w:p>
        </w:tc>
        <w:tc>
          <w:tcPr>
            <w:tcW w:w="1077" w:type="dxa"/>
          </w:tcPr>
          <w:p w:rsidR="000C111C" w:rsidRPr="00A531C9" w:rsidRDefault="000C111C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935" w:type="dxa"/>
          </w:tcPr>
          <w:p w:rsidR="000C111C" w:rsidRPr="00371443" w:rsidRDefault="000C111C" w:rsidP="0050054C">
            <w:pPr>
              <w:jc w:val="center"/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23" w:type="dxa"/>
          </w:tcPr>
          <w:p w:rsidR="000C111C" w:rsidRPr="00371443" w:rsidRDefault="000C111C" w:rsidP="00F564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0C111C" w:rsidRPr="0050054C" w:rsidRDefault="000C111C" w:rsidP="0050054C">
            <w:pPr>
              <w:jc w:val="center"/>
            </w:pPr>
          </w:p>
        </w:tc>
        <w:tc>
          <w:tcPr>
            <w:tcW w:w="936" w:type="dxa"/>
          </w:tcPr>
          <w:p w:rsidR="000C111C" w:rsidRPr="00BF4635" w:rsidRDefault="000C111C" w:rsidP="00BF4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0C111C" w:rsidRPr="003F2682" w:rsidRDefault="000C111C" w:rsidP="0067041C">
            <w:pPr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0C111C" w:rsidRDefault="000C111C" w:rsidP="00A2314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68-92</w:t>
            </w:r>
          </w:p>
        </w:tc>
      </w:tr>
      <w:tr w:rsidR="000C111C" w:rsidTr="00EC68F2">
        <w:trPr>
          <w:trHeight w:val="2046"/>
        </w:trPr>
        <w:tc>
          <w:tcPr>
            <w:tcW w:w="555" w:type="dxa"/>
            <w:gridSpan w:val="2"/>
            <w:vMerge w:val="restart"/>
          </w:tcPr>
          <w:p w:rsidR="000C111C" w:rsidRDefault="000C111C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1962" w:type="dxa"/>
            <w:vMerge w:val="restart"/>
          </w:tcPr>
          <w:p w:rsidR="000C111C" w:rsidRDefault="000C111C" w:rsidP="0067041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eastAsia="Calibri"/>
                <w:sz w:val="22"/>
                <w:szCs w:val="22"/>
              </w:rPr>
              <w:t>Юнготы</w:t>
            </w:r>
            <w:proofErr w:type="spellEnd"/>
          </w:p>
        </w:tc>
        <w:tc>
          <w:tcPr>
            <w:tcW w:w="993" w:type="dxa"/>
          </w:tcPr>
          <w:p w:rsidR="000C111C" w:rsidRDefault="000C111C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0C111C" w:rsidRPr="00B56BE9" w:rsidRDefault="000C111C" w:rsidP="0067041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Около дома 39</w:t>
            </w:r>
          </w:p>
        </w:tc>
        <w:tc>
          <w:tcPr>
            <w:tcW w:w="1135" w:type="dxa"/>
          </w:tcPr>
          <w:p w:rsidR="000C111C" w:rsidRDefault="000C111C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56.183</w:t>
            </w:r>
          </w:p>
          <w:p w:rsidR="000C111C" w:rsidRDefault="000C111C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46.429</w:t>
            </w:r>
          </w:p>
        </w:tc>
        <w:tc>
          <w:tcPr>
            <w:tcW w:w="1077" w:type="dxa"/>
          </w:tcPr>
          <w:p w:rsidR="000C111C" w:rsidRDefault="000C111C">
            <w:r w:rsidRPr="00D53A1D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0C111C" w:rsidRPr="00371443" w:rsidRDefault="000C111C" w:rsidP="00371443">
            <w:pPr>
              <w:jc w:val="center"/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23" w:type="dxa"/>
          </w:tcPr>
          <w:p w:rsidR="000C111C" w:rsidRPr="00371443" w:rsidRDefault="000C111C" w:rsidP="00F564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0C111C" w:rsidRPr="00371443" w:rsidRDefault="000C111C" w:rsidP="00371443">
            <w:pPr>
              <w:jc w:val="center"/>
            </w:pPr>
          </w:p>
        </w:tc>
        <w:tc>
          <w:tcPr>
            <w:tcW w:w="936" w:type="dxa"/>
          </w:tcPr>
          <w:p w:rsidR="000C111C" w:rsidRPr="00BF4635" w:rsidRDefault="000C111C" w:rsidP="00BF4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0C111C" w:rsidRPr="003F2682" w:rsidRDefault="000C111C" w:rsidP="0067041C">
            <w:pPr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0C111C" w:rsidRDefault="000C111C" w:rsidP="00A2314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1-40</w:t>
            </w:r>
          </w:p>
        </w:tc>
      </w:tr>
      <w:tr w:rsidR="000C111C" w:rsidTr="00680356">
        <w:tc>
          <w:tcPr>
            <w:tcW w:w="555" w:type="dxa"/>
            <w:gridSpan w:val="2"/>
            <w:vMerge/>
          </w:tcPr>
          <w:p w:rsidR="000C111C" w:rsidRDefault="000C111C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/>
          </w:tcPr>
          <w:p w:rsidR="000C111C" w:rsidRDefault="000C111C" w:rsidP="0067041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0C111C" w:rsidRDefault="000C111C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0C111C" w:rsidRDefault="000C111C" w:rsidP="0067041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Около магазина ПО «</w:t>
            </w:r>
            <w:proofErr w:type="spellStart"/>
            <w:r>
              <w:rPr>
                <w:rFonts w:eastAsia="Calibri"/>
                <w:sz w:val="22"/>
                <w:szCs w:val="22"/>
              </w:rPr>
              <w:t>Микряковское</w:t>
            </w:r>
            <w:proofErr w:type="spellEnd"/>
            <w:r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135" w:type="dxa"/>
          </w:tcPr>
          <w:p w:rsidR="000C111C" w:rsidRDefault="000C111C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56.184</w:t>
            </w:r>
          </w:p>
          <w:p w:rsidR="000C111C" w:rsidRDefault="000C111C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46.432</w:t>
            </w:r>
          </w:p>
        </w:tc>
        <w:tc>
          <w:tcPr>
            <w:tcW w:w="1077" w:type="dxa"/>
          </w:tcPr>
          <w:p w:rsidR="000C111C" w:rsidRDefault="000C111C">
            <w:r w:rsidRPr="00D53A1D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0C111C" w:rsidRDefault="000C111C" w:rsidP="00371443">
            <w:pPr>
              <w:jc w:val="center"/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23" w:type="dxa"/>
          </w:tcPr>
          <w:p w:rsidR="000C111C" w:rsidRDefault="000C111C" w:rsidP="00F564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0C111C" w:rsidRPr="00371443" w:rsidRDefault="000C111C" w:rsidP="00371443">
            <w:pPr>
              <w:jc w:val="center"/>
            </w:pPr>
          </w:p>
        </w:tc>
        <w:tc>
          <w:tcPr>
            <w:tcW w:w="936" w:type="dxa"/>
          </w:tcPr>
          <w:p w:rsidR="000C111C" w:rsidRDefault="000C111C" w:rsidP="00BF4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0C111C" w:rsidRPr="003F2682" w:rsidRDefault="000C111C" w:rsidP="0067041C">
            <w:pPr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0C111C" w:rsidRDefault="000C111C" w:rsidP="00A2314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41-53</w:t>
            </w:r>
          </w:p>
        </w:tc>
      </w:tr>
      <w:tr w:rsidR="000C111C" w:rsidTr="00680356">
        <w:tc>
          <w:tcPr>
            <w:tcW w:w="555" w:type="dxa"/>
            <w:gridSpan w:val="2"/>
          </w:tcPr>
          <w:p w:rsidR="000C111C" w:rsidRDefault="000C111C" w:rsidP="003A489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962" w:type="dxa"/>
          </w:tcPr>
          <w:p w:rsidR="000C111C" w:rsidRDefault="000C111C" w:rsidP="00371443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eastAsia="Calibri"/>
                <w:sz w:val="22"/>
                <w:szCs w:val="22"/>
              </w:rPr>
              <w:t>Изикино</w:t>
            </w:r>
            <w:proofErr w:type="spellEnd"/>
          </w:p>
        </w:tc>
        <w:tc>
          <w:tcPr>
            <w:tcW w:w="993" w:type="dxa"/>
          </w:tcPr>
          <w:p w:rsidR="000C111C" w:rsidRPr="00B56BE9" w:rsidRDefault="000C111C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0C111C" w:rsidRPr="00B56BE9" w:rsidRDefault="000C111C" w:rsidP="00DB29AF">
            <w:pPr>
              <w:contextualSpacing/>
              <w:jc w:val="center"/>
              <w:rPr>
                <w:rFonts w:eastAsia="Calibri"/>
              </w:rPr>
            </w:pPr>
            <w:r w:rsidRPr="00EB63C0">
              <w:rPr>
                <w:rFonts w:eastAsia="Calibri"/>
                <w:sz w:val="22"/>
                <w:szCs w:val="22"/>
              </w:rPr>
              <w:t>На въезде в деревню</w:t>
            </w:r>
          </w:p>
        </w:tc>
        <w:tc>
          <w:tcPr>
            <w:tcW w:w="1135" w:type="dxa"/>
          </w:tcPr>
          <w:p w:rsidR="000C111C" w:rsidRDefault="000C111C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56.151</w:t>
            </w:r>
          </w:p>
          <w:p w:rsidR="000C111C" w:rsidRDefault="000C111C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46.354</w:t>
            </w:r>
          </w:p>
        </w:tc>
        <w:tc>
          <w:tcPr>
            <w:tcW w:w="1077" w:type="dxa"/>
          </w:tcPr>
          <w:p w:rsidR="000C111C" w:rsidRPr="00371443" w:rsidRDefault="000C111C" w:rsidP="00371443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0C111C" w:rsidRPr="00371443" w:rsidRDefault="000C111C" w:rsidP="00371443">
            <w:pPr>
              <w:jc w:val="center"/>
            </w:pPr>
            <w:r w:rsidRPr="00371443">
              <w:rPr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0C111C" w:rsidRPr="00371443" w:rsidRDefault="000C111C" w:rsidP="00F5648E">
            <w:pPr>
              <w:jc w:val="center"/>
            </w:pPr>
            <w:r w:rsidRPr="00371443">
              <w:rPr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0C111C" w:rsidRPr="00371443" w:rsidRDefault="000C111C" w:rsidP="00371443">
            <w:pPr>
              <w:jc w:val="center"/>
            </w:pPr>
          </w:p>
        </w:tc>
        <w:tc>
          <w:tcPr>
            <w:tcW w:w="936" w:type="dxa"/>
          </w:tcPr>
          <w:p w:rsidR="000C111C" w:rsidRPr="00BF4635" w:rsidRDefault="000C111C" w:rsidP="00BF4635">
            <w:pPr>
              <w:jc w:val="center"/>
              <w:rPr>
                <w:sz w:val="20"/>
                <w:szCs w:val="20"/>
              </w:rPr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0C111C" w:rsidRPr="003F2682" w:rsidRDefault="000C111C">
            <w:pPr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0C111C" w:rsidRPr="00B56BE9" w:rsidRDefault="000C111C" w:rsidP="00A2314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1-34</w:t>
            </w:r>
          </w:p>
        </w:tc>
      </w:tr>
      <w:tr w:rsidR="000C111C" w:rsidTr="00680356">
        <w:tc>
          <w:tcPr>
            <w:tcW w:w="555" w:type="dxa"/>
            <w:gridSpan w:val="2"/>
            <w:vMerge w:val="restart"/>
          </w:tcPr>
          <w:p w:rsidR="000C111C" w:rsidRDefault="000C111C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1962" w:type="dxa"/>
            <w:vMerge w:val="restart"/>
          </w:tcPr>
          <w:p w:rsidR="000C111C" w:rsidRDefault="000C111C" w:rsidP="00371443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eastAsia="Calibri"/>
                <w:sz w:val="22"/>
                <w:szCs w:val="22"/>
              </w:rPr>
              <w:t>Сануково</w:t>
            </w:r>
            <w:proofErr w:type="spellEnd"/>
          </w:p>
        </w:tc>
        <w:tc>
          <w:tcPr>
            <w:tcW w:w="993" w:type="dxa"/>
          </w:tcPr>
          <w:p w:rsidR="000C111C" w:rsidRPr="00B56BE9" w:rsidRDefault="000C111C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0C111C" w:rsidRPr="00B56BE9" w:rsidRDefault="000C111C" w:rsidP="00DB29AF">
            <w:pPr>
              <w:contextualSpacing/>
              <w:jc w:val="center"/>
              <w:rPr>
                <w:rFonts w:eastAsia="Calibri"/>
              </w:rPr>
            </w:pPr>
            <w:r w:rsidRPr="00D00A49">
              <w:t xml:space="preserve">Около </w:t>
            </w:r>
            <w:r>
              <w:t>м-на ООО «Горника»</w:t>
            </w:r>
          </w:p>
        </w:tc>
        <w:tc>
          <w:tcPr>
            <w:tcW w:w="1135" w:type="dxa"/>
          </w:tcPr>
          <w:p w:rsidR="000C111C" w:rsidRPr="00D00A49" w:rsidRDefault="000C111C" w:rsidP="00612113">
            <w:pPr>
              <w:contextualSpacing/>
              <w:jc w:val="center"/>
            </w:pPr>
            <w:r w:rsidRPr="00D00A49">
              <w:t>56.1</w:t>
            </w:r>
            <w:r>
              <w:t>51</w:t>
            </w:r>
          </w:p>
          <w:p w:rsidR="000C111C" w:rsidRDefault="000C111C" w:rsidP="00F5648E">
            <w:pPr>
              <w:contextualSpacing/>
              <w:jc w:val="center"/>
              <w:rPr>
                <w:rFonts w:eastAsia="Calibri"/>
              </w:rPr>
            </w:pPr>
            <w:r w:rsidRPr="00D00A49">
              <w:t>46.</w:t>
            </w:r>
            <w:r>
              <w:t>354</w:t>
            </w:r>
          </w:p>
        </w:tc>
        <w:tc>
          <w:tcPr>
            <w:tcW w:w="1077" w:type="dxa"/>
          </w:tcPr>
          <w:p w:rsidR="000C111C" w:rsidRPr="00371443" w:rsidRDefault="000C111C" w:rsidP="00371443">
            <w:pPr>
              <w:jc w:val="center"/>
            </w:pPr>
            <w:r>
              <w:t>грунт</w:t>
            </w:r>
          </w:p>
        </w:tc>
        <w:tc>
          <w:tcPr>
            <w:tcW w:w="935" w:type="dxa"/>
          </w:tcPr>
          <w:p w:rsidR="000C111C" w:rsidRPr="00371443" w:rsidRDefault="000C111C" w:rsidP="00371443">
            <w:pPr>
              <w:jc w:val="center"/>
            </w:pPr>
            <w:r w:rsidRPr="00D00A49">
              <w:t>1.2</w:t>
            </w:r>
          </w:p>
        </w:tc>
        <w:tc>
          <w:tcPr>
            <w:tcW w:w="823" w:type="dxa"/>
          </w:tcPr>
          <w:p w:rsidR="000C111C" w:rsidRPr="00371443" w:rsidRDefault="000C111C" w:rsidP="00F5648E">
            <w:pPr>
              <w:jc w:val="center"/>
            </w:pPr>
            <w:r w:rsidRPr="00D00A49">
              <w:t>1</w:t>
            </w:r>
          </w:p>
        </w:tc>
        <w:tc>
          <w:tcPr>
            <w:tcW w:w="1048" w:type="dxa"/>
          </w:tcPr>
          <w:p w:rsidR="000C111C" w:rsidRPr="00371443" w:rsidRDefault="000C111C" w:rsidP="00371443">
            <w:pPr>
              <w:jc w:val="center"/>
            </w:pPr>
          </w:p>
        </w:tc>
        <w:tc>
          <w:tcPr>
            <w:tcW w:w="936" w:type="dxa"/>
          </w:tcPr>
          <w:p w:rsidR="000C111C" w:rsidRPr="00BF4635" w:rsidRDefault="000C111C" w:rsidP="00BF4635">
            <w:pPr>
              <w:jc w:val="center"/>
              <w:rPr>
                <w:sz w:val="20"/>
                <w:szCs w:val="20"/>
              </w:rPr>
            </w:pPr>
            <w:r w:rsidRPr="00D00A49">
              <w:t>1</w:t>
            </w:r>
          </w:p>
        </w:tc>
        <w:tc>
          <w:tcPr>
            <w:tcW w:w="1843" w:type="dxa"/>
          </w:tcPr>
          <w:p w:rsidR="000C111C" w:rsidRPr="003F2682" w:rsidRDefault="000C111C">
            <w:pPr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 xml:space="preserve">Общество с ограниченной ответственностью «Горника» ГРН-1061223011134 с. Еласы, ул. </w:t>
            </w:r>
            <w:proofErr w:type="gramStart"/>
            <w:r w:rsidRPr="003F2682">
              <w:rPr>
                <w:sz w:val="20"/>
                <w:szCs w:val="20"/>
              </w:rPr>
              <w:t>Октябрьская</w:t>
            </w:r>
            <w:proofErr w:type="gramEnd"/>
            <w:r w:rsidRPr="003F2682">
              <w:rPr>
                <w:sz w:val="20"/>
                <w:szCs w:val="20"/>
              </w:rPr>
              <w:t>, д. 2А</w:t>
            </w:r>
          </w:p>
        </w:tc>
        <w:tc>
          <w:tcPr>
            <w:tcW w:w="1701" w:type="dxa"/>
          </w:tcPr>
          <w:p w:rsidR="000C111C" w:rsidRPr="00B56BE9" w:rsidRDefault="000C111C" w:rsidP="00A23146">
            <w:pPr>
              <w:contextualSpacing/>
              <w:jc w:val="center"/>
              <w:rPr>
                <w:rFonts w:eastAsia="Calibri"/>
              </w:rPr>
            </w:pPr>
            <w:proofErr w:type="gramStart"/>
            <w:r>
              <w:t>М-н</w:t>
            </w:r>
            <w:proofErr w:type="gramEnd"/>
            <w:r>
              <w:t xml:space="preserve"> </w:t>
            </w:r>
            <w:r w:rsidRPr="00C62718">
              <w:t xml:space="preserve">ООО </w:t>
            </w:r>
            <w:r>
              <w:t>«</w:t>
            </w:r>
            <w:r w:rsidRPr="00C62718">
              <w:t>Горника</w:t>
            </w:r>
            <w:r>
              <w:t>»</w:t>
            </w:r>
          </w:p>
        </w:tc>
      </w:tr>
      <w:tr w:rsidR="000C111C" w:rsidTr="00680356">
        <w:tc>
          <w:tcPr>
            <w:tcW w:w="555" w:type="dxa"/>
            <w:gridSpan w:val="2"/>
            <w:vMerge/>
          </w:tcPr>
          <w:p w:rsidR="000C111C" w:rsidRDefault="000C111C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/>
          </w:tcPr>
          <w:p w:rsidR="000C111C" w:rsidRDefault="000C111C" w:rsidP="00371443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0C111C" w:rsidRDefault="000C111C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0C111C" w:rsidRPr="00D00A49" w:rsidRDefault="000C111C" w:rsidP="00612113">
            <w:pPr>
              <w:contextualSpacing/>
              <w:jc w:val="center"/>
            </w:pPr>
            <w:r w:rsidRPr="00EB63C0">
              <w:rPr>
                <w:rFonts w:eastAsia="Calibri"/>
                <w:sz w:val="22"/>
                <w:szCs w:val="22"/>
              </w:rPr>
              <w:t>На въезде в деревню</w:t>
            </w:r>
          </w:p>
        </w:tc>
        <w:tc>
          <w:tcPr>
            <w:tcW w:w="1135" w:type="dxa"/>
          </w:tcPr>
          <w:p w:rsidR="000C111C" w:rsidRDefault="000C111C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56.152</w:t>
            </w:r>
          </w:p>
          <w:p w:rsidR="000C111C" w:rsidRPr="00D00A49" w:rsidRDefault="000C111C" w:rsidP="00612113">
            <w:pPr>
              <w:contextualSpacing/>
              <w:jc w:val="center"/>
            </w:pPr>
            <w:r>
              <w:rPr>
                <w:rFonts w:eastAsia="Calibri"/>
                <w:sz w:val="22"/>
                <w:szCs w:val="22"/>
              </w:rPr>
              <w:t>46.352</w:t>
            </w:r>
          </w:p>
        </w:tc>
        <w:tc>
          <w:tcPr>
            <w:tcW w:w="1077" w:type="dxa"/>
          </w:tcPr>
          <w:p w:rsidR="000C111C" w:rsidRPr="00D00A49" w:rsidRDefault="000C111C" w:rsidP="00612113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0C111C" w:rsidRPr="00D00A49" w:rsidRDefault="000C111C" w:rsidP="00612113">
            <w:pPr>
              <w:jc w:val="center"/>
            </w:pPr>
            <w:r w:rsidRPr="00371443">
              <w:rPr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0C111C" w:rsidRPr="00D00A49" w:rsidRDefault="000C111C" w:rsidP="00612113">
            <w:pPr>
              <w:jc w:val="center"/>
            </w:pPr>
            <w:r w:rsidRPr="00371443">
              <w:rPr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0C111C" w:rsidRPr="00D00A49" w:rsidRDefault="000C111C" w:rsidP="00612113">
            <w:pPr>
              <w:contextualSpacing/>
              <w:jc w:val="center"/>
            </w:pPr>
          </w:p>
        </w:tc>
        <w:tc>
          <w:tcPr>
            <w:tcW w:w="936" w:type="dxa"/>
          </w:tcPr>
          <w:p w:rsidR="000C111C" w:rsidRPr="00D00A49" w:rsidRDefault="000C111C" w:rsidP="00612113">
            <w:pPr>
              <w:jc w:val="center"/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0C111C" w:rsidRPr="003F2682" w:rsidRDefault="000C111C" w:rsidP="00183F0D">
            <w:pPr>
              <w:contextualSpacing/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0C111C" w:rsidRPr="00D00A49" w:rsidRDefault="000C111C" w:rsidP="00612113">
            <w:pPr>
              <w:contextualSpacing/>
              <w:jc w:val="center"/>
            </w:pPr>
            <w:r>
              <w:rPr>
                <w:rFonts w:eastAsia="Calibri"/>
                <w:sz w:val="22"/>
                <w:szCs w:val="22"/>
              </w:rPr>
              <w:t>1-22</w:t>
            </w:r>
          </w:p>
        </w:tc>
      </w:tr>
      <w:tr w:rsidR="00CA3FA5" w:rsidTr="00680356">
        <w:tc>
          <w:tcPr>
            <w:tcW w:w="555" w:type="dxa"/>
            <w:gridSpan w:val="2"/>
          </w:tcPr>
          <w:p w:rsidR="00CA3FA5" w:rsidRDefault="00CA3FA5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962" w:type="dxa"/>
            <w:vMerge w:val="restart"/>
          </w:tcPr>
          <w:p w:rsidR="00CA3FA5" w:rsidRDefault="00CA3FA5" w:rsidP="00AA6EA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д. Верашангер</w:t>
            </w:r>
          </w:p>
        </w:tc>
        <w:tc>
          <w:tcPr>
            <w:tcW w:w="993" w:type="dxa"/>
          </w:tcPr>
          <w:p w:rsidR="00CA3FA5" w:rsidRPr="00B56BE9" w:rsidRDefault="00CA3FA5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CA3FA5" w:rsidRPr="00B56BE9" w:rsidRDefault="00CA3FA5" w:rsidP="00DB29A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При въезде в деревню</w:t>
            </w:r>
          </w:p>
        </w:tc>
        <w:tc>
          <w:tcPr>
            <w:tcW w:w="1135" w:type="dxa"/>
          </w:tcPr>
          <w:p w:rsidR="00CA3FA5" w:rsidRDefault="00CA3FA5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56.158</w:t>
            </w:r>
          </w:p>
          <w:p w:rsidR="00CA3FA5" w:rsidRDefault="00CA3FA5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46.357</w:t>
            </w:r>
          </w:p>
        </w:tc>
        <w:tc>
          <w:tcPr>
            <w:tcW w:w="1077" w:type="dxa"/>
          </w:tcPr>
          <w:p w:rsidR="00CA3FA5" w:rsidRPr="00371443" w:rsidRDefault="00CA3FA5" w:rsidP="00371443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CA3FA5" w:rsidRPr="00371443" w:rsidRDefault="00CA3FA5" w:rsidP="00371443">
            <w:pPr>
              <w:jc w:val="center"/>
            </w:pPr>
            <w:r w:rsidRPr="00371443">
              <w:rPr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CA3FA5" w:rsidRPr="00371443" w:rsidRDefault="00CA3FA5" w:rsidP="00F5648E">
            <w:pPr>
              <w:jc w:val="center"/>
            </w:pPr>
            <w:r w:rsidRPr="00371443">
              <w:rPr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CA3FA5" w:rsidRPr="00371443" w:rsidRDefault="00CA3FA5" w:rsidP="00371443">
            <w:pPr>
              <w:jc w:val="center"/>
            </w:pPr>
          </w:p>
        </w:tc>
        <w:tc>
          <w:tcPr>
            <w:tcW w:w="936" w:type="dxa"/>
          </w:tcPr>
          <w:p w:rsidR="00CA3FA5" w:rsidRPr="00BF4635" w:rsidRDefault="00CA3FA5" w:rsidP="00BF4635">
            <w:pPr>
              <w:jc w:val="center"/>
              <w:rPr>
                <w:sz w:val="20"/>
                <w:szCs w:val="20"/>
              </w:rPr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CA3FA5" w:rsidRPr="003F2682" w:rsidRDefault="00CA3FA5">
            <w:pPr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CA3FA5" w:rsidRPr="00B56BE9" w:rsidRDefault="00CA3FA5" w:rsidP="00A30F7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1-34</w:t>
            </w:r>
          </w:p>
        </w:tc>
      </w:tr>
      <w:tr w:rsidR="00CA3FA5" w:rsidTr="00680356">
        <w:tc>
          <w:tcPr>
            <w:tcW w:w="555" w:type="dxa"/>
            <w:gridSpan w:val="2"/>
          </w:tcPr>
          <w:p w:rsidR="00CA3FA5" w:rsidRDefault="00CA3FA5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/>
          </w:tcPr>
          <w:p w:rsidR="00CA3FA5" w:rsidRDefault="00CA3FA5" w:rsidP="00AA6EA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CA3FA5" w:rsidRDefault="00CA3FA5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CA3FA5" w:rsidRDefault="00CA3FA5" w:rsidP="00DB29A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Около дома  35</w:t>
            </w:r>
          </w:p>
        </w:tc>
        <w:tc>
          <w:tcPr>
            <w:tcW w:w="1135" w:type="dxa"/>
          </w:tcPr>
          <w:p w:rsidR="00CA3FA5" w:rsidRDefault="00CA3FA5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56.149</w:t>
            </w:r>
          </w:p>
          <w:p w:rsidR="00CA3FA5" w:rsidRDefault="00CA3FA5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46.350</w:t>
            </w:r>
          </w:p>
        </w:tc>
        <w:tc>
          <w:tcPr>
            <w:tcW w:w="1077" w:type="dxa"/>
          </w:tcPr>
          <w:p w:rsidR="00CA3FA5" w:rsidRPr="00371443" w:rsidRDefault="00CA3FA5" w:rsidP="00371443">
            <w:pPr>
              <w:jc w:val="center"/>
            </w:pPr>
            <w:r>
              <w:rPr>
                <w:sz w:val="22"/>
                <w:szCs w:val="22"/>
              </w:rPr>
              <w:t>асфальт</w:t>
            </w:r>
          </w:p>
        </w:tc>
        <w:tc>
          <w:tcPr>
            <w:tcW w:w="935" w:type="dxa"/>
          </w:tcPr>
          <w:p w:rsidR="00CA3FA5" w:rsidRPr="00371443" w:rsidRDefault="00CA3FA5" w:rsidP="00371443">
            <w:pPr>
              <w:jc w:val="center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CA3FA5" w:rsidRPr="00371443" w:rsidRDefault="00CA3FA5" w:rsidP="00F564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CA3FA5" w:rsidRPr="00371443" w:rsidRDefault="00CA3FA5" w:rsidP="00371443">
            <w:pPr>
              <w:jc w:val="center"/>
            </w:pPr>
          </w:p>
        </w:tc>
        <w:tc>
          <w:tcPr>
            <w:tcW w:w="936" w:type="dxa"/>
          </w:tcPr>
          <w:p w:rsidR="00CA3FA5" w:rsidRPr="00BF4635" w:rsidRDefault="00CA3FA5" w:rsidP="00BF4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CA3FA5" w:rsidRPr="003F2682" w:rsidRDefault="00CA3FA5" w:rsidP="0067041C">
            <w:pPr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CA3FA5" w:rsidRDefault="00CA3FA5" w:rsidP="00A2314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35-70</w:t>
            </w:r>
          </w:p>
        </w:tc>
      </w:tr>
      <w:tr w:rsidR="00CA3FA5" w:rsidRPr="00D00A49" w:rsidTr="00CA3FA5">
        <w:tc>
          <w:tcPr>
            <w:tcW w:w="555" w:type="dxa"/>
            <w:gridSpan w:val="2"/>
          </w:tcPr>
          <w:p w:rsidR="00CA3FA5" w:rsidRPr="00D00A49" w:rsidRDefault="00CA3FA5" w:rsidP="007810DF">
            <w:pPr>
              <w:contextualSpacing/>
              <w:jc w:val="center"/>
            </w:pPr>
          </w:p>
        </w:tc>
        <w:tc>
          <w:tcPr>
            <w:tcW w:w="1962" w:type="dxa"/>
            <w:vMerge/>
          </w:tcPr>
          <w:p w:rsidR="00CA3FA5" w:rsidRPr="00D00A49" w:rsidRDefault="00CA3FA5" w:rsidP="007810DF">
            <w:pPr>
              <w:contextualSpacing/>
            </w:pPr>
          </w:p>
        </w:tc>
        <w:tc>
          <w:tcPr>
            <w:tcW w:w="993" w:type="dxa"/>
          </w:tcPr>
          <w:p w:rsidR="00CA3FA5" w:rsidRPr="00D00A49" w:rsidRDefault="00CA3FA5" w:rsidP="007810DF">
            <w:pPr>
              <w:contextualSpacing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CA3FA5" w:rsidRPr="00510D2F" w:rsidRDefault="00CA3FA5" w:rsidP="007810DF">
            <w:pPr>
              <w:contextualSpacing/>
              <w:jc w:val="center"/>
            </w:pPr>
            <w:r>
              <w:t>Площадка около зерносклада</w:t>
            </w:r>
          </w:p>
        </w:tc>
        <w:tc>
          <w:tcPr>
            <w:tcW w:w="1135" w:type="dxa"/>
          </w:tcPr>
          <w:p w:rsidR="00CA3FA5" w:rsidRDefault="00CA3FA5" w:rsidP="007810DF">
            <w:pPr>
              <w:contextualSpacing/>
              <w:jc w:val="center"/>
            </w:pPr>
            <w:r>
              <w:t>56.149</w:t>
            </w:r>
          </w:p>
          <w:p w:rsidR="00CA3FA5" w:rsidRPr="00781FAE" w:rsidRDefault="00CA3FA5" w:rsidP="007810DF">
            <w:pPr>
              <w:contextualSpacing/>
              <w:jc w:val="center"/>
            </w:pPr>
            <w:r>
              <w:t>46.350</w:t>
            </w:r>
          </w:p>
        </w:tc>
        <w:tc>
          <w:tcPr>
            <w:tcW w:w="1077" w:type="dxa"/>
          </w:tcPr>
          <w:p w:rsidR="00CA3FA5" w:rsidRPr="00781FAE" w:rsidRDefault="00CA3FA5" w:rsidP="007810DF">
            <w:pPr>
              <w:jc w:val="center"/>
            </w:pPr>
            <w:r>
              <w:t>асфальт</w:t>
            </w:r>
          </w:p>
        </w:tc>
        <w:tc>
          <w:tcPr>
            <w:tcW w:w="935" w:type="dxa"/>
          </w:tcPr>
          <w:p w:rsidR="00CA3FA5" w:rsidRPr="00781FAE" w:rsidRDefault="00CA3FA5" w:rsidP="007810DF">
            <w:pPr>
              <w:jc w:val="center"/>
            </w:pPr>
            <w:r>
              <w:t>1,2</w:t>
            </w:r>
          </w:p>
        </w:tc>
        <w:tc>
          <w:tcPr>
            <w:tcW w:w="823" w:type="dxa"/>
          </w:tcPr>
          <w:p w:rsidR="00CA3FA5" w:rsidRPr="00781FAE" w:rsidRDefault="00CA3FA5" w:rsidP="007810DF">
            <w:pPr>
              <w:jc w:val="center"/>
            </w:pPr>
            <w:r>
              <w:t>1</w:t>
            </w:r>
          </w:p>
        </w:tc>
        <w:tc>
          <w:tcPr>
            <w:tcW w:w="1048" w:type="dxa"/>
          </w:tcPr>
          <w:p w:rsidR="00CA3FA5" w:rsidRPr="00781FAE" w:rsidRDefault="00CA3FA5" w:rsidP="007810DF">
            <w:pPr>
              <w:contextualSpacing/>
              <w:jc w:val="center"/>
            </w:pPr>
          </w:p>
        </w:tc>
        <w:tc>
          <w:tcPr>
            <w:tcW w:w="936" w:type="dxa"/>
          </w:tcPr>
          <w:p w:rsidR="00CA3FA5" w:rsidRPr="00781FAE" w:rsidRDefault="00CA3FA5" w:rsidP="007810DF">
            <w:pPr>
              <w:jc w:val="center"/>
            </w:pPr>
            <w:r>
              <w:t>1,1</w:t>
            </w:r>
          </w:p>
        </w:tc>
        <w:tc>
          <w:tcPr>
            <w:tcW w:w="1843" w:type="dxa"/>
          </w:tcPr>
          <w:p w:rsidR="00CA3FA5" w:rsidRPr="00781FAE" w:rsidRDefault="00CA3FA5" w:rsidP="007810DF">
            <w:pPr>
              <w:contextualSpacing/>
              <w:jc w:val="center"/>
            </w:pPr>
            <w:proofErr w:type="spellStart"/>
            <w:r>
              <w:t>Еласовскя</w:t>
            </w:r>
            <w:proofErr w:type="spellEnd"/>
            <w:r>
              <w:t xml:space="preserve"> сельская администрация</w:t>
            </w:r>
          </w:p>
        </w:tc>
        <w:tc>
          <w:tcPr>
            <w:tcW w:w="1701" w:type="dxa"/>
          </w:tcPr>
          <w:p w:rsidR="00CA3FA5" w:rsidRPr="00781FAE" w:rsidRDefault="00CA3FA5" w:rsidP="007810DF">
            <w:pPr>
              <w:contextualSpacing/>
              <w:jc w:val="center"/>
            </w:pPr>
            <w:r>
              <w:t>35-70</w:t>
            </w:r>
          </w:p>
        </w:tc>
      </w:tr>
      <w:tr w:rsidR="00CA3FA5" w:rsidTr="00680356">
        <w:tc>
          <w:tcPr>
            <w:tcW w:w="555" w:type="dxa"/>
            <w:gridSpan w:val="2"/>
          </w:tcPr>
          <w:p w:rsidR="00CA3FA5" w:rsidRDefault="00CA3FA5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</w:tcPr>
          <w:p w:rsidR="00CA3FA5" w:rsidRDefault="00CA3FA5" w:rsidP="00AA6EA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CA3FA5" w:rsidRDefault="00CA3FA5" w:rsidP="00F5648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CA3FA5" w:rsidRDefault="00CA3FA5" w:rsidP="00DB29AF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5" w:type="dxa"/>
          </w:tcPr>
          <w:p w:rsidR="00CA3FA5" w:rsidRDefault="00CA3FA5" w:rsidP="00F5648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7" w:type="dxa"/>
          </w:tcPr>
          <w:p w:rsidR="00CA3FA5" w:rsidRDefault="00CA3FA5" w:rsidP="00371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CA3FA5" w:rsidRDefault="00CA3FA5" w:rsidP="00371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CA3FA5" w:rsidRDefault="00CA3FA5" w:rsidP="00F56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CA3FA5" w:rsidRPr="00371443" w:rsidRDefault="00CA3FA5" w:rsidP="00371443">
            <w:pPr>
              <w:jc w:val="center"/>
            </w:pPr>
          </w:p>
        </w:tc>
        <w:tc>
          <w:tcPr>
            <w:tcW w:w="936" w:type="dxa"/>
          </w:tcPr>
          <w:p w:rsidR="00CA3FA5" w:rsidRDefault="00CA3FA5" w:rsidP="00BF4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3FA5" w:rsidRPr="003F2682" w:rsidRDefault="00CA3FA5" w:rsidP="006704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A3FA5" w:rsidRDefault="00CA3FA5" w:rsidP="00A2314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C111C" w:rsidTr="00680356">
        <w:tc>
          <w:tcPr>
            <w:tcW w:w="555" w:type="dxa"/>
            <w:gridSpan w:val="2"/>
            <w:vMerge w:val="restart"/>
          </w:tcPr>
          <w:p w:rsidR="000C111C" w:rsidRDefault="000C111C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962" w:type="dxa"/>
            <w:vMerge w:val="restart"/>
          </w:tcPr>
          <w:p w:rsidR="000C111C" w:rsidRDefault="000C111C" w:rsidP="00371443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д. Пертюково</w:t>
            </w:r>
          </w:p>
        </w:tc>
        <w:tc>
          <w:tcPr>
            <w:tcW w:w="993" w:type="dxa"/>
            <w:vMerge w:val="restart"/>
          </w:tcPr>
          <w:p w:rsidR="000C111C" w:rsidRPr="00B56BE9" w:rsidRDefault="000C111C" w:rsidP="00AA6EA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  <w:p w:rsidR="000C111C" w:rsidRPr="00B56BE9" w:rsidRDefault="000C111C" w:rsidP="00A956A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0C111C" w:rsidRPr="00B56BE9" w:rsidRDefault="000C111C" w:rsidP="00DB29AF">
            <w:pPr>
              <w:contextualSpacing/>
              <w:jc w:val="center"/>
              <w:rPr>
                <w:rFonts w:eastAsia="Calibri"/>
              </w:rPr>
            </w:pPr>
            <w:r w:rsidRPr="007F4A0D">
              <w:rPr>
                <w:sz w:val="22"/>
                <w:szCs w:val="22"/>
              </w:rPr>
              <w:t>Около дома 34</w:t>
            </w:r>
          </w:p>
        </w:tc>
        <w:tc>
          <w:tcPr>
            <w:tcW w:w="1135" w:type="dxa"/>
          </w:tcPr>
          <w:p w:rsidR="000C111C" w:rsidRPr="007F4A0D" w:rsidRDefault="000C111C" w:rsidP="007F4A0D">
            <w:pPr>
              <w:jc w:val="center"/>
            </w:pPr>
            <w:r w:rsidRPr="007F4A0D">
              <w:rPr>
                <w:sz w:val="22"/>
                <w:szCs w:val="22"/>
              </w:rPr>
              <w:t>56.158</w:t>
            </w:r>
          </w:p>
          <w:p w:rsidR="000C111C" w:rsidRDefault="000C111C" w:rsidP="00F5648E">
            <w:pPr>
              <w:contextualSpacing/>
              <w:jc w:val="center"/>
              <w:rPr>
                <w:rFonts w:eastAsia="Calibri"/>
              </w:rPr>
            </w:pPr>
            <w:r w:rsidRPr="007F4A0D">
              <w:rPr>
                <w:sz w:val="22"/>
                <w:szCs w:val="22"/>
              </w:rPr>
              <w:t>46.363</w:t>
            </w:r>
          </w:p>
        </w:tc>
        <w:tc>
          <w:tcPr>
            <w:tcW w:w="1077" w:type="dxa"/>
          </w:tcPr>
          <w:p w:rsidR="000C111C" w:rsidRPr="00371443" w:rsidRDefault="000C111C" w:rsidP="00371443">
            <w:pPr>
              <w:jc w:val="center"/>
            </w:pPr>
            <w:r w:rsidRPr="007F4A0D">
              <w:rPr>
                <w:sz w:val="22"/>
                <w:szCs w:val="22"/>
              </w:rPr>
              <w:t>грунт</w:t>
            </w:r>
          </w:p>
        </w:tc>
        <w:tc>
          <w:tcPr>
            <w:tcW w:w="935" w:type="dxa"/>
          </w:tcPr>
          <w:p w:rsidR="000C111C" w:rsidRPr="00371443" w:rsidRDefault="000C111C" w:rsidP="00371443">
            <w:pPr>
              <w:jc w:val="center"/>
            </w:pPr>
            <w:r w:rsidRPr="007F4A0D">
              <w:rPr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0C111C" w:rsidRPr="00371443" w:rsidRDefault="000C111C" w:rsidP="00F5648E">
            <w:pPr>
              <w:jc w:val="center"/>
            </w:pPr>
            <w:r w:rsidRPr="007F4A0D">
              <w:rPr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0C111C" w:rsidRPr="00371443" w:rsidRDefault="000C111C" w:rsidP="00371443">
            <w:pPr>
              <w:jc w:val="center"/>
            </w:pPr>
          </w:p>
        </w:tc>
        <w:tc>
          <w:tcPr>
            <w:tcW w:w="936" w:type="dxa"/>
          </w:tcPr>
          <w:p w:rsidR="000C111C" w:rsidRPr="00BF4635" w:rsidRDefault="000C111C" w:rsidP="00BF4635">
            <w:pPr>
              <w:jc w:val="center"/>
              <w:rPr>
                <w:sz w:val="20"/>
                <w:szCs w:val="20"/>
              </w:rPr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0C111C" w:rsidRPr="003F2682" w:rsidRDefault="000C111C">
            <w:pPr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0C111C" w:rsidRPr="00B56BE9" w:rsidRDefault="000C111C" w:rsidP="00A23146">
            <w:pPr>
              <w:contextualSpacing/>
              <w:jc w:val="center"/>
              <w:rPr>
                <w:rFonts w:eastAsia="Calibri"/>
              </w:rPr>
            </w:pPr>
            <w:r w:rsidRPr="007F4A0D">
              <w:rPr>
                <w:sz w:val="22"/>
                <w:szCs w:val="22"/>
              </w:rPr>
              <w:t>29-40</w:t>
            </w:r>
          </w:p>
        </w:tc>
      </w:tr>
      <w:tr w:rsidR="000C111C" w:rsidTr="00680356">
        <w:tc>
          <w:tcPr>
            <w:tcW w:w="555" w:type="dxa"/>
            <w:gridSpan w:val="2"/>
            <w:vMerge/>
          </w:tcPr>
          <w:p w:rsidR="000C111C" w:rsidRDefault="000C111C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/>
          </w:tcPr>
          <w:p w:rsidR="000C111C" w:rsidRDefault="000C111C" w:rsidP="00371443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0C111C" w:rsidRPr="007F4A0D" w:rsidRDefault="000C111C" w:rsidP="00A956AF">
            <w:pPr>
              <w:jc w:val="center"/>
            </w:pPr>
          </w:p>
        </w:tc>
        <w:tc>
          <w:tcPr>
            <w:tcW w:w="1984" w:type="dxa"/>
          </w:tcPr>
          <w:p w:rsidR="000C111C" w:rsidRPr="007F4A0D" w:rsidRDefault="000C111C" w:rsidP="00532C62">
            <w:pPr>
              <w:jc w:val="center"/>
            </w:pPr>
            <w:r>
              <w:t>Около д. 75</w:t>
            </w:r>
          </w:p>
        </w:tc>
        <w:tc>
          <w:tcPr>
            <w:tcW w:w="1135" w:type="dxa"/>
          </w:tcPr>
          <w:p w:rsidR="000C111C" w:rsidRDefault="000C111C" w:rsidP="00612113">
            <w:pPr>
              <w:contextualSpacing/>
              <w:jc w:val="center"/>
            </w:pPr>
            <w:r>
              <w:t>56.156</w:t>
            </w:r>
          </w:p>
          <w:p w:rsidR="000C111C" w:rsidRPr="007F4A0D" w:rsidRDefault="000C111C" w:rsidP="007F4A0D">
            <w:pPr>
              <w:jc w:val="center"/>
            </w:pPr>
            <w:r>
              <w:t>46.370</w:t>
            </w:r>
          </w:p>
        </w:tc>
        <w:tc>
          <w:tcPr>
            <w:tcW w:w="1077" w:type="dxa"/>
          </w:tcPr>
          <w:p w:rsidR="000C111C" w:rsidRPr="007F4A0D" w:rsidRDefault="000C111C" w:rsidP="007F4A0D">
            <w:pPr>
              <w:jc w:val="center"/>
            </w:pPr>
            <w:r>
              <w:t>грунт</w:t>
            </w:r>
          </w:p>
        </w:tc>
        <w:tc>
          <w:tcPr>
            <w:tcW w:w="935" w:type="dxa"/>
          </w:tcPr>
          <w:p w:rsidR="000C111C" w:rsidRPr="007F4A0D" w:rsidRDefault="000C111C" w:rsidP="007F4A0D">
            <w:pPr>
              <w:jc w:val="center"/>
            </w:pPr>
            <w:r w:rsidRPr="00D00A49">
              <w:t>1.2</w:t>
            </w:r>
          </w:p>
        </w:tc>
        <w:tc>
          <w:tcPr>
            <w:tcW w:w="823" w:type="dxa"/>
          </w:tcPr>
          <w:p w:rsidR="000C111C" w:rsidRPr="007F4A0D" w:rsidRDefault="000C111C" w:rsidP="007F4A0D">
            <w:pPr>
              <w:jc w:val="center"/>
            </w:pPr>
            <w:r w:rsidRPr="00D00A49">
              <w:t>1</w:t>
            </w:r>
          </w:p>
        </w:tc>
        <w:tc>
          <w:tcPr>
            <w:tcW w:w="1048" w:type="dxa"/>
          </w:tcPr>
          <w:p w:rsidR="000C111C" w:rsidRPr="007F4A0D" w:rsidRDefault="000C111C" w:rsidP="007F4A0D">
            <w:pPr>
              <w:jc w:val="center"/>
            </w:pPr>
          </w:p>
        </w:tc>
        <w:tc>
          <w:tcPr>
            <w:tcW w:w="936" w:type="dxa"/>
          </w:tcPr>
          <w:p w:rsidR="000C111C" w:rsidRPr="00BF4635" w:rsidRDefault="000C111C" w:rsidP="00BF4635">
            <w:pPr>
              <w:jc w:val="center"/>
              <w:rPr>
                <w:sz w:val="20"/>
                <w:szCs w:val="20"/>
              </w:rPr>
            </w:pPr>
            <w:r w:rsidRPr="00D00A49">
              <w:t>1</w:t>
            </w:r>
          </w:p>
        </w:tc>
        <w:tc>
          <w:tcPr>
            <w:tcW w:w="1843" w:type="dxa"/>
          </w:tcPr>
          <w:p w:rsidR="000C111C" w:rsidRPr="003F2682" w:rsidRDefault="000C111C">
            <w:pPr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0C111C" w:rsidRPr="007F4A0D" w:rsidRDefault="000C111C" w:rsidP="00A23146">
            <w:pPr>
              <w:jc w:val="center"/>
            </w:pPr>
            <w:r>
              <w:t>41-98</w:t>
            </w:r>
          </w:p>
        </w:tc>
      </w:tr>
      <w:tr w:rsidR="000C111C" w:rsidTr="00680356">
        <w:tc>
          <w:tcPr>
            <w:tcW w:w="555" w:type="dxa"/>
            <w:gridSpan w:val="2"/>
            <w:vMerge/>
          </w:tcPr>
          <w:p w:rsidR="000C111C" w:rsidRDefault="000C111C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/>
          </w:tcPr>
          <w:p w:rsidR="000C111C" w:rsidRDefault="000C111C" w:rsidP="00371443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0C111C" w:rsidRPr="007F4A0D" w:rsidRDefault="000C111C" w:rsidP="00A956AF">
            <w:pPr>
              <w:jc w:val="center"/>
            </w:pPr>
          </w:p>
        </w:tc>
        <w:tc>
          <w:tcPr>
            <w:tcW w:w="1984" w:type="dxa"/>
          </w:tcPr>
          <w:p w:rsidR="000C111C" w:rsidRPr="00D00A49" w:rsidRDefault="000C111C" w:rsidP="00612113">
            <w:pPr>
              <w:contextualSpacing/>
              <w:jc w:val="center"/>
            </w:pPr>
            <w:r w:rsidRPr="00C10DD9">
              <w:t>ул. Пертюково, около дома 98</w:t>
            </w:r>
          </w:p>
        </w:tc>
        <w:tc>
          <w:tcPr>
            <w:tcW w:w="1135" w:type="dxa"/>
          </w:tcPr>
          <w:p w:rsidR="000C111C" w:rsidRDefault="000C111C" w:rsidP="009D5712">
            <w:r w:rsidRPr="00C10DD9">
              <w:t>56.154</w:t>
            </w:r>
          </w:p>
          <w:p w:rsidR="000C111C" w:rsidRPr="00D00A49" w:rsidRDefault="000C111C" w:rsidP="00612113">
            <w:pPr>
              <w:contextualSpacing/>
              <w:jc w:val="center"/>
            </w:pPr>
            <w:r>
              <w:t>46.377</w:t>
            </w:r>
          </w:p>
        </w:tc>
        <w:tc>
          <w:tcPr>
            <w:tcW w:w="1077" w:type="dxa"/>
          </w:tcPr>
          <w:p w:rsidR="000C111C" w:rsidRPr="00D00A49" w:rsidRDefault="000C111C" w:rsidP="00612113">
            <w:pPr>
              <w:jc w:val="center"/>
            </w:pPr>
            <w:r>
              <w:t>грунт</w:t>
            </w:r>
          </w:p>
        </w:tc>
        <w:tc>
          <w:tcPr>
            <w:tcW w:w="935" w:type="dxa"/>
          </w:tcPr>
          <w:p w:rsidR="000C111C" w:rsidRPr="00D00A49" w:rsidRDefault="000C111C" w:rsidP="00612113">
            <w:pPr>
              <w:jc w:val="center"/>
            </w:pPr>
            <w:r>
              <w:t>1,1</w:t>
            </w:r>
          </w:p>
        </w:tc>
        <w:tc>
          <w:tcPr>
            <w:tcW w:w="823" w:type="dxa"/>
          </w:tcPr>
          <w:p w:rsidR="000C111C" w:rsidRPr="00D00A49" w:rsidRDefault="000C111C" w:rsidP="00612113">
            <w:pPr>
              <w:jc w:val="center"/>
            </w:pPr>
            <w:r>
              <w:t>1</w:t>
            </w:r>
          </w:p>
        </w:tc>
        <w:tc>
          <w:tcPr>
            <w:tcW w:w="1048" w:type="dxa"/>
          </w:tcPr>
          <w:p w:rsidR="000C111C" w:rsidRPr="00D00A49" w:rsidRDefault="000C111C" w:rsidP="00612113">
            <w:pPr>
              <w:contextualSpacing/>
              <w:jc w:val="center"/>
            </w:pPr>
          </w:p>
        </w:tc>
        <w:tc>
          <w:tcPr>
            <w:tcW w:w="936" w:type="dxa"/>
          </w:tcPr>
          <w:p w:rsidR="000C111C" w:rsidRPr="00D00A49" w:rsidRDefault="000C111C" w:rsidP="00612113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C111C" w:rsidRPr="003F2682" w:rsidRDefault="000C111C">
            <w:pPr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 xml:space="preserve">Еласовская сельская </w:t>
            </w:r>
            <w:r w:rsidRPr="003F2682">
              <w:rPr>
                <w:sz w:val="20"/>
                <w:szCs w:val="20"/>
              </w:rPr>
              <w:lastRenderedPageBreak/>
              <w:t>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0C111C" w:rsidRDefault="000C111C" w:rsidP="009D5712">
            <w:r>
              <w:lastRenderedPageBreak/>
              <w:t>93-101</w:t>
            </w:r>
          </w:p>
          <w:p w:rsidR="000C111C" w:rsidRPr="00D00A49" w:rsidRDefault="000C111C" w:rsidP="00612113">
            <w:pPr>
              <w:contextualSpacing/>
              <w:jc w:val="center"/>
            </w:pPr>
          </w:p>
        </w:tc>
      </w:tr>
      <w:tr w:rsidR="000C111C" w:rsidTr="00680356">
        <w:tc>
          <w:tcPr>
            <w:tcW w:w="555" w:type="dxa"/>
            <w:gridSpan w:val="2"/>
          </w:tcPr>
          <w:p w:rsidR="000C111C" w:rsidRDefault="000C111C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</w:tcPr>
          <w:p w:rsidR="000C111C" w:rsidRDefault="000C111C" w:rsidP="00371443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0C111C" w:rsidRPr="00C10DD9" w:rsidRDefault="000C111C" w:rsidP="009D5712">
            <w:r w:rsidRPr="00C10DD9">
              <w:t>1</w:t>
            </w:r>
          </w:p>
        </w:tc>
        <w:tc>
          <w:tcPr>
            <w:tcW w:w="1984" w:type="dxa"/>
          </w:tcPr>
          <w:p w:rsidR="000C111C" w:rsidRPr="00C10DD9" w:rsidRDefault="000C111C" w:rsidP="009D5712">
            <w:r w:rsidRPr="00EB63C0">
              <w:rPr>
                <w:rFonts w:eastAsia="Calibri"/>
                <w:sz w:val="22"/>
                <w:szCs w:val="22"/>
              </w:rPr>
              <w:t>На въезде в деревню</w:t>
            </w:r>
          </w:p>
        </w:tc>
        <w:tc>
          <w:tcPr>
            <w:tcW w:w="1135" w:type="dxa"/>
          </w:tcPr>
          <w:p w:rsidR="000C111C" w:rsidRDefault="000C111C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56.127</w:t>
            </w:r>
          </w:p>
          <w:p w:rsidR="000C111C" w:rsidRPr="00C10DD9" w:rsidRDefault="000C111C" w:rsidP="009D5712">
            <w:r>
              <w:rPr>
                <w:rFonts w:eastAsia="Calibri"/>
                <w:sz w:val="22"/>
                <w:szCs w:val="22"/>
              </w:rPr>
              <w:t>46.399</w:t>
            </w:r>
          </w:p>
        </w:tc>
        <w:tc>
          <w:tcPr>
            <w:tcW w:w="1077" w:type="dxa"/>
          </w:tcPr>
          <w:p w:rsidR="000C111C" w:rsidRPr="00C10DD9" w:rsidRDefault="000C111C" w:rsidP="009D5712">
            <w:r w:rsidRPr="00371443">
              <w:rPr>
                <w:sz w:val="22"/>
                <w:szCs w:val="22"/>
              </w:rPr>
              <w:t>грунт</w:t>
            </w:r>
          </w:p>
        </w:tc>
        <w:tc>
          <w:tcPr>
            <w:tcW w:w="935" w:type="dxa"/>
          </w:tcPr>
          <w:p w:rsidR="000C111C" w:rsidRPr="00C10DD9" w:rsidRDefault="000C111C" w:rsidP="009D5712">
            <w:r w:rsidRPr="00371443">
              <w:rPr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0C111C" w:rsidRPr="00C10DD9" w:rsidRDefault="000C111C" w:rsidP="009D5712">
            <w:r w:rsidRPr="00371443">
              <w:rPr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0C111C" w:rsidRPr="00C10DD9" w:rsidRDefault="000C111C" w:rsidP="009D5712"/>
        </w:tc>
        <w:tc>
          <w:tcPr>
            <w:tcW w:w="936" w:type="dxa"/>
          </w:tcPr>
          <w:p w:rsidR="000C111C" w:rsidRPr="00C10DD9" w:rsidRDefault="000C111C" w:rsidP="009D5712"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0C111C" w:rsidRPr="003F2682" w:rsidRDefault="000C111C">
            <w:pPr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0C111C" w:rsidRPr="00C10DD9" w:rsidRDefault="000C111C" w:rsidP="009D5712">
            <w:r>
              <w:rPr>
                <w:rFonts w:eastAsia="Calibri"/>
                <w:sz w:val="22"/>
                <w:szCs w:val="22"/>
              </w:rPr>
              <w:t>1-26</w:t>
            </w:r>
          </w:p>
        </w:tc>
      </w:tr>
      <w:tr w:rsidR="0067041C" w:rsidTr="00680356">
        <w:tc>
          <w:tcPr>
            <w:tcW w:w="555" w:type="dxa"/>
            <w:gridSpan w:val="2"/>
          </w:tcPr>
          <w:p w:rsidR="0067041C" w:rsidRDefault="0067041C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</w:tcPr>
          <w:p w:rsidR="0067041C" w:rsidRDefault="0067041C" w:rsidP="00371443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67041C" w:rsidRPr="00C10DD9" w:rsidRDefault="0067041C" w:rsidP="009D5712"/>
        </w:tc>
        <w:tc>
          <w:tcPr>
            <w:tcW w:w="1984" w:type="dxa"/>
          </w:tcPr>
          <w:p w:rsidR="0067041C" w:rsidRPr="007F4A0D" w:rsidRDefault="0067041C" w:rsidP="0067041C">
            <w:pPr>
              <w:jc w:val="center"/>
            </w:pPr>
            <w:r>
              <w:t>Около д. 43</w:t>
            </w:r>
          </w:p>
        </w:tc>
        <w:tc>
          <w:tcPr>
            <w:tcW w:w="1135" w:type="dxa"/>
          </w:tcPr>
          <w:p w:rsidR="0067041C" w:rsidRDefault="007A3B9B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56.155</w:t>
            </w:r>
          </w:p>
          <w:p w:rsidR="007A3B9B" w:rsidRDefault="007A3B9B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46.371</w:t>
            </w:r>
          </w:p>
        </w:tc>
        <w:tc>
          <w:tcPr>
            <w:tcW w:w="1077" w:type="dxa"/>
          </w:tcPr>
          <w:p w:rsidR="0067041C" w:rsidRPr="00371443" w:rsidRDefault="0067041C" w:rsidP="009D5712">
            <w:r w:rsidRPr="00371443">
              <w:rPr>
                <w:sz w:val="22"/>
                <w:szCs w:val="22"/>
              </w:rPr>
              <w:t>грунт</w:t>
            </w:r>
          </w:p>
        </w:tc>
        <w:tc>
          <w:tcPr>
            <w:tcW w:w="935" w:type="dxa"/>
          </w:tcPr>
          <w:p w:rsidR="0067041C" w:rsidRPr="00371443" w:rsidRDefault="0067041C" w:rsidP="009D5712">
            <w:r>
              <w:rPr>
                <w:sz w:val="22"/>
                <w:szCs w:val="22"/>
              </w:rPr>
              <w:t>1,2</w:t>
            </w:r>
          </w:p>
        </w:tc>
        <w:tc>
          <w:tcPr>
            <w:tcW w:w="823" w:type="dxa"/>
          </w:tcPr>
          <w:p w:rsidR="0067041C" w:rsidRPr="00371443" w:rsidRDefault="0067041C" w:rsidP="009D5712">
            <w:r>
              <w:rPr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67041C" w:rsidRPr="00C10DD9" w:rsidRDefault="0067041C" w:rsidP="009D5712"/>
        </w:tc>
        <w:tc>
          <w:tcPr>
            <w:tcW w:w="936" w:type="dxa"/>
          </w:tcPr>
          <w:p w:rsidR="0067041C" w:rsidRPr="00BF4635" w:rsidRDefault="0067041C" w:rsidP="009D5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67041C" w:rsidRPr="003F2682" w:rsidRDefault="0067041C" w:rsidP="0067041C">
            <w:pPr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67041C" w:rsidRDefault="007A3B9B" w:rsidP="009D5712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27-48</w:t>
            </w:r>
          </w:p>
        </w:tc>
      </w:tr>
      <w:tr w:rsidR="0067041C" w:rsidTr="00680356">
        <w:tc>
          <w:tcPr>
            <w:tcW w:w="555" w:type="dxa"/>
            <w:gridSpan w:val="2"/>
            <w:vMerge w:val="restart"/>
          </w:tcPr>
          <w:p w:rsidR="0067041C" w:rsidRDefault="0067041C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962" w:type="dxa"/>
            <w:vMerge w:val="restart"/>
          </w:tcPr>
          <w:p w:rsidR="0067041C" w:rsidRDefault="0067041C" w:rsidP="00371443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д. Старые Тарашнуры</w:t>
            </w:r>
          </w:p>
        </w:tc>
        <w:tc>
          <w:tcPr>
            <w:tcW w:w="993" w:type="dxa"/>
            <w:vMerge w:val="restart"/>
          </w:tcPr>
          <w:p w:rsidR="0067041C" w:rsidRPr="00B56BE9" w:rsidRDefault="0067041C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67041C" w:rsidRPr="00B56BE9" w:rsidRDefault="0067041C" w:rsidP="00DB29AF">
            <w:pPr>
              <w:contextualSpacing/>
              <w:jc w:val="center"/>
              <w:rPr>
                <w:rFonts w:eastAsia="Calibri"/>
              </w:rPr>
            </w:pPr>
            <w:r w:rsidRPr="00C54A61">
              <w:rPr>
                <w:rFonts w:eastAsia="Calibri"/>
                <w:sz w:val="22"/>
                <w:szCs w:val="22"/>
              </w:rPr>
              <w:t>Около дома 41</w:t>
            </w:r>
          </w:p>
        </w:tc>
        <w:tc>
          <w:tcPr>
            <w:tcW w:w="1135" w:type="dxa"/>
          </w:tcPr>
          <w:p w:rsidR="0067041C" w:rsidRDefault="0067041C" w:rsidP="0033780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56.130</w:t>
            </w:r>
          </w:p>
          <w:p w:rsidR="0067041C" w:rsidRDefault="0067041C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46.406</w:t>
            </w:r>
          </w:p>
        </w:tc>
        <w:tc>
          <w:tcPr>
            <w:tcW w:w="1077" w:type="dxa"/>
          </w:tcPr>
          <w:p w:rsidR="0067041C" w:rsidRPr="00371443" w:rsidRDefault="0067041C" w:rsidP="00371443">
            <w:pPr>
              <w:jc w:val="center"/>
            </w:pPr>
            <w:r w:rsidRPr="0033780A">
              <w:rPr>
                <w:sz w:val="22"/>
                <w:szCs w:val="22"/>
              </w:rPr>
              <w:t>грунт</w:t>
            </w:r>
          </w:p>
        </w:tc>
        <w:tc>
          <w:tcPr>
            <w:tcW w:w="935" w:type="dxa"/>
          </w:tcPr>
          <w:p w:rsidR="0067041C" w:rsidRPr="00371443" w:rsidRDefault="0067041C" w:rsidP="00371443">
            <w:pPr>
              <w:jc w:val="center"/>
            </w:pPr>
            <w:r w:rsidRPr="0033780A">
              <w:rPr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67041C" w:rsidRPr="00371443" w:rsidRDefault="0067041C" w:rsidP="00F5648E">
            <w:pPr>
              <w:jc w:val="center"/>
            </w:pPr>
            <w:r w:rsidRPr="0033780A">
              <w:rPr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67041C" w:rsidRPr="00371443" w:rsidRDefault="0067041C" w:rsidP="00371443">
            <w:pPr>
              <w:jc w:val="center"/>
            </w:pPr>
          </w:p>
        </w:tc>
        <w:tc>
          <w:tcPr>
            <w:tcW w:w="936" w:type="dxa"/>
          </w:tcPr>
          <w:p w:rsidR="0067041C" w:rsidRPr="00BF4635" w:rsidRDefault="0067041C" w:rsidP="00BF4635">
            <w:pPr>
              <w:jc w:val="center"/>
              <w:rPr>
                <w:sz w:val="20"/>
                <w:szCs w:val="20"/>
              </w:rPr>
            </w:pPr>
            <w:r w:rsidRPr="0033780A">
              <w:rPr>
                <w:sz w:val="22"/>
                <w:szCs w:val="22"/>
              </w:rPr>
              <w:t>1,1</w:t>
            </w:r>
          </w:p>
        </w:tc>
        <w:tc>
          <w:tcPr>
            <w:tcW w:w="1843" w:type="dxa"/>
          </w:tcPr>
          <w:p w:rsidR="0067041C" w:rsidRPr="003F2682" w:rsidRDefault="0067041C">
            <w:pPr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67041C" w:rsidRPr="00B56BE9" w:rsidRDefault="0067041C" w:rsidP="00A23146">
            <w:pPr>
              <w:contextualSpacing/>
              <w:jc w:val="center"/>
              <w:rPr>
                <w:rFonts w:eastAsia="Calibri"/>
              </w:rPr>
            </w:pPr>
            <w:r w:rsidRPr="00C54A61">
              <w:rPr>
                <w:sz w:val="22"/>
                <w:szCs w:val="22"/>
              </w:rPr>
              <w:t>27- 67</w:t>
            </w:r>
          </w:p>
        </w:tc>
      </w:tr>
      <w:tr w:rsidR="0067041C" w:rsidTr="00680356">
        <w:tc>
          <w:tcPr>
            <w:tcW w:w="555" w:type="dxa"/>
            <w:gridSpan w:val="2"/>
            <w:vMerge/>
          </w:tcPr>
          <w:p w:rsidR="0067041C" w:rsidRDefault="0067041C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/>
          </w:tcPr>
          <w:p w:rsidR="0067041C" w:rsidRDefault="0067041C" w:rsidP="00371443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67041C" w:rsidRDefault="0067041C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67041C" w:rsidRPr="00C54A61" w:rsidRDefault="0067041C" w:rsidP="0033780A">
            <w:pPr>
              <w:contextualSpacing/>
              <w:jc w:val="center"/>
              <w:rPr>
                <w:rFonts w:eastAsia="Calibri"/>
              </w:rPr>
            </w:pPr>
            <w:r w:rsidRPr="00EB63C0">
              <w:rPr>
                <w:rFonts w:eastAsia="Calibri"/>
                <w:sz w:val="22"/>
                <w:szCs w:val="22"/>
              </w:rPr>
              <w:t>На въезде в деревню</w:t>
            </w:r>
          </w:p>
        </w:tc>
        <w:tc>
          <w:tcPr>
            <w:tcW w:w="1135" w:type="dxa"/>
          </w:tcPr>
          <w:p w:rsidR="0067041C" w:rsidRDefault="0067041C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56.187</w:t>
            </w:r>
          </w:p>
          <w:p w:rsidR="0067041C" w:rsidRPr="0033780A" w:rsidRDefault="0067041C" w:rsidP="0033780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46.543</w:t>
            </w:r>
          </w:p>
        </w:tc>
        <w:tc>
          <w:tcPr>
            <w:tcW w:w="1077" w:type="dxa"/>
          </w:tcPr>
          <w:p w:rsidR="0067041C" w:rsidRPr="0033780A" w:rsidRDefault="0067041C" w:rsidP="0033780A">
            <w:pPr>
              <w:jc w:val="center"/>
            </w:pPr>
            <w:r w:rsidRPr="00371443">
              <w:rPr>
                <w:sz w:val="22"/>
                <w:szCs w:val="22"/>
              </w:rPr>
              <w:t>грунт</w:t>
            </w:r>
          </w:p>
        </w:tc>
        <w:tc>
          <w:tcPr>
            <w:tcW w:w="935" w:type="dxa"/>
          </w:tcPr>
          <w:p w:rsidR="0067041C" w:rsidRPr="0033780A" w:rsidRDefault="0067041C" w:rsidP="0033780A">
            <w:pPr>
              <w:jc w:val="center"/>
            </w:pPr>
            <w:r w:rsidRPr="00371443">
              <w:rPr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67041C" w:rsidRPr="0033780A" w:rsidRDefault="0067041C" w:rsidP="0033780A">
            <w:pPr>
              <w:jc w:val="center"/>
            </w:pPr>
            <w:r w:rsidRPr="00371443">
              <w:rPr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67041C" w:rsidRPr="0033780A" w:rsidRDefault="0067041C" w:rsidP="0033780A">
            <w:pPr>
              <w:jc w:val="center"/>
            </w:pPr>
          </w:p>
        </w:tc>
        <w:tc>
          <w:tcPr>
            <w:tcW w:w="936" w:type="dxa"/>
          </w:tcPr>
          <w:p w:rsidR="0067041C" w:rsidRPr="0033780A" w:rsidRDefault="0067041C" w:rsidP="0033780A">
            <w:pPr>
              <w:jc w:val="center"/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67041C" w:rsidRPr="003F2682" w:rsidRDefault="0067041C">
            <w:pPr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67041C" w:rsidRPr="00C54A61" w:rsidRDefault="0067041C" w:rsidP="0033780A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1-24</w:t>
            </w:r>
          </w:p>
        </w:tc>
      </w:tr>
      <w:tr w:rsidR="0067041C" w:rsidTr="00680356">
        <w:tc>
          <w:tcPr>
            <w:tcW w:w="555" w:type="dxa"/>
            <w:gridSpan w:val="2"/>
          </w:tcPr>
          <w:p w:rsidR="0067041C" w:rsidRDefault="0067041C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1962" w:type="dxa"/>
          </w:tcPr>
          <w:p w:rsidR="0067041C" w:rsidRDefault="0067041C" w:rsidP="00371443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д. Куликалы Третьи</w:t>
            </w:r>
          </w:p>
        </w:tc>
        <w:tc>
          <w:tcPr>
            <w:tcW w:w="993" w:type="dxa"/>
          </w:tcPr>
          <w:p w:rsidR="0067041C" w:rsidRPr="00B56BE9" w:rsidRDefault="0067041C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67041C" w:rsidRPr="00B56BE9" w:rsidRDefault="0067041C" w:rsidP="00DB29AF">
            <w:pPr>
              <w:contextualSpacing/>
              <w:jc w:val="center"/>
              <w:rPr>
                <w:rFonts w:eastAsia="Calibri"/>
              </w:rPr>
            </w:pPr>
            <w:r w:rsidRPr="00EB63C0">
              <w:rPr>
                <w:rFonts w:eastAsia="Calibri"/>
                <w:sz w:val="22"/>
                <w:szCs w:val="22"/>
              </w:rPr>
              <w:t>На въезде в деревню</w:t>
            </w:r>
          </w:p>
        </w:tc>
        <w:tc>
          <w:tcPr>
            <w:tcW w:w="1135" w:type="dxa"/>
          </w:tcPr>
          <w:p w:rsidR="0067041C" w:rsidRDefault="0067041C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56.216</w:t>
            </w:r>
          </w:p>
          <w:p w:rsidR="0067041C" w:rsidRDefault="0067041C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46.503</w:t>
            </w:r>
          </w:p>
        </w:tc>
        <w:tc>
          <w:tcPr>
            <w:tcW w:w="1077" w:type="dxa"/>
          </w:tcPr>
          <w:p w:rsidR="0067041C" w:rsidRPr="00371443" w:rsidRDefault="0067041C" w:rsidP="00371443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67041C" w:rsidRPr="00371443" w:rsidRDefault="0067041C" w:rsidP="00371443">
            <w:pPr>
              <w:jc w:val="center"/>
            </w:pPr>
            <w:r w:rsidRPr="00371443">
              <w:rPr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67041C" w:rsidRPr="00371443" w:rsidRDefault="0067041C" w:rsidP="00F5648E">
            <w:pPr>
              <w:jc w:val="center"/>
            </w:pPr>
            <w:r w:rsidRPr="00371443">
              <w:rPr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67041C" w:rsidRPr="00371443" w:rsidRDefault="0067041C" w:rsidP="00371443">
            <w:pPr>
              <w:jc w:val="center"/>
            </w:pPr>
          </w:p>
        </w:tc>
        <w:tc>
          <w:tcPr>
            <w:tcW w:w="936" w:type="dxa"/>
          </w:tcPr>
          <w:p w:rsidR="0067041C" w:rsidRPr="00BF4635" w:rsidRDefault="0067041C" w:rsidP="00BF4635">
            <w:pPr>
              <w:jc w:val="center"/>
              <w:rPr>
                <w:sz w:val="20"/>
                <w:szCs w:val="20"/>
              </w:rPr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67041C" w:rsidRPr="003F2682" w:rsidRDefault="0067041C">
            <w:pPr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67041C" w:rsidRPr="00B56BE9" w:rsidRDefault="0067041C" w:rsidP="00A2314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1-34</w:t>
            </w:r>
          </w:p>
        </w:tc>
      </w:tr>
      <w:tr w:rsidR="0067041C" w:rsidTr="00680356">
        <w:tc>
          <w:tcPr>
            <w:tcW w:w="555" w:type="dxa"/>
            <w:gridSpan w:val="2"/>
          </w:tcPr>
          <w:p w:rsidR="0067041C" w:rsidRDefault="0067041C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1962" w:type="dxa"/>
          </w:tcPr>
          <w:p w:rsidR="0067041C" w:rsidRDefault="0067041C" w:rsidP="00371443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д. Чаломкино</w:t>
            </w:r>
          </w:p>
        </w:tc>
        <w:tc>
          <w:tcPr>
            <w:tcW w:w="993" w:type="dxa"/>
          </w:tcPr>
          <w:p w:rsidR="0067041C" w:rsidRPr="00B56BE9" w:rsidRDefault="0067041C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67041C" w:rsidRPr="00B56BE9" w:rsidRDefault="0067041C" w:rsidP="00DB29AF">
            <w:pPr>
              <w:contextualSpacing/>
              <w:jc w:val="center"/>
              <w:rPr>
                <w:rFonts w:eastAsia="Calibri"/>
              </w:rPr>
            </w:pPr>
            <w:r w:rsidRPr="00EB63C0">
              <w:rPr>
                <w:rFonts w:eastAsia="Calibri"/>
                <w:sz w:val="22"/>
                <w:szCs w:val="22"/>
              </w:rPr>
              <w:t xml:space="preserve">На въезде в </w:t>
            </w:r>
            <w:r w:rsidRPr="00EB63C0">
              <w:rPr>
                <w:rFonts w:eastAsia="Calibri"/>
                <w:sz w:val="22"/>
                <w:szCs w:val="22"/>
              </w:rPr>
              <w:lastRenderedPageBreak/>
              <w:t>деревню</w:t>
            </w:r>
          </w:p>
        </w:tc>
        <w:tc>
          <w:tcPr>
            <w:tcW w:w="1135" w:type="dxa"/>
          </w:tcPr>
          <w:p w:rsidR="0067041C" w:rsidRDefault="0067041C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56.220</w:t>
            </w:r>
          </w:p>
          <w:p w:rsidR="0067041C" w:rsidRDefault="0067041C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46.536</w:t>
            </w:r>
          </w:p>
        </w:tc>
        <w:tc>
          <w:tcPr>
            <w:tcW w:w="1077" w:type="dxa"/>
          </w:tcPr>
          <w:p w:rsidR="0067041C" w:rsidRPr="00371443" w:rsidRDefault="0067041C" w:rsidP="00371443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lastRenderedPageBreak/>
              <w:t>бетон</w:t>
            </w:r>
          </w:p>
        </w:tc>
        <w:tc>
          <w:tcPr>
            <w:tcW w:w="935" w:type="dxa"/>
          </w:tcPr>
          <w:p w:rsidR="0067041C" w:rsidRPr="00371443" w:rsidRDefault="0067041C" w:rsidP="00371443">
            <w:pPr>
              <w:jc w:val="center"/>
            </w:pPr>
            <w:r w:rsidRPr="00371443">
              <w:rPr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67041C" w:rsidRPr="00371443" w:rsidRDefault="0067041C" w:rsidP="00F5648E">
            <w:pPr>
              <w:jc w:val="center"/>
            </w:pPr>
            <w:r w:rsidRPr="00371443">
              <w:rPr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67041C" w:rsidRPr="00371443" w:rsidRDefault="0067041C" w:rsidP="00371443">
            <w:pPr>
              <w:jc w:val="center"/>
            </w:pPr>
          </w:p>
        </w:tc>
        <w:tc>
          <w:tcPr>
            <w:tcW w:w="936" w:type="dxa"/>
          </w:tcPr>
          <w:p w:rsidR="0067041C" w:rsidRPr="00BF4635" w:rsidRDefault="0067041C" w:rsidP="00BF4635">
            <w:pPr>
              <w:jc w:val="center"/>
              <w:rPr>
                <w:sz w:val="20"/>
                <w:szCs w:val="20"/>
              </w:rPr>
            </w:pPr>
            <w:r w:rsidRPr="00BF4635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67041C" w:rsidRPr="003F2682" w:rsidRDefault="0067041C">
            <w:pPr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 xml:space="preserve">Еласовская </w:t>
            </w:r>
            <w:r w:rsidRPr="003F2682">
              <w:rPr>
                <w:sz w:val="20"/>
                <w:szCs w:val="20"/>
              </w:rPr>
              <w:lastRenderedPageBreak/>
              <w:t>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67041C" w:rsidRPr="00B56BE9" w:rsidRDefault="0067041C" w:rsidP="00A2314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1-30</w:t>
            </w:r>
          </w:p>
        </w:tc>
      </w:tr>
      <w:tr w:rsidR="0067041C" w:rsidTr="00680356">
        <w:tc>
          <w:tcPr>
            <w:tcW w:w="555" w:type="dxa"/>
            <w:gridSpan w:val="2"/>
            <w:vMerge w:val="restart"/>
          </w:tcPr>
          <w:p w:rsidR="0067041C" w:rsidRDefault="0067041C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27</w:t>
            </w:r>
          </w:p>
        </w:tc>
        <w:tc>
          <w:tcPr>
            <w:tcW w:w="1962" w:type="dxa"/>
            <w:vMerge w:val="restart"/>
          </w:tcPr>
          <w:p w:rsidR="0067041C" w:rsidRDefault="0067041C" w:rsidP="00371443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д. Новая</w:t>
            </w:r>
          </w:p>
        </w:tc>
        <w:tc>
          <w:tcPr>
            <w:tcW w:w="993" w:type="dxa"/>
          </w:tcPr>
          <w:p w:rsidR="0067041C" w:rsidRDefault="0067041C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67041C" w:rsidRPr="00EB63C0" w:rsidRDefault="0067041C" w:rsidP="00DB29A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Около дома 13</w:t>
            </w:r>
          </w:p>
        </w:tc>
        <w:tc>
          <w:tcPr>
            <w:tcW w:w="1135" w:type="dxa"/>
          </w:tcPr>
          <w:p w:rsidR="0067041C" w:rsidRDefault="0067041C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56.180</w:t>
            </w:r>
          </w:p>
          <w:p w:rsidR="0067041C" w:rsidRDefault="0067041C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46.441</w:t>
            </w:r>
          </w:p>
        </w:tc>
        <w:tc>
          <w:tcPr>
            <w:tcW w:w="1077" w:type="dxa"/>
          </w:tcPr>
          <w:p w:rsidR="0067041C" w:rsidRDefault="0067041C">
            <w:r w:rsidRPr="00A8462D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67041C" w:rsidRPr="00371443" w:rsidRDefault="0067041C" w:rsidP="00371443">
            <w:pPr>
              <w:jc w:val="center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67041C" w:rsidRPr="00371443" w:rsidRDefault="0067041C" w:rsidP="00F564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67041C" w:rsidRPr="00371443" w:rsidRDefault="0067041C" w:rsidP="00371443">
            <w:pPr>
              <w:jc w:val="center"/>
            </w:pPr>
          </w:p>
        </w:tc>
        <w:tc>
          <w:tcPr>
            <w:tcW w:w="936" w:type="dxa"/>
          </w:tcPr>
          <w:p w:rsidR="0067041C" w:rsidRPr="00BF4635" w:rsidRDefault="0067041C" w:rsidP="00BF4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67041C" w:rsidRPr="003F2682" w:rsidRDefault="0067041C" w:rsidP="0067041C">
            <w:pPr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67041C" w:rsidRDefault="0067041C" w:rsidP="00A2314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1-22</w:t>
            </w:r>
          </w:p>
        </w:tc>
      </w:tr>
      <w:tr w:rsidR="0067041C" w:rsidTr="00680356">
        <w:tc>
          <w:tcPr>
            <w:tcW w:w="555" w:type="dxa"/>
            <w:gridSpan w:val="2"/>
            <w:vMerge/>
          </w:tcPr>
          <w:p w:rsidR="0067041C" w:rsidRDefault="0067041C" w:rsidP="00F5648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62" w:type="dxa"/>
            <w:vMerge/>
          </w:tcPr>
          <w:p w:rsidR="0067041C" w:rsidRDefault="0067041C" w:rsidP="00371443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67041C" w:rsidRDefault="0067041C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67041C" w:rsidRPr="00EB63C0" w:rsidRDefault="0067041C" w:rsidP="0067041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Около дома 31</w:t>
            </w:r>
          </w:p>
        </w:tc>
        <w:tc>
          <w:tcPr>
            <w:tcW w:w="1135" w:type="dxa"/>
          </w:tcPr>
          <w:p w:rsidR="0067041C" w:rsidRDefault="0067041C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56.179</w:t>
            </w:r>
          </w:p>
          <w:p w:rsidR="0067041C" w:rsidRDefault="0067041C" w:rsidP="00F564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46.438</w:t>
            </w:r>
          </w:p>
        </w:tc>
        <w:tc>
          <w:tcPr>
            <w:tcW w:w="1077" w:type="dxa"/>
          </w:tcPr>
          <w:p w:rsidR="0067041C" w:rsidRDefault="0067041C">
            <w:r w:rsidRPr="00A8462D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935" w:type="dxa"/>
          </w:tcPr>
          <w:p w:rsidR="0067041C" w:rsidRDefault="0067041C" w:rsidP="00371443">
            <w:pPr>
              <w:jc w:val="center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823" w:type="dxa"/>
          </w:tcPr>
          <w:p w:rsidR="0067041C" w:rsidRDefault="0067041C" w:rsidP="00F5648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:rsidR="0067041C" w:rsidRPr="00371443" w:rsidRDefault="0067041C" w:rsidP="00371443">
            <w:pPr>
              <w:jc w:val="center"/>
            </w:pPr>
          </w:p>
        </w:tc>
        <w:tc>
          <w:tcPr>
            <w:tcW w:w="936" w:type="dxa"/>
          </w:tcPr>
          <w:p w:rsidR="0067041C" w:rsidRDefault="0067041C" w:rsidP="00BF4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67041C" w:rsidRPr="003F2682" w:rsidRDefault="0067041C" w:rsidP="0067041C">
            <w:pPr>
              <w:rPr>
                <w:sz w:val="20"/>
                <w:szCs w:val="20"/>
              </w:rPr>
            </w:pPr>
            <w:r w:rsidRPr="003F2682">
              <w:rPr>
                <w:sz w:val="20"/>
                <w:szCs w:val="20"/>
              </w:rPr>
              <w:t>Еласовская сельская администрация ОГРН-1061223000343 с. Еласы, ул. Октябрьская, д. 12А</w:t>
            </w:r>
          </w:p>
        </w:tc>
        <w:tc>
          <w:tcPr>
            <w:tcW w:w="1701" w:type="dxa"/>
          </w:tcPr>
          <w:p w:rsidR="0067041C" w:rsidRDefault="0067041C" w:rsidP="00A2314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23-44</w:t>
            </w:r>
          </w:p>
        </w:tc>
      </w:tr>
    </w:tbl>
    <w:p w:rsidR="00520512" w:rsidRDefault="00520512" w:rsidP="007840B8">
      <w:pPr>
        <w:contextualSpacing/>
        <w:jc w:val="center"/>
        <w:rPr>
          <w:sz w:val="28"/>
          <w:szCs w:val="28"/>
        </w:rPr>
      </w:pPr>
    </w:p>
    <w:p w:rsidR="00520512" w:rsidRDefault="00520512" w:rsidP="007840B8">
      <w:pPr>
        <w:contextualSpacing/>
        <w:jc w:val="center"/>
        <w:rPr>
          <w:sz w:val="28"/>
          <w:szCs w:val="28"/>
        </w:rPr>
      </w:pPr>
    </w:p>
    <w:p w:rsidR="007840B8" w:rsidRPr="00C55D4A" w:rsidRDefault="007840B8" w:rsidP="007840B8">
      <w:pPr>
        <w:contextualSpacing/>
        <w:jc w:val="center"/>
        <w:rPr>
          <w:sz w:val="28"/>
          <w:szCs w:val="28"/>
        </w:rPr>
      </w:pPr>
    </w:p>
    <w:p w:rsidR="007840B8" w:rsidRPr="00B56BE9" w:rsidRDefault="007840B8" w:rsidP="007840B8"/>
    <w:p w:rsidR="00CB1F85" w:rsidRDefault="00CB1F85"/>
    <w:sectPr w:rsidR="00CB1F85" w:rsidSect="00F5648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21AA8"/>
    <w:rsid w:val="00023F93"/>
    <w:rsid w:val="00073984"/>
    <w:rsid w:val="000765F1"/>
    <w:rsid w:val="000C111C"/>
    <w:rsid w:val="000F4956"/>
    <w:rsid w:val="00103395"/>
    <w:rsid w:val="00111264"/>
    <w:rsid w:val="001527E1"/>
    <w:rsid w:val="00183F0D"/>
    <w:rsid w:val="00197F22"/>
    <w:rsid w:val="001E0F2E"/>
    <w:rsid w:val="001E30BD"/>
    <w:rsid w:val="001F548C"/>
    <w:rsid w:val="0026618F"/>
    <w:rsid w:val="002C18E0"/>
    <w:rsid w:val="002C61AB"/>
    <w:rsid w:val="002D03A7"/>
    <w:rsid w:val="002E2C6D"/>
    <w:rsid w:val="002E65D8"/>
    <w:rsid w:val="0032356F"/>
    <w:rsid w:val="0033780A"/>
    <w:rsid w:val="00353DC7"/>
    <w:rsid w:val="00371443"/>
    <w:rsid w:val="00375D5B"/>
    <w:rsid w:val="00391422"/>
    <w:rsid w:val="003A489D"/>
    <w:rsid w:val="003B1650"/>
    <w:rsid w:val="003B7632"/>
    <w:rsid w:val="003D3776"/>
    <w:rsid w:val="003F2682"/>
    <w:rsid w:val="00402674"/>
    <w:rsid w:val="004173C4"/>
    <w:rsid w:val="00452ADD"/>
    <w:rsid w:val="00463F92"/>
    <w:rsid w:val="00481657"/>
    <w:rsid w:val="00482D5E"/>
    <w:rsid w:val="00497BD1"/>
    <w:rsid w:val="004A218E"/>
    <w:rsid w:val="004C4CF2"/>
    <w:rsid w:val="0050054C"/>
    <w:rsid w:val="00512F4A"/>
    <w:rsid w:val="00513E66"/>
    <w:rsid w:val="00520512"/>
    <w:rsid w:val="00532C62"/>
    <w:rsid w:val="00590826"/>
    <w:rsid w:val="005F245B"/>
    <w:rsid w:val="005F2888"/>
    <w:rsid w:val="00612113"/>
    <w:rsid w:val="00656CB3"/>
    <w:rsid w:val="00664C09"/>
    <w:rsid w:val="0067041C"/>
    <w:rsid w:val="00680356"/>
    <w:rsid w:val="007840B8"/>
    <w:rsid w:val="007A3B9B"/>
    <w:rsid w:val="007B47C1"/>
    <w:rsid w:val="007C1097"/>
    <w:rsid w:val="007D37EE"/>
    <w:rsid w:val="007F05D2"/>
    <w:rsid w:val="007F42C2"/>
    <w:rsid w:val="007F4A0D"/>
    <w:rsid w:val="00821BE6"/>
    <w:rsid w:val="00834AB7"/>
    <w:rsid w:val="00855A5D"/>
    <w:rsid w:val="008D7791"/>
    <w:rsid w:val="008F56F5"/>
    <w:rsid w:val="008F6E88"/>
    <w:rsid w:val="00913A5C"/>
    <w:rsid w:val="00997B86"/>
    <w:rsid w:val="009B27CC"/>
    <w:rsid w:val="009C14B7"/>
    <w:rsid w:val="009C5709"/>
    <w:rsid w:val="009D5712"/>
    <w:rsid w:val="009F3E9B"/>
    <w:rsid w:val="00A055F1"/>
    <w:rsid w:val="00A14B38"/>
    <w:rsid w:val="00A21AA8"/>
    <w:rsid w:val="00A23146"/>
    <w:rsid w:val="00A30F7D"/>
    <w:rsid w:val="00A7643A"/>
    <w:rsid w:val="00A76497"/>
    <w:rsid w:val="00A956AF"/>
    <w:rsid w:val="00AA6EAC"/>
    <w:rsid w:val="00AD1D50"/>
    <w:rsid w:val="00AD2649"/>
    <w:rsid w:val="00AF0BFF"/>
    <w:rsid w:val="00AF3189"/>
    <w:rsid w:val="00B20CF0"/>
    <w:rsid w:val="00B37173"/>
    <w:rsid w:val="00B9689C"/>
    <w:rsid w:val="00BF4635"/>
    <w:rsid w:val="00BF6885"/>
    <w:rsid w:val="00C04326"/>
    <w:rsid w:val="00C202A2"/>
    <w:rsid w:val="00C34AB9"/>
    <w:rsid w:val="00C53B31"/>
    <w:rsid w:val="00C54A61"/>
    <w:rsid w:val="00C9139A"/>
    <w:rsid w:val="00CA3FA5"/>
    <w:rsid w:val="00CB07FA"/>
    <w:rsid w:val="00CB1F85"/>
    <w:rsid w:val="00CC3146"/>
    <w:rsid w:val="00CC6730"/>
    <w:rsid w:val="00CF29EE"/>
    <w:rsid w:val="00DB29AF"/>
    <w:rsid w:val="00DD1E31"/>
    <w:rsid w:val="00DF119C"/>
    <w:rsid w:val="00DF4D07"/>
    <w:rsid w:val="00E10549"/>
    <w:rsid w:val="00E114C6"/>
    <w:rsid w:val="00E21912"/>
    <w:rsid w:val="00E22629"/>
    <w:rsid w:val="00E41D6C"/>
    <w:rsid w:val="00E60BB6"/>
    <w:rsid w:val="00E85B22"/>
    <w:rsid w:val="00EB63C0"/>
    <w:rsid w:val="00EB7F7D"/>
    <w:rsid w:val="00EC68F2"/>
    <w:rsid w:val="00ED5F95"/>
    <w:rsid w:val="00EF32A2"/>
    <w:rsid w:val="00F41EDC"/>
    <w:rsid w:val="00F5046F"/>
    <w:rsid w:val="00F5648E"/>
    <w:rsid w:val="00FB0944"/>
    <w:rsid w:val="00FC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4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4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XXJ7TYMEEKJ2-3870-367</_dlc_DocId>
    <_dlc_DocIdUrl xmlns="57504d04-691e-4fc4-8f09-4f19fdbe90f6">
      <Url>https://vip.gov.mari.ru/gornomari/esp/_layouts/DocIdRedir.aspx?ID=XXJ7TYMEEKJ2-3870-367</Url>
      <Description>XXJ7TYMEEKJ2-3870-367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95211E-C3A3-47CF-9267-6FCDAFA13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F2673A-3C73-440C-A430-B6F40BDF892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5923DE-F721-4BB0-8CAD-DD0354EA1CE0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010A3690-74BA-42E9-86C5-48AE09287D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15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133</cp:revision>
  <cp:lastPrinted>2021-02-09T06:32:00Z</cp:lastPrinted>
  <dcterms:created xsi:type="dcterms:W3CDTF">2020-07-14T07:59:00Z</dcterms:created>
  <dcterms:modified xsi:type="dcterms:W3CDTF">2023-02-06T06:32:00Z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2948b680-fd90-4b59-bb76-c48eeb720dd4</vt:lpwstr>
  </property>
  <property fmtid="{D5CDD505-2E9C-101B-9397-08002B2CF9AE}" pid="3" name="ContentTypeId">
    <vt:lpwstr>0x0101007E15049FB1985849B7F02CFDB577B9A9</vt:lpwstr>
  </property>
</Properties>
</file>