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8965F6">
        <w:rPr>
          <w:sz w:val="28"/>
          <w:szCs w:val="28"/>
        </w:rPr>
        <w:t>9а</w:t>
      </w:r>
      <w:r w:rsidRPr="00455A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8965F6">
        <w:rPr>
          <w:sz w:val="28"/>
          <w:szCs w:val="28"/>
        </w:rPr>
        <w:t>17</w:t>
      </w:r>
      <w:r w:rsidRPr="00455A41">
        <w:rPr>
          <w:sz w:val="28"/>
          <w:szCs w:val="28"/>
        </w:rPr>
        <w:t xml:space="preserve">» </w:t>
      </w:r>
      <w:r w:rsidR="008965F6">
        <w:rPr>
          <w:sz w:val="28"/>
          <w:szCs w:val="28"/>
        </w:rPr>
        <w:t>февраля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8965F6">
        <w:rPr>
          <w:sz w:val="28"/>
          <w:szCs w:val="28"/>
        </w:rPr>
        <w:t>2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9A37F6" w:rsidRDefault="00DD124F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B80E6D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В </w:t>
      </w:r>
      <w:proofErr w:type="gramStart"/>
      <w:r w:rsidRPr="009A37F6">
        <w:rPr>
          <w:rFonts w:eastAsia="Times New Roman" w:cs="Times New Roman"/>
          <w:sz w:val="26"/>
          <w:szCs w:val="26"/>
          <w:lang w:eastAsia="ar-SA" w:bidi="ar-SA"/>
        </w:rPr>
        <w:t>соответствии  с</w:t>
      </w:r>
      <w:proofErr w:type="gramEnd"/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п о с т а н о в л я е т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в редакции от № 80 от 28.12.2020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 xml:space="preserve"> г.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, № 86 от 17.06.2021 г.</w:t>
      </w:r>
      <w:r w:rsidR="008965F6">
        <w:rPr>
          <w:rFonts w:eastAsia="Times New Roman" w:cs="Times New Roman"/>
          <w:bCs/>
          <w:sz w:val="26"/>
          <w:szCs w:val="26"/>
          <w:lang w:eastAsia="ar-SA" w:bidi="ar-SA"/>
        </w:rPr>
        <w:t>, 100от 09.07.2021г.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№3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тся).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4245E7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369F4" w:rsidRPr="00B46AC2" w:rsidRDefault="004245E7" w:rsidP="00C83AD0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jc w:val="right"/>
        <w:rPr>
          <w:color w:val="000000"/>
          <w:lang w:eastAsia="ar-SA"/>
        </w:rPr>
      </w:pPr>
      <w:r>
        <w:t xml:space="preserve">                                                                                                    </w:t>
      </w:r>
      <w:r w:rsidR="009A37F6">
        <w:t xml:space="preserve"> </w:t>
      </w:r>
      <w:r w:rsidR="00C83AD0">
        <w:t xml:space="preserve">      </w:t>
      </w:r>
      <w:r w:rsidR="001A6554">
        <w:t xml:space="preserve">                       </w:t>
      </w:r>
      <w:r w:rsidR="00C83AD0">
        <w:t xml:space="preserve"> </w:t>
      </w:r>
      <w:r w:rsidR="009369F4" w:rsidRPr="00B46AC2">
        <w:rPr>
          <w:color w:val="000000"/>
          <w:lang w:eastAsia="ar-SA"/>
        </w:rPr>
        <w:t>Приложение</w:t>
      </w:r>
      <w:r w:rsidR="001A6554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>«Формирование современной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1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1"/>
        <w:gridCol w:w="1134"/>
        <w:gridCol w:w="708"/>
        <w:gridCol w:w="425"/>
        <w:gridCol w:w="549"/>
        <w:gridCol w:w="586"/>
        <w:gridCol w:w="407"/>
        <w:gridCol w:w="851"/>
        <w:gridCol w:w="992"/>
        <w:gridCol w:w="888"/>
        <w:gridCol w:w="793"/>
        <w:gridCol w:w="851"/>
        <w:gridCol w:w="746"/>
        <w:gridCol w:w="851"/>
      </w:tblGrid>
      <w:tr w:rsidR="009369F4" w:rsidRPr="00A72179" w:rsidTr="008965F6">
        <w:trPr>
          <w:trHeight w:hRule="exact" w:val="45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EC179A">
            <w:pPr>
              <w:widowControl/>
              <w:suppressAutoHyphens w:val="0"/>
              <w:snapToGrid w:val="0"/>
              <w:ind w:left="-142" w:firstLine="284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Источник финансирования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9369F4" w:rsidRPr="00A72179" w:rsidTr="008965F6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Рз</w:t>
            </w:r>
            <w:proofErr w:type="spellEnd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Пр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2019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2024</w:t>
            </w:r>
          </w:p>
        </w:tc>
      </w:tr>
      <w:tr w:rsidR="00AC02EC" w:rsidRPr="00A72179" w:rsidTr="008965F6">
        <w:trPr>
          <w:trHeight w:hRule="exact" w:val="61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spacing w:after="28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Муниципальная программа</w:t>
            </w:r>
          </w:p>
          <w:p w:rsidR="00AC02EC" w:rsidRPr="00A72179" w:rsidRDefault="00AC02EC" w:rsidP="009369F4">
            <w:pPr>
              <w:widowControl/>
              <w:suppressAutoHyphens w:val="0"/>
              <w:spacing w:before="280" w:after="28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</w:t>
            </w: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  <w:p w:rsidR="008965F6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</w:p>
          <w:p w:rsidR="008965F6" w:rsidRPr="00843C25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760 692,72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1 086 684,15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897 862,35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895858,20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846040,69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845600,95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937169,89</w:t>
            </w:r>
          </w:p>
        </w:tc>
      </w:tr>
      <w:tr w:rsidR="00AC02EC" w:rsidRPr="00A72179" w:rsidTr="008965F6">
        <w:trPr>
          <w:trHeight w:hRule="exact" w:val="9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657 449,28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996 341,44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838 451,61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799524,0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787663,88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8965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787221,99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874691,05</w:t>
            </w:r>
          </w:p>
        </w:tc>
      </w:tr>
      <w:tr w:rsidR="00AC02EC" w:rsidRPr="00A72179" w:rsidTr="008965F6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57 169,90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20 333,50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17 111,26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16316,82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16074,78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16065,75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17850,84</w:t>
            </w:r>
          </w:p>
        </w:tc>
      </w:tr>
      <w:tr w:rsidR="00AC02EC" w:rsidRPr="00A72179" w:rsidTr="008965F6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010F229550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37 611,54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53 509,21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42 299,48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80017,38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42302,03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42313,21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8965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44628,00</w:t>
            </w:r>
          </w:p>
        </w:tc>
      </w:tr>
      <w:tr w:rsidR="00AC02EC" w:rsidRPr="00A72179" w:rsidTr="008965F6">
        <w:trPr>
          <w:trHeight w:val="231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Внебюджет</w:t>
            </w:r>
            <w:proofErr w:type="spellEnd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010F225550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8 462,00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bookmarkStart w:id="0" w:name="_GoBack"/>
        <w:bookmarkEnd w:id="0"/>
      </w:tr>
    </w:tbl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-1134" w:firstLine="1134"/>
      </w:pPr>
    </w:p>
    <w:p w:rsidR="00AC02EC" w:rsidRPr="00A81C01" w:rsidRDefault="00AC02EC" w:rsidP="001A6554">
      <w:pPr>
        <w:widowControl/>
        <w:shd w:val="clear" w:color="auto" w:fill="FFFFFF"/>
        <w:suppressAutoHyphens w:val="0"/>
        <w:ind w:firstLine="709"/>
        <w:jc w:val="right"/>
      </w:pPr>
    </w:p>
    <w:sectPr w:rsidR="00AC02EC" w:rsidRPr="00A81C01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78" w:rsidRDefault="00D02978" w:rsidP="001A5C73">
      <w:r>
        <w:separator/>
      </w:r>
    </w:p>
  </w:endnote>
  <w:endnote w:type="continuationSeparator" w:id="0">
    <w:p w:rsidR="00D02978" w:rsidRDefault="00D02978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78" w:rsidRDefault="00D02978" w:rsidP="001A5C73">
      <w:r>
        <w:separator/>
      </w:r>
    </w:p>
  </w:footnote>
  <w:footnote w:type="continuationSeparator" w:id="0">
    <w:p w:rsidR="00D02978" w:rsidRDefault="00D02978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5F" w:rsidRPr="001A5C73" w:rsidRDefault="006F635F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4"/>
    <w:rsid w:val="000027D5"/>
    <w:rsid w:val="0001458A"/>
    <w:rsid w:val="00014B3E"/>
    <w:rsid w:val="00034CF2"/>
    <w:rsid w:val="0003544E"/>
    <w:rsid w:val="000A4502"/>
    <w:rsid w:val="000C20A3"/>
    <w:rsid w:val="00132411"/>
    <w:rsid w:val="001520CD"/>
    <w:rsid w:val="0018428F"/>
    <w:rsid w:val="001963EE"/>
    <w:rsid w:val="001A5C73"/>
    <w:rsid w:val="001A6554"/>
    <w:rsid w:val="001C6C89"/>
    <w:rsid w:val="002F154E"/>
    <w:rsid w:val="003204AB"/>
    <w:rsid w:val="003302CD"/>
    <w:rsid w:val="00386EFE"/>
    <w:rsid w:val="003A26ED"/>
    <w:rsid w:val="003B7F37"/>
    <w:rsid w:val="003F5A45"/>
    <w:rsid w:val="00405054"/>
    <w:rsid w:val="004245E7"/>
    <w:rsid w:val="0051268E"/>
    <w:rsid w:val="005A4A4A"/>
    <w:rsid w:val="005B4774"/>
    <w:rsid w:val="005D3B61"/>
    <w:rsid w:val="006173B4"/>
    <w:rsid w:val="00665C55"/>
    <w:rsid w:val="0069435E"/>
    <w:rsid w:val="006B272D"/>
    <w:rsid w:val="006F635F"/>
    <w:rsid w:val="00720BC6"/>
    <w:rsid w:val="00771096"/>
    <w:rsid w:val="00774225"/>
    <w:rsid w:val="007E2133"/>
    <w:rsid w:val="00803979"/>
    <w:rsid w:val="00861A56"/>
    <w:rsid w:val="00882B60"/>
    <w:rsid w:val="008965F6"/>
    <w:rsid w:val="0090373A"/>
    <w:rsid w:val="009369F4"/>
    <w:rsid w:val="009A37F6"/>
    <w:rsid w:val="009B2A7B"/>
    <w:rsid w:val="009E4E1D"/>
    <w:rsid w:val="00A249D2"/>
    <w:rsid w:val="00A578E3"/>
    <w:rsid w:val="00A85AB5"/>
    <w:rsid w:val="00A92F16"/>
    <w:rsid w:val="00AC02EC"/>
    <w:rsid w:val="00AC4FC5"/>
    <w:rsid w:val="00B10E4A"/>
    <w:rsid w:val="00B57FCD"/>
    <w:rsid w:val="00B642D2"/>
    <w:rsid w:val="00B80E6D"/>
    <w:rsid w:val="00BA7D57"/>
    <w:rsid w:val="00C329EA"/>
    <w:rsid w:val="00C83AD0"/>
    <w:rsid w:val="00C92286"/>
    <w:rsid w:val="00CF5AB3"/>
    <w:rsid w:val="00D02978"/>
    <w:rsid w:val="00D27DD7"/>
    <w:rsid w:val="00DD124F"/>
    <w:rsid w:val="00E61DBC"/>
    <w:rsid w:val="00E64AE5"/>
    <w:rsid w:val="00E85F05"/>
    <w:rsid w:val="00EA26EA"/>
    <w:rsid w:val="00EA56AF"/>
    <w:rsid w:val="00EC179A"/>
    <w:rsid w:val="00F125E5"/>
    <w:rsid w:val="00F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6D2457-05A3-48B8-A84B-7308407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3327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2</cp:revision>
  <cp:lastPrinted>2022-05-24T11:33:00Z</cp:lastPrinted>
  <dcterms:created xsi:type="dcterms:W3CDTF">2022-05-24T11:33:00Z</dcterms:created>
  <dcterms:modified xsi:type="dcterms:W3CDTF">2022-05-24T11:33:00Z</dcterms:modified>
</cp:coreProperties>
</file>