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EA" w:rsidRPr="008D26EA" w:rsidRDefault="008D26EA" w:rsidP="008D26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Pr="008D26E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Обзор  практики осуществления муниципального контроля </w:t>
        </w:r>
        <w:r w:rsidR="000A156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Шудумарской</w:t>
        </w:r>
        <w:r w:rsidRPr="008D26E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 сельской администрацией за 202</w:t>
        </w:r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1</w:t>
        </w:r>
        <w:r w:rsidRPr="008D26E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 год</w:t>
        </w:r>
      </w:hyperlink>
    </w:p>
    <w:p w:rsidR="008D26EA" w:rsidRPr="008D26EA" w:rsidRDefault="008D26EA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EA" w:rsidRPr="008D26EA" w:rsidRDefault="008D26EA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"/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практики осуществления муниципального контроля </w:t>
      </w:r>
      <w:r w:rsidR="000A156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за 2021</w:t>
      </w:r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 во исполнение </w:t>
      </w:r>
      <w:hyperlink r:id="rId10" w:history="1">
        <w:r w:rsidRPr="008D26E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 3 части 2 статьи 8.2</w:t>
        </w:r>
      </w:hyperlink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26EA" w:rsidRPr="008D26EA" w:rsidRDefault="008D26EA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0A156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Куженерского муниципального района Республики Марий Эл полномочия по осуществлению муници</w:t>
      </w:r>
      <w:r w:rsidR="000A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возложены на Шудумарскую</w:t>
      </w:r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сельскую администрацию.</w:t>
      </w:r>
    </w:p>
    <w:bookmarkEnd w:id="0"/>
    <w:p w:rsidR="008D26EA" w:rsidRPr="008D26EA" w:rsidRDefault="000A156C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Шудумарской</w:t>
      </w:r>
      <w:bookmarkStart w:id="1" w:name="_GoBack"/>
      <w:bookmarkEnd w:id="1"/>
      <w:r w:rsid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в 2021</w:t>
      </w:r>
      <w:r w:rsidR="008D26EA"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следующие виды муниципального контроля:</w:t>
      </w:r>
    </w:p>
    <w:p w:rsidR="008D26EA" w:rsidRPr="008D26EA" w:rsidRDefault="008D26EA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жилищный контроль;</w:t>
      </w:r>
    </w:p>
    <w:p w:rsidR="008D26EA" w:rsidRPr="008D26EA" w:rsidRDefault="008D26EA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лесной контроль.</w:t>
      </w:r>
    </w:p>
    <w:p w:rsidR="008D26EA" w:rsidRPr="008D26EA" w:rsidRDefault="008D26EA" w:rsidP="008D2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контролю на 2021</w:t>
      </w:r>
      <w:r w:rsidRPr="008D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не были, внеплановые проверки не осуществлялись.</w:t>
      </w:r>
    </w:p>
    <w:p w:rsidR="004D51AD" w:rsidRDefault="004D51AD"/>
    <w:sectPr w:rsidR="004D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2"/>
    <w:rsid w:val="000A156C"/>
    <w:rsid w:val="004D51AD"/>
    <w:rsid w:val="008D26EA"/>
    <w:rsid w:val="00B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garantf1://12064247.82023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garantf1://7172089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XXJ7TYMEEKJ2-1247083115-4</_dlc_DocId>
    <_dlc_DocIdUrl xmlns="57504d04-691e-4fc4-8f09-4f19fdbe90f6">
      <Url>https://vip.gov.mari.ru/kuzhener/adm_shusp/_layouts/DocIdRedir.aspx?ID=XXJ7TYMEEKJ2-1247083115-4</Url>
      <Description>XXJ7TYMEEKJ2-1247083115-4</Description>
    </_dlc_DocIdUrl>
    <_x0413__x043e__x0434_ xmlns="38cf4702-6f3b-48df-8df0-02f6772f7122">2021 год</_x0413__x043e__x0434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323B40AACE446A1B69E6D0A98EB32" ma:contentTypeVersion="2" ma:contentTypeDescription="Создание документа." ma:contentTypeScope="" ma:versionID="9c0bb5fe19f4183449afcd43f89e4a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cf4702-6f3b-48df-8df0-02f6772f7122" targetNamespace="http://schemas.microsoft.com/office/2006/metadata/properties" ma:root="true" ma:fieldsID="4b6e097f10e696e2162370a8714bb35b" ns2:_="" ns3:_="" ns4:_="">
    <xsd:import namespace="57504d04-691e-4fc4-8f09-4f19fdbe90f6"/>
    <xsd:import namespace="6d7c22ec-c6a4-4777-88aa-bc3c76ac660e"/>
    <xsd:import namespace="38cf4702-6f3b-48df-8df0-02f6772f71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f4702-6f3b-48df-8df0-02f6772f712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7E0AD-CD0C-436E-B7AE-4667E5C2E7F9}"/>
</file>

<file path=customXml/itemProps2.xml><?xml version="1.0" encoding="utf-8"?>
<ds:datastoreItem xmlns:ds="http://schemas.openxmlformats.org/officeDocument/2006/customXml" ds:itemID="{A1658336-CE00-43C6-803F-C2EEC3B5078A}"/>
</file>

<file path=customXml/itemProps3.xml><?xml version="1.0" encoding="utf-8"?>
<ds:datastoreItem xmlns:ds="http://schemas.openxmlformats.org/officeDocument/2006/customXml" ds:itemID="{DC35A051-4635-4118-A77A-9693F970BD16}"/>
</file>

<file path=customXml/itemProps4.xml><?xml version="1.0" encoding="utf-8"?>
<ds:datastoreItem xmlns:ds="http://schemas.openxmlformats.org/officeDocument/2006/customXml" ds:itemID="{CB63A9DE-BD7D-4702-A65D-13FA098E1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 практики осуществления муниципального контроля Шудумарской сельской администрацией за 2021 год</dc:title>
  <dc:subject/>
  <dc:creator>User</dc:creator>
  <cp:keywords/>
  <dc:description/>
  <cp:lastModifiedBy>Admin</cp:lastModifiedBy>
  <cp:revision>4</cp:revision>
  <dcterms:created xsi:type="dcterms:W3CDTF">2022-01-18T09:46:00Z</dcterms:created>
  <dcterms:modified xsi:type="dcterms:W3CDTF">2022-06-14T09:48:00Z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0x010100C4E323B40AACE446A1B69E6D0A98EB32</vt:lpwstr>
  </property>
  <property fmtid="{D5CDD505-2E9C-101B-9397-08002B2CF9AE}" pid="3" name="_dlc_DocIdItemGuid">
    <vt:lpwstr>fa22213c-47fc-451a-9feb-34e44a82d9c8</vt:lpwstr>
  </property>
</Properties>
</file>