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EE00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ОБЩЕСТВО С ОГРАНИЧЕННОЙ ОТВЕТСТВЕННОСТЬЮ</w:t>
      </w:r>
    </w:p>
    <w:p w14:paraId="13D34055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«НАУЧНО-ИССЛЕДОВАТЕЛЬСКИЙ ИНСТИТУТ</w:t>
      </w:r>
    </w:p>
    <w:p w14:paraId="2A57B78D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0"/>
          <w:szCs w:val="21"/>
        </w:rPr>
      </w:pPr>
      <w:r w:rsidRPr="00354453">
        <w:rPr>
          <w:rFonts w:ascii="Times New Roman" w:eastAsia="Times New Roman" w:hAnsi="Times New Roman" w:cs="Times New Roman"/>
          <w:color w:val="000000"/>
          <w:w w:val="110"/>
          <w:szCs w:val="21"/>
        </w:rPr>
        <w:t>ГРАДОСТРОИТЕЛЬСТВА И ЗЕМЛЕУСТРОЙСТВА»</w:t>
      </w:r>
    </w:p>
    <w:p w14:paraId="02295852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DE8D5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749D8D9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710C069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8B24096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9646F2C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6D0992B2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0"/>
        </w:rPr>
      </w:pPr>
    </w:p>
    <w:p w14:paraId="234D9AD8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0"/>
        </w:rPr>
      </w:pPr>
    </w:p>
    <w:p w14:paraId="733A24C3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A133F2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B527BFD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B9824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8B8610B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46F8CCF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679A24F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354AAFB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23049CF" w14:textId="77777777" w:rsidR="00370E9F" w:rsidRPr="00354453" w:rsidRDefault="00370E9F" w:rsidP="00370E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8C4FE2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E16819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8633622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4453"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14:paraId="1120B941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F6FB2AE" w14:textId="0C226719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СВЕДЕНИЯ О ГРАНИЦАХ ТЕРРИТОРИАЛЬНЫХ ЗОН</w:t>
      </w:r>
    </w:p>
    <w:p w14:paraId="6B267C4C" w14:textId="6917977D" w:rsidR="00370E9F" w:rsidRPr="00354453" w:rsidRDefault="003618E9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ПОРТЯНУРСКОГО</w:t>
      </w:r>
      <w:r w:rsidR="00370E9F" w:rsidRPr="0035445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14:paraId="3E7B6D90" w14:textId="7A462277" w:rsidR="00370E9F" w:rsidRPr="00354453" w:rsidRDefault="003618E9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ПАРАНЬГИНСКОГО</w:t>
      </w:r>
      <w:r w:rsidR="00370E9F" w:rsidRPr="0035445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</w:p>
    <w:p w14:paraId="20271431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453">
        <w:rPr>
          <w:rFonts w:ascii="Times New Roman" w:eastAsia="Calibri" w:hAnsi="Times New Roman" w:cs="Times New Roman"/>
          <w:bCs/>
          <w:sz w:val="28"/>
          <w:szCs w:val="28"/>
        </w:rPr>
        <w:t>РЕСПУБЛИКИ МАРИЙ ЭЛ</w:t>
      </w:r>
    </w:p>
    <w:p w14:paraId="163E5E57" w14:textId="77777777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B5EE78" w14:textId="7882D081" w:rsidR="00370E9F" w:rsidRPr="00354453" w:rsidRDefault="00370E9F" w:rsidP="00370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8A5AA4" w14:textId="77777777" w:rsidR="00370E9F" w:rsidRDefault="00370E9F" w:rsidP="00370E9F"/>
    <w:p w14:paraId="35C438E5" w14:textId="77777777" w:rsidR="00370E9F" w:rsidRPr="00354453" w:rsidRDefault="00370E9F" w:rsidP="00370E9F"/>
    <w:p w14:paraId="43C771A6" w14:textId="77777777" w:rsidR="00370E9F" w:rsidRPr="00354453" w:rsidRDefault="00370E9F" w:rsidP="00370E9F"/>
    <w:p w14:paraId="555FB995" w14:textId="77777777" w:rsidR="00370E9F" w:rsidRPr="00354453" w:rsidRDefault="00370E9F" w:rsidP="00370E9F"/>
    <w:p w14:paraId="545F5F85" w14:textId="77777777" w:rsidR="00370E9F" w:rsidRPr="00354453" w:rsidRDefault="00370E9F" w:rsidP="00370E9F"/>
    <w:p w14:paraId="69E05BB6" w14:textId="77777777" w:rsidR="00370E9F" w:rsidRPr="00354453" w:rsidRDefault="00370E9F" w:rsidP="00370E9F"/>
    <w:p w14:paraId="5F2B529F" w14:textId="77777777" w:rsidR="00370E9F" w:rsidRPr="00354453" w:rsidRDefault="00370E9F" w:rsidP="00370E9F"/>
    <w:p w14:paraId="1C0D811F" w14:textId="77777777" w:rsidR="00370E9F" w:rsidRPr="00354453" w:rsidRDefault="00370E9F" w:rsidP="00370E9F"/>
    <w:p w14:paraId="4D1F3031" w14:textId="77777777" w:rsidR="00370E9F" w:rsidRPr="00354453" w:rsidRDefault="00370E9F" w:rsidP="00370E9F"/>
    <w:p w14:paraId="4088AEE7" w14:textId="77777777" w:rsidR="00370E9F" w:rsidRPr="00354453" w:rsidRDefault="00370E9F" w:rsidP="00370E9F"/>
    <w:p w14:paraId="56AAAB5C" w14:textId="77777777" w:rsidR="00370E9F" w:rsidRPr="00354453" w:rsidRDefault="00370E9F" w:rsidP="00370E9F"/>
    <w:p w14:paraId="6C7CC149" w14:textId="77777777" w:rsidR="00370E9F" w:rsidRPr="00354453" w:rsidRDefault="00370E9F" w:rsidP="00370E9F"/>
    <w:p w14:paraId="090FF7B2" w14:textId="77777777" w:rsidR="00370E9F" w:rsidRDefault="00370E9F" w:rsidP="00370E9F"/>
    <w:p w14:paraId="54EA6E23" w14:textId="32E0B02E" w:rsidR="00BF10EB" w:rsidRDefault="006C6741" w:rsidP="006C6741">
      <w:pPr>
        <w:tabs>
          <w:tab w:val="center" w:pos="5528"/>
          <w:tab w:val="right" w:pos="11057"/>
        </w:tabs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="00370E9F" w:rsidRPr="0035445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г. Пенза</w:t>
      </w:r>
      <w:r w:rsidR="00370E9F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 </w:t>
      </w:r>
      <w:r w:rsidR="00370E9F" w:rsidRPr="0035445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2023</w:t>
      </w:r>
      <w:r w:rsidR="00370E9F" w:rsidRPr="00354453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  <w:t xml:space="preserve"> г.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  <w:tab/>
      </w:r>
    </w:p>
    <w:p w14:paraId="48ABE3CC" w14:textId="054EF742" w:rsidR="00370E9F" w:rsidRDefault="00370E9F" w:rsidP="00370E9F">
      <w:pPr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</w:rPr>
      </w:pPr>
    </w:p>
    <w:p w14:paraId="265B04A0" w14:textId="77777777" w:rsidR="00370E9F" w:rsidRPr="002A74A5" w:rsidRDefault="00370E9F" w:rsidP="00370E9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0E09C7FA" w14:textId="0ED7F3F4" w:rsidR="007D056B" w:rsidRDefault="007D056B" w:rsidP="007D056B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Ж Жилая зона</w:t>
      </w:r>
    </w:p>
    <w:p w14:paraId="51F93C97" w14:textId="77777777" w:rsidR="00370E9F" w:rsidRPr="002A74A5" w:rsidRDefault="00370E9F" w:rsidP="00370E9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1963BD4" w14:textId="77777777" w:rsidR="00370E9F" w:rsidRPr="002A74A5" w:rsidRDefault="00370E9F" w:rsidP="00370E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B821F16" w14:textId="77777777" w:rsidR="00370E9F" w:rsidRPr="002A74A5" w:rsidRDefault="00370E9F" w:rsidP="00370E9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9EF7E7D" w14:textId="77777777" w:rsidR="00370E9F" w:rsidRPr="002A74A5" w:rsidRDefault="00370E9F" w:rsidP="00370E9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70E9F" w:rsidRPr="002A74A5" w14:paraId="609BA783" w14:textId="77777777" w:rsidTr="00C90E20">
        <w:trPr>
          <w:trHeight w:val="275"/>
        </w:trPr>
        <w:tc>
          <w:tcPr>
            <w:tcW w:w="10451" w:type="dxa"/>
            <w:gridSpan w:val="3"/>
          </w:tcPr>
          <w:p w14:paraId="63D43FAC" w14:textId="77777777" w:rsidR="00370E9F" w:rsidRPr="002A74A5" w:rsidRDefault="00370E9F" w:rsidP="00C90E20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70E9F" w:rsidRPr="002A74A5" w14:paraId="6E7741AF" w14:textId="77777777" w:rsidTr="00C90E20">
        <w:trPr>
          <w:trHeight w:val="275"/>
        </w:trPr>
        <w:tc>
          <w:tcPr>
            <w:tcW w:w="951" w:type="dxa"/>
          </w:tcPr>
          <w:p w14:paraId="4E763A5C" w14:textId="77777777" w:rsidR="00370E9F" w:rsidRPr="002A74A5" w:rsidRDefault="00370E9F" w:rsidP="00C90E20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28A9B93C" w14:textId="77777777" w:rsidR="00370E9F" w:rsidRPr="002A74A5" w:rsidRDefault="00370E9F" w:rsidP="00C90E20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233F629" w14:textId="77777777" w:rsidR="00370E9F" w:rsidRPr="002A74A5" w:rsidRDefault="00370E9F" w:rsidP="00C90E20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70E9F" w:rsidRPr="002A74A5" w14:paraId="01103DBE" w14:textId="77777777" w:rsidTr="00C90E20">
        <w:trPr>
          <w:trHeight w:val="275"/>
        </w:trPr>
        <w:tc>
          <w:tcPr>
            <w:tcW w:w="951" w:type="dxa"/>
          </w:tcPr>
          <w:p w14:paraId="701FB8A7" w14:textId="77777777" w:rsidR="00370E9F" w:rsidRPr="002A74A5" w:rsidRDefault="00370E9F" w:rsidP="00C90E20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BFBD608" w14:textId="77777777" w:rsidR="00370E9F" w:rsidRPr="002A74A5" w:rsidRDefault="00370E9F" w:rsidP="00C90E20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574EB205" w14:textId="77777777" w:rsidR="00370E9F" w:rsidRPr="002A74A5" w:rsidRDefault="00370E9F" w:rsidP="00C90E20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70E9F" w:rsidRPr="002A74A5" w14:paraId="00DEC67A" w14:textId="77777777" w:rsidTr="00C90E20">
        <w:trPr>
          <w:trHeight w:val="827"/>
        </w:trPr>
        <w:tc>
          <w:tcPr>
            <w:tcW w:w="951" w:type="dxa"/>
          </w:tcPr>
          <w:p w14:paraId="671D3FEB" w14:textId="77777777" w:rsidR="00370E9F" w:rsidRPr="002A74A5" w:rsidRDefault="00370E9F" w:rsidP="00C90E20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82A066B" w14:textId="77777777" w:rsidR="00370E9F" w:rsidRPr="002A74A5" w:rsidRDefault="00370E9F" w:rsidP="00C90E20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F451954" w14:textId="77777777" w:rsidR="00370E9F" w:rsidRPr="002A74A5" w:rsidRDefault="00370E9F" w:rsidP="00C90E20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8E978EC" w14:textId="77777777" w:rsidR="00370E9F" w:rsidRPr="002A74A5" w:rsidRDefault="00370E9F" w:rsidP="00C90E2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FD09B32" w14:textId="0B9F606A" w:rsidR="00370E9F" w:rsidRPr="00633945" w:rsidRDefault="00370E9F" w:rsidP="00C90E20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 w:rsidR="003618E9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 w:rsidR="003618E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 w:rsidR="003618E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370E9F" w:rsidRPr="002A74A5" w14:paraId="48D460DB" w14:textId="77777777" w:rsidTr="00C90E20">
        <w:trPr>
          <w:trHeight w:val="552"/>
        </w:trPr>
        <w:tc>
          <w:tcPr>
            <w:tcW w:w="951" w:type="dxa"/>
          </w:tcPr>
          <w:p w14:paraId="7D70ECCA" w14:textId="77777777" w:rsidR="00370E9F" w:rsidRPr="002A74A5" w:rsidRDefault="00370E9F" w:rsidP="00C90E20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039039B" w14:textId="77777777" w:rsidR="00370E9F" w:rsidRPr="00633945" w:rsidRDefault="00370E9F" w:rsidP="00C90E20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564C5136" w14:textId="77777777" w:rsidR="00370E9F" w:rsidRPr="002A74A5" w:rsidRDefault="00370E9F" w:rsidP="00C90E20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70E9F" w:rsidRPr="002A74A5" w14:paraId="5CF16B06" w14:textId="77777777" w:rsidTr="00C90E20">
        <w:trPr>
          <w:trHeight w:val="277"/>
        </w:trPr>
        <w:tc>
          <w:tcPr>
            <w:tcW w:w="951" w:type="dxa"/>
          </w:tcPr>
          <w:p w14:paraId="16947C0A" w14:textId="77777777" w:rsidR="00370E9F" w:rsidRPr="002A74A5" w:rsidRDefault="00370E9F" w:rsidP="00C90E20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967543D" w14:textId="77777777" w:rsidR="00370E9F" w:rsidRPr="002A74A5" w:rsidRDefault="00370E9F" w:rsidP="00C90E20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C17825F" w14:textId="77777777" w:rsidR="00370E9F" w:rsidRPr="002A74A5" w:rsidRDefault="00370E9F" w:rsidP="00C90E20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34A3B067" w14:textId="77777777" w:rsidR="00370E9F" w:rsidRPr="002A74A5" w:rsidRDefault="00370E9F" w:rsidP="0037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6B3367D" w14:textId="77777777" w:rsidR="00370E9F" w:rsidRPr="00BF35DD" w:rsidRDefault="00370E9F" w:rsidP="0037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370E9F" w:rsidRPr="00BF35DD" w14:paraId="7BE2EDBC" w14:textId="77777777" w:rsidTr="00C90E20">
        <w:trPr>
          <w:trHeight w:val="278"/>
        </w:trPr>
        <w:tc>
          <w:tcPr>
            <w:tcW w:w="5000" w:type="pct"/>
            <w:gridSpan w:val="6"/>
            <w:vAlign w:val="center"/>
          </w:tcPr>
          <w:p w14:paraId="243E0F6F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70E9F" w:rsidRPr="00BF35DD" w14:paraId="38B07B01" w14:textId="77777777" w:rsidTr="00C90E20">
        <w:trPr>
          <w:trHeight w:val="262"/>
        </w:trPr>
        <w:tc>
          <w:tcPr>
            <w:tcW w:w="5000" w:type="pct"/>
            <w:gridSpan w:val="6"/>
            <w:vAlign w:val="center"/>
          </w:tcPr>
          <w:p w14:paraId="4BC75263" w14:textId="77777777" w:rsidR="00370E9F" w:rsidRPr="00BF35DD" w:rsidRDefault="00370E9F" w:rsidP="00C9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70E9F" w:rsidRPr="00BF35DD" w14:paraId="6D69E3DD" w14:textId="77777777" w:rsidTr="00C90E20">
        <w:trPr>
          <w:trHeight w:val="278"/>
        </w:trPr>
        <w:tc>
          <w:tcPr>
            <w:tcW w:w="5000" w:type="pct"/>
            <w:gridSpan w:val="6"/>
          </w:tcPr>
          <w:p w14:paraId="656BA370" w14:textId="77777777" w:rsidR="00370E9F" w:rsidRPr="00BF35DD" w:rsidRDefault="00370E9F" w:rsidP="00C9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70E9F" w:rsidRPr="00BF35DD" w14:paraId="56B2E5DE" w14:textId="77777777" w:rsidTr="007D056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2578FDF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43717C8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10982F39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9584FD6" w14:textId="77777777" w:rsidR="00370E9F" w:rsidRPr="00BF35DD" w:rsidRDefault="00370E9F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BFB8C14" w14:textId="77777777" w:rsidR="00370E9F" w:rsidRPr="00BF35DD" w:rsidRDefault="00370E9F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C398BBE" w14:textId="77777777" w:rsidR="00370E9F" w:rsidRPr="00BF35DD" w:rsidRDefault="00370E9F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70E9F" w:rsidRPr="00BF35DD" w14:paraId="43F12E1D" w14:textId="77777777" w:rsidTr="007D056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8295A6E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57EED33" w14:textId="77777777" w:rsidR="00370E9F" w:rsidRPr="00BF35DD" w:rsidRDefault="00370E9F" w:rsidP="00C90E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015EA30F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26A22EA6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6E452A0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0428B91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70E9F" w:rsidRPr="00BF35DD" w14:paraId="44A2CF3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682F2DE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38ABEA71" w14:textId="77777777" w:rsidR="00370E9F" w:rsidRPr="00BF35DD" w:rsidRDefault="00370E9F" w:rsidP="00C90E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364DC8F1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6122A1DC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08A86CBC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0602CC8" w14:textId="77777777" w:rsidR="00370E9F" w:rsidRPr="00BF35DD" w:rsidRDefault="00370E9F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8376C" w:rsidRPr="00BF35DD" w14:paraId="3E21100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F56E84" w14:textId="46D7BD86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469D947F" w14:textId="5D8EAA53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371436,63</w:t>
            </w:r>
          </w:p>
        </w:tc>
        <w:tc>
          <w:tcPr>
            <w:tcW w:w="608" w:type="pct"/>
            <w:vAlign w:val="bottom"/>
          </w:tcPr>
          <w:p w14:paraId="26569E1C" w14:textId="45291A87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2171993,77</w:t>
            </w:r>
          </w:p>
        </w:tc>
        <w:tc>
          <w:tcPr>
            <w:tcW w:w="1259" w:type="pct"/>
            <w:vAlign w:val="center"/>
          </w:tcPr>
          <w:p w14:paraId="63FC6712" w14:textId="5A6BE6E0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376C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0B01A4" w14:textId="7884FC5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8376C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24AE431" w14:textId="20D23F39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00C04BB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C8A880" w14:textId="54EB87DB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19F51CEE" w14:textId="6AC7BC17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371518,90</w:t>
            </w:r>
          </w:p>
        </w:tc>
        <w:tc>
          <w:tcPr>
            <w:tcW w:w="608" w:type="pct"/>
            <w:vAlign w:val="bottom"/>
          </w:tcPr>
          <w:p w14:paraId="6B63958C" w14:textId="0B87AEE7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2172059,99</w:t>
            </w:r>
          </w:p>
        </w:tc>
        <w:tc>
          <w:tcPr>
            <w:tcW w:w="1259" w:type="pct"/>
            <w:vAlign w:val="center"/>
          </w:tcPr>
          <w:p w14:paraId="666D19D0" w14:textId="3CD03377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2842771" w14:textId="1A533A31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22E9DC97" w14:textId="05EC3B1A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0ACE176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73565D" w14:textId="6F4D80CC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42C53063" w14:textId="0B530ABF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371549,19</w:t>
            </w:r>
          </w:p>
        </w:tc>
        <w:tc>
          <w:tcPr>
            <w:tcW w:w="608" w:type="pct"/>
            <w:vAlign w:val="bottom"/>
          </w:tcPr>
          <w:p w14:paraId="21DE1C0F" w14:textId="0BD005F3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2172085,48</w:t>
            </w:r>
          </w:p>
        </w:tc>
        <w:tc>
          <w:tcPr>
            <w:tcW w:w="1259" w:type="pct"/>
            <w:vAlign w:val="center"/>
          </w:tcPr>
          <w:p w14:paraId="60E739F9" w14:textId="52A40AFE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1A7ED16" w14:textId="7A46951A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23F207C" w14:textId="00D2F6B1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260709D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EA7444" w14:textId="4680F678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197AFE24" w14:textId="5C7C4677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371570,33</w:t>
            </w:r>
          </w:p>
        </w:tc>
        <w:tc>
          <w:tcPr>
            <w:tcW w:w="608" w:type="pct"/>
            <w:vAlign w:val="bottom"/>
          </w:tcPr>
          <w:p w14:paraId="1E746FB7" w14:textId="26A81A26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2172103,27</w:t>
            </w:r>
          </w:p>
        </w:tc>
        <w:tc>
          <w:tcPr>
            <w:tcW w:w="1259" w:type="pct"/>
            <w:vAlign w:val="center"/>
          </w:tcPr>
          <w:p w14:paraId="73EE81A4" w14:textId="384E9BAC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F05955" w14:textId="3AB6F83E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9FC2F5" w14:textId="185E30E7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4405C09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9DC4E8" w14:textId="19FFF242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0097CB4E" w14:textId="0AFD8846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371614,13</w:t>
            </w:r>
          </w:p>
        </w:tc>
        <w:tc>
          <w:tcPr>
            <w:tcW w:w="608" w:type="pct"/>
            <w:vAlign w:val="bottom"/>
          </w:tcPr>
          <w:p w14:paraId="5A5F2CB3" w14:textId="3B61A50B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2172140,13</w:t>
            </w:r>
          </w:p>
        </w:tc>
        <w:tc>
          <w:tcPr>
            <w:tcW w:w="1259" w:type="pct"/>
            <w:vAlign w:val="center"/>
          </w:tcPr>
          <w:p w14:paraId="1042C62B" w14:textId="7086C13E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B91737" w14:textId="7CB0519E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3BC90A5" w14:textId="13382265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4B316AF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8D7B19" w14:textId="2C057901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45B862BF" w14:textId="68FFE551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371660,12</w:t>
            </w:r>
          </w:p>
        </w:tc>
        <w:tc>
          <w:tcPr>
            <w:tcW w:w="608" w:type="pct"/>
            <w:vAlign w:val="bottom"/>
          </w:tcPr>
          <w:p w14:paraId="4DB10C1B" w14:textId="3C0D38FB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2172178,99</w:t>
            </w:r>
          </w:p>
        </w:tc>
        <w:tc>
          <w:tcPr>
            <w:tcW w:w="1259" w:type="pct"/>
            <w:vAlign w:val="center"/>
          </w:tcPr>
          <w:p w14:paraId="1C2A5608" w14:textId="6B8C4A3D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F332BCD" w14:textId="0009064B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09242879" w14:textId="75430FB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234D172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675B98" w14:textId="624FC5E1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0531A8A5" w14:textId="29673AA2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371734,11</w:t>
            </w:r>
          </w:p>
        </w:tc>
        <w:tc>
          <w:tcPr>
            <w:tcW w:w="608" w:type="pct"/>
            <w:vAlign w:val="bottom"/>
          </w:tcPr>
          <w:p w14:paraId="5D1F6DEC" w14:textId="78410FEC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2172204,35</w:t>
            </w:r>
          </w:p>
        </w:tc>
        <w:tc>
          <w:tcPr>
            <w:tcW w:w="1259" w:type="pct"/>
            <w:vAlign w:val="center"/>
          </w:tcPr>
          <w:p w14:paraId="19C8E87A" w14:textId="28BF8ABF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B8B5FD2" w14:textId="573A94C8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CE7CA6A" w14:textId="7D6A9CD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2C429E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404916" w14:textId="730CBDF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6440C5CE" w14:textId="4AE119BA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371423,10</w:t>
            </w:r>
          </w:p>
        </w:tc>
        <w:tc>
          <w:tcPr>
            <w:tcW w:w="608" w:type="pct"/>
            <w:vAlign w:val="bottom"/>
          </w:tcPr>
          <w:p w14:paraId="23F1507F" w14:textId="38A4E2C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2172590,14</w:t>
            </w:r>
          </w:p>
        </w:tc>
        <w:tc>
          <w:tcPr>
            <w:tcW w:w="1259" w:type="pct"/>
            <w:vAlign w:val="center"/>
          </w:tcPr>
          <w:p w14:paraId="7BA9D7BF" w14:textId="7E10ACD0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C6C2C2" w14:textId="60C2A25E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D2A566F" w14:textId="25DBE543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08CD8D1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D0FC03" w14:textId="289D40A4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4860ADEB" w14:textId="33C5A494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371470,37</w:t>
            </w:r>
          </w:p>
        </w:tc>
        <w:tc>
          <w:tcPr>
            <w:tcW w:w="608" w:type="pct"/>
            <w:vAlign w:val="bottom"/>
          </w:tcPr>
          <w:p w14:paraId="3FFCFE5E" w14:textId="404782CE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2172641,54</w:t>
            </w:r>
          </w:p>
        </w:tc>
        <w:tc>
          <w:tcPr>
            <w:tcW w:w="1259" w:type="pct"/>
            <w:vAlign w:val="center"/>
          </w:tcPr>
          <w:p w14:paraId="67B72880" w14:textId="7FF71181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9993DC" w14:textId="44677DB8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CA4533" w14:textId="514EDF6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6F704D1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34AE6C" w14:textId="1271E5C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4714509B" w14:textId="36893EC4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371465,44</w:t>
            </w:r>
          </w:p>
        </w:tc>
        <w:tc>
          <w:tcPr>
            <w:tcW w:w="608" w:type="pct"/>
            <w:vAlign w:val="bottom"/>
          </w:tcPr>
          <w:p w14:paraId="71652F62" w14:textId="4A39AA83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2172647,72</w:t>
            </w:r>
          </w:p>
        </w:tc>
        <w:tc>
          <w:tcPr>
            <w:tcW w:w="1259" w:type="pct"/>
            <w:vAlign w:val="center"/>
          </w:tcPr>
          <w:p w14:paraId="51D7C414" w14:textId="59DE1B6F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D8A084F" w14:textId="38CF4C10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6D9EC3" w14:textId="03A5DA62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334FA55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7DE09F" w14:textId="214F3E1B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2C1EF9D2" w14:textId="780E5577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371456,31</w:t>
            </w:r>
          </w:p>
        </w:tc>
        <w:tc>
          <w:tcPr>
            <w:tcW w:w="608" w:type="pct"/>
            <w:vAlign w:val="bottom"/>
          </w:tcPr>
          <w:p w14:paraId="3B62C0C3" w14:textId="58F1B741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2172654,99</w:t>
            </w:r>
          </w:p>
        </w:tc>
        <w:tc>
          <w:tcPr>
            <w:tcW w:w="1259" w:type="pct"/>
            <w:vAlign w:val="center"/>
          </w:tcPr>
          <w:p w14:paraId="5689B9A7" w14:textId="0CB7898B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CA41A13" w14:textId="782445DA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894603" w14:textId="2298AA6B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5BA6125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876B26" w14:textId="4C1030B9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5F267E33" w14:textId="242A0991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371448,16</w:t>
            </w:r>
          </w:p>
        </w:tc>
        <w:tc>
          <w:tcPr>
            <w:tcW w:w="608" w:type="pct"/>
            <w:vAlign w:val="bottom"/>
          </w:tcPr>
          <w:p w14:paraId="62C44BDB" w14:textId="7BBDC9C7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2172659,46</w:t>
            </w:r>
          </w:p>
        </w:tc>
        <w:tc>
          <w:tcPr>
            <w:tcW w:w="1259" w:type="pct"/>
            <w:vAlign w:val="center"/>
          </w:tcPr>
          <w:p w14:paraId="1F9F0EE4" w14:textId="55CE85D7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0AFDBF" w14:textId="6EF16112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B555B7" w14:textId="3D25D2D2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54D10F2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8E92AA" w14:textId="3AF2C9C9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369D579A" w14:textId="0F33EC7A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371444,73</w:t>
            </w:r>
          </w:p>
        </w:tc>
        <w:tc>
          <w:tcPr>
            <w:tcW w:w="608" w:type="pct"/>
            <w:vAlign w:val="bottom"/>
          </w:tcPr>
          <w:p w14:paraId="4D369299" w14:textId="5603D099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2172661,97</w:t>
            </w:r>
          </w:p>
        </w:tc>
        <w:tc>
          <w:tcPr>
            <w:tcW w:w="1259" w:type="pct"/>
            <w:vAlign w:val="center"/>
          </w:tcPr>
          <w:p w14:paraId="41A2E7C0" w14:textId="6F158FB0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A1875F" w14:textId="29364521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CD2FA16" w14:textId="2206D5F0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08BD0F5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8CC844" w14:textId="6B6653F9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61EB80F0" w14:textId="4FB061DB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371436,93</w:t>
            </w:r>
          </w:p>
        </w:tc>
        <w:tc>
          <w:tcPr>
            <w:tcW w:w="608" w:type="pct"/>
            <w:vAlign w:val="bottom"/>
          </w:tcPr>
          <w:p w14:paraId="22BE65C9" w14:textId="3CA6E5B3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2172664,86</w:t>
            </w:r>
          </w:p>
        </w:tc>
        <w:tc>
          <w:tcPr>
            <w:tcW w:w="1259" w:type="pct"/>
            <w:vAlign w:val="center"/>
          </w:tcPr>
          <w:p w14:paraId="7D538763" w14:textId="7B4A0E95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7DEA16" w14:textId="631E6562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8A110D" w14:textId="2024592A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4D866DF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45A6D8" w14:textId="69C6E761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441E6F28" w14:textId="0EA76EE6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371435,89</w:t>
            </w:r>
          </w:p>
        </w:tc>
        <w:tc>
          <w:tcPr>
            <w:tcW w:w="608" w:type="pct"/>
            <w:vAlign w:val="bottom"/>
          </w:tcPr>
          <w:p w14:paraId="5E9B1E55" w14:textId="48562E4B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2172666,28</w:t>
            </w:r>
          </w:p>
        </w:tc>
        <w:tc>
          <w:tcPr>
            <w:tcW w:w="1259" w:type="pct"/>
            <w:vAlign w:val="center"/>
          </w:tcPr>
          <w:p w14:paraId="7FE783AF" w14:textId="314D12B4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B3C47C" w14:textId="74D354C3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85C93F" w14:textId="6A67A0B8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1E33D99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BCFF09" w14:textId="2D3ACAB0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2790ACFA" w14:textId="437E9ACD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371428,84</w:t>
            </w:r>
          </w:p>
        </w:tc>
        <w:tc>
          <w:tcPr>
            <w:tcW w:w="608" w:type="pct"/>
            <w:vAlign w:val="bottom"/>
          </w:tcPr>
          <w:p w14:paraId="7448A8D8" w14:textId="6B0594A5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2172675,90</w:t>
            </w:r>
          </w:p>
        </w:tc>
        <w:tc>
          <w:tcPr>
            <w:tcW w:w="1259" w:type="pct"/>
            <w:vAlign w:val="center"/>
          </w:tcPr>
          <w:p w14:paraId="228255E4" w14:textId="248D91A1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25C332" w14:textId="66189EB5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BE5E49" w14:textId="598D820F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43BD364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3468A1" w14:textId="5024668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439EA82D" w14:textId="1F7EABDA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371420,39</w:t>
            </w:r>
          </w:p>
        </w:tc>
        <w:tc>
          <w:tcPr>
            <w:tcW w:w="608" w:type="pct"/>
            <w:vAlign w:val="bottom"/>
          </w:tcPr>
          <w:p w14:paraId="38A6AF53" w14:textId="59939D5D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2172687,43</w:t>
            </w:r>
          </w:p>
        </w:tc>
        <w:tc>
          <w:tcPr>
            <w:tcW w:w="1259" w:type="pct"/>
            <w:vAlign w:val="center"/>
          </w:tcPr>
          <w:p w14:paraId="6DA0C8FC" w14:textId="24C36067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C4B507A" w14:textId="765618EB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5B2593" w14:textId="6006F6D7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F8376C" w:rsidRPr="00BF35DD" w14:paraId="6B3AD82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11BFE" w14:textId="0F08EA74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35DBB8E3" w14:textId="64172CAB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371405,62</w:t>
            </w:r>
          </w:p>
        </w:tc>
        <w:tc>
          <w:tcPr>
            <w:tcW w:w="608" w:type="pct"/>
            <w:vAlign w:val="bottom"/>
          </w:tcPr>
          <w:p w14:paraId="4950BF98" w14:textId="681995B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2172707,57</w:t>
            </w:r>
          </w:p>
        </w:tc>
        <w:tc>
          <w:tcPr>
            <w:tcW w:w="1259" w:type="pct"/>
            <w:vAlign w:val="center"/>
          </w:tcPr>
          <w:p w14:paraId="39D30FF9" w14:textId="39371A6F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118908E" w14:textId="11FDDFB5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</w:p>
        </w:tc>
        <w:tc>
          <w:tcPr>
            <w:tcW w:w="819" w:type="pct"/>
            <w:vAlign w:val="center"/>
          </w:tcPr>
          <w:p w14:paraId="566E9444" w14:textId="537BCBE4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8376C" w:rsidRPr="00BF35DD" w14:paraId="08DCC9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A2FFC7" w14:textId="3891F935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443B5846" w14:textId="53122AAA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371392,21</w:t>
            </w:r>
          </w:p>
        </w:tc>
        <w:tc>
          <w:tcPr>
            <w:tcW w:w="608" w:type="pct"/>
            <w:vAlign w:val="bottom"/>
          </w:tcPr>
          <w:p w14:paraId="33B64D52" w14:textId="7AFB8F60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2172719,04</w:t>
            </w:r>
          </w:p>
        </w:tc>
        <w:tc>
          <w:tcPr>
            <w:tcW w:w="1259" w:type="pct"/>
            <w:vAlign w:val="center"/>
          </w:tcPr>
          <w:p w14:paraId="73C11F19" w14:textId="2190EFB3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D2F9E4" w14:textId="504861BF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C98AC1" w14:textId="03DAAD50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8376C" w:rsidRPr="00BF35DD" w14:paraId="66F110F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24FEA8" w14:textId="1FB84AFD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5D4A296D" w14:textId="7C21A226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371386,62</w:t>
            </w:r>
          </w:p>
        </w:tc>
        <w:tc>
          <w:tcPr>
            <w:tcW w:w="608" w:type="pct"/>
            <w:vAlign w:val="bottom"/>
          </w:tcPr>
          <w:p w14:paraId="012435DC" w14:textId="31568EA1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2172723,82</w:t>
            </w:r>
          </w:p>
        </w:tc>
        <w:tc>
          <w:tcPr>
            <w:tcW w:w="1259" w:type="pct"/>
            <w:vAlign w:val="center"/>
          </w:tcPr>
          <w:p w14:paraId="6532E4AE" w14:textId="3D072ED6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7BC40C" w14:textId="579C8D0D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31CE7AF" w14:textId="2BDC063D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8376C" w:rsidRPr="00BF35DD" w14:paraId="1AD184D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B090CA" w14:textId="60AA9605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56AF8D0B" w14:textId="0B4A2E5D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371378,26</w:t>
            </w:r>
          </w:p>
        </w:tc>
        <w:tc>
          <w:tcPr>
            <w:tcW w:w="608" w:type="pct"/>
            <w:vAlign w:val="bottom"/>
          </w:tcPr>
          <w:p w14:paraId="27C2BBFC" w14:textId="37E15285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2172714,05</w:t>
            </w:r>
          </w:p>
        </w:tc>
        <w:tc>
          <w:tcPr>
            <w:tcW w:w="1259" w:type="pct"/>
            <w:vAlign w:val="center"/>
          </w:tcPr>
          <w:p w14:paraId="74B275FB" w14:textId="2B8DCCCF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650A4D" w14:textId="79F6F08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49305F" w14:textId="1177126A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8376C" w:rsidRPr="00BF35DD" w14:paraId="5521B31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499DE5" w14:textId="5A277CA6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183B64D0" w14:textId="37E5DF52" w:rsidR="00F8376C" w:rsidRPr="00B93AFF" w:rsidRDefault="00F8376C" w:rsidP="00F83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371368,25</w:t>
            </w:r>
          </w:p>
        </w:tc>
        <w:tc>
          <w:tcPr>
            <w:tcW w:w="608" w:type="pct"/>
            <w:vAlign w:val="bottom"/>
          </w:tcPr>
          <w:p w14:paraId="3997348A" w14:textId="08B51FAA" w:rsidR="00F8376C" w:rsidRPr="00B93AFF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2172702,33</w:t>
            </w:r>
          </w:p>
        </w:tc>
        <w:tc>
          <w:tcPr>
            <w:tcW w:w="1259" w:type="pct"/>
            <w:vAlign w:val="center"/>
          </w:tcPr>
          <w:p w14:paraId="78C755B7" w14:textId="200A212F" w:rsidR="00F8376C" w:rsidRPr="006153F0" w:rsidRDefault="00F8376C" w:rsidP="00F837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30478B" w14:textId="3FA7D626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354EED" w14:textId="24CF53FC" w:rsidR="00F8376C" w:rsidRPr="006153F0" w:rsidRDefault="00F8376C" w:rsidP="00F8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751A9" w:rsidRPr="00BF35DD" w14:paraId="532697D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8E91F0" w14:textId="278C6C3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7A818E95" w14:textId="511F467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371363,58</w:t>
            </w:r>
          </w:p>
        </w:tc>
        <w:tc>
          <w:tcPr>
            <w:tcW w:w="608" w:type="pct"/>
            <w:vAlign w:val="bottom"/>
          </w:tcPr>
          <w:p w14:paraId="5747E7A2" w14:textId="37DEA1E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2172703,48</w:t>
            </w:r>
          </w:p>
        </w:tc>
        <w:tc>
          <w:tcPr>
            <w:tcW w:w="1259" w:type="pct"/>
            <w:vAlign w:val="center"/>
          </w:tcPr>
          <w:p w14:paraId="7C8E1547" w14:textId="0D7E816E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D3466B" w14:textId="493806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1415A00" w14:textId="055EE09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376FD9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D37CA1" w14:textId="72F561D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23610E7F" w14:textId="4AB6A5C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371349,44</w:t>
            </w:r>
          </w:p>
        </w:tc>
        <w:tc>
          <w:tcPr>
            <w:tcW w:w="608" w:type="pct"/>
            <w:vAlign w:val="bottom"/>
          </w:tcPr>
          <w:p w14:paraId="5D75E817" w14:textId="5C01CFA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2172691,80</w:t>
            </w:r>
          </w:p>
        </w:tc>
        <w:tc>
          <w:tcPr>
            <w:tcW w:w="1259" w:type="pct"/>
            <w:vAlign w:val="center"/>
          </w:tcPr>
          <w:p w14:paraId="0F559EEA" w14:textId="50C69F0F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2BE2157" w14:textId="6ED0E86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311F87F" w14:textId="5F718B1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7751A9" w:rsidRPr="00BF35DD" w14:paraId="4950DC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C7414D" w14:textId="4C8915A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10" w:type="pct"/>
            <w:vAlign w:val="bottom"/>
          </w:tcPr>
          <w:p w14:paraId="0E20E0D2" w14:textId="420FD65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371324,87</w:t>
            </w:r>
          </w:p>
        </w:tc>
        <w:tc>
          <w:tcPr>
            <w:tcW w:w="608" w:type="pct"/>
            <w:vAlign w:val="bottom"/>
          </w:tcPr>
          <w:p w14:paraId="1E5D9475" w14:textId="749FD14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2172643,77</w:t>
            </w:r>
          </w:p>
        </w:tc>
        <w:tc>
          <w:tcPr>
            <w:tcW w:w="1259" w:type="pct"/>
            <w:vAlign w:val="center"/>
          </w:tcPr>
          <w:p w14:paraId="071520E1" w14:textId="21F0F38E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09AF915" w14:textId="33BC430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4526DF3" w14:textId="58648FC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7751A9" w:rsidRPr="00BF35DD" w14:paraId="28FB0AC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97955F" w14:textId="322C77A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064A4631" w14:textId="6EF7C41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371287,91</w:t>
            </w:r>
          </w:p>
        </w:tc>
        <w:tc>
          <w:tcPr>
            <w:tcW w:w="608" w:type="pct"/>
            <w:vAlign w:val="bottom"/>
          </w:tcPr>
          <w:p w14:paraId="6A736FC2" w14:textId="322AB8E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2172686,73</w:t>
            </w:r>
          </w:p>
        </w:tc>
        <w:tc>
          <w:tcPr>
            <w:tcW w:w="1259" w:type="pct"/>
            <w:vAlign w:val="center"/>
          </w:tcPr>
          <w:p w14:paraId="69935AE3" w14:textId="46EAEC40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512A881" w14:textId="3D763EE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7D7483C" w14:textId="7C58BE3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7751A9" w:rsidRPr="00BF35DD" w14:paraId="063E7B0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0CF831" w14:textId="2C04CDF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349A3BDB" w14:textId="4F5D3D5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371270,03</w:t>
            </w:r>
          </w:p>
        </w:tc>
        <w:tc>
          <w:tcPr>
            <w:tcW w:w="608" w:type="pct"/>
            <w:vAlign w:val="bottom"/>
          </w:tcPr>
          <w:p w14:paraId="1BF7020C" w14:textId="4707F61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2172718,78</w:t>
            </w:r>
          </w:p>
        </w:tc>
        <w:tc>
          <w:tcPr>
            <w:tcW w:w="1259" w:type="pct"/>
            <w:vAlign w:val="center"/>
          </w:tcPr>
          <w:p w14:paraId="6E1656C1" w14:textId="738760E8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A0B267E" w14:textId="2B9DA56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8D09DB1" w14:textId="59DE793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7751A9" w:rsidRPr="00BF35DD" w14:paraId="6187214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2359FC" w14:textId="1777EFD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2C3FCDBF" w14:textId="6F39337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371282,73</w:t>
            </w:r>
          </w:p>
        </w:tc>
        <w:tc>
          <w:tcPr>
            <w:tcW w:w="608" w:type="pct"/>
            <w:vAlign w:val="bottom"/>
          </w:tcPr>
          <w:p w14:paraId="26C4F0E1" w14:textId="0078620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2172740,27</w:t>
            </w:r>
          </w:p>
        </w:tc>
        <w:tc>
          <w:tcPr>
            <w:tcW w:w="1259" w:type="pct"/>
            <w:vAlign w:val="center"/>
          </w:tcPr>
          <w:p w14:paraId="6C59AF11" w14:textId="46DE14CB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9E1C61" w14:textId="50D07E5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7B3A329" w14:textId="698BE49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7751A9" w:rsidRPr="00BF35DD" w14:paraId="4967517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7205C0" w14:textId="2556767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575380FF" w14:textId="010AD89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371282,79</w:t>
            </w:r>
          </w:p>
        </w:tc>
        <w:tc>
          <w:tcPr>
            <w:tcW w:w="608" w:type="pct"/>
            <w:vAlign w:val="bottom"/>
          </w:tcPr>
          <w:p w14:paraId="3988A635" w14:textId="1823204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2172740,37</w:t>
            </w:r>
          </w:p>
        </w:tc>
        <w:tc>
          <w:tcPr>
            <w:tcW w:w="1259" w:type="pct"/>
            <w:vAlign w:val="center"/>
          </w:tcPr>
          <w:p w14:paraId="4A5D047D" w14:textId="1C532169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D8202F4" w14:textId="3C35875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FB838C9" w14:textId="6C97134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8C1402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E0DA94" w14:textId="1699638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242E4119" w14:textId="158CDE3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371277,86</w:t>
            </w:r>
          </w:p>
        </w:tc>
        <w:tc>
          <w:tcPr>
            <w:tcW w:w="608" w:type="pct"/>
            <w:vAlign w:val="bottom"/>
          </w:tcPr>
          <w:p w14:paraId="1D84340D" w14:textId="583563C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2172740,91</w:t>
            </w:r>
          </w:p>
        </w:tc>
        <w:tc>
          <w:tcPr>
            <w:tcW w:w="1259" w:type="pct"/>
            <w:vAlign w:val="center"/>
          </w:tcPr>
          <w:p w14:paraId="73CD93A3" w14:textId="7ACAE3AD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A5C7E8" w14:textId="548D6B3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F2D423" w14:textId="50580C0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3C5C07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3CE52F" w14:textId="1340CE6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3830F5FF" w14:textId="383B702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371274,24</w:t>
            </w:r>
          </w:p>
        </w:tc>
        <w:tc>
          <w:tcPr>
            <w:tcW w:w="608" w:type="pct"/>
            <w:vAlign w:val="bottom"/>
          </w:tcPr>
          <w:p w14:paraId="4959FAC6" w14:textId="5B4B6CF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2172745,58</w:t>
            </w:r>
          </w:p>
        </w:tc>
        <w:tc>
          <w:tcPr>
            <w:tcW w:w="1259" w:type="pct"/>
            <w:vAlign w:val="center"/>
          </w:tcPr>
          <w:p w14:paraId="1BF64E2E" w14:textId="5CD34974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2202CB" w14:textId="30B5D53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AD1F58B" w14:textId="4AC14BF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F99E69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48C8DB" w14:textId="77A08B9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034E2938" w14:textId="6518C2E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371271,49</w:t>
            </w:r>
          </w:p>
        </w:tc>
        <w:tc>
          <w:tcPr>
            <w:tcW w:w="608" w:type="pct"/>
            <w:vAlign w:val="bottom"/>
          </w:tcPr>
          <w:p w14:paraId="688FEA89" w14:textId="01F8F81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2172750,01</w:t>
            </w:r>
          </w:p>
        </w:tc>
        <w:tc>
          <w:tcPr>
            <w:tcW w:w="1259" w:type="pct"/>
            <w:vAlign w:val="center"/>
          </w:tcPr>
          <w:p w14:paraId="742583E3" w14:textId="748B0F6D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419E96" w14:textId="15DBAF4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6DDBE7" w14:textId="27DEFE6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63BB72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63D14F" w14:textId="4752A01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37619D2A" w14:textId="47D35C8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371271,54</w:t>
            </w:r>
          </w:p>
        </w:tc>
        <w:tc>
          <w:tcPr>
            <w:tcW w:w="608" w:type="pct"/>
            <w:vAlign w:val="bottom"/>
          </w:tcPr>
          <w:p w14:paraId="36D72974" w14:textId="1290B7C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2172755,41</w:t>
            </w:r>
          </w:p>
        </w:tc>
        <w:tc>
          <w:tcPr>
            <w:tcW w:w="1259" w:type="pct"/>
            <w:vAlign w:val="center"/>
          </w:tcPr>
          <w:p w14:paraId="775E0EC5" w14:textId="30D241DB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698E47" w14:textId="0D354E3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843D97" w14:textId="510778A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2B9D54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49E8D4" w14:textId="54E70AE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3D75FE75" w14:textId="3E9965C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371271,60</w:t>
            </w:r>
          </w:p>
        </w:tc>
        <w:tc>
          <w:tcPr>
            <w:tcW w:w="608" w:type="pct"/>
            <w:vAlign w:val="bottom"/>
          </w:tcPr>
          <w:p w14:paraId="72AFA87D" w14:textId="1DE26FC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2172760,52</w:t>
            </w:r>
          </w:p>
        </w:tc>
        <w:tc>
          <w:tcPr>
            <w:tcW w:w="1259" w:type="pct"/>
            <w:vAlign w:val="center"/>
          </w:tcPr>
          <w:p w14:paraId="57DFC961" w14:textId="26ABF66F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3D85C0" w14:textId="2E19C56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40E5BA" w14:textId="2DB712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7A24F9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C252B3" w14:textId="12E772D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51EBA579" w14:textId="542CC55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371272,40</w:t>
            </w:r>
          </w:p>
        </w:tc>
        <w:tc>
          <w:tcPr>
            <w:tcW w:w="608" w:type="pct"/>
            <w:vAlign w:val="bottom"/>
          </w:tcPr>
          <w:p w14:paraId="5837E3F4" w14:textId="549B9FC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2172768,23</w:t>
            </w:r>
          </w:p>
        </w:tc>
        <w:tc>
          <w:tcPr>
            <w:tcW w:w="1259" w:type="pct"/>
            <w:vAlign w:val="center"/>
          </w:tcPr>
          <w:p w14:paraId="7330EF0A" w14:textId="63574623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74F45F3" w14:textId="262A864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3B43BB" w14:textId="486D47C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6C158E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93DB82" w14:textId="714C805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6458BFE0" w14:textId="1EE4393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371274,42</w:t>
            </w:r>
          </w:p>
        </w:tc>
        <w:tc>
          <w:tcPr>
            <w:tcW w:w="608" w:type="pct"/>
            <w:vAlign w:val="bottom"/>
          </w:tcPr>
          <w:p w14:paraId="3BC5D050" w14:textId="3472A71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2172773,99</w:t>
            </w:r>
          </w:p>
        </w:tc>
        <w:tc>
          <w:tcPr>
            <w:tcW w:w="1259" w:type="pct"/>
            <w:vAlign w:val="center"/>
          </w:tcPr>
          <w:p w14:paraId="2ED56208" w14:textId="236760CE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1EA5FF" w14:textId="4FF98B9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D30059" w14:textId="336BED2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3180F9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94D954" w14:textId="2D8160E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61624919" w14:textId="576FF45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371274,89</w:t>
            </w:r>
          </w:p>
        </w:tc>
        <w:tc>
          <w:tcPr>
            <w:tcW w:w="608" w:type="pct"/>
            <w:vAlign w:val="bottom"/>
          </w:tcPr>
          <w:p w14:paraId="129B3F44" w14:textId="7CFE30D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2172782,75</w:t>
            </w:r>
          </w:p>
        </w:tc>
        <w:tc>
          <w:tcPr>
            <w:tcW w:w="1259" w:type="pct"/>
            <w:vAlign w:val="center"/>
          </w:tcPr>
          <w:p w14:paraId="68D6DEDB" w14:textId="4E75C2D7" w:rsidR="007751A9" w:rsidRPr="006153F0" w:rsidRDefault="007751A9" w:rsidP="007751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305885" w14:textId="16C08B7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C09B70" w14:textId="73B4555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C7C352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7D84CB" w14:textId="3EA52DA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1E5C4700" w14:textId="61D64A3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371269,99</w:t>
            </w:r>
          </w:p>
        </w:tc>
        <w:tc>
          <w:tcPr>
            <w:tcW w:w="608" w:type="pct"/>
            <w:vAlign w:val="bottom"/>
          </w:tcPr>
          <w:p w14:paraId="551C8A04" w14:textId="74EB2B2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2172781,12</w:t>
            </w:r>
          </w:p>
        </w:tc>
        <w:tc>
          <w:tcPr>
            <w:tcW w:w="1259" w:type="pct"/>
            <w:vAlign w:val="center"/>
          </w:tcPr>
          <w:p w14:paraId="42E78C13" w14:textId="683B9C8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F59FD3" w14:textId="51F1262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014336" w14:textId="2B52C0E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3205C7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31F3D9" w14:textId="7CE34FF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7364762A" w14:textId="377F4D4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371263,63</w:t>
            </w:r>
          </w:p>
        </w:tc>
        <w:tc>
          <w:tcPr>
            <w:tcW w:w="608" w:type="pct"/>
            <w:vAlign w:val="bottom"/>
          </w:tcPr>
          <w:p w14:paraId="70161B25" w14:textId="29C4B6E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2172780,48</w:t>
            </w:r>
          </w:p>
        </w:tc>
        <w:tc>
          <w:tcPr>
            <w:tcW w:w="1259" w:type="pct"/>
            <w:vAlign w:val="center"/>
          </w:tcPr>
          <w:p w14:paraId="1B1C5E3E" w14:textId="20C0147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A58377B" w14:textId="03DF222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55440D" w14:textId="222E201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C0D481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9521B7" w14:textId="7AAA478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14:paraId="1C3B5754" w14:textId="7188324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371256,60</w:t>
            </w:r>
          </w:p>
        </w:tc>
        <w:tc>
          <w:tcPr>
            <w:tcW w:w="608" w:type="pct"/>
            <w:vAlign w:val="bottom"/>
          </w:tcPr>
          <w:p w14:paraId="2B91EFEF" w14:textId="10FCEAD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2172778,75</w:t>
            </w:r>
          </w:p>
        </w:tc>
        <w:tc>
          <w:tcPr>
            <w:tcW w:w="1259" w:type="pct"/>
            <w:vAlign w:val="center"/>
          </w:tcPr>
          <w:p w14:paraId="18AE6311" w14:textId="5E91D7B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51B4256" w14:textId="1C0E4F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CCE22B" w14:textId="6BFEFDF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A7D327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9E8A1E" w14:textId="51C9098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0" w:type="pct"/>
            <w:vAlign w:val="bottom"/>
          </w:tcPr>
          <w:p w14:paraId="25259317" w14:textId="287E487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371250,47</w:t>
            </w:r>
          </w:p>
        </w:tc>
        <w:tc>
          <w:tcPr>
            <w:tcW w:w="608" w:type="pct"/>
            <w:vAlign w:val="bottom"/>
          </w:tcPr>
          <w:p w14:paraId="2D88AC4D" w14:textId="0FAEFCB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2172780,97</w:t>
            </w:r>
          </w:p>
        </w:tc>
        <w:tc>
          <w:tcPr>
            <w:tcW w:w="1259" w:type="pct"/>
            <w:vAlign w:val="center"/>
          </w:tcPr>
          <w:p w14:paraId="6F46E2BB" w14:textId="3062613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D751B32" w14:textId="493895D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A0F8FF" w14:textId="1AD9DDB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67ABA7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D6FC2F" w14:textId="47209E4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0" w:type="pct"/>
            <w:vAlign w:val="bottom"/>
          </w:tcPr>
          <w:p w14:paraId="31958C43" w14:textId="4965591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371242,79</w:t>
            </w:r>
          </w:p>
        </w:tc>
        <w:tc>
          <w:tcPr>
            <w:tcW w:w="608" w:type="pct"/>
            <w:vAlign w:val="bottom"/>
          </w:tcPr>
          <w:p w14:paraId="5132C37A" w14:textId="5018C4B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2172785,96</w:t>
            </w:r>
          </w:p>
        </w:tc>
        <w:tc>
          <w:tcPr>
            <w:tcW w:w="1259" w:type="pct"/>
            <w:vAlign w:val="center"/>
          </w:tcPr>
          <w:p w14:paraId="2381F0B2" w14:textId="331B38D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FB9A2E" w14:textId="3660E3B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56B56C" w14:textId="3E0C486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6A9BCA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221DF6" w14:textId="614075A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0" w:type="pct"/>
            <w:vAlign w:val="bottom"/>
          </w:tcPr>
          <w:p w14:paraId="3DE42C6D" w14:textId="00ED7BB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371235,34</w:t>
            </w:r>
          </w:p>
        </w:tc>
        <w:tc>
          <w:tcPr>
            <w:tcW w:w="608" w:type="pct"/>
            <w:vAlign w:val="bottom"/>
          </w:tcPr>
          <w:p w14:paraId="75892511" w14:textId="31AF768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2172791,05</w:t>
            </w:r>
          </w:p>
        </w:tc>
        <w:tc>
          <w:tcPr>
            <w:tcW w:w="1259" w:type="pct"/>
            <w:vAlign w:val="center"/>
          </w:tcPr>
          <w:p w14:paraId="295FE45B" w14:textId="78438E3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C82F2E" w14:textId="52B376D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C6D36C" w14:textId="49E241F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7E8631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FAF70C" w14:textId="3363774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6BE45668" w14:textId="09E3E0C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371232,54</w:t>
            </w:r>
          </w:p>
        </w:tc>
        <w:tc>
          <w:tcPr>
            <w:tcW w:w="608" w:type="pct"/>
            <w:vAlign w:val="bottom"/>
          </w:tcPr>
          <w:p w14:paraId="31D3C5D3" w14:textId="06323B4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2172792,97</w:t>
            </w:r>
          </w:p>
        </w:tc>
        <w:tc>
          <w:tcPr>
            <w:tcW w:w="1259" w:type="pct"/>
            <w:vAlign w:val="center"/>
          </w:tcPr>
          <w:p w14:paraId="2458F4D0" w14:textId="080954E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B49C25" w14:textId="690A25C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D6DCFB" w14:textId="4557848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E5295E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9ED3D2" w14:textId="50189E8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0" w:type="pct"/>
            <w:vAlign w:val="bottom"/>
          </w:tcPr>
          <w:p w14:paraId="7A3100FE" w14:textId="5B862B5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371226,95</w:t>
            </w:r>
          </w:p>
        </w:tc>
        <w:tc>
          <w:tcPr>
            <w:tcW w:w="608" w:type="pct"/>
            <w:vAlign w:val="bottom"/>
          </w:tcPr>
          <w:p w14:paraId="45000B15" w14:textId="4539BB0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2172790,95</w:t>
            </w:r>
          </w:p>
        </w:tc>
        <w:tc>
          <w:tcPr>
            <w:tcW w:w="1259" w:type="pct"/>
            <w:vAlign w:val="center"/>
          </w:tcPr>
          <w:p w14:paraId="2DB5F361" w14:textId="49831A7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46A668" w14:textId="459AF34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96AB947" w14:textId="6474303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83752D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651D26" w14:textId="52C85F7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0" w:type="pct"/>
            <w:vAlign w:val="bottom"/>
          </w:tcPr>
          <w:p w14:paraId="4C1BFFBD" w14:textId="6C026DD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371226,07</w:t>
            </w:r>
          </w:p>
        </w:tc>
        <w:tc>
          <w:tcPr>
            <w:tcW w:w="608" w:type="pct"/>
            <w:vAlign w:val="bottom"/>
          </w:tcPr>
          <w:p w14:paraId="692ED3B1" w14:textId="343C60E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2172786,65</w:t>
            </w:r>
          </w:p>
        </w:tc>
        <w:tc>
          <w:tcPr>
            <w:tcW w:w="1259" w:type="pct"/>
            <w:vAlign w:val="center"/>
          </w:tcPr>
          <w:p w14:paraId="447C2BEE" w14:textId="586B12C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AE2240" w14:textId="1EBD851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64D475" w14:textId="67A685E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D0D6E7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9277CC" w14:textId="0B5ED77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0" w:type="pct"/>
            <w:vAlign w:val="bottom"/>
          </w:tcPr>
          <w:p w14:paraId="040AC18D" w14:textId="507BA2C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371224,52</w:t>
            </w:r>
          </w:p>
        </w:tc>
        <w:tc>
          <w:tcPr>
            <w:tcW w:w="608" w:type="pct"/>
            <w:vAlign w:val="bottom"/>
          </w:tcPr>
          <w:p w14:paraId="2BAFFC31" w14:textId="322083E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2172781,61</w:t>
            </w:r>
          </w:p>
        </w:tc>
        <w:tc>
          <w:tcPr>
            <w:tcW w:w="1259" w:type="pct"/>
            <w:vAlign w:val="center"/>
          </w:tcPr>
          <w:p w14:paraId="196A9F99" w14:textId="7A6D1AD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A79621C" w14:textId="46AB44A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DB5A87D" w14:textId="3374BA0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EBA07C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5F53A5" w14:textId="24705BE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0" w:type="pct"/>
            <w:vAlign w:val="bottom"/>
          </w:tcPr>
          <w:p w14:paraId="291887D5" w14:textId="05828ED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371219,27</w:t>
            </w:r>
          </w:p>
        </w:tc>
        <w:tc>
          <w:tcPr>
            <w:tcW w:w="608" w:type="pct"/>
            <w:vAlign w:val="bottom"/>
          </w:tcPr>
          <w:p w14:paraId="2D1FB445" w14:textId="7CAF042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2172771,79</w:t>
            </w:r>
          </w:p>
        </w:tc>
        <w:tc>
          <w:tcPr>
            <w:tcW w:w="1259" w:type="pct"/>
            <w:vAlign w:val="center"/>
          </w:tcPr>
          <w:p w14:paraId="34539641" w14:textId="20110A0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B817A1" w14:textId="48B9F7C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6F3111" w14:textId="216322E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0AD3AB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421461" w14:textId="6140416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0" w:type="pct"/>
            <w:vAlign w:val="bottom"/>
          </w:tcPr>
          <w:p w14:paraId="2514B803" w14:textId="7919435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371212,58</w:t>
            </w:r>
          </w:p>
        </w:tc>
        <w:tc>
          <w:tcPr>
            <w:tcW w:w="608" w:type="pct"/>
            <w:vAlign w:val="bottom"/>
          </w:tcPr>
          <w:p w14:paraId="26E41EC9" w14:textId="593A1CC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2172762,27</w:t>
            </w:r>
          </w:p>
        </w:tc>
        <w:tc>
          <w:tcPr>
            <w:tcW w:w="1259" w:type="pct"/>
            <w:vAlign w:val="center"/>
          </w:tcPr>
          <w:p w14:paraId="187DDABE" w14:textId="733DAAD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3D56B5" w14:textId="1FCFCE2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F34339F" w14:textId="022566B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AA1987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ACD19F" w14:textId="256FD26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0" w:type="pct"/>
            <w:vAlign w:val="bottom"/>
          </w:tcPr>
          <w:p w14:paraId="2FF2B4E7" w14:textId="4DE7321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371207,55</w:t>
            </w:r>
          </w:p>
        </w:tc>
        <w:tc>
          <w:tcPr>
            <w:tcW w:w="608" w:type="pct"/>
            <w:vAlign w:val="bottom"/>
          </w:tcPr>
          <w:p w14:paraId="0D12CA61" w14:textId="3978E46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2172755,66</w:t>
            </w:r>
          </w:p>
        </w:tc>
        <w:tc>
          <w:tcPr>
            <w:tcW w:w="1259" w:type="pct"/>
            <w:vAlign w:val="center"/>
          </w:tcPr>
          <w:p w14:paraId="24EA9127" w14:textId="6FE1860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CF5B8F" w14:textId="39E0238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F8675A" w14:textId="66BEA54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BB7B27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E02AC9" w14:textId="6DDE698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0" w:type="pct"/>
            <w:vAlign w:val="bottom"/>
          </w:tcPr>
          <w:p w14:paraId="31D62A60" w14:textId="088254E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371204,61</w:t>
            </w:r>
          </w:p>
        </w:tc>
        <w:tc>
          <w:tcPr>
            <w:tcW w:w="608" w:type="pct"/>
            <w:vAlign w:val="bottom"/>
          </w:tcPr>
          <w:p w14:paraId="0024780D" w14:textId="0AFFF01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2172752,80</w:t>
            </w:r>
          </w:p>
        </w:tc>
        <w:tc>
          <w:tcPr>
            <w:tcW w:w="1259" w:type="pct"/>
            <w:vAlign w:val="center"/>
          </w:tcPr>
          <w:p w14:paraId="121E2FAA" w14:textId="3AD6EB4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17554B" w14:textId="620D113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2FD97F" w14:textId="2A5AE9B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CB6EC0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995457" w14:textId="17A9A75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14:paraId="62456C17" w14:textId="6284EB4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371201,42</w:t>
            </w:r>
          </w:p>
        </w:tc>
        <w:tc>
          <w:tcPr>
            <w:tcW w:w="608" w:type="pct"/>
            <w:vAlign w:val="bottom"/>
          </w:tcPr>
          <w:p w14:paraId="1C50A113" w14:textId="2041D6C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2172749,71</w:t>
            </w:r>
          </w:p>
        </w:tc>
        <w:tc>
          <w:tcPr>
            <w:tcW w:w="1259" w:type="pct"/>
            <w:vAlign w:val="center"/>
          </w:tcPr>
          <w:p w14:paraId="5C400CE6" w14:textId="7CC5C15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3BB9D6" w14:textId="4996091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E54F7E6" w14:textId="1BE832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B7D5CA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19F7F4" w14:textId="18D8A88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10" w:type="pct"/>
            <w:vAlign w:val="bottom"/>
          </w:tcPr>
          <w:p w14:paraId="504A0F3A" w14:textId="4AC5BA3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371193,84</w:t>
            </w:r>
          </w:p>
        </w:tc>
        <w:tc>
          <w:tcPr>
            <w:tcW w:w="608" w:type="pct"/>
            <w:vAlign w:val="bottom"/>
          </w:tcPr>
          <w:p w14:paraId="4436F7C4" w14:textId="1E85261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2172744,41</w:t>
            </w:r>
          </w:p>
        </w:tc>
        <w:tc>
          <w:tcPr>
            <w:tcW w:w="1259" w:type="pct"/>
            <w:vAlign w:val="center"/>
          </w:tcPr>
          <w:p w14:paraId="0BCBEFED" w14:textId="35D8670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C002C8" w14:textId="49F5F44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6378886" w14:textId="7BA9151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D7752F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118C62" w14:textId="7513525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10" w:type="pct"/>
            <w:vAlign w:val="bottom"/>
          </w:tcPr>
          <w:p w14:paraId="7E434465" w14:textId="0149C0F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371189,34</w:t>
            </w:r>
          </w:p>
        </w:tc>
        <w:tc>
          <w:tcPr>
            <w:tcW w:w="608" w:type="pct"/>
            <w:vAlign w:val="bottom"/>
          </w:tcPr>
          <w:p w14:paraId="75A3CAC1" w14:textId="057CD85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2172741,72</w:t>
            </w:r>
          </w:p>
        </w:tc>
        <w:tc>
          <w:tcPr>
            <w:tcW w:w="1259" w:type="pct"/>
            <w:vAlign w:val="center"/>
          </w:tcPr>
          <w:p w14:paraId="27A635E4" w14:textId="209C0B2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E6E3556" w14:textId="1D637B6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500DEFC" w14:textId="0C8201C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94FF7F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0A0B5F" w14:textId="2183565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10" w:type="pct"/>
            <w:vAlign w:val="bottom"/>
          </w:tcPr>
          <w:p w14:paraId="3E62FD99" w14:textId="4693644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371177,48</w:t>
            </w:r>
          </w:p>
        </w:tc>
        <w:tc>
          <w:tcPr>
            <w:tcW w:w="608" w:type="pct"/>
            <w:vAlign w:val="bottom"/>
          </w:tcPr>
          <w:p w14:paraId="76A7B85C" w14:textId="1F7B0C9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2172742,66</w:t>
            </w:r>
          </w:p>
        </w:tc>
        <w:tc>
          <w:tcPr>
            <w:tcW w:w="1259" w:type="pct"/>
            <w:vAlign w:val="center"/>
          </w:tcPr>
          <w:p w14:paraId="1B58A333" w14:textId="728ADD3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79A615" w14:textId="5455BAC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E54333" w14:textId="77EC6EA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F8A199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B382BF" w14:textId="4E9DCFC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10" w:type="pct"/>
            <w:vAlign w:val="bottom"/>
          </w:tcPr>
          <w:p w14:paraId="07ABB5B4" w14:textId="1738A22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371170,67</w:t>
            </w:r>
          </w:p>
        </w:tc>
        <w:tc>
          <w:tcPr>
            <w:tcW w:w="608" w:type="pct"/>
            <w:vAlign w:val="bottom"/>
          </w:tcPr>
          <w:p w14:paraId="61666579" w14:textId="72B1164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2172744,00</w:t>
            </w:r>
          </w:p>
        </w:tc>
        <w:tc>
          <w:tcPr>
            <w:tcW w:w="1259" w:type="pct"/>
            <w:vAlign w:val="center"/>
          </w:tcPr>
          <w:p w14:paraId="304FBDCE" w14:textId="445D627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31626C" w14:textId="4D96736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799BA3A" w14:textId="1FD4FA0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31BA9C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CB40CB" w14:textId="0EB1259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10" w:type="pct"/>
            <w:vAlign w:val="bottom"/>
          </w:tcPr>
          <w:p w14:paraId="26816C09" w14:textId="3CFB224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371164,16</w:t>
            </w:r>
          </w:p>
        </w:tc>
        <w:tc>
          <w:tcPr>
            <w:tcW w:w="608" w:type="pct"/>
            <w:vAlign w:val="bottom"/>
          </w:tcPr>
          <w:p w14:paraId="4E1A6943" w14:textId="095F38F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2172744,81</w:t>
            </w:r>
          </w:p>
        </w:tc>
        <w:tc>
          <w:tcPr>
            <w:tcW w:w="1259" w:type="pct"/>
            <w:vAlign w:val="center"/>
          </w:tcPr>
          <w:p w14:paraId="664520EE" w14:textId="488985D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0D3264" w14:textId="5EE036A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52D754" w14:textId="5A9DDC0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CB44BA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8FEFBA" w14:textId="25192B8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10" w:type="pct"/>
            <w:vAlign w:val="bottom"/>
          </w:tcPr>
          <w:p w14:paraId="4AEC8272" w14:textId="51A7C50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371155,87</w:t>
            </w:r>
          </w:p>
        </w:tc>
        <w:tc>
          <w:tcPr>
            <w:tcW w:w="608" w:type="pct"/>
            <w:vAlign w:val="bottom"/>
          </w:tcPr>
          <w:p w14:paraId="6E551B04" w14:textId="2C3EF92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2172740,98</w:t>
            </w:r>
          </w:p>
        </w:tc>
        <w:tc>
          <w:tcPr>
            <w:tcW w:w="1259" w:type="pct"/>
            <w:vAlign w:val="center"/>
          </w:tcPr>
          <w:p w14:paraId="51FA4CDB" w14:textId="750E717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A6356B0" w14:textId="4625127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014B59" w14:textId="1743414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9CA93B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782AC3" w14:textId="06E95C4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10" w:type="pct"/>
            <w:vAlign w:val="bottom"/>
          </w:tcPr>
          <w:p w14:paraId="260D4F5C" w14:textId="41860D7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371151,08</w:t>
            </w:r>
          </w:p>
        </w:tc>
        <w:tc>
          <w:tcPr>
            <w:tcW w:w="608" w:type="pct"/>
            <w:vAlign w:val="bottom"/>
          </w:tcPr>
          <w:p w14:paraId="67AA5210" w14:textId="4EBEBFB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2172739,69</w:t>
            </w:r>
          </w:p>
        </w:tc>
        <w:tc>
          <w:tcPr>
            <w:tcW w:w="1259" w:type="pct"/>
            <w:vAlign w:val="center"/>
          </w:tcPr>
          <w:p w14:paraId="0C1B2142" w14:textId="0A2BB13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7D7949B" w14:textId="493A207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6CB78D" w14:textId="55FD13E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069D36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9B5AB3" w14:textId="06CD4EC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10" w:type="pct"/>
            <w:vAlign w:val="bottom"/>
          </w:tcPr>
          <w:p w14:paraId="66F36096" w14:textId="0D551CB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371143,56</w:t>
            </w:r>
          </w:p>
        </w:tc>
        <w:tc>
          <w:tcPr>
            <w:tcW w:w="608" w:type="pct"/>
            <w:vAlign w:val="bottom"/>
          </w:tcPr>
          <w:p w14:paraId="21CD5959" w14:textId="153A5C5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2172741,14</w:t>
            </w:r>
          </w:p>
        </w:tc>
        <w:tc>
          <w:tcPr>
            <w:tcW w:w="1259" w:type="pct"/>
            <w:vAlign w:val="center"/>
          </w:tcPr>
          <w:p w14:paraId="5DE972AA" w14:textId="68F1837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E0BA99" w14:textId="144D8AC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636D6D" w14:textId="7DD1DB9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059D09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68CD5E" w14:textId="7AF5254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10" w:type="pct"/>
            <w:vAlign w:val="bottom"/>
          </w:tcPr>
          <w:p w14:paraId="559B617E" w14:textId="29A342E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371136,44</w:t>
            </w:r>
          </w:p>
        </w:tc>
        <w:tc>
          <w:tcPr>
            <w:tcW w:w="608" w:type="pct"/>
            <w:vAlign w:val="bottom"/>
          </w:tcPr>
          <w:p w14:paraId="44F81084" w14:textId="774A370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2172741,54</w:t>
            </w:r>
          </w:p>
        </w:tc>
        <w:tc>
          <w:tcPr>
            <w:tcW w:w="1259" w:type="pct"/>
            <w:vAlign w:val="center"/>
          </w:tcPr>
          <w:p w14:paraId="7B9E6773" w14:textId="76E328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F39C45" w14:textId="039EF40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BEAF59" w14:textId="0404F69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D85670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7DAD41" w14:textId="752D568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10" w:type="pct"/>
            <w:vAlign w:val="bottom"/>
          </w:tcPr>
          <w:p w14:paraId="2A6C50E9" w14:textId="675DCE1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371134,65</w:t>
            </w:r>
          </w:p>
        </w:tc>
        <w:tc>
          <w:tcPr>
            <w:tcW w:w="608" w:type="pct"/>
            <w:vAlign w:val="bottom"/>
          </w:tcPr>
          <w:p w14:paraId="1868BA44" w14:textId="14B7253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2172738,92</w:t>
            </w:r>
          </w:p>
        </w:tc>
        <w:tc>
          <w:tcPr>
            <w:tcW w:w="1259" w:type="pct"/>
            <w:vAlign w:val="center"/>
          </w:tcPr>
          <w:p w14:paraId="04BE6EFD" w14:textId="4D74688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B4A0CD" w14:textId="05DAD7F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89977C" w14:textId="379AE44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EEC7D8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4A5D50" w14:textId="511C5E7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10" w:type="pct"/>
            <w:vAlign w:val="bottom"/>
          </w:tcPr>
          <w:p w14:paraId="1DEACAEA" w14:textId="485FE14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371127,76</w:t>
            </w:r>
          </w:p>
        </w:tc>
        <w:tc>
          <w:tcPr>
            <w:tcW w:w="608" w:type="pct"/>
            <w:vAlign w:val="bottom"/>
          </w:tcPr>
          <w:p w14:paraId="5377286E" w14:textId="21514A0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2172737,59</w:t>
            </w:r>
          </w:p>
        </w:tc>
        <w:tc>
          <w:tcPr>
            <w:tcW w:w="1259" w:type="pct"/>
            <w:vAlign w:val="center"/>
          </w:tcPr>
          <w:p w14:paraId="1D56F15C" w14:textId="4C35878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761164" w14:textId="3C9D6EA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86014B" w14:textId="7EAA0A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CB1890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40A9F5" w14:textId="469229C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14:paraId="27C4D4F4" w14:textId="705A012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371121,33</w:t>
            </w:r>
          </w:p>
        </w:tc>
        <w:tc>
          <w:tcPr>
            <w:tcW w:w="608" w:type="pct"/>
            <w:vAlign w:val="bottom"/>
          </w:tcPr>
          <w:p w14:paraId="452A49EA" w14:textId="47EAF5A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2172738,03</w:t>
            </w:r>
          </w:p>
        </w:tc>
        <w:tc>
          <w:tcPr>
            <w:tcW w:w="1259" w:type="pct"/>
            <w:vAlign w:val="center"/>
          </w:tcPr>
          <w:p w14:paraId="02627578" w14:textId="5C6F2A6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413FCF" w14:textId="2FBAB01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39990E" w14:textId="2803750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F7A388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7052CA" w14:textId="1BDFFD3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10" w:type="pct"/>
            <w:vAlign w:val="bottom"/>
          </w:tcPr>
          <w:p w14:paraId="3024D704" w14:textId="7B00E04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371114,41</w:t>
            </w:r>
          </w:p>
        </w:tc>
        <w:tc>
          <w:tcPr>
            <w:tcW w:w="608" w:type="pct"/>
            <w:vAlign w:val="bottom"/>
          </w:tcPr>
          <w:p w14:paraId="105980CF" w14:textId="6BA89BF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2172741,99</w:t>
            </w:r>
          </w:p>
        </w:tc>
        <w:tc>
          <w:tcPr>
            <w:tcW w:w="1259" w:type="pct"/>
            <w:vAlign w:val="center"/>
          </w:tcPr>
          <w:p w14:paraId="54AF3C32" w14:textId="27AD1FE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A53070" w14:textId="37ADA7A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403692" w14:textId="1C05772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44C0C3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731814" w14:textId="3E7552E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10" w:type="pct"/>
            <w:vAlign w:val="bottom"/>
          </w:tcPr>
          <w:p w14:paraId="2D6FB945" w14:textId="35F9B2C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371112,50</w:t>
            </w:r>
          </w:p>
        </w:tc>
        <w:tc>
          <w:tcPr>
            <w:tcW w:w="608" w:type="pct"/>
            <w:vAlign w:val="bottom"/>
          </w:tcPr>
          <w:p w14:paraId="3223453D" w14:textId="474CF7E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2172745,01</w:t>
            </w:r>
          </w:p>
        </w:tc>
        <w:tc>
          <w:tcPr>
            <w:tcW w:w="1259" w:type="pct"/>
            <w:vAlign w:val="center"/>
          </w:tcPr>
          <w:p w14:paraId="0E23FF58" w14:textId="18B7EF1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077FB4" w14:textId="635B8DA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BAE0BA" w14:textId="4A574DF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FF6E24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8B4D5D" w14:textId="6ECF30C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10" w:type="pct"/>
            <w:vAlign w:val="bottom"/>
          </w:tcPr>
          <w:p w14:paraId="0A23DB5B" w14:textId="1D90518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371109,69</w:t>
            </w:r>
          </w:p>
        </w:tc>
        <w:tc>
          <w:tcPr>
            <w:tcW w:w="608" w:type="pct"/>
            <w:vAlign w:val="bottom"/>
          </w:tcPr>
          <w:p w14:paraId="1CA2DB1F" w14:textId="4493E00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2172745,64</w:t>
            </w:r>
          </w:p>
        </w:tc>
        <w:tc>
          <w:tcPr>
            <w:tcW w:w="1259" w:type="pct"/>
            <w:vAlign w:val="center"/>
          </w:tcPr>
          <w:p w14:paraId="2EBCFC6B" w14:textId="1257AD7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2C6BA4" w14:textId="48A67DC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2A3317" w14:textId="36351D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1CAD64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793692" w14:textId="7806A41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10" w:type="pct"/>
            <w:vAlign w:val="bottom"/>
          </w:tcPr>
          <w:p w14:paraId="1D2F5A74" w14:textId="31D2ED7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371106,51</w:t>
            </w:r>
          </w:p>
        </w:tc>
        <w:tc>
          <w:tcPr>
            <w:tcW w:w="608" w:type="pct"/>
            <w:vAlign w:val="bottom"/>
          </w:tcPr>
          <w:p w14:paraId="3CADDEB2" w14:textId="03ED9F1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2172746,35</w:t>
            </w:r>
          </w:p>
        </w:tc>
        <w:tc>
          <w:tcPr>
            <w:tcW w:w="1259" w:type="pct"/>
            <w:vAlign w:val="center"/>
          </w:tcPr>
          <w:p w14:paraId="7545223C" w14:textId="2ECA01F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3F5440" w14:textId="16BB082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0901037" w14:textId="203561D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7C5FCC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B81733" w14:textId="4DFDF90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10" w:type="pct"/>
            <w:vAlign w:val="bottom"/>
          </w:tcPr>
          <w:p w14:paraId="725ECD13" w14:textId="23480F3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371102,68</w:t>
            </w:r>
          </w:p>
        </w:tc>
        <w:tc>
          <w:tcPr>
            <w:tcW w:w="608" w:type="pct"/>
            <w:vAlign w:val="bottom"/>
          </w:tcPr>
          <w:p w14:paraId="39EE5208" w14:textId="1E7C59E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2172746,56</w:t>
            </w:r>
          </w:p>
        </w:tc>
        <w:tc>
          <w:tcPr>
            <w:tcW w:w="1259" w:type="pct"/>
            <w:vAlign w:val="center"/>
          </w:tcPr>
          <w:p w14:paraId="06CDC7C3" w14:textId="3AF7577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7548ED" w14:textId="3DE41CD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7B71B4" w14:textId="73335A6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F45DB2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73D1B1" w14:textId="2391606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10" w:type="pct"/>
            <w:vAlign w:val="bottom"/>
          </w:tcPr>
          <w:p w14:paraId="534025F8" w14:textId="1B2C7B2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371102,43</w:t>
            </w:r>
          </w:p>
        </w:tc>
        <w:tc>
          <w:tcPr>
            <w:tcW w:w="608" w:type="pct"/>
            <w:vAlign w:val="bottom"/>
          </w:tcPr>
          <w:p w14:paraId="5EFD8B5B" w14:textId="147D6D4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2172744,30</w:t>
            </w:r>
          </w:p>
        </w:tc>
        <w:tc>
          <w:tcPr>
            <w:tcW w:w="1259" w:type="pct"/>
            <w:vAlign w:val="center"/>
          </w:tcPr>
          <w:p w14:paraId="3FD80351" w14:textId="14208D7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D040B6C" w14:textId="3FDF087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3715A2" w14:textId="6A554E1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69CE8A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3B5CD7" w14:textId="2AD6C63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0" w:type="pct"/>
            <w:vAlign w:val="bottom"/>
          </w:tcPr>
          <w:p w14:paraId="3B658D15" w14:textId="0C7E078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371095,50</w:t>
            </w:r>
          </w:p>
        </w:tc>
        <w:tc>
          <w:tcPr>
            <w:tcW w:w="608" w:type="pct"/>
            <w:vAlign w:val="bottom"/>
          </w:tcPr>
          <w:p w14:paraId="41E2248A" w14:textId="59F311E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2172740,79</w:t>
            </w:r>
          </w:p>
        </w:tc>
        <w:tc>
          <w:tcPr>
            <w:tcW w:w="1259" w:type="pct"/>
            <w:vAlign w:val="center"/>
          </w:tcPr>
          <w:p w14:paraId="1BA087AB" w14:textId="65A2C34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81742C" w14:textId="3029F6E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52C003" w14:textId="54F19E4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AAF337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2CC039" w14:textId="5D0247D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10" w:type="pct"/>
            <w:vAlign w:val="bottom"/>
          </w:tcPr>
          <w:p w14:paraId="6AD71FD3" w14:textId="3B8B188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371093,56</w:t>
            </w:r>
          </w:p>
        </w:tc>
        <w:tc>
          <w:tcPr>
            <w:tcW w:w="608" w:type="pct"/>
            <w:vAlign w:val="bottom"/>
          </w:tcPr>
          <w:p w14:paraId="59ECC8AD" w14:textId="62383AC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2172738,02</w:t>
            </w:r>
          </w:p>
        </w:tc>
        <w:tc>
          <w:tcPr>
            <w:tcW w:w="1259" w:type="pct"/>
            <w:vAlign w:val="center"/>
          </w:tcPr>
          <w:p w14:paraId="6BDB8BC2" w14:textId="545324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08D756E" w14:textId="14B9851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DDEE2CA" w14:textId="2C34225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74E709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C17302" w14:textId="223387F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10" w:type="pct"/>
            <w:vAlign w:val="bottom"/>
          </w:tcPr>
          <w:p w14:paraId="4665BAD7" w14:textId="2DF3AD8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371086,57</w:t>
            </w:r>
          </w:p>
        </w:tc>
        <w:tc>
          <w:tcPr>
            <w:tcW w:w="608" w:type="pct"/>
            <w:vAlign w:val="bottom"/>
          </w:tcPr>
          <w:p w14:paraId="47BD9CE7" w14:textId="7854E09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2172732,48</w:t>
            </w:r>
          </w:p>
        </w:tc>
        <w:tc>
          <w:tcPr>
            <w:tcW w:w="1259" w:type="pct"/>
            <w:vAlign w:val="center"/>
          </w:tcPr>
          <w:p w14:paraId="503918BE" w14:textId="6716530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770E29" w14:textId="5E7BEAD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7670C45" w14:textId="52ED15E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7E7D72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FE6965" w14:textId="6B39FFA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0" w:type="pct"/>
            <w:vAlign w:val="bottom"/>
          </w:tcPr>
          <w:p w14:paraId="1C1E22F5" w14:textId="2B11F6C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371079,47</w:t>
            </w:r>
          </w:p>
        </w:tc>
        <w:tc>
          <w:tcPr>
            <w:tcW w:w="608" w:type="pct"/>
            <w:vAlign w:val="bottom"/>
          </w:tcPr>
          <w:p w14:paraId="4B2FCD9F" w14:textId="6B33DD1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2172716,31</w:t>
            </w:r>
          </w:p>
        </w:tc>
        <w:tc>
          <w:tcPr>
            <w:tcW w:w="1259" w:type="pct"/>
            <w:vAlign w:val="center"/>
          </w:tcPr>
          <w:p w14:paraId="03F02495" w14:textId="6C6DB93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EB8171C" w14:textId="4867A10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5B62BD" w14:textId="4A99D4A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B37DA0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354BA" w14:textId="3FB4D3A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10" w:type="pct"/>
            <w:vAlign w:val="bottom"/>
          </w:tcPr>
          <w:p w14:paraId="4CA6323F" w14:textId="17289EE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371074,51</w:t>
            </w:r>
          </w:p>
        </w:tc>
        <w:tc>
          <w:tcPr>
            <w:tcW w:w="608" w:type="pct"/>
            <w:vAlign w:val="bottom"/>
          </w:tcPr>
          <w:p w14:paraId="1EE26A17" w14:textId="0C642F8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2172685,65</w:t>
            </w:r>
          </w:p>
        </w:tc>
        <w:tc>
          <w:tcPr>
            <w:tcW w:w="1259" w:type="pct"/>
            <w:vAlign w:val="center"/>
          </w:tcPr>
          <w:p w14:paraId="6F0CA79B" w14:textId="0A80B4B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86C870" w14:textId="06A2598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C45683" w14:textId="1D506F1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21939C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87AB49" w14:textId="7A80F9D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610" w:type="pct"/>
            <w:vAlign w:val="bottom"/>
          </w:tcPr>
          <w:p w14:paraId="65C30681" w14:textId="40FD306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371069,86</w:t>
            </w:r>
          </w:p>
        </w:tc>
        <w:tc>
          <w:tcPr>
            <w:tcW w:w="608" w:type="pct"/>
            <w:vAlign w:val="bottom"/>
          </w:tcPr>
          <w:p w14:paraId="05DD6DCA" w14:textId="4C36B8F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2172674,05</w:t>
            </w:r>
          </w:p>
        </w:tc>
        <w:tc>
          <w:tcPr>
            <w:tcW w:w="1259" w:type="pct"/>
            <w:vAlign w:val="center"/>
          </w:tcPr>
          <w:p w14:paraId="1AC99994" w14:textId="31C2E5A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158946" w14:textId="1CF0194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401959" w14:textId="4206465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8FEB0B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0CC1B4" w14:textId="6A626B2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10" w:type="pct"/>
            <w:vAlign w:val="bottom"/>
          </w:tcPr>
          <w:p w14:paraId="2B6FFF53" w14:textId="5CB6142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371064,96</w:t>
            </w:r>
          </w:p>
        </w:tc>
        <w:tc>
          <w:tcPr>
            <w:tcW w:w="608" w:type="pct"/>
            <w:vAlign w:val="bottom"/>
          </w:tcPr>
          <w:p w14:paraId="02A2E115" w14:textId="502F291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2172661,58</w:t>
            </w:r>
          </w:p>
        </w:tc>
        <w:tc>
          <w:tcPr>
            <w:tcW w:w="1259" w:type="pct"/>
            <w:vAlign w:val="center"/>
          </w:tcPr>
          <w:p w14:paraId="3DA19282" w14:textId="05C5E62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7E61B0" w14:textId="141C336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D769353" w14:textId="18EBBA5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D15606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34608C" w14:textId="3C47BE1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10" w:type="pct"/>
            <w:vAlign w:val="bottom"/>
          </w:tcPr>
          <w:p w14:paraId="0468CCFB" w14:textId="2754E37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371059,18</w:t>
            </w:r>
          </w:p>
        </w:tc>
        <w:tc>
          <w:tcPr>
            <w:tcW w:w="608" w:type="pct"/>
            <w:vAlign w:val="bottom"/>
          </w:tcPr>
          <w:p w14:paraId="438C5ECC" w14:textId="7EA7BF1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2172653,67</w:t>
            </w:r>
          </w:p>
        </w:tc>
        <w:tc>
          <w:tcPr>
            <w:tcW w:w="1259" w:type="pct"/>
            <w:vAlign w:val="center"/>
          </w:tcPr>
          <w:p w14:paraId="7B1D98FD" w14:textId="2658C55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831CCB" w14:textId="36969E3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F46D63" w14:textId="4B40DCD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DDB108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DBAE21" w14:textId="045A0A2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10" w:type="pct"/>
            <w:vAlign w:val="bottom"/>
          </w:tcPr>
          <w:p w14:paraId="30B40008" w14:textId="0D435FB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371048,00</w:t>
            </w:r>
          </w:p>
        </w:tc>
        <w:tc>
          <w:tcPr>
            <w:tcW w:w="608" w:type="pct"/>
            <w:vAlign w:val="bottom"/>
          </w:tcPr>
          <w:p w14:paraId="0471F6CC" w14:textId="6CBCC80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2172648,37</w:t>
            </w:r>
          </w:p>
        </w:tc>
        <w:tc>
          <w:tcPr>
            <w:tcW w:w="1259" w:type="pct"/>
            <w:vAlign w:val="center"/>
          </w:tcPr>
          <w:p w14:paraId="231592F4" w14:textId="12648EF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DB35FE1" w14:textId="36CDDE1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71E7EC" w14:textId="12CF01D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51448E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0042CB" w14:textId="215188E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10" w:type="pct"/>
            <w:vAlign w:val="bottom"/>
          </w:tcPr>
          <w:p w14:paraId="4B0F45F4" w14:textId="4FFD1AB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371023,20</w:t>
            </w:r>
          </w:p>
        </w:tc>
        <w:tc>
          <w:tcPr>
            <w:tcW w:w="608" w:type="pct"/>
            <w:vAlign w:val="bottom"/>
          </w:tcPr>
          <w:p w14:paraId="23FB842C" w14:textId="3BF5FB4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2172645,71</w:t>
            </w:r>
          </w:p>
        </w:tc>
        <w:tc>
          <w:tcPr>
            <w:tcW w:w="1259" w:type="pct"/>
            <w:vAlign w:val="center"/>
          </w:tcPr>
          <w:p w14:paraId="030A605C" w14:textId="2A85450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1F4AC4" w14:textId="55B60DC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B841487" w14:textId="443BB59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E12CA5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FE5554" w14:textId="66B599B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10" w:type="pct"/>
            <w:vAlign w:val="bottom"/>
          </w:tcPr>
          <w:p w14:paraId="2A1C27B2" w14:textId="5FD8351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371022,32</w:t>
            </w:r>
          </w:p>
        </w:tc>
        <w:tc>
          <w:tcPr>
            <w:tcW w:w="608" w:type="pct"/>
            <w:vAlign w:val="bottom"/>
          </w:tcPr>
          <w:p w14:paraId="152BA9A3" w14:textId="047A75A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2172645,62</w:t>
            </w:r>
          </w:p>
        </w:tc>
        <w:tc>
          <w:tcPr>
            <w:tcW w:w="1259" w:type="pct"/>
            <w:vAlign w:val="center"/>
          </w:tcPr>
          <w:p w14:paraId="4717A11D" w14:textId="41B2D02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08CB9A3" w14:textId="03E74D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BA95D4" w14:textId="5B873F0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60F580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C6D059" w14:textId="68FF37A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10" w:type="pct"/>
            <w:vAlign w:val="bottom"/>
          </w:tcPr>
          <w:p w14:paraId="4133B4A2" w14:textId="22076BF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370999,07</w:t>
            </w:r>
          </w:p>
        </w:tc>
        <w:tc>
          <w:tcPr>
            <w:tcW w:w="608" w:type="pct"/>
            <w:vAlign w:val="bottom"/>
          </w:tcPr>
          <w:p w14:paraId="77A57D92" w14:textId="11C5E29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2172645,67</w:t>
            </w:r>
          </w:p>
        </w:tc>
        <w:tc>
          <w:tcPr>
            <w:tcW w:w="1259" w:type="pct"/>
            <w:vAlign w:val="center"/>
          </w:tcPr>
          <w:p w14:paraId="22CF3843" w14:textId="6E8A17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2AE1D50" w14:textId="42BE3F0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CA737AA" w14:textId="1783AE7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E4E1C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CE116C" w14:textId="6F915D2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10" w:type="pct"/>
            <w:vAlign w:val="bottom"/>
          </w:tcPr>
          <w:p w14:paraId="747F4A60" w14:textId="36AF1C1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370984,25</w:t>
            </w:r>
          </w:p>
        </w:tc>
        <w:tc>
          <w:tcPr>
            <w:tcW w:w="608" w:type="pct"/>
            <w:vAlign w:val="bottom"/>
          </w:tcPr>
          <w:p w14:paraId="52554587" w14:textId="76D4D14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2172647,13</w:t>
            </w:r>
          </w:p>
        </w:tc>
        <w:tc>
          <w:tcPr>
            <w:tcW w:w="1259" w:type="pct"/>
            <w:vAlign w:val="center"/>
          </w:tcPr>
          <w:p w14:paraId="2C59213D" w14:textId="31C86E9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5CE8CA" w14:textId="714821A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5B8018" w14:textId="7740BCD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C7ECBC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A1F7EA" w14:textId="5D6C87F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10" w:type="pct"/>
            <w:vAlign w:val="bottom"/>
          </w:tcPr>
          <w:p w14:paraId="30B08508" w14:textId="27A941E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370978,98</w:t>
            </w:r>
          </w:p>
        </w:tc>
        <w:tc>
          <w:tcPr>
            <w:tcW w:w="608" w:type="pct"/>
            <w:vAlign w:val="bottom"/>
          </w:tcPr>
          <w:p w14:paraId="7EEC4025" w14:textId="2351608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2172654,97</w:t>
            </w:r>
          </w:p>
        </w:tc>
        <w:tc>
          <w:tcPr>
            <w:tcW w:w="1259" w:type="pct"/>
            <w:vAlign w:val="center"/>
          </w:tcPr>
          <w:p w14:paraId="4865CD24" w14:textId="099A746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7BC81B" w14:textId="056F7E1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B8681C" w14:textId="2144EB7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3D4A96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29087B" w14:textId="03F1FF2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10" w:type="pct"/>
            <w:vAlign w:val="bottom"/>
          </w:tcPr>
          <w:p w14:paraId="2F372775" w14:textId="75D7482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370976,90</w:t>
            </w:r>
          </w:p>
        </w:tc>
        <w:tc>
          <w:tcPr>
            <w:tcW w:w="608" w:type="pct"/>
            <w:vAlign w:val="bottom"/>
          </w:tcPr>
          <w:p w14:paraId="71F185FF" w14:textId="5EF7BBB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2172663,67</w:t>
            </w:r>
          </w:p>
        </w:tc>
        <w:tc>
          <w:tcPr>
            <w:tcW w:w="1259" w:type="pct"/>
            <w:vAlign w:val="center"/>
          </w:tcPr>
          <w:p w14:paraId="59AE8750" w14:textId="6C09BCB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89F5AF" w14:textId="4C98E6A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2A30A73" w14:textId="20D5AD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0774A0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1AC773" w14:textId="60EA04B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10" w:type="pct"/>
            <w:vAlign w:val="bottom"/>
          </w:tcPr>
          <w:p w14:paraId="35624904" w14:textId="0CC3F67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370973,70</w:t>
            </w:r>
          </w:p>
        </w:tc>
        <w:tc>
          <w:tcPr>
            <w:tcW w:w="608" w:type="pct"/>
            <w:vAlign w:val="bottom"/>
          </w:tcPr>
          <w:p w14:paraId="1697E7D0" w14:textId="54D3E59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2172676,71</w:t>
            </w:r>
          </w:p>
        </w:tc>
        <w:tc>
          <w:tcPr>
            <w:tcW w:w="1259" w:type="pct"/>
            <w:vAlign w:val="center"/>
          </w:tcPr>
          <w:p w14:paraId="5CA4DA5F" w14:textId="407755B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5A571D" w14:textId="3D2166A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CCBCE5" w14:textId="456C5F4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1459B0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AB7247" w14:textId="601C877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10" w:type="pct"/>
            <w:vAlign w:val="bottom"/>
          </w:tcPr>
          <w:p w14:paraId="5D4BE3F6" w14:textId="4185820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370971,39</w:t>
            </w:r>
          </w:p>
        </w:tc>
        <w:tc>
          <w:tcPr>
            <w:tcW w:w="608" w:type="pct"/>
            <w:vAlign w:val="bottom"/>
          </w:tcPr>
          <w:p w14:paraId="437529DC" w14:textId="39D9F6F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2172687,19</w:t>
            </w:r>
          </w:p>
        </w:tc>
        <w:tc>
          <w:tcPr>
            <w:tcW w:w="1259" w:type="pct"/>
            <w:vAlign w:val="center"/>
          </w:tcPr>
          <w:p w14:paraId="00D3C06E" w14:textId="698FE04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89F7D4" w14:textId="4F9B506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5F55EE1" w14:textId="1467F54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6AA031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FA8CD8" w14:textId="79E388C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10" w:type="pct"/>
            <w:vAlign w:val="bottom"/>
          </w:tcPr>
          <w:p w14:paraId="39FA1788" w14:textId="2903964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370969,39</w:t>
            </w:r>
          </w:p>
        </w:tc>
        <w:tc>
          <w:tcPr>
            <w:tcW w:w="608" w:type="pct"/>
            <w:vAlign w:val="bottom"/>
          </w:tcPr>
          <w:p w14:paraId="4A6586CF" w14:textId="09A92D6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2172697,04</w:t>
            </w:r>
          </w:p>
        </w:tc>
        <w:tc>
          <w:tcPr>
            <w:tcW w:w="1259" w:type="pct"/>
            <w:vAlign w:val="center"/>
          </w:tcPr>
          <w:p w14:paraId="33F19B33" w14:textId="733A772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DBD1DC" w14:textId="24FA918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0ED90F" w14:textId="3BAE9B7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358C25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6F5819" w14:textId="3A3EF1A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10" w:type="pct"/>
            <w:vAlign w:val="bottom"/>
          </w:tcPr>
          <w:p w14:paraId="72939CC2" w14:textId="1BC9607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370967,93</w:t>
            </w:r>
          </w:p>
        </w:tc>
        <w:tc>
          <w:tcPr>
            <w:tcW w:w="608" w:type="pct"/>
            <w:vAlign w:val="bottom"/>
          </w:tcPr>
          <w:p w14:paraId="23F1B670" w14:textId="1786BC6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2172702,75</w:t>
            </w:r>
          </w:p>
        </w:tc>
        <w:tc>
          <w:tcPr>
            <w:tcW w:w="1259" w:type="pct"/>
            <w:vAlign w:val="center"/>
          </w:tcPr>
          <w:p w14:paraId="0AF0B930" w14:textId="348F553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FD1963" w14:textId="79C4D3C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C3D896" w14:textId="0EFE61D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9F36A1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A2549B" w14:textId="26F688F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10" w:type="pct"/>
            <w:vAlign w:val="bottom"/>
          </w:tcPr>
          <w:p w14:paraId="01949AD9" w14:textId="5AF16BD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370961,47</w:t>
            </w:r>
          </w:p>
        </w:tc>
        <w:tc>
          <w:tcPr>
            <w:tcW w:w="608" w:type="pct"/>
            <w:vAlign w:val="bottom"/>
          </w:tcPr>
          <w:p w14:paraId="3D0536D2" w14:textId="7AC3A19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2172714,61</w:t>
            </w:r>
          </w:p>
        </w:tc>
        <w:tc>
          <w:tcPr>
            <w:tcW w:w="1259" w:type="pct"/>
            <w:vAlign w:val="center"/>
          </w:tcPr>
          <w:p w14:paraId="0C14F4C7" w14:textId="4FFC9DC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AFF371C" w14:textId="293D638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F1E538" w14:textId="332057D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51290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D44888" w14:textId="3E1C54A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10" w:type="pct"/>
            <w:vAlign w:val="bottom"/>
          </w:tcPr>
          <w:p w14:paraId="08EF5EAE" w14:textId="5FE7BF1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370953,27</w:t>
            </w:r>
          </w:p>
        </w:tc>
        <w:tc>
          <w:tcPr>
            <w:tcW w:w="608" w:type="pct"/>
            <w:vAlign w:val="bottom"/>
          </w:tcPr>
          <w:p w14:paraId="620FE172" w14:textId="5899BE7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2172724,36</w:t>
            </w:r>
          </w:p>
        </w:tc>
        <w:tc>
          <w:tcPr>
            <w:tcW w:w="1259" w:type="pct"/>
            <w:vAlign w:val="center"/>
          </w:tcPr>
          <w:p w14:paraId="1648C103" w14:textId="7AD76BA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0214777" w14:textId="3549287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BF5CA0" w14:textId="52A1B4B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1020BF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8C4554" w14:textId="1D2C225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10" w:type="pct"/>
            <w:vAlign w:val="bottom"/>
          </w:tcPr>
          <w:p w14:paraId="374C4F14" w14:textId="412F026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370948,86</w:t>
            </w:r>
          </w:p>
        </w:tc>
        <w:tc>
          <w:tcPr>
            <w:tcW w:w="608" w:type="pct"/>
            <w:vAlign w:val="bottom"/>
          </w:tcPr>
          <w:p w14:paraId="05828883" w14:textId="437D1C1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2172730,77</w:t>
            </w:r>
          </w:p>
        </w:tc>
        <w:tc>
          <w:tcPr>
            <w:tcW w:w="1259" w:type="pct"/>
            <w:vAlign w:val="center"/>
          </w:tcPr>
          <w:p w14:paraId="7BBBBFAF" w14:textId="209DE03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CB5A252" w14:textId="63B05A4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210679" w14:textId="7F833E2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C3E41E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582971" w14:textId="31AB67F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10" w:type="pct"/>
            <w:vAlign w:val="bottom"/>
          </w:tcPr>
          <w:p w14:paraId="0E3ACE30" w14:textId="17BF23E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370942,28</w:t>
            </w:r>
          </w:p>
        </w:tc>
        <w:tc>
          <w:tcPr>
            <w:tcW w:w="608" w:type="pct"/>
            <w:vAlign w:val="bottom"/>
          </w:tcPr>
          <w:p w14:paraId="0104BDC4" w14:textId="1AD113D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2172742,59</w:t>
            </w:r>
          </w:p>
        </w:tc>
        <w:tc>
          <w:tcPr>
            <w:tcW w:w="1259" w:type="pct"/>
            <w:vAlign w:val="center"/>
          </w:tcPr>
          <w:p w14:paraId="2DF0AFC4" w14:textId="68F3AC5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93C873" w14:textId="6727678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17DA561" w14:textId="6DBBDC1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DFB7CA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0F902D" w14:textId="61F3A89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10" w:type="pct"/>
            <w:vAlign w:val="bottom"/>
          </w:tcPr>
          <w:p w14:paraId="201B0F14" w14:textId="5B96FE7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370932,01</w:t>
            </w:r>
          </w:p>
        </w:tc>
        <w:tc>
          <w:tcPr>
            <w:tcW w:w="608" w:type="pct"/>
            <w:vAlign w:val="bottom"/>
          </w:tcPr>
          <w:p w14:paraId="491E2824" w14:textId="4AAC3C9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2172757,82</w:t>
            </w:r>
          </w:p>
        </w:tc>
        <w:tc>
          <w:tcPr>
            <w:tcW w:w="1259" w:type="pct"/>
            <w:vAlign w:val="center"/>
          </w:tcPr>
          <w:p w14:paraId="24F6B78F" w14:textId="5AF8539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ECB18E" w14:textId="03AAFEC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646ECD" w14:textId="51FDD47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F9A9FF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15AC09" w14:textId="4C9D839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10" w:type="pct"/>
            <w:vAlign w:val="bottom"/>
          </w:tcPr>
          <w:p w14:paraId="4F75D625" w14:textId="51CEE33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370915,50</w:t>
            </w:r>
          </w:p>
        </w:tc>
        <w:tc>
          <w:tcPr>
            <w:tcW w:w="608" w:type="pct"/>
            <w:vAlign w:val="bottom"/>
          </w:tcPr>
          <w:p w14:paraId="76A53376" w14:textId="08EEC1B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2172770,80</w:t>
            </w:r>
          </w:p>
        </w:tc>
        <w:tc>
          <w:tcPr>
            <w:tcW w:w="1259" w:type="pct"/>
            <w:vAlign w:val="center"/>
          </w:tcPr>
          <w:p w14:paraId="3AB436E5" w14:textId="11CDAD5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EAAC0F1" w14:textId="1A7F5B4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B8978B" w14:textId="22DCFA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5728B1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7CFA3C" w14:textId="4A8B61E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10" w:type="pct"/>
            <w:vAlign w:val="bottom"/>
          </w:tcPr>
          <w:p w14:paraId="2898CA9B" w14:textId="60389B0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370912,16</w:t>
            </w:r>
          </w:p>
        </w:tc>
        <w:tc>
          <w:tcPr>
            <w:tcW w:w="608" w:type="pct"/>
            <w:vAlign w:val="bottom"/>
          </w:tcPr>
          <w:p w14:paraId="08A16B10" w14:textId="769F9AB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2172771,99</w:t>
            </w:r>
          </w:p>
        </w:tc>
        <w:tc>
          <w:tcPr>
            <w:tcW w:w="1259" w:type="pct"/>
            <w:vAlign w:val="center"/>
          </w:tcPr>
          <w:p w14:paraId="3394F49E" w14:textId="128F303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7926E4" w14:textId="1A38A2D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D5DC55" w14:textId="09CBE02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0AAFAF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8755E3" w14:textId="63FFCD3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10" w:type="pct"/>
            <w:vAlign w:val="bottom"/>
          </w:tcPr>
          <w:p w14:paraId="0BF6C381" w14:textId="677012A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370908,85</w:t>
            </w:r>
          </w:p>
        </w:tc>
        <w:tc>
          <w:tcPr>
            <w:tcW w:w="608" w:type="pct"/>
            <w:vAlign w:val="bottom"/>
          </w:tcPr>
          <w:p w14:paraId="14B6DDC5" w14:textId="5187F3B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2172773,17</w:t>
            </w:r>
          </w:p>
        </w:tc>
        <w:tc>
          <w:tcPr>
            <w:tcW w:w="1259" w:type="pct"/>
            <w:vAlign w:val="center"/>
          </w:tcPr>
          <w:p w14:paraId="466680FE" w14:textId="6D6428E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56F737A" w14:textId="3681870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ADFC0A" w14:textId="2226B77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9A26B8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049484" w14:textId="679EBBE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10" w:type="pct"/>
            <w:vAlign w:val="bottom"/>
          </w:tcPr>
          <w:p w14:paraId="1DC2711C" w14:textId="4F9A8A3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370901,21</w:t>
            </w:r>
          </w:p>
        </w:tc>
        <w:tc>
          <w:tcPr>
            <w:tcW w:w="608" w:type="pct"/>
            <w:vAlign w:val="bottom"/>
          </w:tcPr>
          <w:p w14:paraId="4779FB0A" w14:textId="76B64EC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2172775,85</w:t>
            </w:r>
          </w:p>
        </w:tc>
        <w:tc>
          <w:tcPr>
            <w:tcW w:w="1259" w:type="pct"/>
            <w:vAlign w:val="center"/>
          </w:tcPr>
          <w:p w14:paraId="2DA08D7E" w14:textId="425A385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60F2F8" w14:textId="1A3013B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55BF8E" w14:textId="4171DAA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6E5D16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4E6AE1" w14:textId="4AF820F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10" w:type="pct"/>
            <w:vAlign w:val="bottom"/>
          </w:tcPr>
          <w:p w14:paraId="61670018" w14:textId="2C15C8C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370892,91</w:t>
            </w:r>
          </w:p>
        </w:tc>
        <w:tc>
          <w:tcPr>
            <w:tcW w:w="608" w:type="pct"/>
            <w:vAlign w:val="bottom"/>
          </w:tcPr>
          <w:p w14:paraId="477B8810" w14:textId="5AC519D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2172776,94</w:t>
            </w:r>
          </w:p>
        </w:tc>
        <w:tc>
          <w:tcPr>
            <w:tcW w:w="1259" w:type="pct"/>
            <w:vAlign w:val="center"/>
          </w:tcPr>
          <w:p w14:paraId="691FA481" w14:textId="47DD295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F6C8C5" w14:textId="0A87695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811A95" w14:textId="07E1D33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47E434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A26627" w14:textId="567E38B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10" w:type="pct"/>
            <w:vAlign w:val="bottom"/>
          </w:tcPr>
          <w:p w14:paraId="5335BEE2" w14:textId="43534B0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370883,17</w:t>
            </w:r>
          </w:p>
        </w:tc>
        <w:tc>
          <w:tcPr>
            <w:tcW w:w="608" w:type="pct"/>
            <w:vAlign w:val="bottom"/>
          </w:tcPr>
          <w:p w14:paraId="4FE8C056" w14:textId="6D72375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2172776,51</w:t>
            </w:r>
          </w:p>
        </w:tc>
        <w:tc>
          <w:tcPr>
            <w:tcW w:w="1259" w:type="pct"/>
            <w:vAlign w:val="center"/>
          </w:tcPr>
          <w:p w14:paraId="2F279416" w14:textId="7D70312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68D89A" w14:textId="5419A4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4A3FCB" w14:textId="76C93A9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AE2C9F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B1047D" w14:textId="51C2D33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10" w:type="pct"/>
            <w:vAlign w:val="bottom"/>
          </w:tcPr>
          <w:p w14:paraId="460617B6" w14:textId="3A2E86B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370873,18</w:t>
            </w:r>
          </w:p>
        </w:tc>
        <w:tc>
          <w:tcPr>
            <w:tcW w:w="608" w:type="pct"/>
            <w:vAlign w:val="bottom"/>
          </w:tcPr>
          <w:p w14:paraId="72C874F6" w14:textId="25F376E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2172775,07</w:t>
            </w:r>
          </w:p>
        </w:tc>
        <w:tc>
          <w:tcPr>
            <w:tcW w:w="1259" w:type="pct"/>
            <w:vAlign w:val="center"/>
          </w:tcPr>
          <w:p w14:paraId="0F3BE506" w14:textId="20D976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7CDE123" w14:textId="5196216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42B9E9" w14:textId="078CAD4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83328A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4ADFAB" w14:textId="0825FE0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10" w:type="pct"/>
            <w:vAlign w:val="bottom"/>
          </w:tcPr>
          <w:p w14:paraId="23734C2F" w14:textId="348FE2A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370864,39</w:t>
            </w:r>
          </w:p>
        </w:tc>
        <w:tc>
          <w:tcPr>
            <w:tcW w:w="608" w:type="pct"/>
            <w:vAlign w:val="bottom"/>
          </w:tcPr>
          <w:p w14:paraId="193E6F3C" w14:textId="0EF822A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2172772,40</w:t>
            </w:r>
          </w:p>
        </w:tc>
        <w:tc>
          <w:tcPr>
            <w:tcW w:w="1259" w:type="pct"/>
            <w:vAlign w:val="center"/>
          </w:tcPr>
          <w:p w14:paraId="0B3E0134" w14:textId="3AE091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4C0E867" w14:textId="5447305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A0A051" w14:textId="4A16F1B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1DEB07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1913AB" w14:textId="60551FC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10" w:type="pct"/>
            <w:vAlign w:val="bottom"/>
          </w:tcPr>
          <w:p w14:paraId="1F14405E" w14:textId="3CB1E6D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370856,34</w:t>
            </w:r>
          </w:p>
        </w:tc>
        <w:tc>
          <w:tcPr>
            <w:tcW w:w="608" w:type="pct"/>
            <w:vAlign w:val="bottom"/>
          </w:tcPr>
          <w:p w14:paraId="66F6274B" w14:textId="0FF1D17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2172769,82</w:t>
            </w:r>
          </w:p>
        </w:tc>
        <w:tc>
          <w:tcPr>
            <w:tcW w:w="1259" w:type="pct"/>
            <w:vAlign w:val="center"/>
          </w:tcPr>
          <w:p w14:paraId="0C4E5D96" w14:textId="6D42FCF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690834" w14:textId="3DEED47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6C7C06" w14:textId="0E59992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C8EBB9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F066ED" w14:textId="4AFDE31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10" w:type="pct"/>
            <w:vAlign w:val="bottom"/>
          </w:tcPr>
          <w:p w14:paraId="00A97648" w14:textId="08FE359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370850,01</w:t>
            </w:r>
          </w:p>
        </w:tc>
        <w:tc>
          <w:tcPr>
            <w:tcW w:w="608" w:type="pct"/>
            <w:vAlign w:val="bottom"/>
          </w:tcPr>
          <w:p w14:paraId="002B5617" w14:textId="1B5B815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2172765,59</w:t>
            </w:r>
          </w:p>
        </w:tc>
        <w:tc>
          <w:tcPr>
            <w:tcW w:w="1259" w:type="pct"/>
            <w:vAlign w:val="center"/>
          </w:tcPr>
          <w:p w14:paraId="19927119" w14:textId="1E54F7F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20988A9" w14:textId="3CB951D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CC8ECA" w14:textId="2C8564C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5939EC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48EC6B" w14:textId="207E582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10" w:type="pct"/>
            <w:vAlign w:val="bottom"/>
          </w:tcPr>
          <w:p w14:paraId="79A28BFA" w14:textId="2A09813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370844,77</w:t>
            </w:r>
          </w:p>
        </w:tc>
        <w:tc>
          <w:tcPr>
            <w:tcW w:w="608" w:type="pct"/>
            <w:vAlign w:val="bottom"/>
          </w:tcPr>
          <w:p w14:paraId="6BE0DE1E" w14:textId="49AE6CF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2172759,63</w:t>
            </w:r>
          </w:p>
        </w:tc>
        <w:tc>
          <w:tcPr>
            <w:tcW w:w="1259" w:type="pct"/>
            <w:vAlign w:val="center"/>
          </w:tcPr>
          <w:p w14:paraId="2CB61F1C" w14:textId="1478A8B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D43289" w14:textId="73ED870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A3A8E8" w14:textId="7A626F8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6B3918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3E3BA" w14:textId="4397786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10" w:type="pct"/>
            <w:vAlign w:val="bottom"/>
          </w:tcPr>
          <w:p w14:paraId="18F41A88" w14:textId="24F3E3F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370841,95</w:t>
            </w:r>
          </w:p>
        </w:tc>
        <w:tc>
          <w:tcPr>
            <w:tcW w:w="608" w:type="pct"/>
            <w:vAlign w:val="bottom"/>
          </w:tcPr>
          <w:p w14:paraId="67AAA394" w14:textId="3B7E141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2172751,82</w:t>
            </w:r>
          </w:p>
        </w:tc>
        <w:tc>
          <w:tcPr>
            <w:tcW w:w="1259" w:type="pct"/>
            <w:vAlign w:val="center"/>
          </w:tcPr>
          <w:p w14:paraId="18524C3F" w14:textId="2D5EB49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43BA72" w14:textId="2541DCA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9546BAC" w14:textId="6ABA61B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D2F24B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556087" w14:textId="6ED56C2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10" w:type="pct"/>
            <w:vAlign w:val="bottom"/>
          </w:tcPr>
          <w:p w14:paraId="4965007F" w14:textId="0CA2FE0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370842,05</w:t>
            </w:r>
          </w:p>
        </w:tc>
        <w:tc>
          <w:tcPr>
            <w:tcW w:w="608" w:type="pct"/>
            <w:vAlign w:val="bottom"/>
          </w:tcPr>
          <w:p w14:paraId="42D0DFBA" w14:textId="63F8B8C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2172744,42</w:t>
            </w:r>
          </w:p>
        </w:tc>
        <w:tc>
          <w:tcPr>
            <w:tcW w:w="1259" w:type="pct"/>
            <w:vAlign w:val="center"/>
          </w:tcPr>
          <w:p w14:paraId="6223C95F" w14:textId="0B44413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1F12372" w14:textId="5485AA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AE98F66" w14:textId="26F4593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93522A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CFF6E7" w14:textId="57D64AE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10" w:type="pct"/>
            <w:vAlign w:val="bottom"/>
          </w:tcPr>
          <w:p w14:paraId="043FE1C0" w14:textId="5304E6E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370848,88</w:t>
            </w:r>
          </w:p>
        </w:tc>
        <w:tc>
          <w:tcPr>
            <w:tcW w:w="608" w:type="pct"/>
            <w:vAlign w:val="bottom"/>
          </w:tcPr>
          <w:p w14:paraId="21C43075" w14:textId="7E1BC57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2172725,47</w:t>
            </w:r>
          </w:p>
        </w:tc>
        <w:tc>
          <w:tcPr>
            <w:tcW w:w="1259" w:type="pct"/>
            <w:vAlign w:val="center"/>
          </w:tcPr>
          <w:p w14:paraId="7E83CAB2" w14:textId="070EBE0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0418D6" w14:textId="5B9C53A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397B1F" w14:textId="174304D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8D48D3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D54F1A" w14:textId="0A748A3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10" w:type="pct"/>
            <w:vAlign w:val="bottom"/>
          </w:tcPr>
          <w:p w14:paraId="23486C11" w14:textId="33E6CA7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370852,24</w:t>
            </w:r>
          </w:p>
        </w:tc>
        <w:tc>
          <w:tcPr>
            <w:tcW w:w="608" w:type="pct"/>
            <w:vAlign w:val="bottom"/>
          </w:tcPr>
          <w:p w14:paraId="2C6696ED" w14:textId="37F27F2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2172720,38</w:t>
            </w:r>
          </w:p>
        </w:tc>
        <w:tc>
          <w:tcPr>
            <w:tcW w:w="1259" w:type="pct"/>
            <w:vAlign w:val="center"/>
          </w:tcPr>
          <w:p w14:paraId="76B8D843" w14:textId="011D82A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4D7E33" w14:textId="6429EC4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EF27BF" w14:textId="375A2EB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86F683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EFD991" w14:textId="6D04533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10" w:type="pct"/>
            <w:vAlign w:val="bottom"/>
          </w:tcPr>
          <w:p w14:paraId="3B7A7953" w14:textId="59F9DF6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370856,20</w:t>
            </w:r>
          </w:p>
        </w:tc>
        <w:tc>
          <w:tcPr>
            <w:tcW w:w="608" w:type="pct"/>
            <w:vAlign w:val="bottom"/>
          </w:tcPr>
          <w:p w14:paraId="648D437C" w14:textId="61FBDAF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2172709,81</w:t>
            </w:r>
          </w:p>
        </w:tc>
        <w:tc>
          <w:tcPr>
            <w:tcW w:w="1259" w:type="pct"/>
            <w:vAlign w:val="center"/>
          </w:tcPr>
          <w:p w14:paraId="1A62E030" w14:textId="19BE2BD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3F59BE" w14:textId="2FA5CF3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62B2BA" w14:textId="070C777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A3AA15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CCCE9D" w14:textId="160C153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10" w:type="pct"/>
            <w:vAlign w:val="bottom"/>
          </w:tcPr>
          <w:p w14:paraId="1E1F572C" w14:textId="6895BC0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370862,70</w:t>
            </w:r>
          </w:p>
        </w:tc>
        <w:tc>
          <w:tcPr>
            <w:tcW w:w="608" w:type="pct"/>
            <w:vAlign w:val="bottom"/>
          </w:tcPr>
          <w:p w14:paraId="335FE975" w14:textId="535A964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2172696,38</w:t>
            </w:r>
          </w:p>
        </w:tc>
        <w:tc>
          <w:tcPr>
            <w:tcW w:w="1259" w:type="pct"/>
            <w:vAlign w:val="center"/>
          </w:tcPr>
          <w:p w14:paraId="018C095F" w14:textId="044EA51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502925" w14:textId="5820D71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477404" w14:textId="7EE8AF3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8A5644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E3C6D5" w14:textId="554518A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10" w:type="pct"/>
            <w:vAlign w:val="bottom"/>
          </w:tcPr>
          <w:p w14:paraId="3D4F953F" w14:textId="56CFDB9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370864,56</w:t>
            </w:r>
          </w:p>
        </w:tc>
        <w:tc>
          <w:tcPr>
            <w:tcW w:w="608" w:type="pct"/>
            <w:vAlign w:val="bottom"/>
          </w:tcPr>
          <w:p w14:paraId="311D70C0" w14:textId="7F27312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2172686,26</w:t>
            </w:r>
          </w:p>
        </w:tc>
        <w:tc>
          <w:tcPr>
            <w:tcW w:w="1259" w:type="pct"/>
            <w:vAlign w:val="center"/>
          </w:tcPr>
          <w:p w14:paraId="517B330A" w14:textId="3F961E8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61F6CC" w14:textId="7D1EFE2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45ED18" w14:textId="2908424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05FA32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FFCD6E" w14:textId="1D95791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10" w:type="pct"/>
            <w:vAlign w:val="bottom"/>
          </w:tcPr>
          <w:p w14:paraId="0378D34D" w14:textId="0A532B9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370864,90</w:t>
            </w:r>
          </w:p>
        </w:tc>
        <w:tc>
          <w:tcPr>
            <w:tcW w:w="608" w:type="pct"/>
            <w:vAlign w:val="bottom"/>
          </w:tcPr>
          <w:p w14:paraId="4D4ED862" w14:textId="33BD121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2172678,64</w:t>
            </w:r>
          </w:p>
        </w:tc>
        <w:tc>
          <w:tcPr>
            <w:tcW w:w="1259" w:type="pct"/>
            <w:vAlign w:val="center"/>
          </w:tcPr>
          <w:p w14:paraId="64D01645" w14:textId="3CE4902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F339C6" w14:textId="277B6F5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FC1934" w14:textId="456ABBB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FB038B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B9A0D3" w14:textId="776B869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10" w:type="pct"/>
            <w:vAlign w:val="bottom"/>
          </w:tcPr>
          <w:p w14:paraId="675B8A07" w14:textId="7318572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370861,90</w:t>
            </w:r>
          </w:p>
        </w:tc>
        <w:tc>
          <w:tcPr>
            <w:tcW w:w="608" w:type="pct"/>
            <w:vAlign w:val="bottom"/>
          </w:tcPr>
          <w:p w14:paraId="3DCB2468" w14:textId="07D55C4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2172667,14</w:t>
            </w:r>
          </w:p>
        </w:tc>
        <w:tc>
          <w:tcPr>
            <w:tcW w:w="1259" w:type="pct"/>
            <w:vAlign w:val="center"/>
          </w:tcPr>
          <w:p w14:paraId="354078E8" w14:textId="2AB018E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6B2EEE" w14:textId="40B8ED7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F42158" w14:textId="117B2FB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FA9413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294C45" w14:textId="1F40C35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10" w:type="pct"/>
            <w:vAlign w:val="bottom"/>
          </w:tcPr>
          <w:p w14:paraId="205FE230" w14:textId="1291B98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370855,87</w:t>
            </w:r>
          </w:p>
        </w:tc>
        <w:tc>
          <w:tcPr>
            <w:tcW w:w="608" w:type="pct"/>
            <w:vAlign w:val="bottom"/>
          </w:tcPr>
          <w:p w14:paraId="19750D3A" w14:textId="7B86D48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2172658,11</w:t>
            </w:r>
          </w:p>
        </w:tc>
        <w:tc>
          <w:tcPr>
            <w:tcW w:w="1259" w:type="pct"/>
            <w:vAlign w:val="center"/>
          </w:tcPr>
          <w:p w14:paraId="3A892FFB" w14:textId="3DE1995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0275B8" w14:textId="12C4FBC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6ADCE6" w14:textId="29FC7C6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1C7630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F68EDD" w14:textId="7E94BF4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10" w:type="pct"/>
            <w:vAlign w:val="bottom"/>
          </w:tcPr>
          <w:p w14:paraId="2AD38835" w14:textId="2B7BA88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370847,45</w:t>
            </w:r>
          </w:p>
        </w:tc>
        <w:tc>
          <w:tcPr>
            <w:tcW w:w="608" w:type="pct"/>
            <w:vAlign w:val="bottom"/>
          </w:tcPr>
          <w:p w14:paraId="101D1D84" w14:textId="41FD9F8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2172650,69</w:t>
            </w:r>
          </w:p>
        </w:tc>
        <w:tc>
          <w:tcPr>
            <w:tcW w:w="1259" w:type="pct"/>
            <w:vAlign w:val="center"/>
          </w:tcPr>
          <w:p w14:paraId="480216A3" w14:textId="563C62B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32B4236" w14:textId="65A3D94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97C0AB" w14:textId="59D3479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9FDE20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D0A28C" w14:textId="39DEFA3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10" w:type="pct"/>
            <w:vAlign w:val="bottom"/>
          </w:tcPr>
          <w:p w14:paraId="35F8A808" w14:textId="3A3275A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370835,05</w:t>
            </w:r>
          </w:p>
        </w:tc>
        <w:tc>
          <w:tcPr>
            <w:tcW w:w="608" w:type="pct"/>
            <w:vAlign w:val="bottom"/>
          </w:tcPr>
          <w:p w14:paraId="1F530636" w14:textId="3CD7BDA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2172642,83</w:t>
            </w:r>
          </w:p>
        </w:tc>
        <w:tc>
          <w:tcPr>
            <w:tcW w:w="1259" w:type="pct"/>
            <w:vAlign w:val="center"/>
          </w:tcPr>
          <w:p w14:paraId="4F220E26" w14:textId="196F558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8859B0C" w14:textId="5F313A2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9A13FE" w14:textId="7E905AF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BA5C21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3990D0" w14:textId="3B9304B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10" w:type="pct"/>
            <w:vAlign w:val="bottom"/>
          </w:tcPr>
          <w:p w14:paraId="14754CB6" w14:textId="1229771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370805,11</w:t>
            </w:r>
          </w:p>
        </w:tc>
        <w:tc>
          <w:tcPr>
            <w:tcW w:w="608" w:type="pct"/>
            <w:vAlign w:val="bottom"/>
          </w:tcPr>
          <w:p w14:paraId="730CB117" w14:textId="5BC987B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2172627,13</w:t>
            </w:r>
          </w:p>
        </w:tc>
        <w:tc>
          <w:tcPr>
            <w:tcW w:w="1259" w:type="pct"/>
            <w:vAlign w:val="center"/>
          </w:tcPr>
          <w:p w14:paraId="48F2AA6E" w14:textId="02FE47B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81072B" w14:textId="701201B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FCC1DC" w14:textId="7DD9635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6C5CA2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3C5A4F" w14:textId="5D6753D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10" w:type="pct"/>
            <w:vAlign w:val="bottom"/>
          </w:tcPr>
          <w:p w14:paraId="6961556C" w14:textId="60081DF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370799,81</w:t>
            </w:r>
          </w:p>
        </w:tc>
        <w:tc>
          <w:tcPr>
            <w:tcW w:w="608" w:type="pct"/>
            <w:vAlign w:val="bottom"/>
          </w:tcPr>
          <w:p w14:paraId="56171070" w14:textId="32729C2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2172625,34</w:t>
            </w:r>
          </w:p>
        </w:tc>
        <w:tc>
          <w:tcPr>
            <w:tcW w:w="1259" w:type="pct"/>
            <w:vAlign w:val="center"/>
          </w:tcPr>
          <w:p w14:paraId="4DDE6A5C" w14:textId="17C5BE1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8A324CF" w14:textId="1819D04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5C80DC9" w14:textId="3157BA1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626D4D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AE095A" w14:textId="71DD043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10" w:type="pct"/>
            <w:vAlign w:val="bottom"/>
          </w:tcPr>
          <w:p w14:paraId="33A996BD" w14:textId="46F89F5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370786,79</w:t>
            </w:r>
          </w:p>
        </w:tc>
        <w:tc>
          <w:tcPr>
            <w:tcW w:w="608" w:type="pct"/>
            <w:vAlign w:val="bottom"/>
          </w:tcPr>
          <w:p w14:paraId="0C08B0B9" w14:textId="4B054D6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2172620,94</w:t>
            </w:r>
          </w:p>
        </w:tc>
        <w:tc>
          <w:tcPr>
            <w:tcW w:w="1259" w:type="pct"/>
            <w:vAlign w:val="center"/>
          </w:tcPr>
          <w:p w14:paraId="44705770" w14:textId="0D8AC1B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D7404D" w14:textId="1F36A6F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CA90ED" w14:textId="0EB0BDA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69307C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BAAC7E" w14:textId="25784EB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10" w:type="pct"/>
            <w:vAlign w:val="bottom"/>
          </w:tcPr>
          <w:p w14:paraId="15785B95" w14:textId="1371004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370763,88</w:t>
            </w:r>
          </w:p>
        </w:tc>
        <w:tc>
          <w:tcPr>
            <w:tcW w:w="608" w:type="pct"/>
            <w:vAlign w:val="bottom"/>
          </w:tcPr>
          <w:p w14:paraId="455E15B5" w14:textId="71245AF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2172615,58</w:t>
            </w:r>
          </w:p>
        </w:tc>
        <w:tc>
          <w:tcPr>
            <w:tcW w:w="1259" w:type="pct"/>
            <w:vAlign w:val="center"/>
          </w:tcPr>
          <w:p w14:paraId="45738B88" w14:textId="2D69958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CBCC4E2" w14:textId="469A234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DA0231" w14:textId="224910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03114C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D20B07" w14:textId="1AC19D6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10" w:type="pct"/>
            <w:vAlign w:val="bottom"/>
          </w:tcPr>
          <w:p w14:paraId="43FDFF15" w14:textId="10C047C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370730,16</w:t>
            </w:r>
          </w:p>
        </w:tc>
        <w:tc>
          <w:tcPr>
            <w:tcW w:w="608" w:type="pct"/>
            <w:vAlign w:val="bottom"/>
          </w:tcPr>
          <w:p w14:paraId="022FA612" w14:textId="3B8E11C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2172619,48</w:t>
            </w:r>
          </w:p>
        </w:tc>
        <w:tc>
          <w:tcPr>
            <w:tcW w:w="1259" w:type="pct"/>
            <w:vAlign w:val="center"/>
          </w:tcPr>
          <w:p w14:paraId="7902A10E" w14:textId="6818206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E98FD8" w14:textId="00A126B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4048AE" w14:textId="415796B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0B2960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BCF686" w14:textId="544BF40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10" w:type="pct"/>
            <w:vAlign w:val="bottom"/>
          </w:tcPr>
          <w:p w14:paraId="764A3630" w14:textId="00DC8A8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370691,04</w:t>
            </w:r>
          </w:p>
        </w:tc>
        <w:tc>
          <w:tcPr>
            <w:tcW w:w="608" w:type="pct"/>
            <w:vAlign w:val="bottom"/>
          </w:tcPr>
          <w:p w14:paraId="180DC288" w14:textId="27BA3CE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2172625,38</w:t>
            </w:r>
          </w:p>
        </w:tc>
        <w:tc>
          <w:tcPr>
            <w:tcW w:w="1259" w:type="pct"/>
            <w:vAlign w:val="center"/>
          </w:tcPr>
          <w:p w14:paraId="62EC8EE1" w14:textId="583CFE6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3245C6" w14:textId="36F9D07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AB9652" w14:textId="28BF9E3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AF8367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E0AE71" w14:textId="2EBFFD3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10" w:type="pct"/>
            <w:vAlign w:val="bottom"/>
          </w:tcPr>
          <w:p w14:paraId="7190E02B" w14:textId="1661A69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370645,28</w:t>
            </w:r>
          </w:p>
        </w:tc>
        <w:tc>
          <w:tcPr>
            <w:tcW w:w="608" w:type="pct"/>
            <w:vAlign w:val="bottom"/>
          </w:tcPr>
          <w:p w14:paraId="5DF4B786" w14:textId="3B3FF5B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2172629,10</w:t>
            </w:r>
          </w:p>
        </w:tc>
        <w:tc>
          <w:tcPr>
            <w:tcW w:w="1259" w:type="pct"/>
            <w:vAlign w:val="center"/>
          </w:tcPr>
          <w:p w14:paraId="10316AB9" w14:textId="5A2602F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D7E2EB" w14:textId="7F4CAD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29358D" w14:textId="3B9B687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633155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3E617D" w14:textId="1FC3027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10" w:type="pct"/>
            <w:vAlign w:val="bottom"/>
          </w:tcPr>
          <w:p w14:paraId="152EB7BA" w14:textId="1741F38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370611,58</w:t>
            </w:r>
          </w:p>
        </w:tc>
        <w:tc>
          <w:tcPr>
            <w:tcW w:w="608" w:type="pct"/>
            <w:vAlign w:val="bottom"/>
          </w:tcPr>
          <w:p w14:paraId="3C4B20B4" w14:textId="5827941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2172626,51</w:t>
            </w:r>
          </w:p>
        </w:tc>
        <w:tc>
          <w:tcPr>
            <w:tcW w:w="1259" w:type="pct"/>
            <w:vAlign w:val="center"/>
          </w:tcPr>
          <w:p w14:paraId="293273D5" w14:textId="5403792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926F13" w14:textId="244C3B9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BBE452" w14:textId="1B96E8F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4A7923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85715" w14:textId="016A578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10" w:type="pct"/>
            <w:vAlign w:val="bottom"/>
          </w:tcPr>
          <w:p w14:paraId="1311B66B" w14:textId="67ADCAC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370598,26</w:t>
            </w:r>
          </w:p>
        </w:tc>
        <w:tc>
          <w:tcPr>
            <w:tcW w:w="608" w:type="pct"/>
            <w:vAlign w:val="bottom"/>
          </w:tcPr>
          <w:p w14:paraId="298FEF07" w14:textId="114A5A7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2172625,49</w:t>
            </w:r>
          </w:p>
        </w:tc>
        <w:tc>
          <w:tcPr>
            <w:tcW w:w="1259" w:type="pct"/>
            <w:vAlign w:val="center"/>
          </w:tcPr>
          <w:p w14:paraId="11D1B650" w14:textId="077364A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4BDB94" w14:textId="70E850B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337F4D" w14:textId="1B6DBA0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1F977B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4EE4FF" w14:textId="6C7C6DE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10" w:type="pct"/>
            <w:vAlign w:val="bottom"/>
          </w:tcPr>
          <w:p w14:paraId="02B3D365" w14:textId="7C9204D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370590,92</w:t>
            </w:r>
          </w:p>
        </w:tc>
        <w:tc>
          <w:tcPr>
            <w:tcW w:w="608" w:type="pct"/>
            <w:vAlign w:val="bottom"/>
          </w:tcPr>
          <w:p w14:paraId="47C18B7A" w14:textId="08D1CEE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2172623,31</w:t>
            </w:r>
          </w:p>
        </w:tc>
        <w:tc>
          <w:tcPr>
            <w:tcW w:w="1259" w:type="pct"/>
            <w:vAlign w:val="center"/>
          </w:tcPr>
          <w:p w14:paraId="6710B398" w14:textId="5B874D7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C6AAC2" w14:textId="70B4297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919478" w14:textId="4AA7CCD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1D2DE2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E3A3AD" w14:textId="73FA6EE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10" w:type="pct"/>
            <w:vAlign w:val="bottom"/>
          </w:tcPr>
          <w:p w14:paraId="140AEDBB" w14:textId="697E1DC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370580,68</w:t>
            </w:r>
          </w:p>
        </w:tc>
        <w:tc>
          <w:tcPr>
            <w:tcW w:w="608" w:type="pct"/>
            <w:vAlign w:val="bottom"/>
          </w:tcPr>
          <w:p w14:paraId="024ED629" w14:textId="2648AD5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2172615,90</w:t>
            </w:r>
          </w:p>
        </w:tc>
        <w:tc>
          <w:tcPr>
            <w:tcW w:w="1259" w:type="pct"/>
            <w:vAlign w:val="center"/>
          </w:tcPr>
          <w:p w14:paraId="257A915A" w14:textId="226B264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26F4D9" w14:textId="03A7820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8C20CA" w14:textId="4C33138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16DE0F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DAD628" w14:textId="4D2F955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10" w:type="pct"/>
            <w:vAlign w:val="bottom"/>
          </w:tcPr>
          <w:p w14:paraId="0F56872A" w14:textId="3581DCB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370574,27</w:t>
            </w:r>
          </w:p>
        </w:tc>
        <w:tc>
          <w:tcPr>
            <w:tcW w:w="608" w:type="pct"/>
            <w:vAlign w:val="bottom"/>
          </w:tcPr>
          <w:p w14:paraId="058C0671" w14:textId="51FC25D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2172607,05</w:t>
            </w:r>
          </w:p>
        </w:tc>
        <w:tc>
          <w:tcPr>
            <w:tcW w:w="1259" w:type="pct"/>
            <w:vAlign w:val="center"/>
          </w:tcPr>
          <w:p w14:paraId="67DFC8A8" w14:textId="5E81714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21CA4C" w14:textId="26E4341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5A835A" w14:textId="1BB055F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DB9602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7875A4" w14:textId="5144F4D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610" w:type="pct"/>
            <w:vAlign w:val="bottom"/>
          </w:tcPr>
          <w:p w14:paraId="5345D17E" w14:textId="5D718B0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370567,44</w:t>
            </w:r>
          </w:p>
        </w:tc>
        <w:tc>
          <w:tcPr>
            <w:tcW w:w="608" w:type="pct"/>
            <w:vAlign w:val="bottom"/>
          </w:tcPr>
          <w:p w14:paraId="3882C277" w14:textId="67EEC0B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2172598,76</w:t>
            </w:r>
          </w:p>
        </w:tc>
        <w:tc>
          <w:tcPr>
            <w:tcW w:w="1259" w:type="pct"/>
            <w:vAlign w:val="center"/>
          </w:tcPr>
          <w:p w14:paraId="0B6B1418" w14:textId="56DFA4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EE8D6D" w14:textId="5CC02B6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B4449F" w14:textId="534EA79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AAE80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662FB4" w14:textId="4D630E8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10" w:type="pct"/>
            <w:vAlign w:val="bottom"/>
          </w:tcPr>
          <w:p w14:paraId="1640DF7D" w14:textId="6C31552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370560,82</w:t>
            </w:r>
          </w:p>
        </w:tc>
        <w:tc>
          <w:tcPr>
            <w:tcW w:w="608" w:type="pct"/>
            <w:vAlign w:val="bottom"/>
          </w:tcPr>
          <w:p w14:paraId="51CA82BE" w14:textId="3B9C28D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2172590,98</w:t>
            </w:r>
          </w:p>
        </w:tc>
        <w:tc>
          <w:tcPr>
            <w:tcW w:w="1259" w:type="pct"/>
            <w:vAlign w:val="center"/>
          </w:tcPr>
          <w:p w14:paraId="6106A609" w14:textId="0B81735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71CA081" w14:textId="00330F7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464AA9" w14:textId="41E47A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62E8DE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998752" w14:textId="70D75CC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10" w:type="pct"/>
            <w:vAlign w:val="bottom"/>
          </w:tcPr>
          <w:p w14:paraId="5BE9245D" w14:textId="1110141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370554,51</w:t>
            </w:r>
          </w:p>
        </w:tc>
        <w:tc>
          <w:tcPr>
            <w:tcW w:w="608" w:type="pct"/>
            <w:vAlign w:val="bottom"/>
          </w:tcPr>
          <w:p w14:paraId="1A24D9E1" w14:textId="30E08F4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2172584,66</w:t>
            </w:r>
          </w:p>
        </w:tc>
        <w:tc>
          <w:tcPr>
            <w:tcW w:w="1259" w:type="pct"/>
            <w:vAlign w:val="center"/>
          </w:tcPr>
          <w:p w14:paraId="12C75B44" w14:textId="75461EF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0500F8" w14:textId="1E1FFF8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02E597" w14:textId="4C9B485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05C872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61599C" w14:textId="31E4679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10" w:type="pct"/>
            <w:vAlign w:val="bottom"/>
          </w:tcPr>
          <w:p w14:paraId="10B7ABD6" w14:textId="2267B1F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370543,66</w:t>
            </w:r>
          </w:p>
        </w:tc>
        <w:tc>
          <w:tcPr>
            <w:tcW w:w="608" w:type="pct"/>
            <w:vAlign w:val="bottom"/>
          </w:tcPr>
          <w:p w14:paraId="7147F573" w14:textId="7F228EC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2172576,26</w:t>
            </w:r>
          </w:p>
        </w:tc>
        <w:tc>
          <w:tcPr>
            <w:tcW w:w="1259" w:type="pct"/>
            <w:vAlign w:val="center"/>
          </w:tcPr>
          <w:p w14:paraId="70A02C45" w14:textId="7C33316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CF37B2" w14:textId="52FC44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987F67" w14:textId="32DD6A0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D548A7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353C6B" w14:textId="6BCCE19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10" w:type="pct"/>
            <w:vAlign w:val="bottom"/>
          </w:tcPr>
          <w:p w14:paraId="555BA2B8" w14:textId="2DF6D0E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370533,38</w:t>
            </w:r>
          </w:p>
        </w:tc>
        <w:tc>
          <w:tcPr>
            <w:tcW w:w="608" w:type="pct"/>
            <w:vAlign w:val="bottom"/>
          </w:tcPr>
          <w:p w14:paraId="377E627B" w14:textId="70B8AAD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2172570,68</w:t>
            </w:r>
          </w:p>
        </w:tc>
        <w:tc>
          <w:tcPr>
            <w:tcW w:w="1259" w:type="pct"/>
            <w:vAlign w:val="center"/>
          </w:tcPr>
          <w:p w14:paraId="0694E945" w14:textId="73393B7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C5B4B7" w14:textId="75AC76B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B2903E" w14:textId="7454176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0092CB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BCF342" w14:textId="777F0F8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10" w:type="pct"/>
            <w:vAlign w:val="bottom"/>
          </w:tcPr>
          <w:p w14:paraId="37CCF96D" w14:textId="6082F5E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370526,56</w:t>
            </w:r>
          </w:p>
        </w:tc>
        <w:tc>
          <w:tcPr>
            <w:tcW w:w="608" w:type="pct"/>
            <w:vAlign w:val="bottom"/>
          </w:tcPr>
          <w:p w14:paraId="4D89AB41" w14:textId="1B2136C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2172569,49</w:t>
            </w:r>
          </w:p>
        </w:tc>
        <w:tc>
          <w:tcPr>
            <w:tcW w:w="1259" w:type="pct"/>
            <w:vAlign w:val="center"/>
          </w:tcPr>
          <w:p w14:paraId="357BC297" w14:textId="59120C0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E4FCDC" w14:textId="246350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C5743D" w14:textId="11149C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D9E263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FE5D89" w14:textId="643F342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10" w:type="pct"/>
            <w:vAlign w:val="bottom"/>
          </w:tcPr>
          <w:p w14:paraId="33572537" w14:textId="67C191E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370519,53</w:t>
            </w:r>
          </w:p>
        </w:tc>
        <w:tc>
          <w:tcPr>
            <w:tcW w:w="608" w:type="pct"/>
            <w:vAlign w:val="bottom"/>
          </w:tcPr>
          <w:p w14:paraId="313B7DA8" w14:textId="0807A99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2172569,18</w:t>
            </w:r>
          </w:p>
        </w:tc>
        <w:tc>
          <w:tcPr>
            <w:tcW w:w="1259" w:type="pct"/>
            <w:vAlign w:val="center"/>
          </w:tcPr>
          <w:p w14:paraId="5250653B" w14:textId="5ECDCEC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48620C" w14:textId="1881C8F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E6497E" w14:textId="4608439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662A4A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6FB22D" w14:textId="290272D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10" w:type="pct"/>
            <w:vAlign w:val="bottom"/>
          </w:tcPr>
          <w:p w14:paraId="00133F7E" w14:textId="5DFD035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370518,21</w:t>
            </w:r>
          </w:p>
        </w:tc>
        <w:tc>
          <w:tcPr>
            <w:tcW w:w="608" w:type="pct"/>
            <w:vAlign w:val="bottom"/>
          </w:tcPr>
          <w:p w14:paraId="7D7781C3" w14:textId="4E75FAE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2172569,12</w:t>
            </w:r>
          </w:p>
        </w:tc>
        <w:tc>
          <w:tcPr>
            <w:tcW w:w="1259" w:type="pct"/>
            <w:vAlign w:val="center"/>
          </w:tcPr>
          <w:p w14:paraId="6CBA107F" w14:textId="4615BB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17CCF3" w14:textId="4AD0313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1E6702" w14:textId="2FFD69A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D3E52A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0F1CB0" w14:textId="1F26F85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10" w:type="pct"/>
            <w:vAlign w:val="bottom"/>
          </w:tcPr>
          <w:p w14:paraId="6BCC8F0F" w14:textId="3510D5B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370514,24</w:t>
            </w:r>
          </w:p>
        </w:tc>
        <w:tc>
          <w:tcPr>
            <w:tcW w:w="608" w:type="pct"/>
            <w:vAlign w:val="bottom"/>
          </w:tcPr>
          <w:p w14:paraId="21992DDC" w14:textId="61E4110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2172569,48</w:t>
            </w:r>
          </w:p>
        </w:tc>
        <w:tc>
          <w:tcPr>
            <w:tcW w:w="1259" w:type="pct"/>
            <w:vAlign w:val="center"/>
          </w:tcPr>
          <w:p w14:paraId="0C810AB2" w14:textId="27CB98A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D8403DD" w14:textId="48AC9FE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950DC6" w14:textId="217F3B3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EE1D36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241F30" w14:textId="056EAFF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10" w:type="pct"/>
            <w:vAlign w:val="bottom"/>
          </w:tcPr>
          <w:p w14:paraId="7CCD56BD" w14:textId="026219F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370513,91</w:t>
            </w:r>
          </w:p>
        </w:tc>
        <w:tc>
          <w:tcPr>
            <w:tcW w:w="608" w:type="pct"/>
            <w:vAlign w:val="bottom"/>
          </w:tcPr>
          <w:p w14:paraId="6C859CD9" w14:textId="088B9E4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2172568,40</w:t>
            </w:r>
          </w:p>
        </w:tc>
        <w:tc>
          <w:tcPr>
            <w:tcW w:w="1259" w:type="pct"/>
            <w:vAlign w:val="center"/>
          </w:tcPr>
          <w:p w14:paraId="5CDF2B57" w14:textId="290F356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8E81D8" w14:textId="477F648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182220" w14:textId="7D40D29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BCF084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15166C" w14:textId="6F44F44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10" w:type="pct"/>
            <w:vAlign w:val="bottom"/>
          </w:tcPr>
          <w:p w14:paraId="010A1517" w14:textId="435CEFE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370508,82</w:t>
            </w:r>
          </w:p>
        </w:tc>
        <w:tc>
          <w:tcPr>
            <w:tcW w:w="608" w:type="pct"/>
            <w:vAlign w:val="bottom"/>
          </w:tcPr>
          <w:p w14:paraId="7AD7BD63" w14:textId="5F6C35A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2172569,97</w:t>
            </w:r>
          </w:p>
        </w:tc>
        <w:tc>
          <w:tcPr>
            <w:tcW w:w="1259" w:type="pct"/>
            <w:vAlign w:val="center"/>
          </w:tcPr>
          <w:p w14:paraId="41897B59" w14:textId="3ADC614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4DD86D" w14:textId="338D641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74B84D" w14:textId="5246C5F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8B0662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448A60" w14:textId="55522A9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10" w:type="pct"/>
            <w:vAlign w:val="bottom"/>
          </w:tcPr>
          <w:p w14:paraId="377D4D55" w14:textId="4C39D40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370507,30</w:t>
            </w:r>
          </w:p>
        </w:tc>
        <w:tc>
          <w:tcPr>
            <w:tcW w:w="608" w:type="pct"/>
            <w:vAlign w:val="bottom"/>
          </w:tcPr>
          <w:p w14:paraId="5D0C8228" w14:textId="6187E83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2172570,11</w:t>
            </w:r>
          </w:p>
        </w:tc>
        <w:tc>
          <w:tcPr>
            <w:tcW w:w="1259" w:type="pct"/>
            <w:vAlign w:val="center"/>
          </w:tcPr>
          <w:p w14:paraId="43EA0EEC" w14:textId="002654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4B5E23" w14:textId="598E1B6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767157E" w14:textId="3BBED7A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FCCE19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30285" w14:textId="35E4270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10" w:type="pct"/>
            <w:vAlign w:val="bottom"/>
          </w:tcPr>
          <w:p w14:paraId="7EC47B7C" w14:textId="0CB9EEF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370507,33</w:t>
            </w:r>
          </w:p>
        </w:tc>
        <w:tc>
          <w:tcPr>
            <w:tcW w:w="608" w:type="pct"/>
            <w:vAlign w:val="bottom"/>
          </w:tcPr>
          <w:p w14:paraId="52C235B6" w14:textId="541249A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2172570,43</w:t>
            </w:r>
          </w:p>
        </w:tc>
        <w:tc>
          <w:tcPr>
            <w:tcW w:w="1259" w:type="pct"/>
            <w:vAlign w:val="center"/>
          </w:tcPr>
          <w:p w14:paraId="7F937615" w14:textId="2362F1B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7260434" w14:textId="25E0A69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7C3367" w14:textId="3664D5C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74D814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2DC455" w14:textId="5C9FB10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10" w:type="pct"/>
            <w:vAlign w:val="bottom"/>
          </w:tcPr>
          <w:p w14:paraId="41D1CC5E" w14:textId="7556557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370502,70</w:t>
            </w:r>
          </w:p>
        </w:tc>
        <w:tc>
          <w:tcPr>
            <w:tcW w:w="608" w:type="pct"/>
            <w:vAlign w:val="bottom"/>
          </w:tcPr>
          <w:p w14:paraId="289A03AC" w14:textId="0C18C75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2172571,86</w:t>
            </w:r>
          </w:p>
        </w:tc>
        <w:tc>
          <w:tcPr>
            <w:tcW w:w="1259" w:type="pct"/>
            <w:vAlign w:val="center"/>
          </w:tcPr>
          <w:p w14:paraId="378BA8F0" w14:textId="556975E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DCD5A9" w14:textId="49DDE80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9FD5909" w14:textId="611A3F3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5A23A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A83B4" w14:textId="2DA40EA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10" w:type="pct"/>
            <w:vAlign w:val="bottom"/>
          </w:tcPr>
          <w:p w14:paraId="0D5B4E6F" w14:textId="09D3D3E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370496,25</w:t>
            </w:r>
          </w:p>
        </w:tc>
        <w:tc>
          <w:tcPr>
            <w:tcW w:w="608" w:type="pct"/>
            <w:vAlign w:val="bottom"/>
          </w:tcPr>
          <w:p w14:paraId="02DCBB17" w14:textId="1E75CCB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2172576,68</w:t>
            </w:r>
          </w:p>
        </w:tc>
        <w:tc>
          <w:tcPr>
            <w:tcW w:w="1259" w:type="pct"/>
            <w:vAlign w:val="center"/>
          </w:tcPr>
          <w:p w14:paraId="69020EC3" w14:textId="46F7D41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EFD2B88" w14:textId="2C8FFE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7BBEF9" w14:textId="2B2FAC4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988250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E46FA2" w14:textId="283C5DD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10" w:type="pct"/>
            <w:vAlign w:val="bottom"/>
          </w:tcPr>
          <w:p w14:paraId="2B9B9064" w14:textId="2EE9635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370488,44</w:t>
            </w:r>
          </w:p>
        </w:tc>
        <w:tc>
          <w:tcPr>
            <w:tcW w:w="608" w:type="pct"/>
            <w:vAlign w:val="bottom"/>
          </w:tcPr>
          <w:p w14:paraId="09FF0D72" w14:textId="4A93DC3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2172587,84</w:t>
            </w:r>
          </w:p>
        </w:tc>
        <w:tc>
          <w:tcPr>
            <w:tcW w:w="1259" w:type="pct"/>
            <w:vAlign w:val="center"/>
          </w:tcPr>
          <w:p w14:paraId="18B37BF9" w14:textId="5EF138D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A7C3B8" w14:textId="671FA05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0C2F88" w14:textId="435842C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AF208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1685DD" w14:textId="2573EFE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10" w:type="pct"/>
            <w:vAlign w:val="bottom"/>
          </w:tcPr>
          <w:p w14:paraId="2C1A6D3E" w14:textId="6BC6C35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370483,26</w:t>
            </w:r>
          </w:p>
        </w:tc>
        <w:tc>
          <w:tcPr>
            <w:tcW w:w="608" w:type="pct"/>
            <w:vAlign w:val="bottom"/>
          </w:tcPr>
          <w:p w14:paraId="0CDDA3F7" w14:textId="43418FD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2172605,29</w:t>
            </w:r>
          </w:p>
        </w:tc>
        <w:tc>
          <w:tcPr>
            <w:tcW w:w="1259" w:type="pct"/>
            <w:vAlign w:val="center"/>
          </w:tcPr>
          <w:p w14:paraId="2DE7F64D" w14:textId="2C0716E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E0AAF6" w14:textId="2706556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0B61AD" w14:textId="39069D0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1CC4B6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745289" w14:textId="453808D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10" w:type="pct"/>
            <w:vAlign w:val="bottom"/>
          </w:tcPr>
          <w:p w14:paraId="048F3637" w14:textId="11B802D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370479,92</w:t>
            </w:r>
          </w:p>
        </w:tc>
        <w:tc>
          <w:tcPr>
            <w:tcW w:w="608" w:type="pct"/>
            <w:vAlign w:val="bottom"/>
          </w:tcPr>
          <w:p w14:paraId="051F8F16" w14:textId="5B529B3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2172616,53</w:t>
            </w:r>
          </w:p>
        </w:tc>
        <w:tc>
          <w:tcPr>
            <w:tcW w:w="1259" w:type="pct"/>
            <w:vAlign w:val="center"/>
          </w:tcPr>
          <w:p w14:paraId="26C0EDD3" w14:textId="4DC28B6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707F48" w14:textId="3B6BC0C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CFDFDF" w14:textId="2FD010A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B21D51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13D641" w14:textId="0B18AEE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610" w:type="pct"/>
            <w:vAlign w:val="bottom"/>
          </w:tcPr>
          <w:p w14:paraId="570F4DCF" w14:textId="4CF9757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370475,99</w:t>
            </w:r>
          </w:p>
        </w:tc>
        <w:tc>
          <w:tcPr>
            <w:tcW w:w="608" w:type="pct"/>
            <w:vAlign w:val="bottom"/>
          </w:tcPr>
          <w:p w14:paraId="0128E202" w14:textId="191BD82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2172630,56</w:t>
            </w:r>
          </w:p>
        </w:tc>
        <w:tc>
          <w:tcPr>
            <w:tcW w:w="1259" w:type="pct"/>
            <w:vAlign w:val="center"/>
          </w:tcPr>
          <w:p w14:paraId="1873181B" w14:textId="5C1C8A0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709230" w14:textId="4DE7E57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3A4FA45" w14:textId="545AE58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B54C7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47D852" w14:textId="5C412BE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10" w:type="pct"/>
            <w:vAlign w:val="bottom"/>
          </w:tcPr>
          <w:p w14:paraId="22428F31" w14:textId="4B3E634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370473,29</w:t>
            </w:r>
          </w:p>
        </w:tc>
        <w:tc>
          <w:tcPr>
            <w:tcW w:w="608" w:type="pct"/>
            <w:vAlign w:val="bottom"/>
          </w:tcPr>
          <w:p w14:paraId="6E7C16A0" w14:textId="3372BE1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2172639,66</w:t>
            </w:r>
          </w:p>
        </w:tc>
        <w:tc>
          <w:tcPr>
            <w:tcW w:w="1259" w:type="pct"/>
            <w:vAlign w:val="center"/>
          </w:tcPr>
          <w:p w14:paraId="297CF170" w14:textId="3E24BAC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470C29" w14:textId="221DF70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AA5CC1" w14:textId="729A8A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1A27CE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FC513B" w14:textId="53F3F78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10" w:type="pct"/>
            <w:vAlign w:val="bottom"/>
          </w:tcPr>
          <w:p w14:paraId="18C4EA20" w14:textId="516D1C6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370470,05</w:t>
            </w:r>
          </w:p>
        </w:tc>
        <w:tc>
          <w:tcPr>
            <w:tcW w:w="608" w:type="pct"/>
            <w:vAlign w:val="bottom"/>
          </w:tcPr>
          <w:p w14:paraId="55568F1D" w14:textId="61E7E4D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2172647,40</w:t>
            </w:r>
          </w:p>
        </w:tc>
        <w:tc>
          <w:tcPr>
            <w:tcW w:w="1259" w:type="pct"/>
            <w:vAlign w:val="center"/>
          </w:tcPr>
          <w:p w14:paraId="74BD1BEE" w14:textId="2DC9E55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5E575D8" w14:textId="356FB1D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E6A707" w14:textId="1906554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8C8191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B840A4" w14:textId="1842561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10" w:type="pct"/>
            <w:vAlign w:val="bottom"/>
          </w:tcPr>
          <w:p w14:paraId="2494AB9F" w14:textId="43ED3EE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370465,13</w:t>
            </w:r>
          </w:p>
        </w:tc>
        <w:tc>
          <w:tcPr>
            <w:tcW w:w="608" w:type="pct"/>
            <w:vAlign w:val="bottom"/>
          </w:tcPr>
          <w:p w14:paraId="7688B6A5" w14:textId="7F9293C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2172651,52</w:t>
            </w:r>
          </w:p>
        </w:tc>
        <w:tc>
          <w:tcPr>
            <w:tcW w:w="1259" w:type="pct"/>
            <w:vAlign w:val="center"/>
          </w:tcPr>
          <w:p w14:paraId="75D3C782" w14:textId="23026C4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99B1E6" w14:textId="2F0066F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4A9F25" w14:textId="3D7BBC2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B168E5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5B93EC" w14:textId="353D440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10" w:type="pct"/>
            <w:vAlign w:val="bottom"/>
          </w:tcPr>
          <w:p w14:paraId="4D46A0D2" w14:textId="0A6722C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370464,44</w:t>
            </w:r>
          </w:p>
        </w:tc>
        <w:tc>
          <w:tcPr>
            <w:tcW w:w="608" w:type="pct"/>
            <w:vAlign w:val="bottom"/>
          </w:tcPr>
          <w:p w14:paraId="29947B32" w14:textId="31AEC1A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2172651,94</w:t>
            </w:r>
          </w:p>
        </w:tc>
        <w:tc>
          <w:tcPr>
            <w:tcW w:w="1259" w:type="pct"/>
            <w:vAlign w:val="center"/>
          </w:tcPr>
          <w:p w14:paraId="4046FE03" w14:textId="4EEEA9A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8B928D" w14:textId="34EFDC1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8226C7" w14:textId="70DC19F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FE2DC6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01116E" w14:textId="1848F45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10" w:type="pct"/>
            <w:vAlign w:val="bottom"/>
          </w:tcPr>
          <w:p w14:paraId="7406A138" w14:textId="41D1CBE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370458,80</w:t>
            </w:r>
          </w:p>
        </w:tc>
        <w:tc>
          <w:tcPr>
            <w:tcW w:w="608" w:type="pct"/>
            <w:vAlign w:val="bottom"/>
          </w:tcPr>
          <w:p w14:paraId="3D63CFB7" w14:textId="288815C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2172655,35</w:t>
            </w:r>
          </w:p>
        </w:tc>
        <w:tc>
          <w:tcPr>
            <w:tcW w:w="1259" w:type="pct"/>
            <w:vAlign w:val="center"/>
          </w:tcPr>
          <w:p w14:paraId="39246863" w14:textId="46DC822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4C56DB0" w14:textId="147ADEC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50DDCF7" w14:textId="48C1376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952A76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1D5014" w14:textId="07B8BB0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10" w:type="pct"/>
            <w:vAlign w:val="bottom"/>
          </w:tcPr>
          <w:p w14:paraId="3A960880" w14:textId="54ECC54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370453,81</w:t>
            </w:r>
          </w:p>
        </w:tc>
        <w:tc>
          <w:tcPr>
            <w:tcW w:w="608" w:type="pct"/>
            <w:vAlign w:val="bottom"/>
          </w:tcPr>
          <w:p w14:paraId="28D0EC72" w14:textId="1A5A042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2172656,06</w:t>
            </w:r>
          </w:p>
        </w:tc>
        <w:tc>
          <w:tcPr>
            <w:tcW w:w="1259" w:type="pct"/>
            <w:vAlign w:val="center"/>
          </w:tcPr>
          <w:p w14:paraId="720B9200" w14:textId="3776823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ECF9DE" w14:textId="586D789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3A9AD4" w14:textId="7AB88DE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B9295F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57F639" w14:textId="0A5EE6B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10" w:type="pct"/>
            <w:vAlign w:val="bottom"/>
          </w:tcPr>
          <w:p w14:paraId="7B8DD74C" w14:textId="75C61FC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370446,84</w:t>
            </w:r>
          </w:p>
        </w:tc>
        <w:tc>
          <w:tcPr>
            <w:tcW w:w="608" w:type="pct"/>
            <w:vAlign w:val="bottom"/>
          </w:tcPr>
          <w:p w14:paraId="0B8982B6" w14:textId="4CBDBD3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2172649,97</w:t>
            </w:r>
          </w:p>
        </w:tc>
        <w:tc>
          <w:tcPr>
            <w:tcW w:w="1259" w:type="pct"/>
            <w:vAlign w:val="center"/>
          </w:tcPr>
          <w:p w14:paraId="35683C96" w14:textId="1527B3B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E9105E" w14:textId="2F26A90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A25EA19" w14:textId="792F762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4EFD6C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BB21EB" w14:textId="2611533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610" w:type="pct"/>
            <w:vAlign w:val="bottom"/>
          </w:tcPr>
          <w:p w14:paraId="0010F410" w14:textId="01B2CD4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370444,15</w:t>
            </w:r>
          </w:p>
        </w:tc>
        <w:tc>
          <w:tcPr>
            <w:tcW w:w="608" w:type="pct"/>
            <w:vAlign w:val="bottom"/>
          </w:tcPr>
          <w:p w14:paraId="256FCC6D" w14:textId="43793A1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2172642,69</w:t>
            </w:r>
          </w:p>
        </w:tc>
        <w:tc>
          <w:tcPr>
            <w:tcW w:w="1259" w:type="pct"/>
            <w:vAlign w:val="center"/>
          </w:tcPr>
          <w:p w14:paraId="4D02376F" w14:textId="2CD5166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156986" w14:textId="05CA467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7E2F77" w14:textId="3BFE082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09404C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BADAB7" w14:textId="1CB73BE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10" w:type="pct"/>
            <w:vAlign w:val="bottom"/>
          </w:tcPr>
          <w:p w14:paraId="40658C07" w14:textId="3C822E2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370445,52</w:t>
            </w:r>
          </w:p>
        </w:tc>
        <w:tc>
          <w:tcPr>
            <w:tcW w:w="608" w:type="pct"/>
            <w:vAlign w:val="bottom"/>
          </w:tcPr>
          <w:p w14:paraId="12B9BCEA" w14:textId="6931D6E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2172631,39</w:t>
            </w:r>
          </w:p>
        </w:tc>
        <w:tc>
          <w:tcPr>
            <w:tcW w:w="1259" w:type="pct"/>
            <w:vAlign w:val="center"/>
          </w:tcPr>
          <w:p w14:paraId="7A9124B6" w14:textId="1B8C114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3A53CD" w14:textId="6780428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ADB8B7" w14:textId="3E84746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D25FA6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97BBA1" w14:textId="380E26F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10" w:type="pct"/>
            <w:vAlign w:val="bottom"/>
          </w:tcPr>
          <w:p w14:paraId="7D05EFFE" w14:textId="11FADEA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370447,14</w:t>
            </w:r>
          </w:p>
        </w:tc>
        <w:tc>
          <w:tcPr>
            <w:tcW w:w="608" w:type="pct"/>
            <w:vAlign w:val="bottom"/>
          </w:tcPr>
          <w:p w14:paraId="67D4E1AD" w14:textId="603B7FB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2172616,44</w:t>
            </w:r>
          </w:p>
        </w:tc>
        <w:tc>
          <w:tcPr>
            <w:tcW w:w="1259" w:type="pct"/>
            <w:vAlign w:val="center"/>
          </w:tcPr>
          <w:p w14:paraId="6CE2942B" w14:textId="7A71907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5B2C28" w14:textId="71BF2BC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3B9E229" w14:textId="4DFF13F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DA5B64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31F72C" w14:textId="65A0207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10" w:type="pct"/>
            <w:vAlign w:val="bottom"/>
          </w:tcPr>
          <w:p w14:paraId="30E43DE9" w14:textId="4B09846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370446,32</w:t>
            </w:r>
          </w:p>
        </w:tc>
        <w:tc>
          <w:tcPr>
            <w:tcW w:w="608" w:type="pct"/>
            <w:vAlign w:val="bottom"/>
          </w:tcPr>
          <w:p w14:paraId="3F27CEEA" w14:textId="4728B50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2172601,68</w:t>
            </w:r>
          </w:p>
        </w:tc>
        <w:tc>
          <w:tcPr>
            <w:tcW w:w="1259" w:type="pct"/>
            <w:vAlign w:val="center"/>
          </w:tcPr>
          <w:p w14:paraId="7539B47B" w14:textId="4DAE884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1CDCBD8" w14:textId="3BAF14E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11EC5F" w14:textId="46C217E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2A2EFA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7DE6C7" w14:textId="7FB609C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10" w:type="pct"/>
            <w:vAlign w:val="bottom"/>
          </w:tcPr>
          <w:p w14:paraId="740B2094" w14:textId="05A1627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370441,04</w:t>
            </w:r>
          </w:p>
        </w:tc>
        <w:tc>
          <w:tcPr>
            <w:tcW w:w="608" w:type="pct"/>
            <w:vAlign w:val="bottom"/>
          </w:tcPr>
          <w:p w14:paraId="69EDC81F" w14:textId="1B4B6D5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2172568,22</w:t>
            </w:r>
          </w:p>
        </w:tc>
        <w:tc>
          <w:tcPr>
            <w:tcW w:w="1259" w:type="pct"/>
            <w:vAlign w:val="center"/>
          </w:tcPr>
          <w:p w14:paraId="62233EED" w14:textId="1F1C741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31F8FD" w14:textId="219DF7B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29FB86" w14:textId="4434CFC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1FBD7A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D3EACE" w14:textId="37AE4A9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610" w:type="pct"/>
            <w:vAlign w:val="bottom"/>
          </w:tcPr>
          <w:p w14:paraId="37E38E3E" w14:textId="3471691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370425,32</w:t>
            </w:r>
          </w:p>
        </w:tc>
        <w:tc>
          <w:tcPr>
            <w:tcW w:w="608" w:type="pct"/>
            <w:vAlign w:val="bottom"/>
          </w:tcPr>
          <w:p w14:paraId="2FD4BD36" w14:textId="7DD95B1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2172524,66</w:t>
            </w:r>
          </w:p>
        </w:tc>
        <w:tc>
          <w:tcPr>
            <w:tcW w:w="1259" w:type="pct"/>
            <w:vAlign w:val="center"/>
          </w:tcPr>
          <w:p w14:paraId="0F6B8E8C" w14:textId="39146DF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4840BD" w14:textId="5FCAB68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AE86F1F" w14:textId="7EC93C2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4A1C0F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716EE9" w14:textId="168862F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10" w:type="pct"/>
            <w:vAlign w:val="bottom"/>
          </w:tcPr>
          <w:p w14:paraId="18B8B0E5" w14:textId="094A517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370419,74</w:t>
            </w:r>
          </w:p>
        </w:tc>
        <w:tc>
          <w:tcPr>
            <w:tcW w:w="608" w:type="pct"/>
            <w:vAlign w:val="bottom"/>
          </w:tcPr>
          <w:p w14:paraId="00670947" w14:textId="0323F5A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2172506,79</w:t>
            </w:r>
          </w:p>
        </w:tc>
        <w:tc>
          <w:tcPr>
            <w:tcW w:w="1259" w:type="pct"/>
            <w:vAlign w:val="center"/>
          </w:tcPr>
          <w:p w14:paraId="0BDB923B" w14:textId="091649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185A613" w14:textId="3717A4E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40D113" w14:textId="211E62E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AF2FA7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4AE5F0" w14:textId="1593128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10" w:type="pct"/>
            <w:vAlign w:val="bottom"/>
          </w:tcPr>
          <w:p w14:paraId="7964156E" w14:textId="463BAF1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370409,53</w:t>
            </w:r>
          </w:p>
        </w:tc>
        <w:tc>
          <w:tcPr>
            <w:tcW w:w="608" w:type="pct"/>
            <w:vAlign w:val="bottom"/>
          </w:tcPr>
          <w:p w14:paraId="0F9716B9" w14:textId="7AB936E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2172493,50</w:t>
            </w:r>
          </w:p>
        </w:tc>
        <w:tc>
          <w:tcPr>
            <w:tcW w:w="1259" w:type="pct"/>
            <w:vAlign w:val="center"/>
          </w:tcPr>
          <w:p w14:paraId="324F7121" w14:textId="25C4ECB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B3C220" w14:textId="0EBB110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2B15E1" w14:textId="3989623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03855B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A21023" w14:textId="2E7D5B6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10" w:type="pct"/>
            <w:vAlign w:val="bottom"/>
          </w:tcPr>
          <w:p w14:paraId="4D521CEE" w14:textId="1A28132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370397,31</w:t>
            </w:r>
          </w:p>
        </w:tc>
        <w:tc>
          <w:tcPr>
            <w:tcW w:w="608" w:type="pct"/>
            <w:vAlign w:val="bottom"/>
          </w:tcPr>
          <w:p w14:paraId="622CBDEF" w14:textId="0E7464E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2172484,90</w:t>
            </w:r>
          </w:p>
        </w:tc>
        <w:tc>
          <w:tcPr>
            <w:tcW w:w="1259" w:type="pct"/>
            <w:vAlign w:val="center"/>
          </w:tcPr>
          <w:p w14:paraId="697F741B" w14:textId="6689603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961A6E" w14:textId="3F3D43C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E80DA01" w14:textId="2C5EC1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25051B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B21928" w14:textId="224F338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10" w:type="pct"/>
            <w:vAlign w:val="bottom"/>
          </w:tcPr>
          <w:p w14:paraId="097C00B5" w14:textId="5377A9F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370383,82</w:t>
            </w:r>
          </w:p>
        </w:tc>
        <w:tc>
          <w:tcPr>
            <w:tcW w:w="608" w:type="pct"/>
            <w:vAlign w:val="bottom"/>
          </w:tcPr>
          <w:p w14:paraId="7533C5D1" w14:textId="30BF405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2172478,18</w:t>
            </w:r>
          </w:p>
        </w:tc>
        <w:tc>
          <w:tcPr>
            <w:tcW w:w="1259" w:type="pct"/>
            <w:vAlign w:val="center"/>
          </w:tcPr>
          <w:p w14:paraId="5E38C741" w14:textId="4A3E97E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40EAD8" w14:textId="5E55D04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7E3F54" w14:textId="1D252F4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B4F4FC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95D30D" w14:textId="34152A5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10" w:type="pct"/>
            <w:vAlign w:val="bottom"/>
          </w:tcPr>
          <w:p w14:paraId="69CE4CBF" w14:textId="2B07384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370366,98</w:t>
            </w:r>
          </w:p>
        </w:tc>
        <w:tc>
          <w:tcPr>
            <w:tcW w:w="608" w:type="pct"/>
            <w:vAlign w:val="bottom"/>
          </w:tcPr>
          <w:p w14:paraId="2A632FFA" w14:textId="4F06FDB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2172476,93</w:t>
            </w:r>
          </w:p>
        </w:tc>
        <w:tc>
          <w:tcPr>
            <w:tcW w:w="1259" w:type="pct"/>
            <w:vAlign w:val="center"/>
          </w:tcPr>
          <w:p w14:paraId="3A345593" w14:textId="36949D8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C3B462" w14:textId="7E6CF85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EBCE1E" w14:textId="35813FA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9BB4B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2ABB85" w14:textId="5A40545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610" w:type="pct"/>
            <w:vAlign w:val="bottom"/>
          </w:tcPr>
          <w:p w14:paraId="0C68A45A" w14:textId="70F02E9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370340,01</w:t>
            </w:r>
          </w:p>
        </w:tc>
        <w:tc>
          <w:tcPr>
            <w:tcW w:w="608" w:type="pct"/>
            <w:vAlign w:val="bottom"/>
          </w:tcPr>
          <w:p w14:paraId="2575CBAA" w14:textId="4937943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2172481,59</w:t>
            </w:r>
          </w:p>
        </w:tc>
        <w:tc>
          <w:tcPr>
            <w:tcW w:w="1259" w:type="pct"/>
            <w:vAlign w:val="center"/>
          </w:tcPr>
          <w:p w14:paraId="331310BA" w14:textId="3A7406A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756C7C" w14:textId="102FB00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CFC4BD" w14:textId="1080A5F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A85530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F1756F" w14:textId="743EFC7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10" w:type="pct"/>
            <w:vAlign w:val="bottom"/>
          </w:tcPr>
          <w:p w14:paraId="6D331D88" w14:textId="2F6766C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370299,67</w:t>
            </w:r>
          </w:p>
        </w:tc>
        <w:tc>
          <w:tcPr>
            <w:tcW w:w="608" w:type="pct"/>
            <w:vAlign w:val="bottom"/>
          </w:tcPr>
          <w:p w14:paraId="5D00CE22" w14:textId="2CDF81B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2172494,04</w:t>
            </w:r>
          </w:p>
        </w:tc>
        <w:tc>
          <w:tcPr>
            <w:tcW w:w="1259" w:type="pct"/>
            <w:vAlign w:val="center"/>
          </w:tcPr>
          <w:p w14:paraId="02F0E591" w14:textId="326C52D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A39EC6" w14:textId="00B2047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0F0D7E" w14:textId="4861988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7C2C9A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F093BD" w14:textId="1581238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10" w:type="pct"/>
            <w:vAlign w:val="bottom"/>
          </w:tcPr>
          <w:p w14:paraId="61606DBC" w14:textId="163BB84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370267,59</w:t>
            </w:r>
          </w:p>
        </w:tc>
        <w:tc>
          <w:tcPr>
            <w:tcW w:w="608" w:type="pct"/>
            <w:vAlign w:val="bottom"/>
          </w:tcPr>
          <w:p w14:paraId="4B5EA85A" w14:textId="0C1A0A7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2172500,23</w:t>
            </w:r>
          </w:p>
        </w:tc>
        <w:tc>
          <w:tcPr>
            <w:tcW w:w="1259" w:type="pct"/>
            <w:vAlign w:val="center"/>
          </w:tcPr>
          <w:p w14:paraId="096D637C" w14:textId="63254A5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48E36E8" w14:textId="28A19BA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DD383A" w14:textId="5ADC804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B8FCEF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5FC217" w14:textId="5E0F217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610" w:type="pct"/>
            <w:vAlign w:val="bottom"/>
          </w:tcPr>
          <w:p w14:paraId="5BA59989" w14:textId="05837D3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370247,12</w:t>
            </w:r>
          </w:p>
        </w:tc>
        <w:tc>
          <w:tcPr>
            <w:tcW w:w="608" w:type="pct"/>
            <w:vAlign w:val="bottom"/>
          </w:tcPr>
          <w:p w14:paraId="7B000AE9" w14:textId="2068710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2172504,17</w:t>
            </w:r>
          </w:p>
        </w:tc>
        <w:tc>
          <w:tcPr>
            <w:tcW w:w="1259" w:type="pct"/>
            <w:vAlign w:val="center"/>
          </w:tcPr>
          <w:p w14:paraId="4BAF8D4C" w14:textId="5830EE6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CC71CE" w14:textId="683655A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636B378" w14:textId="0781EED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438331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84573E" w14:textId="61C56B5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10" w:type="pct"/>
            <w:vAlign w:val="bottom"/>
          </w:tcPr>
          <w:p w14:paraId="3B13CAD4" w14:textId="6DB3D93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370232,63</w:t>
            </w:r>
          </w:p>
        </w:tc>
        <w:tc>
          <w:tcPr>
            <w:tcW w:w="608" w:type="pct"/>
            <w:vAlign w:val="bottom"/>
          </w:tcPr>
          <w:p w14:paraId="0158F0AD" w14:textId="27A139C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2172513,36</w:t>
            </w:r>
          </w:p>
        </w:tc>
        <w:tc>
          <w:tcPr>
            <w:tcW w:w="1259" w:type="pct"/>
            <w:vAlign w:val="center"/>
          </w:tcPr>
          <w:p w14:paraId="4C15BF2A" w14:textId="1EB5A1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538F70" w14:textId="390B1A3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B2B78C" w14:textId="79F8A2A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72A62A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E6A2B5" w14:textId="6F32214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610" w:type="pct"/>
            <w:vAlign w:val="bottom"/>
          </w:tcPr>
          <w:p w14:paraId="56FCB206" w14:textId="7134153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370225,58</w:t>
            </w:r>
          </w:p>
        </w:tc>
        <w:tc>
          <w:tcPr>
            <w:tcW w:w="608" w:type="pct"/>
            <w:vAlign w:val="bottom"/>
          </w:tcPr>
          <w:p w14:paraId="374679D4" w14:textId="761E7FD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2172517,83</w:t>
            </w:r>
          </w:p>
        </w:tc>
        <w:tc>
          <w:tcPr>
            <w:tcW w:w="1259" w:type="pct"/>
            <w:vAlign w:val="center"/>
          </w:tcPr>
          <w:p w14:paraId="25BC9834" w14:textId="52853D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27C2BB" w14:textId="5CA5BC2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66507B" w14:textId="5D2F5B0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233051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FEFB05" w14:textId="0B1C845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610" w:type="pct"/>
            <w:vAlign w:val="bottom"/>
          </w:tcPr>
          <w:p w14:paraId="43F0AF68" w14:textId="600D36C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370212,42</w:t>
            </w:r>
          </w:p>
        </w:tc>
        <w:tc>
          <w:tcPr>
            <w:tcW w:w="608" w:type="pct"/>
            <w:vAlign w:val="bottom"/>
          </w:tcPr>
          <w:p w14:paraId="0385F24A" w14:textId="75FC175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2172525,80</w:t>
            </w:r>
          </w:p>
        </w:tc>
        <w:tc>
          <w:tcPr>
            <w:tcW w:w="1259" w:type="pct"/>
            <w:vAlign w:val="center"/>
          </w:tcPr>
          <w:p w14:paraId="44ACBBA0" w14:textId="7CC45DA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1A6D28D" w14:textId="144ACE4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E83480" w14:textId="14D758C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6DCC14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C1522B" w14:textId="631909C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10" w:type="pct"/>
            <w:vAlign w:val="bottom"/>
          </w:tcPr>
          <w:p w14:paraId="327A086C" w14:textId="5299CE2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370200,14</w:t>
            </w:r>
          </w:p>
        </w:tc>
        <w:tc>
          <w:tcPr>
            <w:tcW w:w="608" w:type="pct"/>
            <w:vAlign w:val="bottom"/>
          </w:tcPr>
          <w:p w14:paraId="0EA1F80C" w14:textId="7187398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2172533,98</w:t>
            </w:r>
          </w:p>
        </w:tc>
        <w:tc>
          <w:tcPr>
            <w:tcW w:w="1259" w:type="pct"/>
            <w:vAlign w:val="center"/>
          </w:tcPr>
          <w:p w14:paraId="76B58B8B" w14:textId="2475708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B753A0" w14:textId="4869F72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D0FEBFA" w14:textId="243A86E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F7E693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4CFA83" w14:textId="6BB6340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10" w:type="pct"/>
            <w:vAlign w:val="bottom"/>
          </w:tcPr>
          <w:p w14:paraId="7F33220B" w14:textId="47F6B78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370192,33</w:t>
            </w:r>
          </w:p>
        </w:tc>
        <w:tc>
          <w:tcPr>
            <w:tcW w:w="608" w:type="pct"/>
            <w:vAlign w:val="bottom"/>
          </w:tcPr>
          <w:p w14:paraId="67ADF183" w14:textId="5EEA83F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2172536,47</w:t>
            </w:r>
          </w:p>
        </w:tc>
        <w:tc>
          <w:tcPr>
            <w:tcW w:w="1259" w:type="pct"/>
            <w:vAlign w:val="center"/>
          </w:tcPr>
          <w:p w14:paraId="17170FA0" w14:textId="7456248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BF2937" w14:textId="27C5573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9D16BF" w14:textId="58AFCE1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45D4BB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F3DAC0" w14:textId="65D4713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10" w:type="pct"/>
            <w:vAlign w:val="bottom"/>
          </w:tcPr>
          <w:p w14:paraId="251BAB14" w14:textId="2209364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370185,03</w:t>
            </w:r>
          </w:p>
        </w:tc>
        <w:tc>
          <w:tcPr>
            <w:tcW w:w="608" w:type="pct"/>
            <w:vAlign w:val="bottom"/>
          </w:tcPr>
          <w:p w14:paraId="317EE201" w14:textId="567545E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2172535,76</w:t>
            </w:r>
          </w:p>
        </w:tc>
        <w:tc>
          <w:tcPr>
            <w:tcW w:w="1259" w:type="pct"/>
            <w:vAlign w:val="center"/>
          </w:tcPr>
          <w:p w14:paraId="6BB0FBA1" w14:textId="6B8244E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FB24353" w14:textId="7F998DF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CDC075" w14:textId="40E7D39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10BD32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0EC47B" w14:textId="6C0844A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10" w:type="pct"/>
            <w:vAlign w:val="bottom"/>
          </w:tcPr>
          <w:p w14:paraId="3D948AE9" w14:textId="143F87C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370179,79</w:t>
            </w:r>
          </w:p>
        </w:tc>
        <w:tc>
          <w:tcPr>
            <w:tcW w:w="608" w:type="pct"/>
            <w:vAlign w:val="bottom"/>
          </w:tcPr>
          <w:p w14:paraId="06A1D986" w14:textId="64498D2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2172532,85</w:t>
            </w:r>
          </w:p>
        </w:tc>
        <w:tc>
          <w:tcPr>
            <w:tcW w:w="1259" w:type="pct"/>
            <w:vAlign w:val="center"/>
          </w:tcPr>
          <w:p w14:paraId="0A22AB18" w14:textId="18ACE46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0A8125" w14:textId="3BC3252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0968F3" w14:textId="4874111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E4EFAF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3F0D25" w14:textId="74B7F3A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10" w:type="pct"/>
            <w:vAlign w:val="bottom"/>
          </w:tcPr>
          <w:p w14:paraId="34E81451" w14:textId="500BC84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370177,32</w:t>
            </w:r>
          </w:p>
        </w:tc>
        <w:tc>
          <w:tcPr>
            <w:tcW w:w="608" w:type="pct"/>
            <w:vAlign w:val="bottom"/>
          </w:tcPr>
          <w:p w14:paraId="46603307" w14:textId="6F10227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2172524,59</w:t>
            </w:r>
          </w:p>
        </w:tc>
        <w:tc>
          <w:tcPr>
            <w:tcW w:w="1259" w:type="pct"/>
            <w:vAlign w:val="center"/>
          </w:tcPr>
          <w:p w14:paraId="739277F2" w14:textId="27BFAE3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10680A" w14:textId="7F8B432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741B7A" w14:textId="1C9D155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D179DF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2D2531" w14:textId="5906152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10" w:type="pct"/>
            <w:vAlign w:val="bottom"/>
          </w:tcPr>
          <w:p w14:paraId="16F88100" w14:textId="59674E2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370181,78</w:t>
            </w:r>
          </w:p>
        </w:tc>
        <w:tc>
          <w:tcPr>
            <w:tcW w:w="608" w:type="pct"/>
            <w:vAlign w:val="bottom"/>
          </w:tcPr>
          <w:p w14:paraId="56799951" w14:textId="6B2E93E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2172511,01</w:t>
            </w:r>
          </w:p>
        </w:tc>
        <w:tc>
          <w:tcPr>
            <w:tcW w:w="1259" w:type="pct"/>
            <w:vAlign w:val="center"/>
          </w:tcPr>
          <w:p w14:paraId="11FB9ABC" w14:textId="5147F44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C6BDDC2" w14:textId="507353E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12755E9" w14:textId="7366DE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167FC1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9EFE27" w14:textId="74ECB4F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10" w:type="pct"/>
            <w:vAlign w:val="bottom"/>
          </w:tcPr>
          <w:p w14:paraId="7B8913CD" w14:textId="37E6926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370192,95</w:t>
            </w:r>
          </w:p>
        </w:tc>
        <w:tc>
          <w:tcPr>
            <w:tcW w:w="608" w:type="pct"/>
            <w:vAlign w:val="bottom"/>
          </w:tcPr>
          <w:p w14:paraId="54C9A691" w14:textId="238ABE2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2172484,78</w:t>
            </w:r>
          </w:p>
        </w:tc>
        <w:tc>
          <w:tcPr>
            <w:tcW w:w="1259" w:type="pct"/>
            <w:vAlign w:val="center"/>
          </w:tcPr>
          <w:p w14:paraId="5707F5B2" w14:textId="4C7C1BB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699284" w14:textId="503FABD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826BE86" w14:textId="35AF728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3268C9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DD2F4A" w14:textId="1CAD9E0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10" w:type="pct"/>
            <w:vAlign w:val="bottom"/>
          </w:tcPr>
          <w:p w14:paraId="316BF377" w14:textId="4B93834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370198,02</w:t>
            </w:r>
          </w:p>
        </w:tc>
        <w:tc>
          <w:tcPr>
            <w:tcW w:w="608" w:type="pct"/>
            <w:vAlign w:val="bottom"/>
          </w:tcPr>
          <w:p w14:paraId="1567DDF2" w14:textId="751FF86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2172460,11</w:t>
            </w:r>
          </w:p>
        </w:tc>
        <w:tc>
          <w:tcPr>
            <w:tcW w:w="1259" w:type="pct"/>
            <w:vAlign w:val="center"/>
          </w:tcPr>
          <w:p w14:paraId="4CBA4BDA" w14:textId="26CA6E3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FCDA37" w14:textId="3EF298B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C4C38A8" w14:textId="7BD92D1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2CB76B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B91F2" w14:textId="6688AD4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10" w:type="pct"/>
            <w:vAlign w:val="bottom"/>
          </w:tcPr>
          <w:p w14:paraId="2E2AD445" w14:textId="246C695E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370193,40</w:t>
            </w:r>
          </w:p>
        </w:tc>
        <w:tc>
          <w:tcPr>
            <w:tcW w:w="608" w:type="pct"/>
            <w:vAlign w:val="bottom"/>
          </w:tcPr>
          <w:p w14:paraId="3C1E2F5C" w14:textId="6E12F63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2172438,69</w:t>
            </w:r>
          </w:p>
        </w:tc>
        <w:tc>
          <w:tcPr>
            <w:tcW w:w="1259" w:type="pct"/>
            <w:vAlign w:val="center"/>
          </w:tcPr>
          <w:p w14:paraId="6D0BC385" w14:textId="55A3EDA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58C31E" w14:textId="0CE0E3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3425534" w14:textId="2A94E7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3D0740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2D81F1" w14:textId="687B94B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10" w:type="pct"/>
            <w:vAlign w:val="bottom"/>
          </w:tcPr>
          <w:p w14:paraId="1FDED31E" w14:textId="6805CF8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370182,81</w:t>
            </w:r>
          </w:p>
        </w:tc>
        <w:tc>
          <w:tcPr>
            <w:tcW w:w="608" w:type="pct"/>
            <w:vAlign w:val="bottom"/>
          </w:tcPr>
          <w:p w14:paraId="4255F433" w14:textId="41F7691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2172418,26</w:t>
            </w:r>
          </w:p>
        </w:tc>
        <w:tc>
          <w:tcPr>
            <w:tcW w:w="1259" w:type="pct"/>
            <w:vAlign w:val="center"/>
          </w:tcPr>
          <w:p w14:paraId="76861B3F" w14:textId="2D744D6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1D02E1C" w14:textId="61CB70B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85A323" w14:textId="54B1058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9030EF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8DDF4D" w14:textId="4B86E17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610" w:type="pct"/>
            <w:vAlign w:val="bottom"/>
          </w:tcPr>
          <w:p w14:paraId="58BC6CE1" w14:textId="108514E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370170,87</w:t>
            </w:r>
          </w:p>
        </w:tc>
        <w:tc>
          <w:tcPr>
            <w:tcW w:w="608" w:type="pct"/>
            <w:vAlign w:val="bottom"/>
          </w:tcPr>
          <w:p w14:paraId="4FA9E0C2" w14:textId="5C7EFCD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2172406,75</w:t>
            </w:r>
          </w:p>
        </w:tc>
        <w:tc>
          <w:tcPr>
            <w:tcW w:w="1259" w:type="pct"/>
            <w:vAlign w:val="center"/>
          </w:tcPr>
          <w:p w14:paraId="43205755" w14:textId="262F254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C31E16" w14:textId="79B6D97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661366" w14:textId="76C1393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E18DC9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B41CC6" w14:textId="0EB69CA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10" w:type="pct"/>
            <w:vAlign w:val="bottom"/>
          </w:tcPr>
          <w:p w14:paraId="33C0C002" w14:textId="0EA540C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370166,04</w:t>
            </w:r>
          </w:p>
        </w:tc>
        <w:tc>
          <w:tcPr>
            <w:tcW w:w="608" w:type="pct"/>
            <w:vAlign w:val="bottom"/>
          </w:tcPr>
          <w:p w14:paraId="0492CBAC" w14:textId="74B331B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2172402,10</w:t>
            </w:r>
          </w:p>
        </w:tc>
        <w:tc>
          <w:tcPr>
            <w:tcW w:w="1259" w:type="pct"/>
            <w:vAlign w:val="center"/>
          </w:tcPr>
          <w:p w14:paraId="0E9C28C7" w14:textId="6DBCD96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D522FA" w14:textId="00ED505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AB8BA3" w14:textId="2B2EC55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9C5B64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C6BF25" w14:textId="19880DE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10" w:type="pct"/>
            <w:vAlign w:val="bottom"/>
          </w:tcPr>
          <w:p w14:paraId="459FDA30" w14:textId="1389521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370151,18</w:t>
            </w:r>
          </w:p>
        </w:tc>
        <w:tc>
          <w:tcPr>
            <w:tcW w:w="608" w:type="pct"/>
            <w:vAlign w:val="bottom"/>
          </w:tcPr>
          <w:p w14:paraId="208244EC" w14:textId="161E548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2172399,31</w:t>
            </w:r>
          </w:p>
        </w:tc>
        <w:tc>
          <w:tcPr>
            <w:tcW w:w="1259" w:type="pct"/>
            <w:vAlign w:val="center"/>
          </w:tcPr>
          <w:p w14:paraId="409AD146" w14:textId="3C55378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E5B4579" w14:textId="2C401FB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84DAAB" w14:textId="330E177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8E456C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AB69FA" w14:textId="249CBC2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10" w:type="pct"/>
            <w:vAlign w:val="bottom"/>
          </w:tcPr>
          <w:p w14:paraId="310D5A3D" w14:textId="2BEAA4C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370135,40</w:t>
            </w:r>
          </w:p>
        </w:tc>
        <w:tc>
          <w:tcPr>
            <w:tcW w:w="608" w:type="pct"/>
            <w:vAlign w:val="bottom"/>
          </w:tcPr>
          <w:p w14:paraId="684B9566" w14:textId="63BFDE6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2172400,65</w:t>
            </w:r>
          </w:p>
        </w:tc>
        <w:tc>
          <w:tcPr>
            <w:tcW w:w="1259" w:type="pct"/>
            <w:vAlign w:val="center"/>
          </w:tcPr>
          <w:p w14:paraId="36AF4F95" w14:textId="3EA6CB2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8CE5AF" w14:textId="1FCB92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E54739D" w14:textId="5FCD4A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82A049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5F2CCC" w14:textId="52C4D2A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10" w:type="pct"/>
            <w:vAlign w:val="bottom"/>
          </w:tcPr>
          <w:p w14:paraId="624672A9" w14:textId="63D2A02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370103,63</w:t>
            </w:r>
          </w:p>
        </w:tc>
        <w:tc>
          <w:tcPr>
            <w:tcW w:w="608" w:type="pct"/>
            <w:vAlign w:val="bottom"/>
          </w:tcPr>
          <w:p w14:paraId="43A9B475" w14:textId="225683D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2172411,77</w:t>
            </w:r>
          </w:p>
        </w:tc>
        <w:tc>
          <w:tcPr>
            <w:tcW w:w="1259" w:type="pct"/>
            <w:vAlign w:val="center"/>
          </w:tcPr>
          <w:p w14:paraId="607CB808" w14:textId="61BD53A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ACE858" w14:textId="373E177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35A3EDA" w14:textId="6415F64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C83FC2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9F6529" w14:textId="6C0D4F4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10" w:type="pct"/>
            <w:vAlign w:val="bottom"/>
          </w:tcPr>
          <w:p w14:paraId="24F8C936" w14:textId="55A77E7B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370074,70</w:t>
            </w:r>
          </w:p>
        </w:tc>
        <w:tc>
          <w:tcPr>
            <w:tcW w:w="608" w:type="pct"/>
            <w:vAlign w:val="bottom"/>
          </w:tcPr>
          <w:p w14:paraId="774BE4FF" w14:textId="15AC224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2172422,83</w:t>
            </w:r>
          </w:p>
        </w:tc>
        <w:tc>
          <w:tcPr>
            <w:tcW w:w="1259" w:type="pct"/>
            <w:vAlign w:val="center"/>
          </w:tcPr>
          <w:p w14:paraId="359CF64F" w14:textId="3995224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A20F49" w14:textId="2950277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315483" w14:textId="0307439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7868FC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C5304A" w14:textId="07ACDA3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10" w:type="pct"/>
            <w:vAlign w:val="bottom"/>
          </w:tcPr>
          <w:p w14:paraId="08DA7927" w14:textId="0D3C1539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370025,11</w:t>
            </w:r>
          </w:p>
        </w:tc>
        <w:tc>
          <w:tcPr>
            <w:tcW w:w="608" w:type="pct"/>
            <w:vAlign w:val="bottom"/>
          </w:tcPr>
          <w:p w14:paraId="406680B8" w14:textId="5506E9B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2172441,70</w:t>
            </w:r>
          </w:p>
        </w:tc>
        <w:tc>
          <w:tcPr>
            <w:tcW w:w="1259" w:type="pct"/>
            <w:vAlign w:val="center"/>
          </w:tcPr>
          <w:p w14:paraId="3764EB7C" w14:textId="48B8001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AAC951" w14:textId="55E9751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F9F706" w14:textId="783CC27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1F7DC1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64EB85" w14:textId="05422D8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10" w:type="pct"/>
            <w:vAlign w:val="bottom"/>
          </w:tcPr>
          <w:p w14:paraId="2DAC0092" w14:textId="56D8CE5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370005,62</w:t>
            </w:r>
          </w:p>
        </w:tc>
        <w:tc>
          <w:tcPr>
            <w:tcW w:w="608" w:type="pct"/>
            <w:vAlign w:val="bottom"/>
          </w:tcPr>
          <w:p w14:paraId="3A9E9DCE" w14:textId="56717C1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2172455,94</w:t>
            </w:r>
          </w:p>
        </w:tc>
        <w:tc>
          <w:tcPr>
            <w:tcW w:w="1259" w:type="pct"/>
            <w:vAlign w:val="center"/>
          </w:tcPr>
          <w:p w14:paraId="7218CD96" w14:textId="4DFC953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93E6F5" w14:textId="6DF6088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1101B66" w14:textId="12B1BB7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259757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9B1FB8" w14:textId="5AB30C1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10" w:type="pct"/>
            <w:vAlign w:val="bottom"/>
          </w:tcPr>
          <w:p w14:paraId="311CA605" w14:textId="21E3F15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369987,89</w:t>
            </w:r>
          </w:p>
        </w:tc>
        <w:tc>
          <w:tcPr>
            <w:tcW w:w="608" w:type="pct"/>
            <w:vAlign w:val="bottom"/>
          </w:tcPr>
          <w:p w14:paraId="3319CEEE" w14:textId="40ADD99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2172461,88</w:t>
            </w:r>
          </w:p>
        </w:tc>
        <w:tc>
          <w:tcPr>
            <w:tcW w:w="1259" w:type="pct"/>
            <w:vAlign w:val="center"/>
          </w:tcPr>
          <w:p w14:paraId="00245463" w14:textId="4771CC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C5F7DD" w14:textId="73CB998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C29EF9" w14:textId="64CD0EC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CA6B87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A667F7" w14:textId="68823B6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10" w:type="pct"/>
            <w:vAlign w:val="bottom"/>
          </w:tcPr>
          <w:p w14:paraId="31EF5EC0" w14:textId="672E5A7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369973,78</w:t>
            </w:r>
          </w:p>
        </w:tc>
        <w:tc>
          <w:tcPr>
            <w:tcW w:w="608" w:type="pct"/>
            <w:vAlign w:val="bottom"/>
          </w:tcPr>
          <w:p w14:paraId="4712B46E" w14:textId="7851D5A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2172463,39</w:t>
            </w:r>
          </w:p>
        </w:tc>
        <w:tc>
          <w:tcPr>
            <w:tcW w:w="1259" w:type="pct"/>
            <w:vAlign w:val="center"/>
          </w:tcPr>
          <w:p w14:paraId="33A0C125" w14:textId="29BCE08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1E7279" w14:textId="4DFF6F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1A511D" w14:textId="5B66032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3224E3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B36C6D" w14:textId="767E77F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10" w:type="pct"/>
            <w:vAlign w:val="bottom"/>
          </w:tcPr>
          <w:p w14:paraId="3E53763A" w14:textId="6CCDAC07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369956,85</w:t>
            </w:r>
          </w:p>
        </w:tc>
        <w:tc>
          <w:tcPr>
            <w:tcW w:w="608" w:type="pct"/>
            <w:vAlign w:val="bottom"/>
          </w:tcPr>
          <w:p w14:paraId="22EB66BD" w14:textId="294D6C4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2172455,11</w:t>
            </w:r>
          </w:p>
        </w:tc>
        <w:tc>
          <w:tcPr>
            <w:tcW w:w="1259" w:type="pct"/>
            <w:vAlign w:val="center"/>
          </w:tcPr>
          <w:p w14:paraId="3BD12811" w14:textId="7394C89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FAF1FC" w14:textId="2DE00A4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223A45" w14:textId="06F6C29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5F40EE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F9522D" w14:textId="1A3F8A4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610" w:type="pct"/>
            <w:vAlign w:val="bottom"/>
          </w:tcPr>
          <w:p w14:paraId="62D27405" w14:textId="12A89F4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369954,52</w:t>
            </w:r>
          </w:p>
        </w:tc>
        <w:tc>
          <w:tcPr>
            <w:tcW w:w="608" w:type="pct"/>
            <w:vAlign w:val="bottom"/>
          </w:tcPr>
          <w:p w14:paraId="3EB9BE55" w14:textId="69F27C2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2172453,79</w:t>
            </w:r>
          </w:p>
        </w:tc>
        <w:tc>
          <w:tcPr>
            <w:tcW w:w="1259" w:type="pct"/>
            <w:vAlign w:val="center"/>
          </w:tcPr>
          <w:p w14:paraId="76C78689" w14:textId="43933C2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8136CB" w14:textId="027740D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2001DA" w14:textId="34004D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454B9B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55EC97" w14:textId="16926B9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10" w:type="pct"/>
            <w:vAlign w:val="bottom"/>
          </w:tcPr>
          <w:p w14:paraId="4D626633" w14:textId="0A3758C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369952,74</w:t>
            </w:r>
          </w:p>
        </w:tc>
        <w:tc>
          <w:tcPr>
            <w:tcW w:w="608" w:type="pct"/>
            <w:vAlign w:val="bottom"/>
          </w:tcPr>
          <w:p w14:paraId="52F78A6B" w14:textId="08549B1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2172452,09</w:t>
            </w:r>
          </w:p>
        </w:tc>
        <w:tc>
          <w:tcPr>
            <w:tcW w:w="1259" w:type="pct"/>
            <w:vAlign w:val="center"/>
          </w:tcPr>
          <w:p w14:paraId="7D86072E" w14:textId="0ABA6FA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CE6786" w14:textId="2D5AB33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66443E" w14:textId="0B98F78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D8D27B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223A5C" w14:textId="30CF677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10" w:type="pct"/>
            <w:vAlign w:val="bottom"/>
          </w:tcPr>
          <w:p w14:paraId="0B25957F" w14:textId="1FC07E4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369936,07</w:t>
            </w:r>
          </w:p>
        </w:tc>
        <w:tc>
          <w:tcPr>
            <w:tcW w:w="608" w:type="pct"/>
            <w:vAlign w:val="bottom"/>
          </w:tcPr>
          <w:p w14:paraId="3BE4D3D9" w14:textId="36B9E31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2172441,08</w:t>
            </w:r>
          </w:p>
        </w:tc>
        <w:tc>
          <w:tcPr>
            <w:tcW w:w="1259" w:type="pct"/>
            <w:vAlign w:val="center"/>
          </w:tcPr>
          <w:p w14:paraId="549FF3D6" w14:textId="065CCDA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5A47F0" w14:textId="3149A6A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868AF0" w14:textId="718B369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C3B298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80F36F" w14:textId="14495C5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10" w:type="pct"/>
            <w:vAlign w:val="bottom"/>
          </w:tcPr>
          <w:p w14:paraId="5B07C110" w14:textId="5D677866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370008,02</w:t>
            </w:r>
          </w:p>
        </w:tc>
        <w:tc>
          <w:tcPr>
            <w:tcW w:w="608" w:type="pct"/>
            <w:vAlign w:val="bottom"/>
          </w:tcPr>
          <w:p w14:paraId="5386778D" w14:textId="6582CD4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2172366,35</w:t>
            </w:r>
          </w:p>
        </w:tc>
        <w:tc>
          <w:tcPr>
            <w:tcW w:w="1259" w:type="pct"/>
            <w:vAlign w:val="center"/>
          </w:tcPr>
          <w:p w14:paraId="68A535E9" w14:textId="04BA74E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1215BF" w14:textId="0024B74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1D8FBA8" w14:textId="1B9849C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9FC515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DEFDB8" w14:textId="6608F52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10" w:type="pct"/>
            <w:vAlign w:val="bottom"/>
          </w:tcPr>
          <w:p w14:paraId="20B86306" w14:textId="00B2B2E4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370172,76</w:t>
            </w:r>
          </w:p>
        </w:tc>
        <w:tc>
          <w:tcPr>
            <w:tcW w:w="608" w:type="pct"/>
            <w:vAlign w:val="bottom"/>
          </w:tcPr>
          <w:p w14:paraId="5CBB953A" w14:textId="62858BC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2172222,11</w:t>
            </w:r>
          </w:p>
        </w:tc>
        <w:tc>
          <w:tcPr>
            <w:tcW w:w="1259" w:type="pct"/>
            <w:vAlign w:val="center"/>
          </w:tcPr>
          <w:p w14:paraId="2358A6D1" w14:textId="3C53447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04641D" w14:textId="6176640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2816B41" w14:textId="15E8D98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48537B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79EE07" w14:textId="384F241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10" w:type="pct"/>
            <w:vAlign w:val="bottom"/>
          </w:tcPr>
          <w:p w14:paraId="50AD3EC9" w14:textId="4F273A8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370044,26</w:t>
            </w:r>
          </w:p>
        </w:tc>
        <w:tc>
          <w:tcPr>
            <w:tcW w:w="608" w:type="pct"/>
            <w:vAlign w:val="bottom"/>
          </w:tcPr>
          <w:p w14:paraId="214E805C" w14:textId="2EFE0AA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2172123,30</w:t>
            </w:r>
          </w:p>
        </w:tc>
        <w:tc>
          <w:tcPr>
            <w:tcW w:w="1259" w:type="pct"/>
            <w:vAlign w:val="center"/>
          </w:tcPr>
          <w:p w14:paraId="5B9F0D01" w14:textId="20EE009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FC2D96B" w14:textId="65994D9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1BD9F3" w14:textId="45425E3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3A3E37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ABD7CC" w14:textId="62EBF49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10" w:type="pct"/>
            <w:vAlign w:val="bottom"/>
          </w:tcPr>
          <w:p w14:paraId="5F828A8B" w14:textId="111461F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369970,24</w:t>
            </w:r>
          </w:p>
        </w:tc>
        <w:tc>
          <w:tcPr>
            <w:tcW w:w="608" w:type="pct"/>
            <w:vAlign w:val="bottom"/>
          </w:tcPr>
          <w:p w14:paraId="2E09E3BE" w14:textId="55FDF66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2172027,04</w:t>
            </w:r>
          </w:p>
        </w:tc>
        <w:tc>
          <w:tcPr>
            <w:tcW w:w="1259" w:type="pct"/>
            <w:vAlign w:val="center"/>
          </w:tcPr>
          <w:p w14:paraId="4C72C36B" w14:textId="1E244A7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BFC014" w14:textId="7149170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C38A1CB" w14:textId="1C04A3E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15F2B4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C2C777" w14:textId="0AE37CF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610" w:type="pct"/>
            <w:vAlign w:val="bottom"/>
          </w:tcPr>
          <w:p w14:paraId="386AF739" w14:textId="543D6FC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369910,92</w:t>
            </w:r>
          </w:p>
        </w:tc>
        <w:tc>
          <w:tcPr>
            <w:tcW w:w="608" w:type="pct"/>
            <w:vAlign w:val="bottom"/>
          </w:tcPr>
          <w:p w14:paraId="7A9B1B1F" w14:textId="53F749D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2172088,87</w:t>
            </w:r>
          </w:p>
        </w:tc>
        <w:tc>
          <w:tcPr>
            <w:tcW w:w="1259" w:type="pct"/>
            <w:vAlign w:val="center"/>
          </w:tcPr>
          <w:p w14:paraId="2B6C772A" w14:textId="790FEE3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244651" w14:textId="7331A68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AA9D3E" w14:textId="52CDF23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E82B4F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CE193C" w14:textId="50D9922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10" w:type="pct"/>
            <w:vAlign w:val="bottom"/>
          </w:tcPr>
          <w:p w14:paraId="5AAAB184" w14:textId="45C9C1F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369139,11</w:t>
            </w:r>
          </w:p>
        </w:tc>
        <w:tc>
          <w:tcPr>
            <w:tcW w:w="608" w:type="pct"/>
            <w:vAlign w:val="bottom"/>
          </w:tcPr>
          <w:p w14:paraId="616900ED" w14:textId="6822A64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2171620,86</w:t>
            </w:r>
          </w:p>
        </w:tc>
        <w:tc>
          <w:tcPr>
            <w:tcW w:w="1259" w:type="pct"/>
            <w:vAlign w:val="center"/>
          </w:tcPr>
          <w:p w14:paraId="14556B21" w14:textId="41D10C5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FB7B19" w14:textId="0BD3CEA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AE4B11" w14:textId="57AAF2F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AF962A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EB2390" w14:textId="1451B63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10" w:type="pct"/>
            <w:vAlign w:val="bottom"/>
          </w:tcPr>
          <w:p w14:paraId="3FBFF63F" w14:textId="1DC7BC8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369192,18</w:t>
            </w:r>
          </w:p>
        </w:tc>
        <w:tc>
          <w:tcPr>
            <w:tcW w:w="608" w:type="pct"/>
            <w:vAlign w:val="bottom"/>
          </w:tcPr>
          <w:p w14:paraId="4256ABCC" w14:textId="1297BC5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2171540,50</w:t>
            </w:r>
          </w:p>
        </w:tc>
        <w:tc>
          <w:tcPr>
            <w:tcW w:w="1259" w:type="pct"/>
            <w:vAlign w:val="center"/>
          </w:tcPr>
          <w:p w14:paraId="120993F1" w14:textId="5436FC7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7D4E6F" w14:textId="5C7F3C5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636AF8C" w14:textId="1839AAEC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7D181D5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0D58FA" w14:textId="62212BC5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610" w:type="pct"/>
            <w:vAlign w:val="bottom"/>
          </w:tcPr>
          <w:p w14:paraId="3F1B655B" w14:textId="2D99206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369391,85</w:t>
            </w:r>
          </w:p>
        </w:tc>
        <w:tc>
          <w:tcPr>
            <w:tcW w:w="608" w:type="pct"/>
            <w:vAlign w:val="bottom"/>
          </w:tcPr>
          <w:p w14:paraId="190C3BB0" w14:textId="667DB2B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2171653,39</w:t>
            </w:r>
          </w:p>
        </w:tc>
        <w:tc>
          <w:tcPr>
            <w:tcW w:w="1259" w:type="pct"/>
            <w:vAlign w:val="center"/>
          </w:tcPr>
          <w:p w14:paraId="055A8A6F" w14:textId="775EDB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7D8057" w14:textId="0D21418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2B17667" w14:textId="4FDC67C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11F6A9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C01FC9" w14:textId="7F3EDEE3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10" w:type="pct"/>
            <w:vAlign w:val="bottom"/>
          </w:tcPr>
          <w:p w14:paraId="059027EE" w14:textId="29F9AFB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369512,22</w:t>
            </w:r>
          </w:p>
        </w:tc>
        <w:tc>
          <w:tcPr>
            <w:tcW w:w="608" w:type="pct"/>
            <w:vAlign w:val="bottom"/>
          </w:tcPr>
          <w:p w14:paraId="06589B00" w14:textId="6AD5CB4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2171667,13</w:t>
            </w:r>
          </w:p>
        </w:tc>
        <w:tc>
          <w:tcPr>
            <w:tcW w:w="1259" w:type="pct"/>
            <w:vAlign w:val="center"/>
          </w:tcPr>
          <w:p w14:paraId="103EF1B2" w14:textId="558742C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CAF0F6" w14:textId="41195FD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8AE927" w14:textId="057EF15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E7D7BD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E53A84" w14:textId="26E4428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610" w:type="pct"/>
            <w:vAlign w:val="bottom"/>
          </w:tcPr>
          <w:p w14:paraId="4002B2F8" w14:textId="1DD9FA7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369543,20</w:t>
            </w:r>
          </w:p>
        </w:tc>
        <w:tc>
          <w:tcPr>
            <w:tcW w:w="608" w:type="pct"/>
            <w:vAlign w:val="bottom"/>
          </w:tcPr>
          <w:p w14:paraId="4298A5D7" w14:textId="4E6A2F2C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2171604,88</w:t>
            </w:r>
          </w:p>
        </w:tc>
        <w:tc>
          <w:tcPr>
            <w:tcW w:w="1259" w:type="pct"/>
            <w:vAlign w:val="center"/>
          </w:tcPr>
          <w:p w14:paraId="751F0976" w14:textId="71FD1A2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BAE456" w14:textId="15E02C1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D68372" w14:textId="54077E7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89D262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E90A2B" w14:textId="5AA08E9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10" w:type="pct"/>
            <w:vAlign w:val="bottom"/>
          </w:tcPr>
          <w:p w14:paraId="0637CB39" w14:textId="5C8A1383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369661,15</w:t>
            </w:r>
          </w:p>
        </w:tc>
        <w:tc>
          <w:tcPr>
            <w:tcW w:w="608" w:type="pct"/>
            <w:vAlign w:val="bottom"/>
          </w:tcPr>
          <w:p w14:paraId="257C0025" w14:textId="381B6354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2171640,32</w:t>
            </w:r>
          </w:p>
        </w:tc>
        <w:tc>
          <w:tcPr>
            <w:tcW w:w="1259" w:type="pct"/>
            <w:vAlign w:val="center"/>
          </w:tcPr>
          <w:p w14:paraId="211E50A4" w14:textId="3E8C53F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086076" w14:textId="287EA47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694588" w14:textId="1D7852BB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40C167D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08C2BA" w14:textId="0DBE6616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10" w:type="pct"/>
            <w:vAlign w:val="bottom"/>
          </w:tcPr>
          <w:p w14:paraId="52230BC6" w14:textId="5C5F01ED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369780,11</w:t>
            </w:r>
          </w:p>
        </w:tc>
        <w:tc>
          <w:tcPr>
            <w:tcW w:w="608" w:type="pct"/>
            <w:vAlign w:val="bottom"/>
          </w:tcPr>
          <w:p w14:paraId="2587793B" w14:textId="43D9DA2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2171385,78</w:t>
            </w:r>
          </w:p>
        </w:tc>
        <w:tc>
          <w:tcPr>
            <w:tcW w:w="1259" w:type="pct"/>
            <w:vAlign w:val="center"/>
          </w:tcPr>
          <w:p w14:paraId="59429F27" w14:textId="2C0AA02F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E08963" w14:textId="2EAFF32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037C39" w14:textId="2F10155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2ED8A6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6F41D0" w14:textId="179404E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10" w:type="pct"/>
            <w:vAlign w:val="bottom"/>
          </w:tcPr>
          <w:p w14:paraId="693C8BEC" w14:textId="248DFFB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369742,20</w:t>
            </w:r>
          </w:p>
        </w:tc>
        <w:tc>
          <w:tcPr>
            <w:tcW w:w="608" w:type="pct"/>
            <w:vAlign w:val="bottom"/>
          </w:tcPr>
          <w:p w14:paraId="52D0C1E3" w14:textId="769806D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2171367,35</w:t>
            </w:r>
          </w:p>
        </w:tc>
        <w:tc>
          <w:tcPr>
            <w:tcW w:w="1259" w:type="pct"/>
            <w:vAlign w:val="center"/>
          </w:tcPr>
          <w:p w14:paraId="2DAB038C" w14:textId="170F228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B3E2C9" w14:textId="3AABE41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40FF317" w14:textId="6F5B154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B794F0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7F145C" w14:textId="414B4D8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10" w:type="pct"/>
            <w:vAlign w:val="bottom"/>
          </w:tcPr>
          <w:p w14:paraId="733CD713" w14:textId="00E9412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369831,57</w:t>
            </w:r>
          </w:p>
        </w:tc>
        <w:tc>
          <w:tcPr>
            <w:tcW w:w="608" w:type="pct"/>
            <w:vAlign w:val="bottom"/>
          </w:tcPr>
          <w:p w14:paraId="0013E2F3" w14:textId="0F764A1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2171144,47</w:t>
            </w:r>
          </w:p>
        </w:tc>
        <w:tc>
          <w:tcPr>
            <w:tcW w:w="1259" w:type="pct"/>
            <w:vAlign w:val="center"/>
          </w:tcPr>
          <w:p w14:paraId="15F63F40" w14:textId="144C68D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2E52BDB" w14:textId="525DBE9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CD03B21" w14:textId="716493B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E23C5A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91CE09" w14:textId="4805400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10" w:type="pct"/>
            <w:vAlign w:val="bottom"/>
          </w:tcPr>
          <w:p w14:paraId="209A0151" w14:textId="0C763290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369982,79</w:t>
            </w:r>
          </w:p>
        </w:tc>
        <w:tc>
          <w:tcPr>
            <w:tcW w:w="608" w:type="pct"/>
            <w:vAlign w:val="bottom"/>
          </w:tcPr>
          <w:p w14:paraId="4F31564B" w14:textId="2D7E6A3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2170823,28</w:t>
            </w:r>
          </w:p>
        </w:tc>
        <w:tc>
          <w:tcPr>
            <w:tcW w:w="1259" w:type="pct"/>
            <w:vAlign w:val="center"/>
          </w:tcPr>
          <w:p w14:paraId="32C85B3B" w14:textId="3A82F765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60B40F" w14:textId="4D59AE8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E8842E" w14:textId="0489BD9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954FD3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177550" w14:textId="65BDD11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610" w:type="pct"/>
            <w:vAlign w:val="bottom"/>
          </w:tcPr>
          <w:p w14:paraId="49FC374F" w14:textId="3E0C3F85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370120,78</w:t>
            </w:r>
          </w:p>
        </w:tc>
        <w:tc>
          <w:tcPr>
            <w:tcW w:w="608" w:type="pct"/>
            <w:vAlign w:val="bottom"/>
          </w:tcPr>
          <w:p w14:paraId="6BE2A2D8" w14:textId="76EDA01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2170552,78</w:t>
            </w:r>
          </w:p>
        </w:tc>
        <w:tc>
          <w:tcPr>
            <w:tcW w:w="1259" w:type="pct"/>
            <w:vAlign w:val="center"/>
          </w:tcPr>
          <w:p w14:paraId="708E2DCE" w14:textId="333B6BC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802310" w14:textId="09A278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CDCD97" w14:textId="3905E87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6866FD5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E2E23E" w14:textId="15228259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610" w:type="pct"/>
            <w:vAlign w:val="bottom"/>
          </w:tcPr>
          <w:p w14:paraId="370E37C5" w14:textId="67EF3F9C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370291,36</w:t>
            </w:r>
          </w:p>
        </w:tc>
        <w:tc>
          <w:tcPr>
            <w:tcW w:w="608" w:type="pct"/>
            <w:vAlign w:val="bottom"/>
          </w:tcPr>
          <w:p w14:paraId="377E52D7" w14:textId="6068351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2170999,42</w:t>
            </w:r>
          </w:p>
        </w:tc>
        <w:tc>
          <w:tcPr>
            <w:tcW w:w="1259" w:type="pct"/>
            <w:vAlign w:val="center"/>
          </w:tcPr>
          <w:p w14:paraId="043CC685" w14:textId="32B3612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A988993" w14:textId="26A261F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E29B27" w14:textId="3E9624C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06DBA8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B2C757" w14:textId="18CA7387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610" w:type="pct"/>
            <w:vAlign w:val="bottom"/>
          </w:tcPr>
          <w:p w14:paraId="6D961A96" w14:textId="29BEBB4A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370440,80</w:t>
            </w:r>
          </w:p>
        </w:tc>
        <w:tc>
          <w:tcPr>
            <w:tcW w:w="608" w:type="pct"/>
            <w:vAlign w:val="bottom"/>
          </w:tcPr>
          <w:p w14:paraId="3286DF5C" w14:textId="1523D708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2171372,90</w:t>
            </w:r>
          </w:p>
        </w:tc>
        <w:tc>
          <w:tcPr>
            <w:tcW w:w="1259" w:type="pct"/>
            <w:vAlign w:val="center"/>
          </w:tcPr>
          <w:p w14:paraId="7B33916D" w14:textId="210E393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5F0DF8" w14:textId="39B5D90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A790E0" w14:textId="1053F0E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2F3775D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A96D9B" w14:textId="1AFD1CE2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610" w:type="pct"/>
            <w:vAlign w:val="bottom"/>
          </w:tcPr>
          <w:p w14:paraId="5CDED5D5" w14:textId="7B49CEC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370436,90</w:t>
            </w:r>
          </w:p>
        </w:tc>
        <w:tc>
          <w:tcPr>
            <w:tcW w:w="608" w:type="pct"/>
            <w:vAlign w:val="bottom"/>
          </w:tcPr>
          <w:p w14:paraId="6BBE3666" w14:textId="598FCAB1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2171425,78</w:t>
            </w:r>
          </w:p>
        </w:tc>
        <w:tc>
          <w:tcPr>
            <w:tcW w:w="1259" w:type="pct"/>
            <w:vAlign w:val="center"/>
          </w:tcPr>
          <w:p w14:paraId="7B39E814" w14:textId="7F4CD3E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893F5F" w14:textId="416B5CC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51264E" w14:textId="4ED2255D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0EFBE91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10A104" w14:textId="7C5FCCED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610" w:type="pct"/>
            <w:vAlign w:val="bottom"/>
          </w:tcPr>
          <w:p w14:paraId="64FDF9F5" w14:textId="02459E22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370434,75</w:t>
            </w:r>
          </w:p>
        </w:tc>
        <w:tc>
          <w:tcPr>
            <w:tcW w:w="608" w:type="pct"/>
            <w:vAlign w:val="bottom"/>
          </w:tcPr>
          <w:p w14:paraId="7E6B0E3B" w14:textId="43D01F8B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2171454,97</w:t>
            </w:r>
          </w:p>
        </w:tc>
        <w:tc>
          <w:tcPr>
            <w:tcW w:w="1259" w:type="pct"/>
            <w:vAlign w:val="center"/>
          </w:tcPr>
          <w:p w14:paraId="6C0DF2A7" w14:textId="6EF0450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22EF5F" w14:textId="12956BD3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45EF58" w14:textId="09563361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1678C5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351A58" w14:textId="2257033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10" w:type="pct"/>
            <w:vAlign w:val="bottom"/>
          </w:tcPr>
          <w:p w14:paraId="1C409BBB" w14:textId="7F245A01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370462,40</w:t>
            </w:r>
          </w:p>
        </w:tc>
        <w:tc>
          <w:tcPr>
            <w:tcW w:w="608" w:type="pct"/>
            <w:vAlign w:val="bottom"/>
          </w:tcPr>
          <w:p w14:paraId="75A30EDA" w14:textId="309DDB9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2171465,33</w:t>
            </w:r>
          </w:p>
        </w:tc>
        <w:tc>
          <w:tcPr>
            <w:tcW w:w="1259" w:type="pct"/>
            <w:vAlign w:val="center"/>
          </w:tcPr>
          <w:p w14:paraId="0B7DAAB3" w14:textId="4AFDCCC8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0A3EE9" w14:textId="05A5E582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1C5F16" w14:textId="48625F54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5E86713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80FD06" w14:textId="32FCFF40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10" w:type="pct"/>
            <w:vAlign w:val="bottom"/>
          </w:tcPr>
          <w:p w14:paraId="3877BBC0" w14:textId="2ED90F38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370507,79</w:t>
            </w:r>
          </w:p>
        </w:tc>
        <w:tc>
          <w:tcPr>
            <w:tcW w:w="608" w:type="pct"/>
            <w:vAlign w:val="bottom"/>
          </w:tcPr>
          <w:p w14:paraId="646A9628" w14:textId="5829B06F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2171425,94</w:t>
            </w:r>
          </w:p>
        </w:tc>
        <w:tc>
          <w:tcPr>
            <w:tcW w:w="1259" w:type="pct"/>
            <w:vAlign w:val="center"/>
          </w:tcPr>
          <w:p w14:paraId="680F5B77" w14:textId="00EFEEB7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34C364" w14:textId="0FA583C0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38A107" w14:textId="5BBC291A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751A9" w:rsidRPr="00BF35DD" w14:paraId="352BB85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F86917" w14:textId="52626B0A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610" w:type="pct"/>
            <w:vAlign w:val="bottom"/>
          </w:tcPr>
          <w:p w14:paraId="38E46F8C" w14:textId="24B13ADF" w:rsidR="007751A9" w:rsidRPr="00B93AFF" w:rsidRDefault="007751A9" w:rsidP="007751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370516,74</w:t>
            </w:r>
          </w:p>
        </w:tc>
        <w:tc>
          <w:tcPr>
            <w:tcW w:w="608" w:type="pct"/>
            <w:vAlign w:val="bottom"/>
          </w:tcPr>
          <w:p w14:paraId="2E981FAF" w14:textId="3E2C477E" w:rsidR="007751A9" w:rsidRPr="00B93AFF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2171418,18</w:t>
            </w:r>
          </w:p>
        </w:tc>
        <w:tc>
          <w:tcPr>
            <w:tcW w:w="1259" w:type="pct"/>
            <w:vAlign w:val="center"/>
          </w:tcPr>
          <w:p w14:paraId="1D043D8A" w14:textId="5C81B34E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6B99D1E" w14:textId="76C8AC39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CD5466" w14:textId="0B83EE56" w:rsidR="007751A9" w:rsidRPr="006153F0" w:rsidRDefault="007751A9" w:rsidP="007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E2066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4A131D" w:rsidRPr="00BF35DD" w14:paraId="1AC7A3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C9EC47" w14:textId="43BF7561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610" w:type="pct"/>
            <w:vAlign w:val="bottom"/>
          </w:tcPr>
          <w:p w14:paraId="207A1957" w14:textId="2306E474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370609,99</w:t>
            </w:r>
          </w:p>
        </w:tc>
        <w:tc>
          <w:tcPr>
            <w:tcW w:w="608" w:type="pct"/>
            <w:vAlign w:val="bottom"/>
          </w:tcPr>
          <w:p w14:paraId="072AE544" w14:textId="5A77044A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2171474,35</w:t>
            </w:r>
          </w:p>
        </w:tc>
        <w:tc>
          <w:tcPr>
            <w:tcW w:w="1259" w:type="pct"/>
            <w:vAlign w:val="center"/>
          </w:tcPr>
          <w:p w14:paraId="13AA2032" w14:textId="60E0F064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A1E460" w14:textId="307325DD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DC2F1EB" w14:textId="4C805A96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585DB1F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F826D8" w14:textId="22EC7608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610" w:type="pct"/>
            <w:vAlign w:val="bottom"/>
          </w:tcPr>
          <w:p w14:paraId="11F72794" w14:textId="6478E101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370587,48</w:t>
            </w:r>
          </w:p>
        </w:tc>
        <w:tc>
          <w:tcPr>
            <w:tcW w:w="608" w:type="pct"/>
            <w:vAlign w:val="bottom"/>
          </w:tcPr>
          <w:p w14:paraId="51B61D06" w14:textId="0C5CC3E0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2171521,92</w:t>
            </w:r>
          </w:p>
        </w:tc>
        <w:tc>
          <w:tcPr>
            <w:tcW w:w="1259" w:type="pct"/>
            <w:vAlign w:val="center"/>
          </w:tcPr>
          <w:p w14:paraId="52845B3A" w14:textId="1E7C3256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AAC9710" w14:textId="1DA3BEB3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A2C163C" w14:textId="2DD78802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22691B5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30EEC5" w14:textId="5DD31A0D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610" w:type="pct"/>
            <w:vAlign w:val="bottom"/>
          </w:tcPr>
          <w:p w14:paraId="6844EC85" w14:textId="069B4EFA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370580,25</w:t>
            </w:r>
          </w:p>
        </w:tc>
        <w:tc>
          <w:tcPr>
            <w:tcW w:w="608" w:type="pct"/>
            <w:vAlign w:val="bottom"/>
          </w:tcPr>
          <w:p w14:paraId="37329085" w14:textId="0F316FAA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2171544,79</w:t>
            </w:r>
          </w:p>
        </w:tc>
        <w:tc>
          <w:tcPr>
            <w:tcW w:w="1259" w:type="pct"/>
            <w:vAlign w:val="center"/>
          </w:tcPr>
          <w:p w14:paraId="29DF0EDE" w14:textId="40898A4C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D4A183D" w14:textId="778B49B7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E90C1D6" w14:textId="3597F5F4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70E8EC6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02BB68" w14:textId="769591FD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10" w:type="pct"/>
            <w:vAlign w:val="bottom"/>
          </w:tcPr>
          <w:p w14:paraId="02DC4B98" w14:textId="630E90D1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370593,66</w:t>
            </w:r>
          </w:p>
        </w:tc>
        <w:tc>
          <w:tcPr>
            <w:tcW w:w="608" w:type="pct"/>
            <w:vAlign w:val="bottom"/>
          </w:tcPr>
          <w:p w14:paraId="584CAC48" w14:textId="40D6902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2171553,54</w:t>
            </w:r>
          </w:p>
        </w:tc>
        <w:tc>
          <w:tcPr>
            <w:tcW w:w="1259" w:type="pct"/>
            <w:vAlign w:val="center"/>
          </w:tcPr>
          <w:p w14:paraId="107A2A7E" w14:textId="21C370E0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9BCD035" w14:textId="61CE160B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B8C5015" w14:textId="3A308794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6C2CA6B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3F49F1" w14:textId="0264BCB4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610" w:type="pct"/>
            <w:vAlign w:val="bottom"/>
          </w:tcPr>
          <w:p w14:paraId="6E047605" w14:textId="6DA7F006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370583,09</w:t>
            </w:r>
          </w:p>
        </w:tc>
        <w:tc>
          <w:tcPr>
            <w:tcW w:w="608" w:type="pct"/>
            <w:vAlign w:val="bottom"/>
          </w:tcPr>
          <w:p w14:paraId="3C3084FE" w14:textId="5EAFFD9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2171575,11</w:t>
            </w:r>
          </w:p>
        </w:tc>
        <w:tc>
          <w:tcPr>
            <w:tcW w:w="1259" w:type="pct"/>
            <w:vAlign w:val="center"/>
          </w:tcPr>
          <w:p w14:paraId="2C6AE2C2" w14:textId="72CDFB99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B8A0831" w14:textId="633A1DAF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968FFDE" w14:textId="47919B37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07FD2DE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5BBD04" w14:textId="20A02129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610" w:type="pct"/>
            <w:vAlign w:val="bottom"/>
          </w:tcPr>
          <w:p w14:paraId="226F365F" w14:textId="3A24E82E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370741,95</w:t>
            </w:r>
          </w:p>
        </w:tc>
        <w:tc>
          <w:tcPr>
            <w:tcW w:w="608" w:type="pct"/>
            <w:vAlign w:val="bottom"/>
          </w:tcPr>
          <w:p w14:paraId="1F858DEA" w14:textId="34EBEEB9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2171657,81</w:t>
            </w:r>
          </w:p>
        </w:tc>
        <w:tc>
          <w:tcPr>
            <w:tcW w:w="1259" w:type="pct"/>
            <w:vAlign w:val="center"/>
          </w:tcPr>
          <w:p w14:paraId="61A214B6" w14:textId="37FC6240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0167A1" w14:textId="6851FFD9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AF15957" w14:textId="2CD1166D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222368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7EBE99" w14:textId="5A320A0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610" w:type="pct"/>
            <w:vAlign w:val="bottom"/>
          </w:tcPr>
          <w:p w14:paraId="1E62E2A1" w14:textId="4CB74159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370777,25</w:t>
            </w:r>
          </w:p>
        </w:tc>
        <w:tc>
          <w:tcPr>
            <w:tcW w:w="608" w:type="pct"/>
            <w:vAlign w:val="bottom"/>
          </w:tcPr>
          <w:p w14:paraId="529CF54E" w14:textId="2D52E3E0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2171677,85</w:t>
            </w:r>
          </w:p>
        </w:tc>
        <w:tc>
          <w:tcPr>
            <w:tcW w:w="1259" w:type="pct"/>
            <w:vAlign w:val="center"/>
          </w:tcPr>
          <w:p w14:paraId="6A7BA1BA" w14:textId="6C563155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F84818" w14:textId="41AF6CA2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F28D4D" w14:textId="01E76C48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7C9D2D4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82BE25" w14:textId="5FFCDB78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610" w:type="pct"/>
            <w:vAlign w:val="bottom"/>
          </w:tcPr>
          <w:p w14:paraId="39C5545A" w14:textId="027C754C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370781,45</w:t>
            </w:r>
          </w:p>
        </w:tc>
        <w:tc>
          <w:tcPr>
            <w:tcW w:w="608" w:type="pct"/>
            <w:vAlign w:val="bottom"/>
          </w:tcPr>
          <w:p w14:paraId="6241E266" w14:textId="7BAC8AE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2171680,31</w:t>
            </w:r>
          </w:p>
        </w:tc>
        <w:tc>
          <w:tcPr>
            <w:tcW w:w="1259" w:type="pct"/>
            <w:vAlign w:val="center"/>
          </w:tcPr>
          <w:p w14:paraId="14975DDD" w14:textId="2631A913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DF8B5F7" w14:textId="5A300A1B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9696D92" w14:textId="0000943D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69AE6AD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B081C6" w14:textId="25596C6E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610" w:type="pct"/>
            <w:vAlign w:val="bottom"/>
          </w:tcPr>
          <w:p w14:paraId="796F81F0" w14:textId="72A17E77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370782,62</w:t>
            </w:r>
          </w:p>
        </w:tc>
        <w:tc>
          <w:tcPr>
            <w:tcW w:w="608" w:type="pct"/>
            <w:vAlign w:val="bottom"/>
          </w:tcPr>
          <w:p w14:paraId="45D8BB70" w14:textId="387D9883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2171679,38</w:t>
            </w:r>
          </w:p>
        </w:tc>
        <w:tc>
          <w:tcPr>
            <w:tcW w:w="1259" w:type="pct"/>
            <w:vAlign w:val="center"/>
          </w:tcPr>
          <w:p w14:paraId="269B9D38" w14:textId="3143A740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AEB258A" w14:textId="0B7419D9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A0C01D0" w14:textId="001041B3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5694C50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075D2B" w14:textId="4550A80A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10" w:type="pct"/>
            <w:vAlign w:val="bottom"/>
          </w:tcPr>
          <w:p w14:paraId="778DFE5A" w14:textId="424B684A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370783,31</w:t>
            </w:r>
          </w:p>
        </w:tc>
        <w:tc>
          <w:tcPr>
            <w:tcW w:w="608" w:type="pct"/>
            <w:vAlign w:val="bottom"/>
          </w:tcPr>
          <w:p w14:paraId="1D63CAB1" w14:textId="61ECC4DC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2171679,70</w:t>
            </w:r>
          </w:p>
        </w:tc>
        <w:tc>
          <w:tcPr>
            <w:tcW w:w="1259" w:type="pct"/>
            <w:vAlign w:val="center"/>
          </w:tcPr>
          <w:p w14:paraId="1863B5DB" w14:textId="0AB5156C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44445F6" w14:textId="600375D9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A3CB913" w14:textId="7FCCF45E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59F6766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9D62CB" w14:textId="53490DED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610" w:type="pct"/>
            <w:vAlign w:val="bottom"/>
          </w:tcPr>
          <w:p w14:paraId="0EE40DE5" w14:textId="34A82D6B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370794,96</w:t>
            </w:r>
          </w:p>
        </w:tc>
        <w:tc>
          <w:tcPr>
            <w:tcW w:w="608" w:type="pct"/>
            <w:vAlign w:val="bottom"/>
          </w:tcPr>
          <w:p w14:paraId="5DF5BF50" w14:textId="32E32010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2171685,06</w:t>
            </w:r>
          </w:p>
        </w:tc>
        <w:tc>
          <w:tcPr>
            <w:tcW w:w="1259" w:type="pct"/>
            <w:vAlign w:val="center"/>
          </w:tcPr>
          <w:p w14:paraId="37B957F3" w14:textId="74C7AF69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C6FD0BB" w14:textId="2BA13353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8A76C67" w14:textId="623ACB72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619508A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28BB0B" w14:textId="4E51D682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610" w:type="pct"/>
            <w:vAlign w:val="bottom"/>
          </w:tcPr>
          <w:p w14:paraId="7C9C86F5" w14:textId="349F2B1E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370805,10</w:t>
            </w:r>
          </w:p>
        </w:tc>
        <w:tc>
          <w:tcPr>
            <w:tcW w:w="608" w:type="pct"/>
            <w:vAlign w:val="bottom"/>
          </w:tcPr>
          <w:p w14:paraId="1BF26FD9" w14:textId="5945FB5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2171689,98</w:t>
            </w:r>
          </w:p>
        </w:tc>
        <w:tc>
          <w:tcPr>
            <w:tcW w:w="1259" w:type="pct"/>
            <w:vAlign w:val="center"/>
          </w:tcPr>
          <w:p w14:paraId="3EB9A1A3" w14:textId="049BBB85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27AC0D4" w14:textId="65758E64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A448451" w14:textId="69E4918E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74D21C8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BC73BC" w14:textId="6CC7D91F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610" w:type="pct"/>
            <w:vAlign w:val="bottom"/>
          </w:tcPr>
          <w:p w14:paraId="22B0C4E5" w14:textId="49E17405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370822,93</w:t>
            </w:r>
          </w:p>
        </w:tc>
        <w:tc>
          <w:tcPr>
            <w:tcW w:w="608" w:type="pct"/>
            <w:vAlign w:val="bottom"/>
          </w:tcPr>
          <w:p w14:paraId="727E579C" w14:textId="692CC419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2171697,91</w:t>
            </w:r>
          </w:p>
        </w:tc>
        <w:tc>
          <w:tcPr>
            <w:tcW w:w="1259" w:type="pct"/>
            <w:vAlign w:val="center"/>
          </w:tcPr>
          <w:p w14:paraId="73F3F461" w14:textId="00B0DEC3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0F31F0D" w14:textId="1C5EA114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9FB32A1" w14:textId="7556459E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6841ACB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D15A2E" w14:textId="756BDC94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610" w:type="pct"/>
            <w:vAlign w:val="bottom"/>
          </w:tcPr>
          <w:p w14:paraId="127D8276" w14:textId="45FA1061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370874,20</w:t>
            </w:r>
          </w:p>
        </w:tc>
        <w:tc>
          <w:tcPr>
            <w:tcW w:w="608" w:type="pct"/>
            <w:vAlign w:val="bottom"/>
          </w:tcPr>
          <w:p w14:paraId="7402A422" w14:textId="25532165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2171720,50</w:t>
            </w:r>
          </w:p>
        </w:tc>
        <w:tc>
          <w:tcPr>
            <w:tcW w:w="1259" w:type="pct"/>
            <w:vAlign w:val="center"/>
          </w:tcPr>
          <w:p w14:paraId="245FA031" w14:textId="09B9C370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914AC0" w14:textId="368B5350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7ED5E25" w14:textId="1A0803AC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5A49884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3F89D2" w14:textId="0134F676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10" w:type="pct"/>
            <w:vAlign w:val="bottom"/>
          </w:tcPr>
          <w:p w14:paraId="22972DC2" w14:textId="67DFCD61" w:rsidR="004A131D" w:rsidRPr="00B93AFF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370920,72</w:t>
            </w:r>
          </w:p>
        </w:tc>
        <w:tc>
          <w:tcPr>
            <w:tcW w:w="608" w:type="pct"/>
            <w:vAlign w:val="bottom"/>
          </w:tcPr>
          <w:p w14:paraId="1CC3379B" w14:textId="0FD6EB24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2171635,37</w:t>
            </w:r>
          </w:p>
        </w:tc>
        <w:tc>
          <w:tcPr>
            <w:tcW w:w="1259" w:type="pct"/>
            <w:vAlign w:val="center"/>
          </w:tcPr>
          <w:p w14:paraId="0838FDC5" w14:textId="4081AEA2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D6C147C" w14:textId="4A154BD3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5A8914" w14:textId="2E0AC8BA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A131D" w:rsidRPr="00BF35DD" w14:paraId="13E20B8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72EA00" w14:textId="43078E68" w:rsidR="004A131D" w:rsidRPr="004A131D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A131D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610" w:type="pct"/>
            <w:vAlign w:val="bottom"/>
          </w:tcPr>
          <w:p w14:paraId="5E87C43C" w14:textId="13EF0CD1" w:rsidR="004A131D" w:rsidRPr="004A131D" w:rsidRDefault="004A131D" w:rsidP="004A13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1D">
              <w:rPr>
                <w:rFonts w:ascii="Times New Roman" w:hAnsi="Times New Roman" w:cs="Times New Roman"/>
                <w:color w:val="000000"/>
              </w:rPr>
              <w:t>370916,24</w:t>
            </w:r>
          </w:p>
        </w:tc>
        <w:tc>
          <w:tcPr>
            <w:tcW w:w="608" w:type="pct"/>
            <w:vAlign w:val="bottom"/>
          </w:tcPr>
          <w:p w14:paraId="19802185" w14:textId="54CB6A04" w:rsidR="004A131D" w:rsidRPr="00B93AFF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2171631,98</w:t>
            </w:r>
          </w:p>
        </w:tc>
        <w:tc>
          <w:tcPr>
            <w:tcW w:w="1259" w:type="pct"/>
            <w:vAlign w:val="center"/>
          </w:tcPr>
          <w:p w14:paraId="6392981F" w14:textId="6EC350B3" w:rsidR="004A131D" w:rsidRPr="006153F0" w:rsidRDefault="004A131D" w:rsidP="004A131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9E2CEEE" w14:textId="55FBC7A8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D2948FD" w14:textId="37274FC6" w:rsidR="004A131D" w:rsidRPr="006153F0" w:rsidRDefault="004A131D" w:rsidP="004A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2F29143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759572" w14:textId="1AAF0F38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610" w:type="pct"/>
            <w:vAlign w:val="bottom"/>
          </w:tcPr>
          <w:p w14:paraId="20F2F2A9" w14:textId="48E7A32C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370911,45</w:t>
            </w:r>
          </w:p>
        </w:tc>
        <w:tc>
          <w:tcPr>
            <w:tcW w:w="608" w:type="pct"/>
            <w:vAlign w:val="bottom"/>
          </w:tcPr>
          <w:p w14:paraId="2353FDDF" w14:textId="796BA1ED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2171628,38</w:t>
            </w:r>
          </w:p>
        </w:tc>
        <w:tc>
          <w:tcPr>
            <w:tcW w:w="1259" w:type="pct"/>
            <w:vAlign w:val="center"/>
          </w:tcPr>
          <w:p w14:paraId="683F263E" w14:textId="0BBD9E0E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9AB12FE" w14:textId="0465490B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304832D" w14:textId="3CAFE930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2ABDBD6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1C19EB" w14:textId="31300439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lastRenderedPageBreak/>
              <w:t>238</w:t>
            </w:r>
          </w:p>
        </w:tc>
        <w:tc>
          <w:tcPr>
            <w:tcW w:w="610" w:type="pct"/>
            <w:vAlign w:val="bottom"/>
          </w:tcPr>
          <w:p w14:paraId="4F1B1AAC" w14:textId="1A1ED3C1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370919,07</w:t>
            </w:r>
          </w:p>
        </w:tc>
        <w:tc>
          <w:tcPr>
            <w:tcW w:w="608" w:type="pct"/>
            <w:vAlign w:val="bottom"/>
          </w:tcPr>
          <w:p w14:paraId="5DDB0B34" w14:textId="2BAE4CCF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2171618,24</w:t>
            </w:r>
          </w:p>
        </w:tc>
        <w:tc>
          <w:tcPr>
            <w:tcW w:w="1259" w:type="pct"/>
            <w:vAlign w:val="center"/>
          </w:tcPr>
          <w:p w14:paraId="3749B81C" w14:textId="4391A723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28EB6E" w14:textId="45C5B53E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6DCABF6" w14:textId="4CC6E8F5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2AC1D1C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D88534" w14:textId="58C575CB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610" w:type="pct"/>
            <w:vAlign w:val="bottom"/>
          </w:tcPr>
          <w:p w14:paraId="5F7B14C0" w14:textId="2A44C95C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370915,45</w:t>
            </w:r>
          </w:p>
        </w:tc>
        <w:tc>
          <w:tcPr>
            <w:tcW w:w="608" w:type="pct"/>
            <w:vAlign w:val="bottom"/>
          </w:tcPr>
          <w:p w14:paraId="0FD7E325" w14:textId="2BED9561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2171615,55</w:t>
            </w:r>
          </w:p>
        </w:tc>
        <w:tc>
          <w:tcPr>
            <w:tcW w:w="1259" w:type="pct"/>
            <w:vAlign w:val="center"/>
          </w:tcPr>
          <w:p w14:paraId="6831AA4D" w14:textId="05E3EC41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45F3E16" w14:textId="13EB26A6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4DDC455" w14:textId="3F366826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357AC55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6C7F29" w14:textId="5488849A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10" w:type="pct"/>
            <w:vAlign w:val="bottom"/>
          </w:tcPr>
          <w:p w14:paraId="0C57336C" w14:textId="1453E409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370914,53</w:t>
            </w:r>
          </w:p>
        </w:tc>
        <w:tc>
          <w:tcPr>
            <w:tcW w:w="608" w:type="pct"/>
            <w:vAlign w:val="bottom"/>
          </w:tcPr>
          <w:p w14:paraId="085C5C87" w14:textId="715FE9CF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2171616,80</w:t>
            </w:r>
          </w:p>
        </w:tc>
        <w:tc>
          <w:tcPr>
            <w:tcW w:w="1259" w:type="pct"/>
            <w:vAlign w:val="center"/>
          </w:tcPr>
          <w:p w14:paraId="5A56538D" w14:textId="25465C56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CD01E04" w14:textId="1751239D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71C5879" w14:textId="1ED005BE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10995D8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91BEB4" w14:textId="0799A16A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10" w:type="pct"/>
            <w:vAlign w:val="bottom"/>
          </w:tcPr>
          <w:p w14:paraId="464DFD58" w14:textId="2BD212AF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370912,11</w:t>
            </w:r>
          </w:p>
        </w:tc>
        <w:tc>
          <w:tcPr>
            <w:tcW w:w="608" w:type="pct"/>
            <w:vAlign w:val="bottom"/>
          </w:tcPr>
          <w:p w14:paraId="38FCFFC5" w14:textId="35239FBD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2171615,02</w:t>
            </w:r>
          </w:p>
        </w:tc>
        <w:tc>
          <w:tcPr>
            <w:tcW w:w="1259" w:type="pct"/>
            <w:vAlign w:val="center"/>
          </w:tcPr>
          <w:p w14:paraId="5CED0A7F" w14:textId="2D791D58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CB8937D" w14:textId="1A679236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FFEE4B9" w14:textId="1260E1E9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47235EE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8B8C28" w14:textId="32B3D92C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10" w:type="pct"/>
            <w:vAlign w:val="bottom"/>
          </w:tcPr>
          <w:p w14:paraId="7E8CB2B8" w14:textId="389F39B6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370913,29</w:t>
            </w:r>
          </w:p>
        </w:tc>
        <w:tc>
          <w:tcPr>
            <w:tcW w:w="608" w:type="pct"/>
            <w:vAlign w:val="bottom"/>
          </w:tcPr>
          <w:p w14:paraId="76B13507" w14:textId="4F75D4F5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2171613,42</w:t>
            </w:r>
          </w:p>
        </w:tc>
        <w:tc>
          <w:tcPr>
            <w:tcW w:w="1259" w:type="pct"/>
            <w:vAlign w:val="center"/>
          </w:tcPr>
          <w:p w14:paraId="074C34DF" w14:textId="29C75547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1951513" w14:textId="5F1F5005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F562703" w14:textId="4F4DB7BE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B1C97" w:rsidRPr="00BF35DD" w14:paraId="50EC09E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67D99D" w14:textId="76778CAC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610" w:type="pct"/>
            <w:vAlign w:val="bottom"/>
          </w:tcPr>
          <w:p w14:paraId="531430A1" w14:textId="635CA23C" w:rsidR="00AB1C97" w:rsidRPr="00B93AFF" w:rsidRDefault="00AB1C97" w:rsidP="00AB1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370915,71</w:t>
            </w:r>
          </w:p>
        </w:tc>
        <w:tc>
          <w:tcPr>
            <w:tcW w:w="608" w:type="pct"/>
            <w:vAlign w:val="bottom"/>
          </w:tcPr>
          <w:p w14:paraId="489A6D19" w14:textId="73C8CC75" w:rsidR="00AB1C97" w:rsidRPr="00B93AFF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2171615,18</w:t>
            </w:r>
          </w:p>
        </w:tc>
        <w:tc>
          <w:tcPr>
            <w:tcW w:w="1259" w:type="pct"/>
            <w:vAlign w:val="center"/>
          </w:tcPr>
          <w:p w14:paraId="67584566" w14:textId="738ECB63" w:rsidR="00AB1C97" w:rsidRPr="006153F0" w:rsidRDefault="00AB1C97" w:rsidP="00AB1C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6B5AC8" w14:textId="481D8D39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18686BE" w14:textId="30BFB214" w:rsidR="00AB1C97" w:rsidRPr="006153F0" w:rsidRDefault="00AB1C97" w:rsidP="00A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4C07DEB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792E3C" w14:textId="79589D9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10" w:type="pct"/>
            <w:vAlign w:val="bottom"/>
          </w:tcPr>
          <w:p w14:paraId="06EF64F4" w14:textId="57A271B6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370916,77</w:t>
            </w:r>
          </w:p>
        </w:tc>
        <w:tc>
          <w:tcPr>
            <w:tcW w:w="608" w:type="pct"/>
            <w:vAlign w:val="bottom"/>
          </w:tcPr>
          <w:p w14:paraId="29009E1D" w14:textId="0DF1347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2171613,75</w:t>
            </w:r>
          </w:p>
        </w:tc>
        <w:tc>
          <w:tcPr>
            <w:tcW w:w="1259" w:type="pct"/>
            <w:vAlign w:val="center"/>
          </w:tcPr>
          <w:p w14:paraId="17BE7E3A" w14:textId="5978581A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FD39B0" w14:textId="78D8BDC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A9AB468" w14:textId="2DF651F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101F530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E1D646" w14:textId="7975F7BD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10" w:type="pct"/>
            <w:vAlign w:val="bottom"/>
          </w:tcPr>
          <w:p w14:paraId="4CE5F44D" w14:textId="3DAE174E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370918,93</w:t>
            </w:r>
          </w:p>
        </w:tc>
        <w:tc>
          <w:tcPr>
            <w:tcW w:w="608" w:type="pct"/>
            <w:vAlign w:val="bottom"/>
          </w:tcPr>
          <w:p w14:paraId="2CDA02A5" w14:textId="5AC0D8BC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2171610,80</w:t>
            </w:r>
          </w:p>
        </w:tc>
        <w:tc>
          <w:tcPr>
            <w:tcW w:w="1259" w:type="pct"/>
            <w:vAlign w:val="center"/>
          </w:tcPr>
          <w:p w14:paraId="42A43128" w14:textId="5DB256C0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FFEB4BB" w14:textId="1DB6F98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96844AC" w14:textId="0F8FEB4B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1E6FCAD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001964" w14:textId="3347967D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610" w:type="pct"/>
            <w:vAlign w:val="bottom"/>
          </w:tcPr>
          <w:p w14:paraId="2EDAFBF4" w14:textId="5C650C5B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370922,55</w:t>
            </w:r>
          </w:p>
        </w:tc>
        <w:tc>
          <w:tcPr>
            <w:tcW w:w="608" w:type="pct"/>
            <w:vAlign w:val="bottom"/>
          </w:tcPr>
          <w:p w14:paraId="22008553" w14:textId="2B97DBD2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2171613,49</w:t>
            </w:r>
          </w:p>
        </w:tc>
        <w:tc>
          <w:tcPr>
            <w:tcW w:w="1259" w:type="pct"/>
            <w:vAlign w:val="center"/>
          </w:tcPr>
          <w:p w14:paraId="09079826" w14:textId="1F424CA7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6498DD" w14:textId="4D83632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5490C75" w14:textId="4480C49C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19D77B8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14A0A8" w14:textId="7BD8DC2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10" w:type="pct"/>
            <w:vAlign w:val="bottom"/>
          </w:tcPr>
          <w:p w14:paraId="02640BE6" w14:textId="4983C932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370922,69</w:t>
            </w:r>
          </w:p>
        </w:tc>
        <w:tc>
          <w:tcPr>
            <w:tcW w:w="608" w:type="pct"/>
            <w:vAlign w:val="bottom"/>
          </w:tcPr>
          <w:p w14:paraId="5329393D" w14:textId="5FCA6000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2171613,30</w:t>
            </w:r>
          </w:p>
        </w:tc>
        <w:tc>
          <w:tcPr>
            <w:tcW w:w="1259" w:type="pct"/>
            <w:vAlign w:val="center"/>
          </w:tcPr>
          <w:p w14:paraId="6F85CC53" w14:textId="21D6673F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AFC83F6" w14:textId="394397A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45F5F4A" w14:textId="711EC619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1C0AB17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1E2A3A" w14:textId="71D1BBDC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10" w:type="pct"/>
            <w:vAlign w:val="bottom"/>
          </w:tcPr>
          <w:p w14:paraId="4F46F8E4" w14:textId="1620DB4A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370924,82</w:t>
            </w:r>
          </w:p>
        </w:tc>
        <w:tc>
          <w:tcPr>
            <w:tcW w:w="608" w:type="pct"/>
            <w:vAlign w:val="bottom"/>
          </w:tcPr>
          <w:p w14:paraId="70C72C8D" w14:textId="05895CCF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2171614,59</w:t>
            </w:r>
          </w:p>
        </w:tc>
        <w:tc>
          <w:tcPr>
            <w:tcW w:w="1259" w:type="pct"/>
            <w:vAlign w:val="center"/>
          </w:tcPr>
          <w:p w14:paraId="24050261" w14:textId="44A2AFC2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F38FF1A" w14:textId="303D76E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89F8DAA" w14:textId="41082695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4734C5B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78BD5F" w14:textId="01BA2A2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10" w:type="pct"/>
            <w:vAlign w:val="bottom"/>
          </w:tcPr>
          <w:p w14:paraId="0705C1AD" w14:textId="5DEFA914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370933,56</w:t>
            </w:r>
          </w:p>
        </w:tc>
        <w:tc>
          <w:tcPr>
            <w:tcW w:w="608" w:type="pct"/>
            <w:vAlign w:val="bottom"/>
          </w:tcPr>
          <w:p w14:paraId="02E3CD5D" w14:textId="4E3643BA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2171598,89</w:t>
            </w:r>
          </w:p>
        </w:tc>
        <w:tc>
          <w:tcPr>
            <w:tcW w:w="1259" w:type="pct"/>
            <w:vAlign w:val="center"/>
          </w:tcPr>
          <w:p w14:paraId="784A0F25" w14:textId="70BCFCB7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C33FEA5" w14:textId="1D37E97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1BCE89F" w14:textId="05049D8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2CD47A2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947386" w14:textId="12D110C9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610" w:type="pct"/>
            <w:vAlign w:val="bottom"/>
          </w:tcPr>
          <w:p w14:paraId="3820E0C1" w14:textId="797DBD2B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370950,14</w:t>
            </w:r>
          </w:p>
        </w:tc>
        <w:tc>
          <w:tcPr>
            <w:tcW w:w="608" w:type="pct"/>
            <w:vAlign w:val="bottom"/>
          </w:tcPr>
          <w:p w14:paraId="605B165E" w14:textId="67CF05C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2171607,26</w:t>
            </w:r>
          </w:p>
        </w:tc>
        <w:tc>
          <w:tcPr>
            <w:tcW w:w="1259" w:type="pct"/>
            <w:vAlign w:val="center"/>
          </w:tcPr>
          <w:p w14:paraId="2175EE37" w14:textId="1D1B0979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4407432" w14:textId="314735DC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B66F30" w14:textId="13E9F6A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3A2E1B2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118885" w14:textId="0C1D26D1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10" w:type="pct"/>
            <w:vAlign w:val="bottom"/>
          </w:tcPr>
          <w:p w14:paraId="71AF169A" w14:textId="5566E801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370950,65</w:t>
            </w:r>
          </w:p>
        </w:tc>
        <w:tc>
          <w:tcPr>
            <w:tcW w:w="608" w:type="pct"/>
            <w:vAlign w:val="bottom"/>
          </w:tcPr>
          <w:p w14:paraId="65030C4D" w14:textId="67DF648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2171606,27</w:t>
            </w:r>
          </w:p>
        </w:tc>
        <w:tc>
          <w:tcPr>
            <w:tcW w:w="1259" w:type="pct"/>
            <w:vAlign w:val="center"/>
          </w:tcPr>
          <w:p w14:paraId="40FBD7A4" w14:textId="11A8A503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88C771D" w14:textId="0DCF21FC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FC2406A" w14:textId="5E57755F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4CF3999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3FF71A" w14:textId="002053A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10" w:type="pct"/>
            <w:vAlign w:val="bottom"/>
          </w:tcPr>
          <w:p w14:paraId="70F77F4D" w14:textId="7336FC5F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370951,53</w:t>
            </w:r>
          </w:p>
        </w:tc>
        <w:tc>
          <w:tcPr>
            <w:tcW w:w="608" w:type="pct"/>
            <w:vAlign w:val="bottom"/>
          </w:tcPr>
          <w:p w14:paraId="61DBAB86" w14:textId="1F7CB14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2171606,71</w:t>
            </w:r>
          </w:p>
        </w:tc>
        <w:tc>
          <w:tcPr>
            <w:tcW w:w="1259" w:type="pct"/>
            <w:vAlign w:val="center"/>
          </w:tcPr>
          <w:p w14:paraId="43502BF1" w14:textId="5C3E9986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5B2847B" w14:textId="6894859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C914AE8" w14:textId="24D6D35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6F400FE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37631B" w14:textId="0DA93D05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610" w:type="pct"/>
            <w:vAlign w:val="bottom"/>
          </w:tcPr>
          <w:p w14:paraId="2CE1AF9E" w14:textId="3096AEF3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370951,05</w:t>
            </w:r>
          </w:p>
        </w:tc>
        <w:tc>
          <w:tcPr>
            <w:tcW w:w="608" w:type="pct"/>
            <w:vAlign w:val="bottom"/>
          </w:tcPr>
          <w:p w14:paraId="691B0BB3" w14:textId="1FC27AB8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2171607,70</w:t>
            </w:r>
          </w:p>
        </w:tc>
        <w:tc>
          <w:tcPr>
            <w:tcW w:w="1259" w:type="pct"/>
            <w:vAlign w:val="center"/>
          </w:tcPr>
          <w:p w14:paraId="4D9CC0EC" w14:textId="6077963D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1A1F0FC" w14:textId="66CB7AE0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CA69F75" w14:textId="2735BF9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0A2CF0F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1F7CE" w14:textId="02EAA18A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610" w:type="pct"/>
            <w:vAlign w:val="bottom"/>
          </w:tcPr>
          <w:p w14:paraId="1E9C8C2E" w14:textId="7E43E38D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370971,17</w:t>
            </w:r>
          </w:p>
        </w:tc>
        <w:tc>
          <w:tcPr>
            <w:tcW w:w="608" w:type="pct"/>
            <w:vAlign w:val="bottom"/>
          </w:tcPr>
          <w:p w14:paraId="76BA7B60" w14:textId="0D7D8FD0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2171617,86</w:t>
            </w:r>
          </w:p>
        </w:tc>
        <w:tc>
          <w:tcPr>
            <w:tcW w:w="1259" w:type="pct"/>
            <w:vAlign w:val="center"/>
          </w:tcPr>
          <w:p w14:paraId="6B1C1AB1" w14:textId="5404B483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38EC37" w14:textId="538DF48F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2CAD3D3" w14:textId="07EBEC2B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75911B4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5536FE" w14:textId="2502E539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610" w:type="pct"/>
            <w:vAlign w:val="bottom"/>
          </w:tcPr>
          <w:p w14:paraId="042BAE5E" w14:textId="7B207A32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371002,38</w:t>
            </w:r>
          </w:p>
        </w:tc>
        <w:tc>
          <w:tcPr>
            <w:tcW w:w="608" w:type="pct"/>
            <w:vAlign w:val="bottom"/>
          </w:tcPr>
          <w:p w14:paraId="1ACD003A" w14:textId="27FCBCBD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2171634,24</w:t>
            </w:r>
          </w:p>
        </w:tc>
        <w:tc>
          <w:tcPr>
            <w:tcW w:w="1259" w:type="pct"/>
            <w:vAlign w:val="center"/>
          </w:tcPr>
          <w:p w14:paraId="458E6DC3" w14:textId="00CFD56A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15B0A1" w14:textId="403AE1E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25BB59" w14:textId="2DFA3790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0A83455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523E54" w14:textId="25E159C8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10" w:type="pct"/>
            <w:vAlign w:val="bottom"/>
          </w:tcPr>
          <w:p w14:paraId="722DFF45" w14:textId="513E0D32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370961,71</w:t>
            </w:r>
          </w:p>
        </w:tc>
        <w:tc>
          <w:tcPr>
            <w:tcW w:w="608" w:type="pct"/>
            <w:vAlign w:val="bottom"/>
          </w:tcPr>
          <w:p w14:paraId="69A6E357" w14:textId="548D1233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2171706,30</w:t>
            </w:r>
          </w:p>
        </w:tc>
        <w:tc>
          <w:tcPr>
            <w:tcW w:w="1259" w:type="pct"/>
            <w:vAlign w:val="center"/>
          </w:tcPr>
          <w:p w14:paraId="426C6263" w14:textId="733254EB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3074B60" w14:textId="6CF0B1C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9E392CA" w14:textId="68E03904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1126798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6E482D" w14:textId="430022F7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610" w:type="pct"/>
            <w:vAlign w:val="bottom"/>
          </w:tcPr>
          <w:p w14:paraId="27D3C79B" w14:textId="774A41E8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370969,21</w:t>
            </w:r>
          </w:p>
        </w:tc>
        <w:tc>
          <w:tcPr>
            <w:tcW w:w="608" w:type="pct"/>
            <w:vAlign w:val="bottom"/>
          </w:tcPr>
          <w:p w14:paraId="029D564F" w14:textId="76CF5BDC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2171729,37</w:t>
            </w:r>
          </w:p>
        </w:tc>
        <w:tc>
          <w:tcPr>
            <w:tcW w:w="1259" w:type="pct"/>
            <w:vAlign w:val="center"/>
          </w:tcPr>
          <w:p w14:paraId="6904D5BC" w14:textId="7CF82AB0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988809C" w14:textId="578A92C7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4BAE66C" w14:textId="7A2DCB69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0D04888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194B43" w14:textId="0C040D6C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10" w:type="pct"/>
            <w:vAlign w:val="bottom"/>
          </w:tcPr>
          <w:p w14:paraId="1A692308" w14:textId="12839D83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370980,20</w:t>
            </w:r>
          </w:p>
        </w:tc>
        <w:tc>
          <w:tcPr>
            <w:tcW w:w="608" w:type="pct"/>
            <w:vAlign w:val="bottom"/>
          </w:tcPr>
          <w:p w14:paraId="4E71ADA4" w14:textId="5E3E63AF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2171734,46</w:t>
            </w:r>
          </w:p>
        </w:tc>
        <w:tc>
          <w:tcPr>
            <w:tcW w:w="1259" w:type="pct"/>
            <w:vAlign w:val="center"/>
          </w:tcPr>
          <w:p w14:paraId="7A1F4E35" w14:textId="49E1634B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E083B18" w14:textId="66AB20A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CCFDAAA" w14:textId="4E111397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5FFF02D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F0E049" w14:textId="1A831A27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10" w:type="pct"/>
            <w:vAlign w:val="bottom"/>
          </w:tcPr>
          <w:p w14:paraId="10D909FE" w14:textId="328EFB06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371025,33</w:t>
            </w:r>
          </w:p>
        </w:tc>
        <w:tc>
          <w:tcPr>
            <w:tcW w:w="608" w:type="pct"/>
            <w:vAlign w:val="bottom"/>
          </w:tcPr>
          <w:p w14:paraId="716114F6" w14:textId="3240D92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2171755,42</w:t>
            </w:r>
          </w:p>
        </w:tc>
        <w:tc>
          <w:tcPr>
            <w:tcW w:w="1259" w:type="pct"/>
            <w:vAlign w:val="center"/>
          </w:tcPr>
          <w:p w14:paraId="346E2159" w14:textId="00296F09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02101A" w14:textId="5095645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A3074D5" w14:textId="0E364C2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3533B2C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C17747" w14:textId="7CD70A3F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10" w:type="pct"/>
            <w:vAlign w:val="bottom"/>
          </w:tcPr>
          <w:p w14:paraId="0909A647" w14:textId="60B120B9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371081,40</w:t>
            </w:r>
          </w:p>
        </w:tc>
        <w:tc>
          <w:tcPr>
            <w:tcW w:w="608" w:type="pct"/>
            <w:vAlign w:val="bottom"/>
          </w:tcPr>
          <w:p w14:paraId="523CB035" w14:textId="06415392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2171779,32</w:t>
            </w:r>
          </w:p>
        </w:tc>
        <w:tc>
          <w:tcPr>
            <w:tcW w:w="1259" w:type="pct"/>
            <w:vAlign w:val="center"/>
          </w:tcPr>
          <w:p w14:paraId="7D40C6DA" w14:textId="5415068E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919A516" w14:textId="45A955D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7DF1BA1" w14:textId="0C500F27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5799D89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E24B72" w14:textId="132FACE8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10" w:type="pct"/>
            <w:vAlign w:val="bottom"/>
          </w:tcPr>
          <w:p w14:paraId="1A75111C" w14:textId="270901D8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371111,32</w:t>
            </w:r>
          </w:p>
        </w:tc>
        <w:tc>
          <w:tcPr>
            <w:tcW w:w="608" w:type="pct"/>
            <w:vAlign w:val="bottom"/>
          </w:tcPr>
          <w:p w14:paraId="181E1798" w14:textId="1F9892D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2171795,28</w:t>
            </w:r>
          </w:p>
        </w:tc>
        <w:tc>
          <w:tcPr>
            <w:tcW w:w="1259" w:type="pct"/>
            <w:vAlign w:val="center"/>
          </w:tcPr>
          <w:p w14:paraId="557BF371" w14:textId="7661F50D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F370BFF" w14:textId="2702E22B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DD3F639" w14:textId="34AB5B92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229EC3C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96EE48" w14:textId="3B45EDA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10" w:type="pct"/>
            <w:vAlign w:val="bottom"/>
          </w:tcPr>
          <w:p w14:paraId="53402708" w14:textId="04BA7483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371114,10</w:t>
            </w:r>
          </w:p>
        </w:tc>
        <w:tc>
          <w:tcPr>
            <w:tcW w:w="608" w:type="pct"/>
            <w:vAlign w:val="bottom"/>
          </w:tcPr>
          <w:p w14:paraId="5F2646CE" w14:textId="00148775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2171796,62</w:t>
            </w:r>
          </w:p>
        </w:tc>
        <w:tc>
          <w:tcPr>
            <w:tcW w:w="1259" w:type="pct"/>
            <w:vAlign w:val="center"/>
          </w:tcPr>
          <w:p w14:paraId="5A773210" w14:textId="2CE4C29D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C878DD" w14:textId="5F0ABAF4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AD18317" w14:textId="39B30C24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31D7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4ACD6EF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6D37B9" w14:textId="2E9D3A05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610" w:type="pct"/>
            <w:vAlign w:val="bottom"/>
          </w:tcPr>
          <w:p w14:paraId="6DFFB994" w14:textId="60C7933B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371188,61</w:t>
            </w:r>
          </w:p>
        </w:tc>
        <w:tc>
          <w:tcPr>
            <w:tcW w:w="608" w:type="pct"/>
            <w:vAlign w:val="bottom"/>
          </w:tcPr>
          <w:p w14:paraId="067F48E6" w14:textId="63681580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2171830,87</w:t>
            </w:r>
          </w:p>
        </w:tc>
        <w:tc>
          <w:tcPr>
            <w:tcW w:w="1259" w:type="pct"/>
            <w:vAlign w:val="center"/>
          </w:tcPr>
          <w:p w14:paraId="5C1C42D8" w14:textId="24E59154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3D4783" w14:textId="16050B99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0ED4DC6" w14:textId="5A9ABC6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3DAD1CD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7ED7CA" w14:textId="2B0DABE3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10" w:type="pct"/>
            <w:vAlign w:val="bottom"/>
          </w:tcPr>
          <w:p w14:paraId="35294EFA" w14:textId="4687FBE1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371179,00</w:t>
            </w:r>
          </w:p>
        </w:tc>
        <w:tc>
          <w:tcPr>
            <w:tcW w:w="608" w:type="pct"/>
            <w:vAlign w:val="bottom"/>
          </w:tcPr>
          <w:p w14:paraId="0CC7AA8F" w14:textId="69D6CD7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2171848,47</w:t>
            </w:r>
          </w:p>
        </w:tc>
        <w:tc>
          <w:tcPr>
            <w:tcW w:w="1259" w:type="pct"/>
            <w:vAlign w:val="center"/>
          </w:tcPr>
          <w:p w14:paraId="62E6EC57" w14:textId="7D39C03C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005AEE1" w14:textId="2B90A653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512CF73" w14:textId="6749809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307520E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CD6946" w14:textId="70952931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10" w:type="pct"/>
            <w:vAlign w:val="bottom"/>
          </w:tcPr>
          <w:p w14:paraId="3A4C85DC" w14:textId="255A2A46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371199,82</w:t>
            </w:r>
          </w:p>
        </w:tc>
        <w:tc>
          <w:tcPr>
            <w:tcW w:w="608" w:type="pct"/>
            <w:vAlign w:val="bottom"/>
          </w:tcPr>
          <w:p w14:paraId="24B82430" w14:textId="0F148172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2171858,34</w:t>
            </w:r>
          </w:p>
        </w:tc>
        <w:tc>
          <w:tcPr>
            <w:tcW w:w="1259" w:type="pct"/>
            <w:vAlign w:val="center"/>
          </w:tcPr>
          <w:p w14:paraId="4751020E" w14:textId="09D7E54C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9C8AAE8" w14:textId="3A845B6B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2513542" w14:textId="02B3E44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2B0F52C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FDBC13" w14:textId="20B6A6D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10" w:type="pct"/>
            <w:vAlign w:val="bottom"/>
          </w:tcPr>
          <w:p w14:paraId="6E24FD17" w14:textId="1A2C4BD2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371241,28</w:t>
            </w:r>
          </w:p>
        </w:tc>
        <w:tc>
          <w:tcPr>
            <w:tcW w:w="608" w:type="pct"/>
            <w:vAlign w:val="bottom"/>
          </w:tcPr>
          <w:p w14:paraId="1C0E538B" w14:textId="30658178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2171878,31</w:t>
            </w:r>
          </w:p>
        </w:tc>
        <w:tc>
          <w:tcPr>
            <w:tcW w:w="1259" w:type="pct"/>
            <w:vAlign w:val="center"/>
          </w:tcPr>
          <w:p w14:paraId="6CA7BC75" w14:textId="4A4A1BF0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F5C0D9" w14:textId="181EA859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F437D8" w14:textId="6B2D26DC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3B456E5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82E17A" w14:textId="4124ABB1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610" w:type="pct"/>
            <w:vAlign w:val="bottom"/>
          </w:tcPr>
          <w:p w14:paraId="39110466" w14:textId="36DB69A3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371274,78</w:t>
            </w:r>
          </w:p>
        </w:tc>
        <w:tc>
          <w:tcPr>
            <w:tcW w:w="608" w:type="pct"/>
            <w:vAlign w:val="bottom"/>
          </w:tcPr>
          <w:p w14:paraId="5CE2994A" w14:textId="1A705ED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2171894,45</w:t>
            </w:r>
          </w:p>
        </w:tc>
        <w:tc>
          <w:tcPr>
            <w:tcW w:w="1259" w:type="pct"/>
            <w:vAlign w:val="center"/>
          </w:tcPr>
          <w:p w14:paraId="7C1F9CB9" w14:textId="3E38BF88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CC542D" w14:textId="221896C1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30C61CA3" w14:textId="245C357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5813FCA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16E3EB" w14:textId="63F43D84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610" w:type="pct"/>
            <w:vAlign w:val="bottom"/>
          </w:tcPr>
          <w:p w14:paraId="18328930" w14:textId="2BE8ED1C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371334,21</w:t>
            </w:r>
          </w:p>
        </w:tc>
        <w:tc>
          <w:tcPr>
            <w:tcW w:w="608" w:type="pct"/>
            <w:vAlign w:val="bottom"/>
          </w:tcPr>
          <w:p w14:paraId="65C5AF9B" w14:textId="21DD2430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2171925,66</w:t>
            </w:r>
          </w:p>
        </w:tc>
        <w:tc>
          <w:tcPr>
            <w:tcW w:w="1259" w:type="pct"/>
            <w:vAlign w:val="center"/>
          </w:tcPr>
          <w:p w14:paraId="6BEEBDD9" w14:textId="007CF247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F6274B" w14:textId="5467368E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3E4E2CA8" w14:textId="16A4B83C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0D9713B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999068" w14:textId="3BC2172F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610" w:type="pct"/>
            <w:vAlign w:val="bottom"/>
          </w:tcPr>
          <w:p w14:paraId="4745B7E7" w14:textId="2000466F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371400,34</w:t>
            </w:r>
          </w:p>
        </w:tc>
        <w:tc>
          <w:tcPr>
            <w:tcW w:w="608" w:type="pct"/>
            <w:vAlign w:val="bottom"/>
          </w:tcPr>
          <w:p w14:paraId="58ACF5C1" w14:textId="459ADA6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2171968,12</w:t>
            </w:r>
          </w:p>
        </w:tc>
        <w:tc>
          <w:tcPr>
            <w:tcW w:w="1259" w:type="pct"/>
            <w:vAlign w:val="center"/>
          </w:tcPr>
          <w:p w14:paraId="7E5CC8F9" w14:textId="483CA226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896ECD2" w14:textId="5925692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61081193" w14:textId="0B40568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E1505" w:rsidRPr="00BF35DD" w14:paraId="7DFE186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73789F" w14:textId="60BA7A1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10" w:type="pct"/>
            <w:vAlign w:val="bottom"/>
          </w:tcPr>
          <w:p w14:paraId="66E71678" w14:textId="6CEA8CCF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371419,40</w:t>
            </w:r>
          </w:p>
        </w:tc>
        <w:tc>
          <w:tcPr>
            <w:tcW w:w="608" w:type="pct"/>
            <w:vAlign w:val="bottom"/>
          </w:tcPr>
          <w:p w14:paraId="4A55E7F6" w14:textId="7D28D3D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2171981,59</w:t>
            </w:r>
          </w:p>
        </w:tc>
        <w:tc>
          <w:tcPr>
            <w:tcW w:w="1259" w:type="pct"/>
            <w:vAlign w:val="center"/>
          </w:tcPr>
          <w:p w14:paraId="5CB0B78F" w14:textId="3E449D49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27ED812" w14:textId="6952D95A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33EC53" w14:textId="2A6937C0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09E9D2A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6B2970" w14:textId="2253B5A6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10" w:type="pct"/>
            <w:vAlign w:val="bottom"/>
          </w:tcPr>
          <w:p w14:paraId="75219AAC" w14:textId="006C735B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371426,35</w:t>
            </w:r>
          </w:p>
        </w:tc>
        <w:tc>
          <w:tcPr>
            <w:tcW w:w="608" w:type="pct"/>
            <w:vAlign w:val="bottom"/>
          </w:tcPr>
          <w:p w14:paraId="25379DA4" w14:textId="5B921990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2171986,50</w:t>
            </w:r>
          </w:p>
        </w:tc>
        <w:tc>
          <w:tcPr>
            <w:tcW w:w="1259" w:type="pct"/>
            <w:vAlign w:val="center"/>
          </w:tcPr>
          <w:p w14:paraId="61A75872" w14:textId="218C835D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F8EC45" w14:textId="26984C9F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78D119F" w14:textId="3BC02E54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E1505" w:rsidRPr="00BF35DD" w14:paraId="3DEE140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170844" w14:textId="0EEB894D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09A4E8A8" w14:textId="7CFF01B2" w:rsidR="00DE1505" w:rsidRPr="00B93AFF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371436,63</w:t>
            </w:r>
          </w:p>
        </w:tc>
        <w:tc>
          <w:tcPr>
            <w:tcW w:w="608" w:type="pct"/>
            <w:vAlign w:val="bottom"/>
          </w:tcPr>
          <w:p w14:paraId="167E213E" w14:textId="5DF108BE" w:rsidR="00DE1505" w:rsidRPr="00B93AFF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2171993,77</w:t>
            </w:r>
          </w:p>
        </w:tc>
        <w:tc>
          <w:tcPr>
            <w:tcW w:w="1259" w:type="pct"/>
            <w:vAlign w:val="center"/>
          </w:tcPr>
          <w:p w14:paraId="7FCE0170" w14:textId="39325DAC" w:rsidR="00DE1505" w:rsidRPr="006153F0" w:rsidRDefault="00DE1505" w:rsidP="00DE15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D1A358D" w14:textId="5C406547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1853279" w14:textId="2D7A2DCF" w:rsidR="00DE1505" w:rsidRPr="006153F0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93AFF" w:rsidRPr="00BF35DD" w14:paraId="12376BBC" w14:textId="77777777" w:rsidTr="00B93A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305A45E0" w14:textId="77777777" w:rsidR="00B93AFF" w:rsidRPr="006153F0" w:rsidRDefault="00B93AFF" w:rsidP="00B9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350E8" w:rsidRPr="00BF35DD" w14:paraId="00D77E9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7D7313" w14:textId="445BD79B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10" w:type="pct"/>
            <w:vAlign w:val="bottom"/>
          </w:tcPr>
          <w:p w14:paraId="52B47C4A" w14:textId="126B2470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370930,55</w:t>
            </w:r>
          </w:p>
        </w:tc>
        <w:tc>
          <w:tcPr>
            <w:tcW w:w="608" w:type="pct"/>
            <w:vAlign w:val="bottom"/>
          </w:tcPr>
          <w:p w14:paraId="7110FB4C" w14:textId="336188F9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2172158,18</w:t>
            </w:r>
          </w:p>
        </w:tc>
        <w:tc>
          <w:tcPr>
            <w:tcW w:w="1259" w:type="pct"/>
            <w:vAlign w:val="center"/>
          </w:tcPr>
          <w:p w14:paraId="33857956" w14:textId="57B0C6C1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8CB348" w14:textId="33C5CDE1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AC69F3C" w14:textId="4677FC91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081284B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123FFE" w14:textId="3FD07958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610" w:type="pct"/>
            <w:vAlign w:val="bottom"/>
          </w:tcPr>
          <w:p w14:paraId="0D2DD13D" w14:textId="3BCC0A59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370912,63</w:t>
            </w:r>
          </w:p>
        </w:tc>
        <w:tc>
          <w:tcPr>
            <w:tcW w:w="608" w:type="pct"/>
            <w:vAlign w:val="bottom"/>
          </w:tcPr>
          <w:p w14:paraId="31C0BC18" w14:textId="1DB5C8F5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2172195,08</w:t>
            </w:r>
          </w:p>
        </w:tc>
        <w:tc>
          <w:tcPr>
            <w:tcW w:w="1259" w:type="pct"/>
            <w:vAlign w:val="center"/>
          </w:tcPr>
          <w:p w14:paraId="49FCC1A1" w14:textId="042119A0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9D2053" w14:textId="04E0C587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6EDB3AC" w14:textId="3E067A93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2AA4C46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921523" w14:textId="61EB2390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610" w:type="pct"/>
            <w:vAlign w:val="bottom"/>
          </w:tcPr>
          <w:p w14:paraId="6641A22D" w14:textId="14C02CDF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370875,64</w:t>
            </w:r>
          </w:p>
        </w:tc>
        <w:tc>
          <w:tcPr>
            <w:tcW w:w="608" w:type="pct"/>
            <w:vAlign w:val="bottom"/>
          </w:tcPr>
          <w:p w14:paraId="7EF7769B" w14:textId="2B862D85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2172176,89</w:t>
            </w:r>
          </w:p>
        </w:tc>
        <w:tc>
          <w:tcPr>
            <w:tcW w:w="1259" w:type="pct"/>
            <w:vAlign w:val="center"/>
          </w:tcPr>
          <w:p w14:paraId="768E057A" w14:textId="19992B87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750C30" w14:textId="24279085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2615272" w14:textId="1CDFF3D1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460B874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40F426" w14:textId="558D1E3B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10" w:type="pct"/>
            <w:vAlign w:val="bottom"/>
          </w:tcPr>
          <w:p w14:paraId="1EE34813" w14:textId="21CDB240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370888,56</w:t>
            </w:r>
          </w:p>
        </w:tc>
        <w:tc>
          <w:tcPr>
            <w:tcW w:w="608" w:type="pct"/>
            <w:vAlign w:val="bottom"/>
          </w:tcPr>
          <w:p w14:paraId="1050B475" w14:textId="6B3BFB8B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2172150,61</w:t>
            </w:r>
          </w:p>
        </w:tc>
        <w:tc>
          <w:tcPr>
            <w:tcW w:w="1259" w:type="pct"/>
            <w:vAlign w:val="center"/>
          </w:tcPr>
          <w:p w14:paraId="03279EC9" w14:textId="569966ED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0333ED" w14:textId="560E6F4F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FEBD9B2" w14:textId="02D1020B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6E08E75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2B93C" w14:textId="772DE978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610" w:type="pct"/>
            <w:vAlign w:val="bottom"/>
          </w:tcPr>
          <w:p w14:paraId="5E390F68" w14:textId="3762A90A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370893,73</w:t>
            </w:r>
          </w:p>
        </w:tc>
        <w:tc>
          <w:tcPr>
            <w:tcW w:w="608" w:type="pct"/>
            <w:vAlign w:val="bottom"/>
          </w:tcPr>
          <w:p w14:paraId="4E10F61A" w14:textId="5EFBB5A1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2172140,10</w:t>
            </w:r>
          </w:p>
        </w:tc>
        <w:tc>
          <w:tcPr>
            <w:tcW w:w="1259" w:type="pct"/>
            <w:vAlign w:val="center"/>
          </w:tcPr>
          <w:p w14:paraId="7BBE1DCE" w14:textId="27481965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8A6A49" w14:textId="1402F06B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41C5580" w14:textId="4FCDF03E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796B293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ACB81A" w14:textId="7973C8E3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610" w:type="pct"/>
            <w:vAlign w:val="bottom"/>
          </w:tcPr>
          <w:p w14:paraId="7A1F897F" w14:textId="69EE9FC7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370897,38</w:t>
            </w:r>
          </w:p>
        </w:tc>
        <w:tc>
          <w:tcPr>
            <w:tcW w:w="608" w:type="pct"/>
            <w:vAlign w:val="bottom"/>
          </w:tcPr>
          <w:p w14:paraId="26EAB4FD" w14:textId="0274841E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2172141,89</w:t>
            </w:r>
          </w:p>
        </w:tc>
        <w:tc>
          <w:tcPr>
            <w:tcW w:w="1259" w:type="pct"/>
            <w:vAlign w:val="center"/>
          </w:tcPr>
          <w:p w14:paraId="152E1E76" w14:textId="2A865D48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5535276" w14:textId="7FB55610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88F382F" w14:textId="6AB3ABE1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350E8" w:rsidRPr="00BF35DD" w14:paraId="25CB903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D3FECF" w14:textId="4AFD18D0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10" w:type="pct"/>
            <w:vAlign w:val="bottom"/>
          </w:tcPr>
          <w:p w14:paraId="3CE30EC9" w14:textId="6AADB9F4" w:rsidR="008350E8" w:rsidRPr="00B93AFF" w:rsidRDefault="008350E8" w:rsidP="008350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370930,55</w:t>
            </w:r>
          </w:p>
        </w:tc>
        <w:tc>
          <w:tcPr>
            <w:tcW w:w="608" w:type="pct"/>
            <w:vAlign w:val="bottom"/>
          </w:tcPr>
          <w:p w14:paraId="6DBB08B7" w14:textId="25C3C70B" w:rsidR="008350E8" w:rsidRPr="00B93AFF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93AFF">
              <w:rPr>
                <w:rFonts w:ascii="Times New Roman" w:hAnsi="Times New Roman" w:cs="Times New Roman"/>
                <w:color w:val="000000"/>
              </w:rPr>
              <w:t>2172158,18</w:t>
            </w:r>
          </w:p>
        </w:tc>
        <w:tc>
          <w:tcPr>
            <w:tcW w:w="1259" w:type="pct"/>
            <w:vAlign w:val="center"/>
          </w:tcPr>
          <w:p w14:paraId="3B4A4134" w14:textId="09D5D18D" w:rsidR="008350E8" w:rsidRPr="006153F0" w:rsidRDefault="008350E8" w:rsidP="008350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B430F3" w14:textId="6AD4B688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DC69193" w14:textId="7D6B74F7" w:rsidR="008350E8" w:rsidRPr="006153F0" w:rsidRDefault="008350E8" w:rsidP="0083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93AFF" w:rsidRPr="00BF35DD" w14:paraId="2BA4258B" w14:textId="77777777" w:rsidTr="00B93AF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180C51A0" w14:textId="77777777" w:rsidR="00B93AFF" w:rsidRPr="006153F0" w:rsidRDefault="00B93AFF" w:rsidP="00B9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789CCD8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A255B5" w14:textId="7D5ECFA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10" w:type="pct"/>
            <w:vAlign w:val="bottom"/>
          </w:tcPr>
          <w:p w14:paraId="1DBEF4E6" w14:textId="39518121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370923,15</w:t>
            </w:r>
          </w:p>
        </w:tc>
        <w:tc>
          <w:tcPr>
            <w:tcW w:w="608" w:type="pct"/>
            <w:vAlign w:val="bottom"/>
          </w:tcPr>
          <w:p w14:paraId="41C5D493" w14:textId="06D396D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2172103,29</w:t>
            </w:r>
          </w:p>
        </w:tc>
        <w:tc>
          <w:tcPr>
            <w:tcW w:w="1259" w:type="pct"/>
            <w:vAlign w:val="center"/>
          </w:tcPr>
          <w:p w14:paraId="5D78EE02" w14:textId="1A387E59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4F9E11" w14:textId="0453DF9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06FB5C3" w14:textId="20B68E9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280B643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638B50" w14:textId="7E4EBDB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10" w:type="pct"/>
            <w:vAlign w:val="bottom"/>
          </w:tcPr>
          <w:p w14:paraId="75E43920" w14:textId="2DD1599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370921,21</w:t>
            </w:r>
          </w:p>
        </w:tc>
        <w:tc>
          <w:tcPr>
            <w:tcW w:w="608" w:type="pct"/>
            <w:vAlign w:val="bottom"/>
          </w:tcPr>
          <w:p w14:paraId="4F708240" w14:textId="5365F72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2172107,12</w:t>
            </w:r>
          </w:p>
        </w:tc>
        <w:tc>
          <w:tcPr>
            <w:tcW w:w="1259" w:type="pct"/>
            <w:vAlign w:val="center"/>
          </w:tcPr>
          <w:p w14:paraId="2A41B462" w14:textId="1688D055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5B1D2FE" w14:textId="19AD1D6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1F82761" w14:textId="214EC28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5766D72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690F59" w14:textId="09C7671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610" w:type="pct"/>
            <w:vAlign w:val="bottom"/>
          </w:tcPr>
          <w:p w14:paraId="187EB562" w14:textId="41CAA19E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370919,41</w:t>
            </w:r>
          </w:p>
        </w:tc>
        <w:tc>
          <w:tcPr>
            <w:tcW w:w="608" w:type="pct"/>
            <w:vAlign w:val="bottom"/>
          </w:tcPr>
          <w:p w14:paraId="5001213B" w14:textId="15A6F01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2172110,69</w:t>
            </w:r>
          </w:p>
        </w:tc>
        <w:tc>
          <w:tcPr>
            <w:tcW w:w="1259" w:type="pct"/>
            <w:vAlign w:val="center"/>
          </w:tcPr>
          <w:p w14:paraId="5664A9DA" w14:textId="658A80E6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ED4ECBB" w14:textId="0D7FE40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98AA848" w14:textId="7E5CA12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6B5F33D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49CE2F" w14:textId="40552C9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610" w:type="pct"/>
            <w:vAlign w:val="bottom"/>
          </w:tcPr>
          <w:p w14:paraId="4F77D044" w14:textId="1E9DA52F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370909,50</w:t>
            </w:r>
          </w:p>
        </w:tc>
        <w:tc>
          <w:tcPr>
            <w:tcW w:w="608" w:type="pct"/>
            <w:vAlign w:val="bottom"/>
          </w:tcPr>
          <w:p w14:paraId="427DAFD2" w14:textId="20D6B24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2172130,28</w:t>
            </w:r>
          </w:p>
        </w:tc>
        <w:tc>
          <w:tcPr>
            <w:tcW w:w="1259" w:type="pct"/>
            <w:vAlign w:val="center"/>
          </w:tcPr>
          <w:p w14:paraId="6ACEF370" w14:textId="429F84F3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05DFBF6" w14:textId="7CBC3D3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097D1FA" w14:textId="5C851FC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3FB452C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A82953" w14:textId="6781013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10" w:type="pct"/>
            <w:vAlign w:val="bottom"/>
          </w:tcPr>
          <w:p w14:paraId="3B462C38" w14:textId="5B195FA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370887,63</w:t>
            </w:r>
          </w:p>
        </w:tc>
        <w:tc>
          <w:tcPr>
            <w:tcW w:w="608" w:type="pct"/>
            <w:vAlign w:val="bottom"/>
          </w:tcPr>
          <w:p w14:paraId="0E1B3CBC" w14:textId="777718A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2172119,44</w:t>
            </w:r>
          </w:p>
        </w:tc>
        <w:tc>
          <w:tcPr>
            <w:tcW w:w="1259" w:type="pct"/>
            <w:vAlign w:val="center"/>
          </w:tcPr>
          <w:p w14:paraId="45F5AA59" w14:textId="7A20E324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C94FF0E" w14:textId="5AB6D1B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B09BD69" w14:textId="32983A3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444BF12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6B0FCD" w14:textId="2EF9A51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10" w:type="pct"/>
            <w:vAlign w:val="bottom"/>
          </w:tcPr>
          <w:p w14:paraId="564A1259" w14:textId="3A3F6F3F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370881,90</w:t>
            </w:r>
          </w:p>
        </w:tc>
        <w:tc>
          <w:tcPr>
            <w:tcW w:w="608" w:type="pct"/>
            <w:vAlign w:val="bottom"/>
          </w:tcPr>
          <w:p w14:paraId="72AEC94E" w14:textId="2E9BA27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2172116,49</w:t>
            </w:r>
          </w:p>
        </w:tc>
        <w:tc>
          <w:tcPr>
            <w:tcW w:w="1259" w:type="pct"/>
            <w:vAlign w:val="center"/>
          </w:tcPr>
          <w:p w14:paraId="366DA189" w14:textId="14FE169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6DAC356" w14:textId="72B4703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184876B" w14:textId="0F411ED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24B6B93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56E9CC" w14:textId="23B3D21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10" w:type="pct"/>
            <w:vAlign w:val="bottom"/>
          </w:tcPr>
          <w:p w14:paraId="01541E97" w14:textId="448FC506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370887,25</w:t>
            </w:r>
          </w:p>
        </w:tc>
        <w:tc>
          <w:tcPr>
            <w:tcW w:w="608" w:type="pct"/>
            <w:vAlign w:val="bottom"/>
          </w:tcPr>
          <w:p w14:paraId="1326346A" w14:textId="5A865D0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2172105,46</w:t>
            </w:r>
          </w:p>
        </w:tc>
        <w:tc>
          <w:tcPr>
            <w:tcW w:w="1259" w:type="pct"/>
            <w:vAlign w:val="center"/>
          </w:tcPr>
          <w:p w14:paraId="3BB58AC5" w14:textId="50499897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E9978C0" w14:textId="326FBB5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0BA435B" w14:textId="0371B97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7A430DB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8CD064" w14:textId="6FAAE9C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610" w:type="pct"/>
            <w:vAlign w:val="bottom"/>
          </w:tcPr>
          <w:p w14:paraId="48235BD4" w14:textId="0AD8094F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370891,30</w:t>
            </w:r>
          </w:p>
        </w:tc>
        <w:tc>
          <w:tcPr>
            <w:tcW w:w="608" w:type="pct"/>
            <w:vAlign w:val="bottom"/>
          </w:tcPr>
          <w:p w14:paraId="0F86A325" w14:textId="1CE9D93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2172097,11</w:t>
            </w:r>
          </w:p>
        </w:tc>
        <w:tc>
          <w:tcPr>
            <w:tcW w:w="1259" w:type="pct"/>
            <w:vAlign w:val="center"/>
          </w:tcPr>
          <w:p w14:paraId="3B2D6EBA" w14:textId="3CE4D60F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8FD9675" w14:textId="31F4D06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381EBE3" w14:textId="17EB8F7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4DCA76E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8472E8" w14:textId="523EF1B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610" w:type="pct"/>
            <w:vAlign w:val="bottom"/>
          </w:tcPr>
          <w:p w14:paraId="253923FF" w14:textId="53CADD8E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370893,05</w:t>
            </w:r>
          </w:p>
        </w:tc>
        <w:tc>
          <w:tcPr>
            <w:tcW w:w="608" w:type="pct"/>
            <w:vAlign w:val="bottom"/>
          </w:tcPr>
          <w:p w14:paraId="1C26AED4" w14:textId="28A26AA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2172093,51</w:t>
            </w:r>
          </w:p>
        </w:tc>
        <w:tc>
          <w:tcPr>
            <w:tcW w:w="1259" w:type="pct"/>
            <w:vAlign w:val="center"/>
          </w:tcPr>
          <w:p w14:paraId="130DAF8B" w14:textId="42EB2A09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F1427A3" w14:textId="52B86D6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3415E47" w14:textId="0849722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71ECA7D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0D2862" w14:textId="79E248E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610" w:type="pct"/>
            <w:vAlign w:val="bottom"/>
          </w:tcPr>
          <w:p w14:paraId="0BD3187D" w14:textId="7912D32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370894,94</w:t>
            </w:r>
          </w:p>
        </w:tc>
        <w:tc>
          <w:tcPr>
            <w:tcW w:w="608" w:type="pct"/>
            <w:vAlign w:val="bottom"/>
          </w:tcPr>
          <w:p w14:paraId="3C5F2191" w14:textId="623A685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2172089,61</w:t>
            </w:r>
          </w:p>
        </w:tc>
        <w:tc>
          <w:tcPr>
            <w:tcW w:w="1259" w:type="pct"/>
            <w:vAlign w:val="center"/>
          </w:tcPr>
          <w:p w14:paraId="28978D52" w14:textId="04AD912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9154DDE" w14:textId="11A5204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15917A4" w14:textId="06D3878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4CB9A35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79108A" w14:textId="75C192D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lastRenderedPageBreak/>
              <w:t>278</w:t>
            </w:r>
          </w:p>
        </w:tc>
        <w:tc>
          <w:tcPr>
            <w:tcW w:w="610" w:type="pct"/>
            <w:vAlign w:val="bottom"/>
          </w:tcPr>
          <w:p w14:paraId="147C5DF8" w14:textId="1E2C308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370923,15</w:t>
            </w:r>
          </w:p>
        </w:tc>
        <w:tc>
          <w:tcPr>
            <w:tcW w:w="608" w:type="pct"/>
            <w:vAlign w:val="bottom"/>
          </w:tcPr>
          <w:p w14:paraId="022DB2C9" w14:textId="204DA76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2172103,29</w:t>
            </w:r>
          </w:p>
        </w:tc>
        <w:tc>
          <w:tcPr>
            <w:tcW w:w="1259" w:type="pct"/>
            <w:vAlign w:val="center"/>
          </w:tcPr>
          <w:p w14:paraId="2E308BA2" w14:textId="7C04048F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7698BB1" w14:textId="412FE81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720B481" w14:textId="65E6D9C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6847FC" w:rsidRPr="00BF35DD" w14:paraId="56C846FE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3870B479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48B2432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AB6798" w14:textId="6CBBC1E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10" w:type="pct"/>
            <w:vAlign w:val="bottom"/>
          </w:tcPr>
          <w:p w14:paraId="14B204A5" w14:textId="7A0A901C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370959,71</w:t>
            </w:r>
          </w:p>
        </w:tc>
        <w:tc>
          <w:tcPr>
            <w:tcW w:w="608" w:type="pct"/>
            <w:vAlign w:val="bottom"/>
          </w:tcPr>
          <w:p w14:paraId="0C68D9EE" w14:textId="0247703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2171830,40</w:t>
            </w:r>
          </w:p>
        </w:tc>
        <w:tc>
          <w:tcPr>
            <w:tcW w:w="1259" w:type="pct"/>
            <w:vAlign w:val="center"/>
          </w:tcPr>
          <w:p w14:paraId="2D7D247A" w14:textId="7DE70F1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ED2BD2" w14:textId="243B8E8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9B6E66B" w14:textId="1BD76D2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137CA5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C1BC76" w14:textId="09A9CDE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10" w:type="pct"/>
            <w:vAlign w:val="bottom"/>
          </w:tcPr>
          <w:p w14:paraId="5A67CBB4" w14:textId="524D909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370943,52</w:t>
            </w:r>
          </w:p>
        </w:tc>
        <w:tc>
          <w:tcPr>
            <w:tcW w:w="608" w:type="pct"/>
            <w:vAlign w:val="bottom"/>
          </w:tcPr>
          <w:p w14:paraId="5AFEA8F8" w14:textId="04B0774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2171864,28</w:t>
            </w:r>
          </w:p>
        </w:tc>
        <w:tc>
          <w:tcPr>
            <w:tcW w:w="1259" w:type="pct"/>
            <w:vAlign w:val="center"/>
          </w:tcPr>
          <w:p w14:paraId="76A51BE4" w14:textId="3282DC5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72BE5F3" w14:textId="614BBC6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A217950" w14:textId="3187FAF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854A78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3C9AEF" w14:textId="00DD344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610" w:type="pct"/>
            <w:vAlign w:val="bottom"/>
          </w:tcPr>
          <w:p w14:paraId="7B10A068" w14:textId="412ADB2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370889,63</w:t>
            </w:r>
          </w:p>
        </w:tc>
        <w:tc>
          <w:tcPr>
            <w:tcW w:w="608" w:type="pct"/>
            <w:vAlign w:val="bottom"/>
          </w:tcPr>
          <w:p w14:paraId="47E6B0F7" w14:textId="24259DA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2171840,41</w:t>
            </w:r>
          </w:p>
        </w:tc>
        <w:tc>
          <w:tcPr>
            <w:tcW w:w="1259" w:type="pct"/>
            <w:vAlign w:val="center"/>
          </w:tcPr>
          <w:p w14:paraId="781FBEE1" w14:textId="48B2872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EAC50E" w14:textId="03F7C55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D96AC16" w14:textId="5359D90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A1E742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4FF3ED" w14:textId="521E60C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610" w:type="pct"/>
            <w:vAlign w:val="bottom"/>
          </w:tcPr>
          <w:p w14:paraId="794DAEC0" w14:textId="7274240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370907,46</w:t>
            </w:r>
          </w:p>
        </w:tc>
        <w:tc>
          <w:tcPr>
            <w:tcW w:w="608" w:type="pct"/>
            <w:vAlign w:val="bottom"/>
          </w:tcPr>
          <w:p w14:paraId="3435EBEB" w14:textId="6C965FE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2171807,42</w:t>
            </w:r>
          </w:p>
        </w:tc>
        <w:tc>
          <w:tcPr>
            <w:tcW w:w="1259" w:type="pct"/>
            <w:vAlign w:val="center"/>
          </w:tcPr>
          <w:p w14:paraId="13A86D11" w14:textId="38E8574F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F6CDEB9" w14:textId="446A432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EA925DD" w14:textId="3B9ECD4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3B44E6A6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DFF8BB" w14:textId="5FE91E0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610" w:type="pct"/>
            <w:vAlign w:val="bottom"/>
          </w:tcPr>
          <w:p w14:paraId="1D55D5D5" w14:textId="0D31733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370909,06</w:t>
            </w:r>
          </w:p>
        </w:tc>
        <w:tc>
          <w:tcPr>
            <w:tcW w:w="608" w:type="pct"/>
            <w:vAlign w:val="bottom"/>
          </w:tcPr>
          <w:p w14:paraId="00F91331" w14:textId="3D1DF72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2171804,67</w:t>
            </w:r>
          </w:p>
        </w:tc>
        <w:tc>
          <w:tcPr>
            <w:tcW w:w="1259" w:type="pct"/>
            <w:vAlign w:val="center"/>
          </w:tcPr>
          <w:p w14:paraId="6E61E4DD" w14:textId="56366A7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95D69E" w14:textId="009F6E9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B5732CE" w14:textId="7F62470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1B00781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4BD565" w14:textId="41A025E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10" w:type="pct"/>
            <w:vAlign w:val="bottom"/>
          </w:tcPr>
          <w:p w14:paraId="0E464867" w14:textId="37DBF83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370959,71</w:t>
            </w:r>
          </w:p>
        </w:tc>
        <w:tc>
          <w:tcPr>
            <w:tcW w:w="608" w:type="pct"/>
            <w:vAlign w:val="bottom"/>
          </w:tcPr>
          <w:p w14:paraId="3954608C" w14:textId="0CCE779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2171830,40</w:t>
            </w:r>
          </w:p>
        </w:tc>
        <w:tc>
          <w:tcPr>
            <w:tcW w:w="1259" w:type="pct"/>
            <w:vAlign w:val="center"/>
          </w:tcPr>
          <w:p w14:paraId="7508BF7C" w14:textId="784BF63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A6F613" w14:textId="153282F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3B24D2" w14:textId="4DD6FA7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47FC" w:rsidRPr="00BF35DD" w14:paraId="372179AA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41DF85EC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15CB4A7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2BDF28" w14:textId="399EDB3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610" w:type="pct"/>
            <w:vAlign w:val="bottom"/>
          </w:tcPr>
          <w:p w14:paraId="631CD4A0" w14:textId="1E4D8C8D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370827,94</w:t>
            </w:r>
          </w:p>
        </w:tc>
        <w:tc>
          <w:tcPr>
            <w:tcW w:w="608" w:type="pct"/>
            <w:vAlign w:val="bottom"/>
          </w:tcPr>
          <w:p w14:paraId="6415E8D2" w14:textId="2015CB7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2171977,78</w:t>
            </w:r>
          </w:p>
        </w:tc>
        <w:tc>
          <w:tcPr>
            <w:tcW w:w="1259" w:type="pct"/>
            <w:vAlign w:val="center"/>
          </w:tcPr>
          <w:p w14:paraId="3791B34E" w14:textId="1034E592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B988A34" w14:textId="5857D4F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5FAE90C" w14:textId="3C914FF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727B883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B5545C" w14:textId="7F2AC68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610" w:type="pct"/>
            <w:vAlign w:val="bottom"/>
          </w:tcPr>
          <w:p w14:paraId="08721D86" w14:textId="270F1B6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370821,82</w:t>
            </w:r>
          </w:p>
        </w:tc>
        <w:tc>
          <w:tcPr>
            <w:tcW w:w="608" w:type="pct"/>
            <w:vAlign w:val="bottom"/>
          </w:tcPr>
          <w:p w14:paraId="1CE357D4" w14:textId="099A5FA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2171990,09</w:t>
            </w:r>
          </w:p>
        </w:tc>
        <w:tc>
          <w:tcPr>
            <w:tcW w:w="1259" w:type="pct"/>
            <w:vAlign w:val="center"/>
          </w:tcPr>
          <w:p w14:paraId="58AD11B1" w14:textId="2DB64AFE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28C9D8E" w14:textId="4567C0F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784F36D" w14:textId="3861F97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5D84292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CF80AD" w14:textId="0253AC5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610" w:type="pct"/>
            <w:vAlign w:val="bottom"/>
          </w:tcPr>
          <w:p w14:paraId="5E883E85" w14:textId="5F06201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370820,93</w:t>
            </w:r>
          </w:p>
        </w:tc>
        <w:tc>
          <w:tcPr>
            <w:tcW w:w="608" w:type="pct"/>
            <w:vAlign w:val="bottom"/>
          </w:tcPr>
          <w:p w14:paraId="2BD34DB5" w14:textId="090A514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2171989,65</w:t>
            </w:r>
          </w:p>
        </w:tc>
        <w:tc>
          <w:tcPr>
            <w:tcW w:w="1259" w:type="pct"/>
            <w:vAlign w:val="center"/>
          </w:tcPr>
          <w:p w14:paraId="6458E6FA" w14:textId="21AC96F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A1F6F0" w14:textId="752731F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D8B2129" w14:textId="7BB4436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41B1373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A2EF62" w14:textId="6BDCD46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610" w:type="pct"/>
            <w:vAlign w:val="bottom"/>
          </w:tcPr>
          <w:p w14:paraId="59C65C11" w14:textId="11CC60F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370815,53</w:t>
            </w:r>
          </w:p>
        </w:tc>
        <w:tc>
          <w:tcPr>
            <w:tcW w:w="608" w:type="pct"/>
            <w:vAlign w:val="bottom"/>
          </w:tcPr>
          <w:p w14:paraId="29C6CD5F" w14:textId="68AF869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2171986,97</w:t>
            </w:r>
          </w:p>
        </w:tc>
        <w:tc>
          <w:tcPr>
            <w:tcW w:w="1259" w:type="pct"/>
            <w:vAlign w:val="center"/>
          </w:tcPr>
          <w:p w14:paraId="4AC17D25" w14:textId="4D8A46F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EAC0CA" w14:textId="4CD06FE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7F3091B" w14:textId="7360ECE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2617109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002269" w14:textId="30CC346A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10" w:type="pct"/>
            <w:vAlign w:val="bottom"/>
          </w:tcPr>
          <w:p w14:paraId="7034E185" w14:textId="2503984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370814,63</w:t>
            </w:r>
          </w:p>
        </w:tc>
        <w:tc>
          <w:tcPr>
            <w:tcW w:w="608" w:type="pct"/>
            <w:vAlign w:val="bottom"/>
          </w:tcPr>
          <w:p w14:paraId="37BCA12E" w14:textId="15F4D5F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2171986,53</w:t>
            </w:r>
          </w:p>
        </w:tc>
        <w:tc>
          <w:tcPr>
            <w:tcW w:w="1259" w:type="pct"/>
            <w:vAlign w:val="center"/>
          </w:tcPr>
          <w:p w14:paraId="5A8030E9" w14:textId="686CE515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2E13443" w14:textId="349D330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49EAB1C" w14:textId="0DBAF8D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73D1E60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C0A983" w14:textId="6CC17B8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610" w:type="pct"/>
            <w:vAlign w:val="bottom"/>
          </w:tcPr>
          <w:p w14:paraId="3C33D916" w14:textId="55AE0F7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370815,40</w:t>
            </w:r>
          </w:p>
        </w:tc>
        <w:tc>
          <w:tcPr>
            <w:tcW w:w="608" w:type="pct"/>
            <w:vAlign w:val="bottom"/>
          </w:tcPr>
          <w:p w14:paraId="2C1BFA4F" w14:textId="11932A8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2171984,98</w:t>
            </w:r>
          </w:p>
        </w:tc>
        <w:tc>
          <w:tcPr>
            <w:tcW w:w="1259" w:type="pct"/>
            <w:vAlign w:val="center"/>
          </w:tcPr>
          <w:p w14:paraId="485E6FF5" w14:textId="58EA436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9F9D9E0" w14:textId="2E2794D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1285858" w14:textId="3F85C33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123FD25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E7DCD2" w14:textId="55D2898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610" w:type="pct"/>
            <w:vAlign w:val="bottom"/>
          </w:tcPr>
          <w:p w14:paraId="550F48C4" w14:textId="08F1F04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370814,66</w:t>
            </w:r>
          </w:p>
        </w:tc>
        <w:tc>
          <w:tcPr>
            <w:tcW w:w="608" w:type="pct"/>
            <w:vAlign w:val="bottom"/>
          </w:tcPr>
          <w:p w14:paraId="4667774C" w14:textId="449AD80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2171984,60</w:t>
            </w:r>
          </w:p>
        </w:tc>
        <w:tc>
          <w:tcPr>
            <w:tcW w:w="1259" w:type="pct"/>
            <w:vAlign w:val="center"/>
          </w:tcPr>
          <w:p w14:paraId="0A586E43" w14:textId="099ED6EC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D8AB709" w14:textId="2DA7C93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D9CC509" w14:textId="18DF26A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458C2AB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EADF7F" w14:textId="035DC23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10" w:type="pct"/>
            <w:vAlign w:val="bottom"/>
          </w:tcPr>
          <w:p w14:paraId="698CF65B" w14:textId="3EF134C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370815,55</w:t>
            </w:r>
          </w:p>
        </w:tc>
        <w:tc>
          <w:tcPr>
            <w:tcW w:w="608" w:type="pct"/>
            <w:vAlign w:val="bottom"/>
          </w:tcPr>
          <w:p w14:paraId="5FD3FE7D" w14:textId="4682FDA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2171982,68</w:t>
            </w:r>
          </w:p>
        </w:tc>
        <w:tc>
          <w:tcPr>
            <w:tcW w:w="1259" w:type="pct"/>
            <w:vAlign w:val="center"/>
          </w:tcPr>
          <w:p w14:paraId="62D6DDCC" w14:textId="43DA0505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807B386" w14:textId="1DFF677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A7F0269" w14:textId="6A2FE64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36A42D0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B2CA4B" w14:textId="2A4ABCF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610" w:type="pct"/>
            <w:vAlign w:val="bottom"/>
          </w:tcPr>
          <w:p w14:paraId="15079064" w14:textId="103F8DB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370817,40</w:t>
            </w:r>
          </w:p>
        </w:tc>
        <w:tc>
          <w:tcPr>
            <w:tcW w:w="608" w:type="pct"/>
            <w:vAlign w:val="bottom"/>
          </w:tcPr>
          <w:p w14:paraId="5E3B0A98" w14:textId="712CA4B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2171979,10</w:t>
            </w:r>
          </w:p>
        </w:tc>
        <w:tc>
          <w:tcPr>
            <w:tcW w:w="1259" w:type="pct"/>
            <w:vAlign w:val="center"/>
          </w:tcPr>
          <w:p w14:paraId="1A1240E3" w14:textId="4AA1897B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9500BDF" w14:textId="3224182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EE447D3" w14:textId="2DBFCCF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2A6668D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DEF3CF" w14:textId="58B79DE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610" w:type="pct"/>
            <w:vAlign w:val="bottom"/>
          </w:tcPr>
          <w:p w14:paraId="103C3B52" w14:textId="173275C6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370818,29</w:t>
            </w:r>
          </w:p>
        </w:tc>
        <w:tc>
          <w:tcPr>
            <w:tcW w:w="608" w:type="pct"/>
            <w:vAlign w:val="bottom"/>
          </w:tcPr>
          <w:p w14:paraId="71BC7AA6" w14:textId="05DCFD4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2171977,15</w:t>
            </w:r>
          </w:p>
        </w:tc>
        <w:tc>
          <w:tcPr>
            <w:tcW w:w="1259" w:type="pct"/>
            <w:vAlign w:val="center"/>
          </w:tcPr>
          <w:p w14:paraId="66BA258B" w14:textId="3227D58F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E3F2D6D" w14:textId="3D38AC0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8BE5F9A" w14:textId="422BB97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041DBFF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27DB0B" w14:textId="09EC75A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10" w:type="pct"/>
            <w:vAlign w:val="bottom"/>
          </w:tcPr>
          <w:p w14:paraId="7E0B2443" w14:textId="4F6AC66F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370819,09</w:t>
            </w:r>
          </w:p>
        </w:tc>
        <w:tc>
          <w:tcPr>
            <w:tcW w:w="608" w:type="pct"/>
            <w:vAlign w:val="bottom"/>
          </w:tcPr>
          <w:p w14:paraId="0C7B1481" w14:textId="4E4B7BB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2171977,55</w:t>
            </w:r>
          </w:p>
        </w:tc>
        <w:tc>
          <w:tcPr>
            <w:tcW w:w="1259" w:type="pct"/>
            <w:vAlign w:val="center"/>
          </w:tcPr>
          <w:p w14:paraId="68CE5D92" w14:textId="2277FEC7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FE89988" w14:textId="7075D04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956DB09" w14:textId="72C38E7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71B79B2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8126EE" w14:textId="40D540A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10" w:type="pct"/>
            <w:vAlign w:val="bottom"/>
          </w:tcPr>
          <w:p w14:paraId="3DBF6FF9" w14:textId="501EB444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370820,82</w:t>
            </w:r>
          </w:p>
        </w:tc>
        <w:tc>
          <w:tcPr>
            <w:tcW w:w="608" w:type="pct"/>
            <w:vAlign w:val="bottom"/>
          </w:tcPr>
          <w:p w14:paraId="7437726E" w14:textId="44F66DD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2171974,07</w:t>
            </w:r>
          </w:p>
        </w:tc>
        <w:tc>
          <w:tcPr>
            <w:tcW w:w="1259" w:type="pct"/>
            <w:vAlign w:val="center"/>
          </w:tcPr>
          <w:p w14:paraId="0E2DD109" w14:textId="533DCD23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EB90F7A" w14:textId="04F3AA6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C93808D" w14:textId="12DE1B5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36CB9" w:rsidRPr="00BF35DD" w14:paraId="51C9B84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A753DF" w14:textId="3CE1BD5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610" w:type="pct"/>
            <w:vAlign w:val="bottom"/>
          </w:tcPr>
          <w:p w14:paraId="7C494808" w14:textId="3B293DFF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370827,94</w:t>
            </w:r>
          </w:p>
        </w:tc>
        <w:tc>
          <w:tcPr>
            <w:tcW w:w="608" w:type="pct"/>
            <w:vAlign w:val="bottom"/>
          </w:tcPr>
          <w:p w14:paraId="225D59B0" w14:textId="383C2A7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2171977,78</w:t>
            </w:r>
          </w:p>
        </w:tc>
        <w:tc>
          <w:tcPr>
            <w:tcW w:w="1259" w:type="pct"/>
            <w:vAlign w:val="center"/>
          </w:tcPr>
          <w:p w14:paraId="7246754C" w14:textId="6DCAFF1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40EE5F0" w14:textId="1FA806B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A97EF72" w14:textId="0C15942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03C0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6847FC" w:rsidRPr="00BF35DD" w14:paraId="0333525D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28C80BB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629BD51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E7E995" w14:textId="7AD8E9B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610" w:type="pct"/>
            <w:vAlign w:val="bottom"/>
          </w:tcPr>
          <w:p w14:paraId="5CF8EE9D" w14:textId="6E8B94CE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370822,57</w:t>
            </w:r>
          </w:p>
        </w:tc>
        <w:tc>
          <w:tcPr>
            <w:tcW w:w="608" w:type="pct"/>
            <w:vAlign w:val="bottom"/>
          </w:tcPr>
          <w:p w14:paraId="54E6F60B" w14:textId="7BD895F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2172103,01</w:t>
            </w:r>
          </w:p>
        </w:tc>
        <w:tc>
          <w:tcPr>
            <w:tcW w:w="1259" w:type="pct"/>
            <w:vAlign w:val="center"/>
          </w:tcPr>
          <w:p w14:paraId="3B79EB3F" w14:textId="7A2741C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42B544" w14:textId="4F142FC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30C253" w14:textId="5479210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1C70CC1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28A5B7" w14:textId="3EFF5EE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610" w:type="pct"/>
            <w:vAlign w:val="bottom"/>
          </w:tcPr>
          <w:p w14:paraId="776A0111" w14:textId="65E7D8B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370772,56</w:t>
            </w:r>
          </w:p>
        </w:tc>
        <w:tc>
          <w:tcPr>
            <w:tcW w:w="608" w:type="pct"/>
            <w:vAlign w:val="bottom"/>
          </w:tcPr>
          <w:p w14:paraId="38B7F418" w14:textId="0A71014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2172213,14</w:t>
            </w:r>
          </w:p>
        </w:tc>
        <w:tc>
          <w:tcPr>
            <w:tcW w:w="1259" w:type="pct"/>
            <w:vAlign w:val="center"/>
          </w:tcPr>
          <w:p w14:paraId="041C0D92" w14:textId="45F51DE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414D24" w14:textId="6788F34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393346" w14:textId="0BE97B6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967B5E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DEE43" w14:textId="2C4AC7C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610" w:type="pct"/>
            <w:vAlign w:val="bottom"/>
          </w:tcPr>
          <w:p w14:paraId="65AA6F88" w14:textId="4BDDEB1D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370802,50</w:t>
            </w:r>
          </w:p>
        </w:tc>
        <w:tc>
          <w:tcPr>
            <w:tcW w:w="608" w:type="pct"/>
            <w:vAlign w:val="bottom"/>
          </w:tcPr>
          <w:p w14:paraId="5685A386" w14:textId="1B9193A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2172227,71</w:t>
            </w:r>
          </w:p>
        </w:tc>
        <w:tc>
          <w:tcPr>
            <w:tcW w:w="1259" w:type="pct"/>
            <w:vAlign w:val="center"/>
          </w:tcPr>
          <w:p w14:paraId="5FDF33D4" w14:textId="1730EAE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D4384A" w14:textId="4AAF6AE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80346B" w14:textId="46A48CA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1B3FB2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0E5590" w14:textId="3AD91DA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610" w:type="pct"/>
            <w:vAlign w:val="bottom"/>
          </w:tcPr>
          <w:p w14:paraId="55F53A2C" w14:textId="3653F9F8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370772,02</w:t>
            </w:r>
          </w:p>
        </w:tc>
        <w:tc>
          <w:tcPr>
            <w:tcW w:w="608" w:type="pct"/>
            <w:vAlign w:val="bottom"/>
          </w:tcPr>
          <w:p w14:paraId="3BC5810D" w14:textId="4EA9788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2172300,31</w:t>
            </w:r>
          </w:p>
        </w:tc>
        <w:tc>
          <w:tcPr>
            <w:tcW w:w="1259" w:type="pct"/>
            <w:vAlign w:val="center"/>
          </w:tcPr>
          <w:p w14:paraId="22F4AC1D" w14:textId="31B5157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7B8697" w14:textId="0B049F6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E70F38" w14:textId="4B63852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380709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42591C" w14:textId="5682DB2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610" w:type="pct"/>
            <w:vAlign w:val="bottom"/>
          </w:tcPr>
          <w:p w14:paraId="066151F4" w14:textId="751DE21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370739,21</w:t>
            </w:r>
          </w:p>
        </w:tc>
        <w:tc>
          <w:tcPr>
            <w:tcW w:w="608" w:type="pct"/>
            <w:vAlign w:val="bottom"/>
          </w:tcPr>
          <w:p w14:paraId="5E91BBC1" w14:textId="1676BF4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2172285,69</w:t>
            </w:r>
          </w:p>
        </w:tc>
        <w:tc>
          <w:tcPr>
            <w:tcW w:w="1259" w:type="pct"/>
            <w:vAlign w:val="center"/>
          </w:tcPr>
          <w:p w14:paraId="17DCCB35" w14:textId="43F85AD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6C7FE8" w14:textId="29C11DD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739DFB" w14:textId="70A22B4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F2B620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F80226" w14:textId="6493FE0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610" w:type="pct"/>
            <w:vAlign w:val="bottom"/>
          </w:tcPr>
          <w:p w14:paraId="5C771C95" w14:textId="1C85FF9B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370694,62</w:t>
            </w:r>
          </w:p>
        </w:tc>
        <w:tc>
          <w:tcPr>
            <w:tcW w:w="608" w:type="pct"/>
            <w:vAlign w:val="bottom"/>
          </w:tcPr>
          <w:p w14:paraId="6090637B" w14:textId="5BABB0B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2172328,16</w:t>
            </w:r>
          </w:p>
        </w:tc>
        <w:tc>
          <w:tcPr>
            <w:tcW w:w="1259" w:type="pct"/>
            <w:vAlign w:val="center"/>
          </w:tcPr>
          <w:p w14:paraId="1E456058" w14:textId="1864084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68DD0B4" w14:textId="509E8DC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8C8731" w14:textId="6DB2843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3A12731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C0D37E" w14:textId="64A6C99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610" w:type="pct"/>
            <w:vAlign w:val="bottom"/>
          </w:tcPr>
          <w:p w14:paraId="217E34AF" w14:textId="6D90D51C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370620,62</w:t>
            </w:r>
          </w:p>
        </w:tc>
        <w:tc>
          <w:tcPr>
            <w:tcW w:w="608" w:type="pct"/>
            <w:vAlign w:val="bottom"/>
          </w:tcPr>
          <w:p w14:paraId="01B7E1FD" w14:textId="684C8DE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2172292,90</w:t>
            </w:r>
          </w:p>
        </w:tc>
        <w:tc>
          <w:tcPr>
            <w:tcW w:w="1259" w:type="pct"/>
            <w:vAlign w:val="center"/>
          </w:tcPr>
          <w:p w14:paraId="0665542C" w14:textId="7486A87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5AC45F" w14:textId="6CF9B48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2C5DAC" w14:textId="428F43A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D0BD1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0CF575" w14:textId="5BECC52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610" w:type="pct"/>
            <w:vAlign w:val="bottom"/>
          </w:tcPr>
          <w:p w14:paraId="3D3173A4" w14:textId="2553B0F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370678,24</w:t>
            </w:r>
          </w:p>
        </w:tc>
        <w:tc>
          <w:tcPr>
            <w:tcW w:w="608" w:type="pct"/>
            <w:vAlign w:val="bottom"/>
          </w:tcPr>
          <w:p w14:paraId="2D2E2C8D" w14:textId="16B9117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2172167,77</w:t>
            </w:r>
          </w:p>
        </w:tc>
        <w:tc>
          <w:tcPr>
            <w:tcW w:w="1259" w:type="pct"/>
            <w:vAlign w:val="center"/>
          </w:tcPr>
          <w:p w14:paraId="5F6FEC1F" w14:textId="0D2463A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C2455D" w14:textId="481081D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EEBF467" w14:textId="3C5121F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ECC12D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4B0D81" w14:textId="54DF768A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610" w:type="pct"/>
            <w:vAlign w:val="bottom"/>
          </w:tcPr>
          <w:p w14:paraId="4D51D857" w14:textId="1BD37F7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370718,68</w:t>
            </w:r>
          </w:p>
        </w:tc>
        <w:tc>
          <w:tcPr>
            <w:tcW w:w="608" w:type="pct"/>
            <w:vAlign w:val="bottom"/>
          </w:tcPr>
          <w:p w14:paraId="57E57093" w14:textId="1BCD272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2172186,22</w:t>
            </w:r>
          </w:p>
        </w:tc>
        <w:tc>
          <w:tcPr>
            <w:tcW w:w="1259" w:type="pct"/>
            <w:vAlign w:val="center"/>
          </w:tcPr>
          <w:p w14:paraId="181C919E" w14:textId="0F8FED6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0B288D" w14:textId="1F941E0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1F6E02" w14:textId="1050CB9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93589B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C2B072" w14:textId="2864153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610" w:type="pct"/>
            <w:vAlign w:val="bottom"/>
          </w:tcPr>
          <w:p w14:paraId="71F7E01D" w14:textId="228E4668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370722,70</w:t>
            </w:r>
          </w:p>
        </w:tc>
        <w:tc>
          <w:tcPr>
            <w:tcW w:w="608" w:type="pct"/>
            <w:vAlign w:val="bottom"/>
          </w:tcPr>
          <w:p w14:paraId="4D5DA0CC" w14:textId="472FC77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2172178,50</w:t>
            </w:r>
          </w:p>
        </w:tc>
        <w:tc>
          <w:tcPr>
            <w:tcW w:w="1259" w:type="pct"/>
            <w:vAlign w:val="center"/>
          </w:tcPr>
          <w:p w14:paraId="1BEE95B1" w14:textId="069DFEB3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F16A23" w14:textId="7640D30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A819B75" w14:textId="2FEC574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570F704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F9DD81" w14:textId="0F0314B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10" w:type="pct"/>
            <w:vAlign w:val="bottom"/>
          </w:tcPr>
          <w:p w14:paraId="24B38916" w14:textId="043E821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370721,24</w:t>
            </w:r>
          </w:p>
        </w:tc>
        <w:tc>
          <w:tcPr>
            <w:tcW w:w="608" w:type="pct"/>
            <w:vAlign w:val="bottom"/>
          </w:tcPr>
          <w:p w14:paraId="169EE823" w14:textId="6D110BA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2172175,21</w:t>
            </w:r>
          </w:p>
        </w:tc>
        <w:tc>
          <w:tcPr>
            <w:tcW w:w="1259" w:type="pct"/>
            <w:vAlign w:val="center"/>
          </w:tcPr>
          <w:p w14:paraId="693C43B4" w14:textId="18DD57B9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FE4B0C" w14:textId="7E7B23A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191F277" w14:textId="5512C60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B36CB9" w:rsidRPr="00BF35DD" w14:paraId="6B93D43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8F209B" w14:textId="41FA314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10" w:type="pct"/>
            <w:vAlign w:val="bottom"/>
          </w:tcPr>
          <w:p w14:paraId="0DE295BB" w14:textId="364188F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370740,73</w:t>
            </w:r>
          </w:p>
        </w:tc>
        <w:tc>
          <w:tcPr>
            <w:tcW w:w="608" w:type="pct"/>
            <w:vAlign w:val="bottom"/>
          </w:tcPr>
          <w:p w14:paraId="4896DBFC" w14:textId="0B308EE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2172132,83</w:t>
            </w:r>
          </w:p>
        </w:tc>
        <w:tc>
          <w:tcPr>
            <w:tcW w:w="1259" w:type="pct"/>
            <w:vAlign w:val="center"/>
          </w:tcPr>
          <w:p w14:paraId="5E82289A" w14:textId="4C43119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25C7A35" w14:textId="4405D58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0C90A0F" w14:textId="2EDD341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B36CB9" w:rsidRPr="00BF35DD" w14:paraId="73C9C0EA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867CF2" w14:textId="60E7E51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610" w:type="pct"/>
            <w:vAlign w:val="bottom"/>
          </w:tcPr>
          <w:p w14:paraId="797411C6" w14:textId="3B4CE977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370765,70</w:t>
            </w:r>
          </w:p>
        </w:tc>
        <w:tc>
          <w:tcPr>
            <w:tcW w:w="608" w:type="pct"/>
            <w:vAlign w:val="bottom"/>
          </w:tcPr>
          <w:p w14:paraId="74DACC2B" w14:textId="10A55DF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2172077,26</w:t>
            </w:r>
          </w:p>
        </w:tc>
        <w:tc>
          <w:tcPr>
            <w:tcW w:w="1259" w:type="pct"/>
            <w:vAlign w:val="center"/>
          </w:tcPr>
          <w:p w14:paraId="08D7758D" w14:textId="7724625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CC5534D" w14:textId="49DCC95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91989D6" w14:textId="3624071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7CA0FC8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8AB214" w14:textId="3312772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610" w:type="pct"/>
            <w:vAlign w:val="bottom"/>
          </w:tcPr>
          <w:p w14:paraId="02DE8355" w14:textId="6671729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370822,57</w:t>
            </w:r>
          </w:p>
        </w:tc>
        <w:tc>
          <w:tcPr>
            <w:tcW w:w="608" w:type="pct"/>
            <w:vAlign w:val="bottom"/>
          </w:tcPr>
          <w:p w14:paraId="2D611418" w14:textId="29454AB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2172103,01</w:t>
            </w:r>
          </w:p>
        </w:tc>
        <w:tc>
          <w:tcPr>
            <w:tcW w:w="1259" w:type="pct"/>
            <w:vAlign w:val="center"/>
          </w:tcPr>
          <w:p w14:paraId="004CA9C0" w14:textId="1F2FB41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18EABE" w14:textId="041D014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F23326" w14:textId="67C673E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47FC" w:rsidRPr="00BF35DD" w14:paraId="2BBA967E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0D23A697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6549B4A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2AFF86" w14:textId="1C51B65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610" w:type="pct"/>
            <w:vAlign w:val="bottom"/>
          </w:tcPr>
          <w:p w14:paraId="1899BFD4" w14:textId="05CC8298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370808,70</w:t>
            </w:r>
          </w:p>
        </w:tc>
        <w:tc>
          <w:tcPr>
            <w:tcW w:w="608" w:type="pct"/>
            <w:vAlign w:val="bottom"/>
          </w:tcPr>
          <w:p w14:paraId="5D60DD23" w14:textId="11BABF0A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2171954,68</w:t>
            </w:r>
          </w:p>
        </w:tc>
        <w:tc>
          <w:tcPr>
            <w:tcW w:w="1259" w:type="pct"/>
            <w:vAlign w:val="center"/>
          </w:tcPr>
          <w:p w14:paraId="68107F99" w14:textId="2DAE782C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BFC0266" w14:textId="1944F95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DF4D985" w14:textId="061E51C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6965A85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00C1F4" w14:textId="443F907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610" w:type="pct"/>
            <w:vAlign w:val="bottom"/>
          </w:tcPr>
          <w:p w14:paraId="201D6B16" w14:textId="5596EB8B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370804,21</w:t>
            </w:r>
          </w:p>
        </w:tc>
        <w:tc>
          <w:tcPr>
            <w:tcW w:w="608" w:type="pct"/>
            <w:vAlign w:val="bottom"/>
          </w:tcPr>
          <w:p w14:paraId="23A1DC5F" w14:textId="19D70F1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2171963,96</w:t>
            </w:r>
          </w:p>
        </w:tc>
        <w:tc>
          <w:tcPr>
            <w:tcW w:w="1259" w:type="pct"/>
            <w:vAlign w:val="center"/>
          </w:tcPr>
          <w:p w14:paraId="138FF6E4" w14:textId="54340A98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4FF3C28" w14:textId="6B87581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EB38E45" w14:textId="424C23C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29E9AAB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50552D" w14:textId="6A698AF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610" w:type="pct"/>
            <w:vAlign w:val="bottom"/>
          </w:tcPr>
          <w:p w14:paraId="49E0A1B9" w14:textId="6E0406E1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370759,32</w:t>
            </w:r>
          </w:p>
        </w:tc>
        <w:tc>
          <w:tcPr>
            <w:tcW w:w="608" w:type="pct"/>
            <w:vAlign w:val="bottom"/>
          </w:tcPr>
          <w:p w14:paraId="49A91225" w14:textId="2B88E2F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2172053,98</w:t>
            </w:r>
          </w:p>
        </w:tc>
        <w:tc>
          <w:tcPr>
            <w:tcW w:w="1259" w:type="pct"/>
            <w:vAlign w:val="center"/>
          </w:tcPr>
          <w:p w14:paraId="7629EA68" w14:textId="7E05820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12973C" w14:textId="34592BB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140B197" w14:textId="5BEFE7A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6EA24C5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390877" w14:textId="3D77257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610" w:type="pct"/>
            <w:vAlign w:val="bottom"/>
          </w:tcPr>
          <w:p w14:paraId="3E067354" w14:textId="1EE55858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370719,52</w:t>
            </w:r>
          </w:p>
        </w:tc>
        <w:tc>
          <w:tcPr>
            <w:tcW w:w="608" w:type="pct"/>
            <w:vAlign w:val="bottom"/>
          </w:tcPr>
          <w:p w14:paraId="18833CE8" w14:textId="5F7AE31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2172133,98</w:t>
            </w:r>
          </w:p>
        </w:tc>
        <w:tc>
          <w:tcPr>
            <w:tcW w:w="1259" w:type="pct"/>
            <w:vAlign w:val="center"/>
          </w:tcPr>
          <w:p w14:paraId="7DC43D29" w14:textId="1D978E8C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6B4687" w14:textId="5A445B4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A7D93F7" w14:textId="0B6E015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77804D9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DA0B17" w14:textId="0866A8E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610" w:type="pct"/>
            <w:vAlign w:val="bottom"/>
          </w:tcPr>
          <w:p w14:paraId="4FE83FBB" w14:textId="656A343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370704,32</w:t>
            </w:r>
          </w:p>
        </w:tc>
        <w:tc>
          <w:tcPr>
            <w:tcW w:w="608" w:type="pct"/>
            <w:vAlign w:val="bottom"/>
          </w:tcPr>
          <w:p w14:paraId="1BE1C2A0" w14:textId="3662898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2172165,81</w:t>
            </w:r>
          </w:p>
        </w:tc>
        <w:tc>
          <w:tcPr>
            <w:tcW w:w="1259" w:type="pct"/>
            <w:vAlign w:val="center"/>
          </w:tcPr>
          <w:p w14:paraId="3EF437DC" w14:textId="163644F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A0FD48E" w14:textId="3AFF9F5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C5A1911" w14:textId="7B9021D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6CB9" w:rsidRPr="00BF35DD" w14:paraId="3721924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552955" w14:textId="7D42246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10" w:type="pct"/>
            <w:vAlign w:val="bottom"/>
          </w:tcPr>
          <w:p w14:paraId="121F889C" w14:textId="6D7B7E0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370701,32</w:t>
            </w:r>
          </w:p>
        </w:tc>
        <w:tc>
          <w:tcPr>
            <w:tcW w:w="608" w:type="pct"/>
            <w:vAlign w:val="bottom"/>
          </w:tcPr>
          <w:p w14:paraId="5EC87D45" w14:textId="359DA62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2172168,41</w:t>
            </w:r>
          </w:p>
        </w:tc>
        <w:tc>
          <w:tcPr>
            <w:tcW w:w="1259" w:type="pct"/>
            <w:vAlign w:val="center"/>
          </w:tcPr>
          <w:p w14:paraId="4C7AAD89" w14:textId="636E59FE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604913" w14:textId="1B7F43E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E00B63" w14:textId="7C5D04E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099B7EE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50BA9A" w14:textId="7BFB41F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10" w:type="pct"/>
            <w:vAlign w:val="bottom"/>
          </w:tcPr>
          <w:p w14:paraId="7B139A02" w14:textId="711F665E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370681,07</w:t>
            </w:r>
          </w:p>
        </w:tc>
        <w:tc>
          <w:tcPr>
            <w:tcW w:w="608" w:type="pct"/>
            <w:vAlign w:val="bottom"/>
          </w:tcPr>
          <w:p w14:paraId="3A082681" w14:textId="5CA70DD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2172159,68</w:t>
            </w:r>
          </w:p>
        </w:tc>
        <w:tc>
          <w:tcPr>
            <w:tcW w:w="1259" w:type="pct"/>
            <w:vAlign w:val="center"/>
          </w:tcPr>
          <w:p w14:paraId="65B9EC5E" w14:textId="1792FCA6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8ADB342" w14:textId="7CF32C3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AC2AE0A" w14:textId="17F437D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3CACC80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3D5186" w14:textId="0FCC093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10" w:type="pct"/>
            <w:vAlign w:val="bottom"/>
          </w:tcPr>
          <w:p w14:paraId="406D8D92" w14:textId="218B5236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370671,10</w:t>
            </w:r>
          </w:p>
        </w:tc>
        <w:tc>
          <w:tcPr>
            <w:tcW w:w="608" w:type="pct"/>
            <w:vAlign w:val="bottom"/>
          </w:tcPr>
          <w:p w14:paraId="45DCF8AC" w14:textId="78DDAE6A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2172155,38</w:t>
            </w:r>
          </w:p>
        </w:tc>
        <w:tc>
          <w:tcPr>
            <w:tcW w:w="1259" w:type="pct"/>
            <w:vAlign w:val="center"/>
          </w:tcPr>
          <w:p w14:paraId="493CC822" w14:textId="0F0FD2C2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BD69E89" w14:textId="6D151C2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38CD3F9" w14:textId="5DE6603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0BEB48C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91626C" w14:textId="6B791FA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610" w:type="pct"/>
            <w:vAlign w:val="bottom"/>
          </w:tcPr>
          <w:p w14:paraId="3E797C7C" w14:textId="20C123C4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370664,53</w:t>
            </w:r>
          </w:p>
        </w:tc>
        <w:tc>
          <w:tcPr>
            <w:tcW w:w="608" w:type="pct"/>
            <w:vAlign w:val="bottom"/>
          </w:tcPr>
          <w:p w14:paraId="55A9842D" w14:textId="2C85C9A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2172152,15</w:t>
            </w:r>
          </w:p>
        </w:tc>
        <w:tc>
          <w:tcPr>
            <w:tcW w:w="1259" w:type="pct"/>
            <w:vAlign w:val="center"/>
          </w:tcPr>
          <w:p w14:paraId="63409819" w14:textId="6A06A3B4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17EA8C" w14:textId="1BC31C4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8DD32D" w14:textId="27210BF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5396E17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A762A8" w14:textId="2396E9E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10" w:type="pct"/>
            <w:vAlign w:val="bottom"/>
          </w:tcPr>
          <w:p w14:paraId="2B8094A9" w14:textId="6F975C7D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370609,73</w:t>
            </w:r>
          </w:p>
        </w:tc>
        <w:tc>
          <w:tcPr>
            <w:tcW w:w="608" w:type="pct"/>
            <w:vAlign w:val="bottom"/>
          </w:tcPr>
          <w:p w14:paraId="7ED3D1C3" w14:textId="1CC41C0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2172123,01</w:t>
            </w:r>
          </w:p>
        </w:tc>
        <w:tc>
          <w:tcPr>
            <w:tcW w:w="1259" w:type="pct"/>
            <w:vAlign w:val="center"/>
          </w:tcPr>
          <w:p w14:paraId="1F2312CA" w14:textId="39D3D3D9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94870F" w14:textId="0E73079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0DFC5B" w14:textId="6DF825C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7C4BE1A0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DD94B8" w14:textId="2A72F7C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610" w:type="pct"/>
            <w:vAlign w:val="bottom"/>
          </w:tcPr>
          <w:p w14:paraId="529F436A" w14:textId="17977318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370577,46</w:t>
            </w:r>
          </w:p>
        </w:tc>
        <w:tc>
          <w:tcPr>
            <w:tcW w:w="608" w:type="pct"/>
            <w:vAlign w:val="bottom"/>
          </w:tcPr>
          <w:p w14:paraId="42EA1AEA" w14:textId="28271A3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2172107,04</w:t>
            </w:r>
          </w:p>
        </w:tc>
        <w:tc>
          <w:tcPr>
            <w:tcW w:w="1259" w:type="pct"/>
            <w:vAlign w:val="center"/>
          </w:tcPr>
          <w:p w14:paraId="2A1761F2" w14:textId="63CEBE13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1539B5" w14:textId="0D5EDD4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F53C8D1" w14:textId="0B5CE39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8B6DCA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D4E292" w14:textId="7F266AA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610" w:type="pct"/>
            <w:vAlign w:val="bottom"/>
          </w:tcPr>
          <w:p w14:paraId="1304D22F" w14:textId="7FD76AD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370547,88</w:t>
            </w:r>
          </w:p>
        </w:tc>
        <w:tc>
          <w:tcPr>
            <w:tcW w:w="608" w:type="pct"/>
            <w:vAlign w:val="bottom"/>
          </w:tcPr>
          <w:p w14:paraId="3B001211" w14:textId="062B1EB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2172092,34</w:t>
            </w:r>
          </w:p>
        </w:tc>
        <w:tc>
          <w:tcPr>
            <w:tcW w:w="1259" w:type="pct"/>
            <w:vAlign w:val="center"/>
          </w:tcPr>
          <w:p w14:paraId="0CC1EA79" w14:textId="0593BAB3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4CE4B3" w14:textId="0F6E2A4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EEE581B" w14:textId="10581FE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0D18FDF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8ACE06" w14:textId="3F460D2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610" w:type="pct"/>
            <w:vAlign w:val="bottom"/>
          </w:tcPr>
          <w:p w14:paraId="400E8E74" w14:textId="7D734D4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370536,74</w:t>
            </w:r>
          </w:p>
        </w:tc>
        <w:tc>
          <w:tcPr>
            <w:tcW w:w="608" w:type="pct"/>
            <w:vAlign w:val="bottom"/>
          </w:tcPr>
          <w:p w14:paraId="097BBC8E" w14:textId="4B67D0B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2172087,31</w:t>
            </w:r>
          </w:p>
        </w:tc>
        <w:tc>
          <w:tcPr>
            <w:tcW w:w="1259" w:type="pct"/>
            <w:vAlign w:val="center"/>
          </w:tcPr>
          <w:p w14:paraId="6AFD40D7" w14:textId="1FCC0F4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AD6D39" w14:textId="7271BE2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43D396" w14:textId="1099997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411563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30AAB0" w14:textId="68BFD4E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610" w:type="pct"/>
            <w:vAlign w:val="bottom"/>
          </w:tcPr>
          <w:p w14:paraId="3F10F7CE" w14:textId="22586204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370645,27</w:t>
            </w:r>
          </w:p>
        </w:tc>
        <w:tc>
          <w:tcPr>
            <w:tcW w:w="608" w:type="pct"/>
            <w:vAlign w:val="bottom"/>
          </w:tcPr>
          <w:p w14:paraId="08FF79D3" w14:textId="33B4E5B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2171870,09</w:t>
            </w:r>
          </w:p>
        </w:tc>
        <w:tc>
          <w:tcPr>
            <w:tcW w:w="1259" w:type="pct"/>
            <w:vAlign w:val="center"/>
          </w:tcPr>
          <w:p w14:paraId="4BF13AEA" w14:textId="6FA1514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06E03BF" w14:textId="1AB7217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92569C" w14:textId="7E8B15E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7CA3676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0E84D5" w14:textId="3DDE0C3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610" w:type="pct"/>
            <w:vAlign w:val="bottom"/>
          </w:tcPr>
          <w:p w14:paraId="520A9E65" w14:textId="0A86F57E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370775,65</w:t>
            </w:r>
          </w:p>
        </w:tc>
        <w:tc>
          <w:tcPr>
            <w:tcW w:w="608" w:type="pct"/>
            <w:vAlign w:val="bottom"/>
          </w:tcPr>
          <w:p w14:paraId="7C6B5950" w14:textId="7684AB0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2171936,59</w:t>
            </w:r>
          </w:p>
        </w:tc>
        <w:tc>
          <w:tcPr>
            <w:tcW w:w="1259" w:type="pct"/>
            <w:vAlign w:val="center"/>
          </w:tcPr>
          <w:p w14:paraId="3D4E3CFC" w14:textId="38D4836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86712D" w14:textId="4BC1044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9B0BF30" w14:textId="46CD915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1DB6FF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50ED03" w14:textId="5AA1231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lastRenderedPageBreak/>
              <w:t>318</w:t>
            </w:r>
          </w:p>
        </w:tc>
        <w:tc>
          <w:tcPr>
            <w:tcW w:w="610" w:type="pct"/>
            <w:vAlign w:val="bottom"/>
          </w:tcPr>
          <w:p w14:paraId="5DA14230" w14:textId="72CC58E9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370808,70</w:t>
            </w:r>
          </w:p>
        </w:tc>
        <w:tc>
          <w:tcPr>
            <w:tcW w:w="608" w:type="pct"/>
            <w:vAlign w:val="bottom"/>
          </w:tcPr>
          <w:p w14:paraId="0E750AD3" w14:textId="247BD2E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2171954,68</w:t>
            </w:r>
          </w:p>
        </w:tc>
        <w:tc>
          <w:tcPr>
            <w:tcW w:w="1259" w:type="pct"/>
            <w:vAlign w:val="center"/>
          </w:tcPr>
          <w:p w14:paraId="3B2CFCE5" w14:textId="574DEBB5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EEB887" w14:textId="6358599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C29FCFE" w14:textId="4F70EF3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47FC" w:rsidRPr="00BF35DD" w14:paraId="063DF93F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526EF871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4937FB6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5363FD" w14:textId="7BE5B84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610" w:type="pct"/>
            <w:vAlign w:val="bottom"/>
          </w:tcPr>
          <w:p w14:paraId="382FBA00" w14:textId="36DAB044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370591,17</w:t>
            </w:r>
          </w:p>
        </w:tc>
        <w:tc>
          <w:tcPr>
            <w:tcW w:w="608" w:type="pct"/>
            <w:vAlign w:val="bottom"/>
          </w:tcPr>
          <w:p w14:paraId="19FF6AB8" w14:textId="7EA8F6F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2171691,54</w:t>
            </w:r>
          </w:p>
        </w:tc>
        <w:tc>
          <w:tcPr>
            <w:tcW w:w="1259" w:type="pct"/>
            <w:vAlign w:val="center"/>
          </w:tcPr>
          <w:p w14:paraId="76ADCAB7" w14:textId="057AF8A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46BF54" w14:textId="59A161A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9269BE9" w14:textId="1F2D093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A51064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E81622" w14:textId="33167E6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610" w:type="pct"/>
            <w:vAlign w:val="bottom"/>
          </w:tcPr>
          <w:p w14:paraId="76A5EA31" w14:textId="00FB086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370571,22</w:t>
            </w:r>
          </w:p>
        </w:tc>
        <w:tc>
          <w:tcPr>
            <w:tcW w:w="608" w:type="pct"/>
            <w:vAlign w:val="bottom"/>
          </w:tcPr>
          <w:p w14:paraId="561663D1" w14:textId="397E6E5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2171733,43</w:t>
            </w:r>
          </w:p>
        </w:tc>
        <w:tc>
          <w:tcPr>
            <w:tcW w:w="1259" w:type="pct"/>
            <w:vAlign w:val="center"/>
          </w:tcPr>
          <w:p w14:paraId="3400393F" w14:textId="1DC7FF0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7A0E415" w14:textId="1C8FFDF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5AA3F7" w14:textId="5B0EFD0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1BF050D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D9D617" w14:textId="425B394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610" w:type="pct"/>
            <w:vAlign w:val="bottom"/>
          </w:tcPr>
          <w:p w14:paraId="11F72852" w14:textId="40B01C0D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370530,67</w:t>
            </w:r>
          </w:p>
        </w:tc>
        <w:tc>
          <w:tcPr>
            <w:tcW w:w="608" w:type="pct"/>
            <w:vAlign w:val="bottom"/>
          </w:tcPr>
          <w:p w14:paraId="51D27DEC" w14:textId="3F30E35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2171714,41</w:t>
            </w:r>
          </w:p>
        </w:tc>
        <w:tc>
          <w:tcPr>
            <w:tcW w:w="1259" w:type="pct"/>
            <w:vAlign w:val="center"/>
          </w:tcPr>
          <w:p w14:paraId="1335A00D" w14:textId="690E62B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B49D9FC" w14:textId="67ECF60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3C420F" w14:textId="08A6EFD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56EE7474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EE4115" w14:textId="518F029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10" w:type="pct"/>
            <w:vAlign w:val="bottom"/>
          </w:tcPr>
          <w:p w14:paraId="1543C887" w14:textId="7662F6E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370550,80</w:t>
            </w:r>
          </w:p>
        </w:tc>
        <w:tc>
          <w:tcPr>
            <w:tcW w:w="608" w:type="pct"/>
            <w:vAlign w:val="bottom"/>
          </w:tcPr>
          <w:p w14:paraId="6470AD4C" w14:textId="4DA5ED0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2171671,31</w:t>
            </w:r>
          </w:p>
        </w:tc>
        <w:tc>
          <w:tcPr>
            <w:tcW w:w="1259" w:type="pct"/>
            <w:vAlign w:val="center"/>
          </w:tcPr>
          <w:p w14:paraId="51B516AC" w14:textId="074CC72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33AB10" w14:textId="2781032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3651D6" w14:textId="1B62BCC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3E57798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32540C" w14:textId="718316E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610" w:type="pct"/>
            <w:vAlign w:val="bottom"/>
          </w:tcPr>
          <w:p w14:paraId="2BCF35BD" w14:textId="4D12BBA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370591,17</w:t>
            </w:r>
          </w:p>
        </w:tc>
        <w:tc>
          <w:tcPr>
            <w:tcW w:w="608" w:type="pct"/>
            <w:vAlign w:val="bottom"/>
          </w:tcPr>
          <w:p w14:paraId="474D6448" w14:textId="62B64C7C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2171691,54</w:t>
            </w:r>
          </w:p>
        </w:tc>
        <w:tc>
          <w:tcPr>
            <w:tcW w:w="1259" w:type="pct"/>
            <w:vAlign w:val="center"/>
          </w:tcPr>
          <w:p w14:paraId="7F0D0913" w14:textId="35F1987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2225D3" w14:textId="10736D45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11D64F" w14:textId="3733A79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47FC" w:rsidRPr="00BF35DD" w14:paraId="08F05608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6A9C4AD9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29C1B5E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0E299B" w14:textId="420C9227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610" w:type="pct"/>
            <w:vAlign w:val="bottom"/>
          </w:tcPr>
          <w:p w14:paraId="365EDD46" w14:textId="774FCB37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370566,09</w:t>
            </w:r>
          </w:p>
        </w:tc>
        <w:tc>
          <w:tcPr>
            <w:tcW w:w="608" w:type="pct"/>
            <w:vAlign w:val="bottom"/>
          </w:tcPr>
          <w:p w14:paraId="705BA895" w14:textId="4B33F02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2171822,18</w:t>
            </w:r>
          </w:p>
        </w:tc>
        <w:tc>
          <w:tcPr>
            <w:tcW w:w="1259" w:type="pct"/>
            <w:vAlign w:val="center"/>
          </w:tcPr>
          <w:p w14:paraId="075F5A63" w14:textId="0B4D5E9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01B3DFC" w14:textId="3232EA20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25EB53" w14:textId="664C9F9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51DA65F7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819B04" w14:textId="22909C5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610" w:type="pct"/>
            <w:vAlign w:val="bottom"/>
          </w:tcPr>
          <w:p w14:paraId="7824C164" w14:textId="20C9F0AC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370555,46</w:t>
            </w:r>
          </w:p>
        </w:tc>
        <w:tc>
          <w:tcPr>
            <w:tcW w:w="608" w:type="pct"/>
            <w:vAlign w:val="bottom"/>
          </w:tcPr>
          <w:p w14:paraId="351C0A79" w14:textId="7E22CC20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2171847,80</w:t>
            </w:r>
          </w:p>
        </w:tc>
        <w:tc>
          <w:tcPr>
            <w:tcW w:w="1259" w:type="pct"/>
            <w:vAlign w:val="center"/>
          </w:tcPr>
          <w:p w14:paraId="0FCA823A" w14:textId="24937F7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6F29C5F" w14:textId="498E75C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465D649" w14:textId="794993A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C2BE48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D6B53F" w14:textId="17FDD91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610" w:type="pct"/>
            <w:vAlign w:val="bottom"/>
          </w:tcPr>
          <w:p w14:paraId="28F42115" w14:textId="007D3B5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370435,94</w:t>
            </w:r>
          </w:p>
        </w:tc>
        <w:tc>
          <w:tcPr>
            <w:tcW w:w="608" w:type="pct"/>
            <w:vAlign w:val="bottom"/>
          </w:tcPr>
          <w:p w14:paraId="38A5EB63" w14:textId="5F59599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2171792,68</w:t>
            </w:r>
          </w:p>
        </w:tc>
        <w:tc>
          <w:tcPr>
            <w:tcW w:w="1259" w:type="pct"/>
            <w:vAlign w:val="center"/>
          </w:tcPr>
          <w:p w14:paraId="5043F6C0" w14:textId="16B1921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A5E1005" w14:textId="353EF12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5997BB6" w14:textId="4AB60264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05AA8C3C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884C5B" w14:textId="01CF7E9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10" w:type="pct"/>
            <w:vAlign w:val="bottom"/>
          </w:tcPr>
          <w:p w14:paraId="52E62A48" w14:textId="1037CEF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370444,86</w:t>
            </w:r>
          </w:p>
        </w:tc>
        <w:tc>
          <w:tcPr>
            <w:tcW w:w="608" w:type="pct"/>
            <w:vAlign w:val="bottom"/>
          </w:tcPr>
          <w:p w14:paraId="62F0E339" w14:textId="480B42A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2171774,05</w:t>
            </w:r>
          </w:p>
        </w:tc>
        <w:tc>
          <w:tcPr>
            <w:tcW w:w="1259" w:type="pct"/>
            <w:vAlign w:val="center"/>
          </w:tcPr>
          <w:p w14:paraId="4E49DE18" w14:textId="43868A06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2DA1723" w14:textId="1B69DDE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3B65A15" w14:textId="4772929A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05209E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2CB9E1" w14:textId="7308F39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610" w:type="pct"/>
            <w:vAlign w:val="bottom"/>
          </w:tcPr>
          <w:p w14:paraId="2FE3D916" w14:textId="3976739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370447,82</w:t>
            </w:r>
          </w:p>
        </w:tc>
        <w:tc>
          <w:tcPr>
            <w:tcW w:w="608" w:type="pct"/>
            <w:vAlign w:val="bottom"/>
          </w:tcPr>
          <w:p w14:paraId="530BED7E" w14:textId="103CA865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2171767,56</w:t>
            </w:r>
          </w:p>
        </w:tc>
        <w:tc>
          <w:tcPr>
            <w:tcW w:w="1259" w:type="pct"/>
            <w:vAlign w:val="center"/>
          </w:tcPr>
          <w:p w14:paraId="0BA2E613" w14:textId="116EF3D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611E94" w14:textId="688C528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FDEC5AB" w14:textId="6A47927C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70E866DF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CA2911" w14:textId="0214E3F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610" w:type="pct"/>
            <w:vAlign w:val="bottom"/>
          </w:tcPr>
          <w:p w14:paraId="0C9656B5" w14:textId="76793F5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370448,72</w:t>
            </w:r>
          </w:p>
        </w:tc>
        <w:tc>
          <w:tcPr>
            <w:tcW w:w="608" w:type="pct"/>
            <w:vAlign w:val="bottom"/>
          </w:tcPr>
          <w:p w14:paraId="7E8915F2" w14:textId="247F9539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2171765,67</w:t>
            </w:r>
          </w:p>
        </w:tc>
        <w:tc>
          <w:tcPr>
            <w:tcW w:w="1259" w:type="pct"/>
            <w:vAlign w:val="center"/>
          </w:tcPr>
          <w:p w14:paraId="6C1BEDF5" w14:textId="56CB7FC7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84B263" w14:textId="57F1E23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BC4679" w14:textId="75811C0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B4D77A3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A9BA0C" w14:textId="4D8C612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610" w:type="pct"/>
            <w:vAlign w:val="bottom"/>
          </w:tcPr>
          <w:p w14:paraId="4A532BC3" w14:textId="1D771C6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370566,09</w:t>
            </w:r>
          </w:p>
        </w:tc>
        <w:tc>
          <w:tcPr>
            <w:tcW w:w="608" w:type="pct"/>
            <w:vAlign w:val="bottom"/>
          </w:tcPr>
          <w:p w14:paraId="73C2A3AA" w14:textId="7D88BCE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2171822,18</w:t>
            </w:r>
          </w:p>
        </w:tc>
        <w:tc>
          <w:tcPr>
            <w:tcW w:w="1259" w:type="pct"/>
            <w:vAlign w:val="center"/>
          </w:tcPr>
          <w:p w14:paraId="0D0DAA12" w14:textId="751DC2A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0422B03" w14:textId="11C2BAF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578EDF3" w14:textId="768B9E9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E50D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47FC" w:rsidRPr="00BF35DD" w14:paraId="41F7A80F" w14:textId="77777777" w:rsidTr="006847F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345A5D5" w14:textId="77777777" w:rsidR="006847FC" w:rsidRPr="006153F0" w:rsidRDefault="006847FC" w:rsidP="0068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6CB9" w:rsidRPr="00BF35DD" w14:paraId="32CFF258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EABD88" w14:textId="288911C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10" w:type="pct"/>
            <w:vAlign w:val="bottom"/>
          </w:tcPr>
          <w:p w14:paraId="1175F5DB" w14:textId="2D7C578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369799,39</w:t>
            </w:r>
          </w:p>
        </w:tc>
        <w:tc>
          <w:tcPr>
            <w:tcW w:w="608" w:type="pct"/>
            <w:vAlign w:val="bottom"/>
          </w:tcPr>
          <w:p w14:paraId="7565982A" w14:textId="163704D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2171665,07</w:t>
            </w:r>
          </w:p>
        </w:tc>
        <w:tc>
          <w:tcPr>
            <w:tcW w:w="1259" w:type="pct"/>
            <w:vAlign w:val="center"/>
          </w:tcPr>
          <w:p w14:paraId="558B79A5" w14:textId="373974DF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2C6887B" w14:textId="324554D9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56EB2D8" w14:textId="28D4C76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7A0825E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836C96" w14:textId="57C1F01E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610" w:type="pct"/>
            <w:vAlign w:val="bottom"/>
          </w:tcPr>
          <w:p w14:paraId="30E985C4" w14:textId="46258F55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369766,89</w:t>
            </w:r>
          </w:p>
        </w:tc>
        <w:tc>
          <w:tcPr>
            <w:tcW w:w="608" w:type="pct"/>
            <w:vAlign w:val="bottom"/>
          </w:tcPr>
          <w:p w14:paraId="09BD90CA" w14:textId="29F880F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2171730,14</w:t>
            </w:r>
          </w:p>
        </w:tc>
        <w:tc>
          <w:tcPr>
            <w:tcW w:w="1259" w:type="pct"/>
            <w:vAlign w:val="center"/>
          </w:tcPr>
          <w:p w14:paraId="48684E07" w14:textId="05F2613C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48648AB" w14:textId="3E88F1B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E9EB811" w14:textId="26ADFF2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1FC8B30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08FE92" w14:textId="3D77D8A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610" w:type="pct"/>
            <w:vAlign w:val="bottom"/>
          </w:tcPr>
          <w:p w14:paraId="081AF9EA" w14:textId="39BF2123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369752,19</w:t>
            </w:r>
          </w:p>
        </w:tc>
        <w:tc>
          <w:tcPr>
            <w:tcW w:w="608" w:type="pct"/>
            <w:vAlign w:val="bottom"/>
          </w:tcPr>
          <w:p w14:paraId="0DF23571" w14:textId="74670478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2171722,31</w:t>
            </w:r>
          </w:p>
        </w:tc>
        <w:tc>
          <w:tcPr>
            <w:tcW w:w="1259" w:type="pct"/>
            <w:vAlign w:val="center"/>
          </w:tcPr>
          <w:p w14:paraId="1FF8E2B4" w14:textId="7C2256CD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1DE524" w14:textId="4C68FC4B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7EC5012" w14:textId="72A3B2F8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7F040A1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B83ECF" w14:textId="2F2357BF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10" w:type="pct"/>
            <w:vAlign w:val="bottom"/>
          </w:tcPr>
          <w:p w14:paraId="104E4BB7" w14:textId="79EA0071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369673,59</w:t>
            </w:r>
          </w:p>
        </w:tc>
        <w:tc>
          <w:tcPr>
            <w:tcW w:w="608" w:type="pct"/>
            <w:vAlign w:val="bottom"/>
          </w:tcPr>
          <w:p w14:paraId="26BB6E05" w14:textId="211FE8E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2171680,44</w:t>
            </w:r>
          </w:p>
        </w:tc>
        <w:tc>
          <w:tcPr>
            <w:tcW w:w="1259" w:type="pct"/>
            <w:vAlign w:val="center"/>
          </w:tcPr>
          <w:p w14:paraId="7F7874AD" w14:textId="0D15B940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B212043" w14:textId="1570881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0DF774A" w14:textId="1922C5C3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62B9FC19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03A055" w14:textId="60360D6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610" w:type="pct"/>
            <w:vAlign w:val="bottom"/>
          </w:tcPr>
          <w:p w14:paraId="5F2AA4BC" w14:textId="14ADFAF2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369704,39</w:t>
            </w:r>
          </w:p>
        </w:tc>
        <w:tc>
          <w:tcPr>
            <w:tcW w:w="608" w:type="pct"/>
            <w:vAlign w:val="bottom"/>
          </w:tcPr>
          <w:p w14:paraId="01FEA18F" w14:textId="7180E26A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2171611,63</w:t>
            </w:r>
          </w:p>
        </w:tc>
        <w:tc>
          <w:tcPr>
            <w:tcW w:w="1259" w:type="pct"/>
            <w:vAlign w:val="center"/>
          </w:tcPr>
          <w:p w14:paraId="20889596" w14:textId="66097BAA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2DF5C89" w14:textId="14DA20F2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DEDB15C" w14:textId="0F2EA4E1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42338F4B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8249C2" w14:textId="787AE7CD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10" w:type="pct"/>
            <w:vAlign w:val="bottom"/>
          </w:tcPr>
          <w:p w14:paraId="15543A9F" w14:textId="1E1BA7E0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369749,50</w:t>
            </w:r>
          </w:p>
        </w:tc>
        <w:tc>
          <w:tcPr>
            <w:tcW w:w="608" w:type="pct"/>
            <w:vAlign w:val="bottom"/>
          </w:tcPr>
          <w:p w14:paraId="5B59A081" w14:textId="2603EE5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2171637,00</w:t>
            </w:r>
          </w:p>
        </w:tc>
        <w:tc>
          <w:tcPr>
            <w:tcW w:w="1259" w:type="pct"/>
            <w:vAlign w:val="center"/>
          </w:tcPr>
          <w:p w14:paraId="186F5E4A" w14:textId="0B7811BA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81062B" w14:textId="184CB2B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7D64577" w14:textId="5170B50D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57E61E2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97BFF1" w14:textId="7FDBD273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610" w:type="pct"/>
            <w:vAlign w:val="bottom"/>
          </w:tcPr>
          <w:p w14:paraId="3AAB615C" w14:textId="2F258B3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369753,04</w:t>
            </w:r>
          </w:p>
        </w:tc>
        <w:tc>
          <w:tcPr>
            <w:tcW w:w="608" w:type="pct"/>
            <w:vAlign w:val="bottom"/>
          </w:tcPr>
          <w:p w14:paraId="5BC2D3F9" w14:textId="4E5AF6E1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2171639,00</w:t>
            </w:r>
          </w:p>
        </w:tc>
        <w:tc>
          <w:tcPr>
            <w:tcW w:w="1259" w:type="pct"/>
            <w:vAlign w:val="center"/>
          </w:tcPr>
          <w:p w14:paraId="5C4AD138" w14:textId="6BDE91C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494269" w14:textId="548A97B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E8593A8" w14:textId="63EC2CF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2885BB45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8BC55F" w14:textId="12BDE22B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10" w:type="pct"/>
            <w:vAlign w:val="bottom"/>
          </w:tcPr>
          <w:p w14:paraId="711FA8FF" w14:textId="199A4997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369784,99</w:t>
            </w:r>
          </w:p>
        </w:tc>
        <w:tc>
          <w:tcPr>
            <w:tcW w:w="608" w:type="pct"/>
            <w:vAlign w:val="bottom"/>
          </w:tcPr>
          <w:p w14:paraId="66A33685" w14:textId="4F05E1A6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2171656,97</w:t>
            </w:r>
          </w:p>
        </w:tc>
        <w:tc>
          <w:tcPr>
            <w:tcW w:w="1259" w:type="pct"/>
            <w:vAlign w:val="center"/>
          </w:tcPr>
          <w:p w14:paraId="1E6F7E23" w14:textId="7685CA82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46B4D2" w14:textId="05B6C1B6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193A74B" w14:textId="4F32068F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36CB9" w:rsidRPr="00BF35DD" w14:paraId="3D5A994E" w14:textId="77777777" w:rsidTr="007D056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CE254D" w14:textId="2FAE7532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10" w:type="pct"/>
            <w:vAlign w:val="bottom"/>
          </w:tcPr>
          <w:p w14:paraId="4A79DC3B" w14:textId="52D2DB7A" w:rsidR="00B36CB9" w:rsidRPr="006847FC" w:rsidRDefault="00B36CB9" w:rsidP="00B36C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369799,39</w:t>
            </w:r>
          </w:p>
        </w:tc>
        <w:tc>
          <w:tcPr>
            <w:tcW w:w="608" w:type="pct"/>
            <w:vAlign w:val="bottom"/>
          </w:tcPr>
          <w:p w14:paraId="4002946E" w14:textId="7E3AA8C4" w:rsidR="00B36CB9" w:rsidRPr="006847FC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847FC">
              <w:rPr>
                <w:rFonts w:ascii="Times New Roman" w:hAnsi="Times New Roman" w:cs="Times New Roman"/>
                <w:color w:val="000000"/>
              </w:rPr>
              <w:t>2171665,07</w:t>
            </w:r>
          </w:p>
        </w:tc>
        <w:tc>
          <w:tcPr>
            <w:tcW w:w="1259" w:type="pct"/>
            <w:vAlign w:val="center"/>
          </w:tcPr>
          <w:p w14:paraId="3E05275D" w14:textId="4D327291" w:rsidR="00B36CB9" w:rsidRPr="006153F0" w:rsidRDefault="00B36CB9" w:rsidP="00B36C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6C3E7BC" w14:textId="2361FD9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49E060B" w14:textId="014B612E" w:rsidR="00B36CB9" w:rsidRPr="006153F0" w:rsidRDefault="00B36CB9" w:rsidP="00B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5BC50100" w14:textId="6B69FC9C" w:rsidR="007D056B" w:rsidRDefault="007D056B" w:rsidP="00480FA5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7D056B" w:rsidRPr="00BF35DD" w14:paraId="17DA0C5D" w14:textId="77777777" w:rsidTr="003618E9">
        <w:trPr>
          <w:trHeight w:val="278"/>
        </w:trPr>
        <w:tc>
          <w:tcPr>
            <w:tcW w:w="5000" w:type="pct"/>
            <w:gridSpan w:val="6"/>
          </w:tcPr>
          <w:p w14:paraId="2FC446BA" w14:textId="77777777" w:rsidR="007D056B" w:rsidRPr="00BF35DD" w:rsidRDefault="007D056B" w:rsidP="00C9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7D056B" w:rsidRPr="00BF35DD" w14:paraId="29F0D8EF" w14:textId="77777777" w:rsidTr="003618E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23190781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241B0CA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7D27EF73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01A0638" w14:textId="77777777" w:rsidR="007D056B" w:rsidRPr="00BF35DD" w:rsidRDefault="007D056B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16D3424" w14:textId="77777777" w:rsidR="007D056B" w:rsidRPr="00BF35DD" w:rsidRDefault="007D056B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5575F97B" w14:textId="77777777" w:rsidR="007D056B" w:rsidRPr="00BF35DD" w:rsidRDefault="007D056B" w:rsidP="00C90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7D056B" w:rsidRPr="00BF35DD" w14:paraId="0DC24889" w14:textId="77777777" w:rsidTr="003618E9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7BF218B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1A76875F" w14:textId="77777777" w:rsidR="007D056B" w:rsidRPr="00BF35DD" w:rsidRDefault="007D056B" w:rsidP="00C90E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503411FD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8A305E0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12562F4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251F8CB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056B" w:rsidRPr="00BF35DD" w14:paraId="3F1B291A" w14:textId="77777777" w:rsidTr="003618E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1655980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58278A5F" w14:textId="77777777" w:rsidR="007D056B" w:rsidRPr="00BF35DD" w:rsidRDefault="007D056B" w:rsidP="00C90E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7FF4368D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56DDA978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0BB5051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7D04E03B" w14:textId="77777777" w:rsidR="007D056B" w:rsidRPr="00BF35DD" w:rsidRDefault="007D056B" w:rsidP="00C9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9474C" w:rsidRPr="00BF35DD" w14:paraId="1C764A76" w14:textId="77777777" w:rsidTr="003618E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A9E661" w14:textId="49AEA254" w:rsidR="0009474C" w:rsidRPr="00DE1505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64F816C4" w14:textId="4B965153" w:rsidR="0009474C" w:rsidRPr="00DE1505" w:rsidRDefault="00DE1505" w:rsidP="00DE15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1C8E3CE4" w14:textId="60BAAAB4" w:rsidR="0009474C" w:rsidRPr="00F8376C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17C2A895" w14:textId="74339527" w:rsidR="0009474C" w:rsidRPr="00DE1505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21CA26FC" w14:textId="79EDEA3B" w:rsidR="0009474C" w:rsidRPr="00DE1505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634656A1" w14:textId="373FDD62" w:rsidR="0009474C" w:rsidRPr="00DE1505" w:rsidRDefault="00DE1505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-</w:t>
            </w:r>
          </w:p>
        </w:tc>
      </w:tr>
    </w:tbl>
    <w:p w14:paraId="43075C7B" w14:textId="77777777" w:rsidR="001C70C1" w:rsidRDefault="002231CD" w:rsidP="00A95206">
      <w:pPr>
        <w:spacing w:after="0" w:line="240" w:lineRule="auto"/>
        <w:jc w:val="center"/>
      </w:pPr>
      <w:r>
        <w:t xml:space="preserve"> </w:t>
      </w:r>
    </w:p>
    <w:p w14:paraId="22DCA1BA" w14:textId="0C73AE75" w:rsidR="00A95206" w:rsidRPr="00BF35DD" w:rsidRDefault="00A95206" w:rsidP="00A9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A95206" w:rsidRPr="00BF35DD" w14:paraId="601449C3" w14:textId="77777777" w:rsidTr="0066749E">
        <w:tc>
          <w:tcPr>
            <w:tcW w:w="5000" w:type="pct"/>
            <w:gridSpan w:val="8"/>
            <w:vAlign w:val="center"/>
          </w:tcPr>
          <w:p w14:paraId="05351286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A95206" w:rsidRPr="00BF35DD" w14:paraId="1B7A4287" w14:textId="77777777" w:rsidTr="0066749E">
        <w:tc>
          <w:tcPr>
            <w:tcW w:w="5000" w:type="pct"/>
            <w:gridSpan w:val="8"/>
            <w:vAlign w:val="center"/>
          </w:tcPr>
          <w:p w14:paraId="055EA8B1" w14:textId="77777777" w:rsidR="00A95206" w:rsidRPr="00BF35DD" w:rsidRDefault="00A95206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95206" w:rsidRPr="00BF35DD" w14:paraId="709B4006" w14:textId="77777777" w:rsidTr="0066749E">
        <w:tc>
          <w:tcPr>
            <w:tcW w:w="5000" w:type="pct"/>
            <w:gridSpan w:val="8"/>
          </w:tcPr>
          <w:p w14:paraId="3C56FFAC" w14:textId="77777777" w:rsidR="00A95206" w:rsidRPr="00BF35DD" w:rsidRDefault="00A95206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A95206" w:rsidRPr="00BF35DD" w14:paraId="7B8B24D3" w14:textId="77777777" w:rsidTr="0066749E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EF41E85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6437D01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261F5B0B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1BF47A02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CF95D5F" w14:textId="77777777" w:rsidR="00A95206" w:rsidRPr="00BF35DD" w:rsidRDefault="00A95206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557FB34B" w14:textId="77777777" w:rsidR="00A95206" w:rsidRPr="00BF35DD" w:rsidRDefault="00A95206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F0E1D6A" w14:textId="77777777" w:rsidR="00A95206" w:rsidRPr="00BF35DD" w:rsidRDefault="00A95206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A95206" w:rsidRPr="00BF35DD" w14:paraId="39B0DB1A" w14:textId="77777777" w:rsidTr="0066749E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410B122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2F683035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B0E2656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78E19D36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2591702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ED45AE7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3B02C16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897FC25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95206" w:rsidRPr="00BF35DD" w14:paraId="4EBA781C" w14:textId="77777777" w:rsidTr="0066749E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0D24F1C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2F31B6C5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13D75FD" w14:textId="77777777" w:rsidR="00A95206" w:rsidRPr="00BF35DD" w:rsidRDefault="00A95206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DE43D41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80ED85B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7C8EEA8E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1C93F14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0858E8C" w14:textId="77777777" w:rsidR="00A95206" w:rsidRPr="00BF35DD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A95206" w:rsidRPr="004226F1" w14:paraId="7CC74495" w14:textId="77777777" w:rsidTr="0066749E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29EAFB3" w14:textId="77777777" w:rsidR="00A95206" w:rsidRPr="004226F1" w:rsidRDefault="00A95206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A95206" w:rsidRPr="004226F1" w14:paraId="211DF35B" w14:textId="77777777" w:rsidTr="0066749E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39F112D" w14:textId="77777777" w:rsidR="00A95206" w:rsidRPr="004226F1" w:rsidRDefault="00A95206" w:rsidP="00667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862A75E" w14:textId="77777777" w:rsidR="00A95206" w:rsidRPr="004226F1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BBB8795" w14:textId="77777777" w:rsidR="00A95206" w:rsidRPr="004226F1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44D2F13" w14:textId="77777777" w:rsidR="00A95206" w:rsidRPr="004226F1" w:rsidRDefault="00A95206" w:rsidP="00667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013E4D6" w14:textId="77777777" w:rsidR="00A95206" w:rsidRPr="004226F1" w:rsidRDefault="00A95206" w:rsidP="00667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63EC62D" w14:textId="77777777" w:rsidR="00A95206" w:rsidRPr="004226F1" w:rsidRDefault="00A95206" w:rsidP="0066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1457D6B" w14:textId="77777777" w:rsidR="00A95206" w:rsidRPr="004226F1" w:rsidRDefault="00A95206" w:rsidP="00667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1E9603D" w14:textId="77777777" w:rsidR="00A95206" w:rsidRPr="004226F1" w:rsidRDefault="00A95206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68DA5514" w14:textId="77777777" w:rsidR="006F77AE" w:rsidRDefault="006F77AE" w:rsidP="00E84482">
      <w:pPr>
        <w:tabs>
          <w:tab w:val="left" w:pos="3282"/>
        </w:tabs>
        <w:ind w:left="-851"/>
        <w:sectPr w:rsidR="006F77AE" w:rsidSect="006C6741">
          <w:footerReference w:type="default" r:id="rId6"/>
          <w:pgSz w:w="11906" w:h="16838"/>
          <w:pgMar w:top="1134" w:right="282" w:bottom="1134" w:left="567" w:header="708" w:footer="708" w:gutter="0"/>
          <w:cols w:space="708"/>
          <w:titlePg/>
          <w:docGrid w:linePitch="360"/>
        </w:sectPr>
      </w:pPr>
    </w:p>
    <w:p w14:paraId="1AFECC8A" w14:textId="77777777" w:rsidR="006F77AE" w:rsidRPr="002A74A5" w:rsidRDefault="006F77AE" w:rsidP="006F77AE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BF98FAB" w14:textId="77F60DFD" w:rsidR="006F77AE" w:rsidRDefault="006F77AE" w:rsidP="006F77AE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О Общественно-деловая зона</w:t>
      </w:r>
    </w:p>
    <w:p w14:paraId="70095C2C" w14:textId="77777777" w:rsidR="006F77AE" w:rsidRPr="002A74A5" w:rsidRDefault="006F77AE" w:rsidP="006F77AE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2220802" w14:textId="77777777" w:rsidR="006F77AE" w:rsidRPr="002A74A5" w:rsidRDefault="006F77AE" w:rsidP="006F7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9A10A9" w14:textId="77777777" w:rsidR="006F77AE" w:rsidRPr="002A74A5" w:rsidRDefault="006F77AE" w:rsidP="006F77AE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77E1EBA" w14:textId="77777777" w:rsidR="006F77AE" w:rsidRPr="002A74A5" w:rsidRDefault="006F77AE" w:rsidP="006F7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F77AE" w:rsidRPr="002A74A5" w14:paraId="346C921C" w14:textId="77777777" w:rsidTr="0066749E">
        <w:trPr>
          <w:trHeight w:val="275"/>
        </w:trPr>
        <w:tc>
          <w:tcPr>
            <w:tcW w:w="10451" w:type="dxa"/>
            <w:gridSpan w:val="3"/>
          </w:tcPr>
          <w:p w14:paraId="1C6D9EAA" w14:textId="77777777" w:rsidR="006F77AE" w:rsidRPr="002A74A5" w:rsidRDefault="006F77AE" w:rsidP="0066749E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F77AE" w:rsidRPr="002A74A5" w14:paraId="5E490825" w14:textId="77777777" w:rsidTr="0066749E">
        <w:trPr>
          <w:trHeight w:val="275"/>
        </w:trPr>
        <w:tc>
          <w:tcPr>
            <w:tcW w:w="951" w:type="dxa"/>
          </w:tcPr>
          <w:p w14:paraId="442E1869" w14:textId="77777777" w:rsidR="006F77AE" w:rsidRPr="002A74A5" w:rsidRDefault="006F77AE" w:rsidP="0066749E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76B3EA0" w14:textId="77777777" w:rsidR="006F77AE" w:rsidRPr="002A74A5" w:rsidRDefault="006F77AE" w:rsidP="0066749E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84E48BB" w14:textId="77777777" w:rsidR="006F77AE" w:rsidRPr="002A74A5" w:rsidRDefault="006F77AE" w:rsidP="0066749E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F77AE" w:rsidRPr="002A74A5" w14:paraId="08F88632" w14:textId="77777777" w:rsidTr="0066749E">
        <w:trPr>
          <w:trHeight w:val="275"/>
        </w:trPr>
        <w:tc>
          <w:tcPr>
            <w:tcW w:w="951" w:type="dxa"/>
          </w:tcPr>
          <w:p w14:paraId="32CA67F5" w14:textId="77777777" w:rsidR="006F77AE" w:rsidRPr="002A74A5" w:rsidRDefault="006F77AE" w:rsidP="0066749E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A02E6CA" w14:textId="77777777" w:rsidR="006F77AE" w:rsidRPr="002A74A5" w:rsidRDefault="006F77AE" w:rsidP="0066749E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C5CA37A" w14:textId="77777777" w:rsidR="006F77AE" w:rsidRPr="002A74A5" w:rsidRDefault="006F77AE" w:rsidP="0066749E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F77AE" w:rsidRPr="002A74A5" w14:paraId="34CF93F9" w14:textId="77777777" w:rsidTr="0066749E">
        <w:trPr>
          <w:trHeight w:val="827"/>
        </w:trPr>
        <w:tc>
          <w:tcPr>
            <w:tcW w:w="951" w:type="dxa"/>
          </w:tcPr>
          <w:p w14:paraId="4140DDD7" w14:textId="77777777" w:rsidR="006F77AE" w:rsidRPr="002A74A5" w:rsidRDefault="006F77AE" w:rsidP="0066749E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08B6B5A" w14:textId="77777777" w:rsidR="006F77AE" w:rsidRPr="002A74A5" w:rsidRDefault="006F77AE" w:rsidP="0066749E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FA24B44" w14:textId="77777777" w:rsidR="006F77AE" w:rsidRPr="002A74A5" w:rsidRDefault="006F77AE" w:rsidP="0066749E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02E3504" w14:textId="77777777" w:rsidR="006F77AE" w:rsidRPr="002A74A5" w:rsidRDefault="006F77AE" w:rsidP="0066749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7B48E9B" w14:textId="77777777" w:rsidR="006F77AE" w:rsidRPr="00633945" w:rsidRDefault="006F77AE" w:rsidP="0066749E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6F77AE" w:rsidRPr="002A74A5" w14:paraId="3FB5E6AE" w14:textId="77777777" w:rsidTr="0066749E">
        <w:trPr>
          <w:trHeight w:val="552"/>
        </w:trPr>
        <w:tc>
          <w:tcPr>
            <w:tcW w:w="951" w:type="dxa"/>
          </w:tcPr>
          <w:p w14:paraId="1A6C7A23" w14:textId="77777777" w:rsidR="006F77AE" w:rsidRPr="002A74A5" w:rsidRDefault="006F77AE" w:rsidP="0066749E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E964E45" w14:textId="77777777" w:rsidR="006F77AE" w:rsidRPr="00633945" w:rsidRDefault="006F77AE" w:rsidP="0066749E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7457C13" w14:textId="77777777" w:rsidR="006F77AE" w:rsidRPr="002A74A5" w:rsidRDefault="006F77AE" w:rsidP="0066749E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F77AE" w:rsidRPr="002A74A5" w14:paraId="1713E17E" w14:textId="77777777" w:rsidTr="0066749E">
        <w:trPr>
          <w:trHeight w:val="277"/>
        </w:trPr>
        <w:tc>
          <w:tcPr>
            <w:tcW w:w="951" w:type="dxa"/>
          </w:tcPr>
          <w:p w14:paraId="405F6BC4" w14:textId="77777777" w:rsidR="006F77AE" w:rsidRPr="002A74A5" w:rsidRDefault="006F77AE" w:rsidP="0066749E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7B60DC7" w14:textId="77777777" w:rsidR="006F77AE" w:rsidRPr="002A74A5" w:rsidRDefault="006F77AE" w:rsidP="0066749E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E3B6164" w14:textId="77777777" w:rsidR="006F77AE" w:rsidRPr="002A74A5" w:rsidRDefault="006F77AE" w:rsidP="0066749E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0BE6009" w14:textId="77777777" w:rsidR="006F77AE" w:rsidRPr="002A74A5" w:rsidRDefault="006F77AE" w:rsidP="006F7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2771B20" w14:textId="77777777" w:rsidR="006F77AE" w:rsidRPr="00BF35DD" w:rsidRDefault="006F77AE" w:rsidP="006F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6F77AE" w:rsidRPr="00BF35DD" w14:paraId="63C63BE6" w14:textId="77777777" w:rsidTr="0066749E">
        <w:trPr>
          <w:trHeight w:val="278"/>
        </w:trPr>
        <w:tc>
          <w:tcPr>
            <w:tcW w:w="5000" w:type="pct"/>
            <w:gridSpan w:val="6"/>
            <w:vAlign w:val="center"/>
          </w:tcPr>
          <w:p w14:paraId="3E587D28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F77AE" w:rsidRPr="00BF35DD" w14:paraId="398DD172" w14:textId="77777777" w:rsidTr="0066749E">
        <w:trPr>
          <w:trHeight w:val="262"/>
        </w:trPr>
        <w:tc>
          <w:tcPr>
            <w:tcW w:w="5000" w:type="pct"/>
            <w:gridSpan w:val="6"/>
            <w:vAlign w:val="center"/>
          </w:tcPr>
          <w:p w14:paraId="46F4D4A0" w14:textId="77777777" w:rsidR="006F77AE" w:rsidRPr="00BF35DD" w:rsidRDefault="006F77AE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F77AE" w:rsidRPr="00BF35DD" w14:paraId="38FF7C52" w14:textId="77777777" w:rsidTr="0066749E">
        <w:trPr>
          <w:trHeight w:val="278"/>
        </w:trPr>
        <w:tc>
          <w:tcPr>
            <w:tcW w:w="5000" w:type="pct"/>
            <w:gridSpan w:val="6"/>
          </w:tcPr>
          <w:p w14:paraId="10A8DBA8" w14:textId="77777777" w:rsidR="006F77AE" w:rsidRPr="00BF35DD" w:rsidRDefault="006F77AE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F77AE" w:rsidRPr="00BF35DD" w14:paraId="10C5F2EC" w14:textId="77777777" w:rsidTr="0066749E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C5129C9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0BCCF40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36678BD0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D6B81EE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6064595B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04C4E65B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F77AE" w:rsidRPr="00BF35DD" w14:paraId="4CF3E4E1" w14:textId="77777777" w:rsidTr="0066749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505149D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7EF48C72" w14:textId="77777777" w:rsidR="006F77AE" w:rsidRPr="00BF35DD" w:rsidRDefault="006F77AE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06BCE136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17188865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33551E0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4F92C748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F77AE" w:rsidRPr="00BF35DD" w14:paraId="353B98E9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3A06FC5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CEC9ED9" w14:textId="77777777" w:rsidR="006F77AE" w:rsidRPr="00BF35DD" w:rsidRDefault="006F77AE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C96D336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61317324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411B1295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6A4A430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F77AE" w:rsidRPr="00BF35DD" w14:paraId="10D3908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65E375" w14:textId="77777777" w:rsidR="006F77AE" w:rsidRPr="00AC6013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41D3DDEA" w14:textId="77777777" w:rsidR="006F77AE" w:rsidRPr="00AC6013" w:rsidRDefault="006F77AE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77F52EC0" w14:textId="77777777" w:rsidR="006F77AE" w:rsidRPr="00AC6013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140F664D" w14:textId="77777777" w:rsidR="006F77AE" w:rsidRPr="006153F0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2DD456D7" w14:textId="77777777" w:rsidR="006F77AE" w:rsidRPr="006153F0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461438CB" w14:textId="77777777" w:rsidR="006F77AE" w:rsidRPr="006153F0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1F5D2BAB" w14:textId="77777777" w:rsidR="006F77AE" w:rsidRDefault="006F77AE" w:rsidP="006F77AE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6F77AE" w:rsidRPr="00BF35DD" w14:paraId="2A2FFC40" w14:textId="77777777" w:rsidTr="0066749E">
        <w:trPr>
          <w:trHeight w:val="278"/>
        </w:trPr>
        <w:tc>
          <w:tcPr>
            <w:tcW w:w="5000" w:type="pct"/>
            <w:gridSpan w:val="6"/>
          </w:tcPr>
          <w:p w14:paraId="54610CAC" w14:textId="77777777" w:rsidR="006F77AE" w:rsidRPr="00BF35DD" w:rsidRDefault="006F77AE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F77AE" w:rsidRPr="00BF35DD" w14:paraId="24BAA439" w14:textId="77777777" w:rsidTr="0066749E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DECEDF5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5718726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7F5AB104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5545DC17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74193F16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07961BF1" w14:textId="77777777" w:rsidR="006F77AE" w:rsidRPr="00BF35DD" w:rsidRDefault="006F77AE" w:rsidP="00667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F77AE" w:rsidRPr="00BF35DD" w14:paraId="028F4AAE" w14:textId="77777777" w:rsidTr="0066749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73AF6F9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1C218740" w14:textId="77777777" w:rsidR="006F77AE" w:rsidRPr="00BF35DD" w:rsidRDefault="006F77AE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D4E5F17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52A2E213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4DC7E23F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083F6195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F77AE" w:rsidRPr="00BF35DD" w14:paraId="1934A02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E309581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38E45AB8" w14:textId="77777777" w:rsidR="006F77AE" w:rsidRPr="00BF35DD" w:rsidRDefault="006F77AE" w:rsidP="0066749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2B79220E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611C4B6D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586745C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622AA624" w14:textId="77777777" w:rsidR="006F77AE" w:rsidRPr="00BF35DD" w:rsidRDefault="006F77AE" w:rsidP="0066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F77AE" w:rsidRPr="00BF35DD" w14:paraId="5B25FE49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12F1A3CF" w14:textId="77777777" w:rsidR="006F77AE" w:rsidRPr="00BF35DD" w:rsidRDefault="006F77AE" w:rsidP="006674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235000" w:rsidRPr="00BF35DD" w14:paraId="1E00C563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99184D" w14:textId="3E10901F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1B461D63" w14:textId="1C75BF12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370930,55</w:t>
            </w:r>
          </w:p>
        </w:tc>
        <w:tc>
          <w:tcPr>
            <w:tcW w:w="608" w:type="pct"/>
            <w:vAlign w:val="bottom"/>
          </w:tcPr>
          <w:p w14:paraId="6BE22984" w14:textId="6C2FC5CA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2172158,18</w:t>
            </w:r>
          </w:p>
        </w:tc>
        <w:tc>
          <w:tcPr>
            <w:tcW w:w="1259" w:type="pct"/>
            <w:vAlign w:val="center"/>
          </w:tcPr>
          <w:p w14:paraId="5E5FA2E4" w14:textId="5299B107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5F8DB13" w14:textId="6D2928D1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F91E01" w14:textId="5F0FBA82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183B3F5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A12336" w14:textId="7FC3D5AF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26D08398" w14:textId="16E98BCB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370912,63</w:t>
            </w:r>
          </w:p>
        </w:tc>
        <w:tc>
          <w:tcPr>
            <w:tcW w:w="608" w:type="pct"/>
            <w:vAlign w:val="bottom"/>
          </w:tcPr>
          <w:p w14:paraId="285521CE" w14:textId="18A4AFE8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2172195,08</w:t>
            </w:r>
          </w:p>
        </w:tc>
        <w:tc>
          <w:tcPr>
            <w:tcW w:w="1259" w:type="pct"/>
            <w:vAlign w:val="center"/>
          </w:tcPr>
          <w:p w14:paraId="64FEAF87" w14:textId="7972EC4F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A0CA20" w14:textId="48E07FCB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876FFAC" w14:textId="67937A91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0AD4834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FA3FAE" w14:textId="00FD23DD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2269C3D7" w14:textId="0A557AD4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370875,64</w:t>
            </w:r>
          </w:p>
        </w:tc>
        <w:tc>
          <w:tcPr>
            <w:tcW w:w="608" w:type="pct"/>
            <w:vAlign w:val="bottom"/>
          </w:tcPr>
          <w:p w14:paraId="4E8AC979" w14:textId="0C55CA92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2172176,89</w:t>
            </w:r>
          </w:p>
        </w:tc>
        <w:tc>
          <w:tcPr>
            <w:tcW w:w="1259" w:type="pct"/>
            <w:vAlign w:val="center"/>
          </w:tcPr>
          <w:p w14:paraId="3D6013E7" w14:textId="1FD1F521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E862CE" w14:textId="54B5AE68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323432A" w14:textId="58F0A731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030AEB14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BD9057" w14:textId="524900D1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24572702" w14:textId="55B135D7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370888,56</w:t>
            </w:r>
          </w:p>
        </w:tc>
        <w:tc>
          <w:tcPr>
            <w:tcW w:w="608" w:type="pct"/>
            <w:vAlign w:val="bottom"/>
          </w:tcPr>
          <w:p w14:paraId="3E80438E" w14:textId="0A6B6E72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2172150,61</w:t>
            </w:r>
          </w:p>
        </w:tc>
        <w:tc>
          <w:tcPr>
            <w:tcW w:w="1259" w:type="pct"/>
            <w:vAlign w:val="center"/>
          </w:tcPr>
          <w:p w14:paraId="59AC7188" w14:textId="234AF3B8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8C4B2B" w14:textId="0D74A96C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C2C8583" w14:textId="4F9443F7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1D3DEBBE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AF663D" w14:textId="5678D01F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50F219A3" w14:textId="73D524C1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370893,73</w:t>
            </w:r>
          </w:p>
        </w:tc>
        <w:tc>
          <w:tcPr>
            <w:tcW w:w="608" w:type="pct"/>
            <w:vAlign w:val="bottom"/>
          </w:tcPr>
          <w:p w14:paraId="72CE5622" w14:textId="52EFE4BE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2172140,10</w:t>
            </w:r>
          </w:p>
        </w:tc>
        <w:tc>
          <w:tcPr>
            <w:tcW w:w="1259" w:type="pct"/>
            <w:vAlign w:val="center"/>
          </w:tcPr>
          <w:p w14:paraId="70CB40F9" w14:textId="06002942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887C94" w14:textId="4F3B8A3D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F2017CD" w14:textId="3A332804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6E2AABD8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72596" w14:textId="582724C3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4369A9FC" w14:textId="70BA4193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370897,38</w:t>
            </w:r>
          </w:p>
        </w:tc>
        <w:tc>
          <w:tcPr>
            <w:tcW w:w="608" w:type="pct"/>
            <w:vAlign w:val="bottom"/>
          </w:tcPr>
          <w:p w14:paraId="47AAEEC1" w14:textId="3472A475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2172141,89</w:t>
            </w:r>
          </w:p>
        </w:tc>
        <w:tc>
          <w:tcPr>
            <w:tcW w:w="1259" w:type="pct"/>
            <w:vAlign w:val="center"/>
          </w:tcPr>
          <w:p w14:paraId="03964386" w14:textId="579303D5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A92440" w14:textId="3E06EF2D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1E08A69" w14:textId="2B12614C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35000" w:rsidRPr="00BF35DD" w14:paraId="257A218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ED72E7" w14:textId="2D1BE051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1A5DF192" w14:textId="217945AA" w:rsidR="00235000" w:rsidRPr="0066749E" w:rsidRDefault="00235000" w:rsidP="002350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370930,55</w:t>
            </w:r>
          </w:p>
        </w:tc>
        <w:tc>
          <w:tcPr>
            <w:tcW w:w="608" w:type="pct"/>
            <w:vAlign w:val="bottom"/>
          </w:tcPr>
          <w:p w14:paraId="21092603" w14:textId="4472541D" w:rsidR="00235000" w:rsidRPr="0066749E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6749E">
              <w:rPr>
                <w:rFonts w:ascii="Times New Roman" w:hAnsi="Times New Roman" w:cs="Times New Roman"/>
                <w:color w:val="000000"/>
              </w:rPr>
              <w:t>2172158,18</w:t>
            </w:r>
          </w:p>
        </w:tc>
        <w:tc>
          <w:tcPr>
            <w:tcW w:w="1259" w:type="pct"/>
            <w:vAlign w:val="center"/>
          </w:tcPr>
          <w:p w14:paraId="77040EDD" w14:textId="7B2B732D" w:rsidR="00235000" w:rsidRPr="00BF35DD" w:rsidRDefault="00235000" w:rsidP="002350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1BB22F4" w14:textId="4CEE8BFE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338CF6C" w14:textId="767D78D8" w:rsidR="00235000" w:rsidRPr="00BF35DD" w:rsidRDefault="00235000" w:rsidP="0023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6749E" w:rsidRPr="00BF35DD" w14:paraId="5B809880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13EBE36D" w14:textId="39D63952" w:rsidR="0066749E" w:rsidRPr="00102F35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102F35" w:rsidRPr="00BF35DD" w14:paraId="518CDE0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179844" w14:textId="77BEE75C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08393D73" w14:textId="71BEA257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370827,94</w:t>
            </w:r>
          </w:p>
        </w:tc>
        <w:tc>
          <w:tcPr>
            <w:tcW w:w="608" w:type="pct"/>
            <w:vAlign w:val="bottom"/>
          </w:tcPr>
          <w:p w14:paraId="16F728F7" w14:textId="3966CF6E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2171977,78</w:t>
            </w:r>
          </w:p>
        </w:tc>
        <w:tc>
          <w:tcPr>
            <w:tcW w:w="1259" w:type="pct"/>
            <w:vAlign w:val="center"/>
          </w:tcPr>
          <w:p w14:paraId="22EB4A73" w14:textId="101AB350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793D287" w14:textId="6B5DC58C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D005A16" w14:textId="077082A0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4846581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ADAD7F" w14:textId="38307120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47E5BA9A" w14:textId="35709B03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370821,82</w:t>
            </w:r>
          </w:p>
        </w:tc>
        <w:tc>
          <w:tcPr>
            <w:tcW w:w="608" w:type="pct"/>
            <w:vAlign w:val="bottom"/>
          </w:tcPr>
          <w:p w14:paraId="53347B23" w14:textId="3BF79962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2171990,09</w:t>
            </w:r>
          </w:p>
        </w:tc>
        <w:tc>
          <w:tcPr>
            <w:tcW w:w="1259" w:type="pct"/>
            <w:vAlign w:val="center"/>
          </w:tcPr>
          <w:p w14:paraId="1F64DBB6" w14:textId="024FE3DC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4DA177" w14:textId="4DE51715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C3855F4" w14:textId="68B36841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5D6494F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E06EAE" w14:textId="24C40F88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0B02C981" w14:textId="1094A076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370820,93</w:t>
            </w:r>
          </w:p>
        </w:tc>
        <w:tc>
          <w:tcPr>
            <w:tcW w:w="608" w:type="pct"/>
            <w:vAlign w:val="bottom"/>
          </w:tcPr>
          <w:p w14:paraId="04F90780" w14:textId="30DC905B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2171989,65</w:t>
            </w:r>
          </w:p>
        </w:tc>
        <w:tc>
          <w:tcPr>
            <w:tcW w:w="1259" w:type="pct"/>
            <w:vAlign w:val="center"/>
          </w:tcPr>
          <w:p w14:paraId="60A15E5D" w14:textId="45B37E79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ADFDB6" w14:textId="1207C146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2EB067D" w14:textId="4E8E61B0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7B7148AC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41367E" w14:textId="189AC376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36D45D5C" w14:textId="04493587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370815,53</w:t>
            </w:r>
          </w:p>
        </w:tc>
        <w:tc>
          <w:tcPr>
            <w:tcW w:w="608" w:type="pct"/>
            <w:vAlign w:val="bottom"/>
          </w:tcPr>
          <w:p w14:paraId="0C0E673F" w14:textId="07971D3D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2171986,97</w:t>
            </w:r>
          </w:p>
        </w:tc>
        <w:tc>
          <w:tcPr>
            <w:tcW w:w="1259" w:type="pct"/>
            <w:vAlign w:val="center"/>
          </w:tcPr>
          <w:p w14:paraId="1F9B80AE" w14:textId="47466CD0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BA44DCE" w14:textId="73C9332A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949B352" w14:textId="08BCB6AA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051B3BB9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E27541" w14:textId="4B49728B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10" w:type="pct"/>
            <w:vAlign w:val="bottom"/>
          </w:tcPr>
          <w:p w14:paraId="3BB935D3" w14:textId="5BBC1FFA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370814,63</w:t>
            </w:r>
          </w:p>
        </w:tc>
        <w:tc>
          <w:tcPr>
            <w:tcW w:w="608" w:type="pct"/>
            <w:vAlign w:val="bottom"/>
          </w:tcPr>
          <w:p w14:paraId="4B52B91E" w14:textId="5B239FB9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2171986,53</w:t>
            </w:r>
          </w:p>
        </w:tc>
        <w:tc>
          <w:tcPr>
            <w:tcW w:w="1259" w:type="pct"/>
            <w:vAlign w:val="center"/>
          </w:tcPr>
          <w:p w14:paraId="3F948918" w14:textId="4AB85A85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5C255A" w14:textId="1D757417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A11BA0D" w14:textId="3DF34CAE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5FBBCD19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27CD08" w14:textId="00B35740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7BF1AD14" w14:textId="7B26D9F5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370815,40</w:t>
            </w:r>
          </w:p>
        </w:tc>
        <w:tc>
          <w:tcPr>
            <w:tcW w:w="608" w:type="pct"/>
            <w:vAlign w:val="bottom"/>
          </w:tcPr>
          <w:p w14:paraId="0189DE2B" w14:textId="1C84968D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2171984,98</w:t>
            </w:r>
          </w:p>
        </w:tc>
        <w:tc>
          <w:tcPr>
            <w:tcW w:w="1259" w:type="pct"/>
            <w:vAlign w:val="center"/>
          </w:tcPr>
          <w:p w14:paraId="211CBB84" w14:textId="39D17D23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6526AA7" w14:textId="34BA7DF5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2D27AC0" w14:textId="717EFC76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5A72B62F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7F4869" w14:textId="259058B2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4209B478" w14:textId="2DA7645B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370814,66</w:t>
            </w:r>
          </w:p>
        </w:tc>
        <w:tc>
          <w:tcPr>
            <w:tcW w:w="608" w:type="pct"/>
            <w:vAlign w:val="bottom"/>
          </w:tcPr>
          <w:p w14:paraId="095D2EA6" w14:textId="09C1B9AC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2171984,60</w:t>
            </w:r>
          </w:p>
        </w:tc>
        <w:tc>
          <w:tcPr>
            <w:tcW w:w="1259" w:type="pct"/>
            <w:vAlign w:val="center"/>
          </w:tcPr>
          <w:p w14:paraId="56D33B9E" w14:textId="2FA8409E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A307C6" w14:textId="64C3A9B7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96DF593" w14:textId="4152B3C9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7DFE59C6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EAC5F7" w14:textId="67FCC151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77B95BFC" w14:textId="6691255A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370815,55</w:t>
            </w:r>
          </w:p>
        </w:tc>
        <w:tc>
          <w:tcPr>
            <w:tcW w:w="608" w:type="pct"/>
            <w:vAlign w:val="bottom"/>
          </w:tcPr>
          <w:p w14:paraId="1D0AC8C9" w14:textId="6952E13C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2171982,68</w:t>
            </w:r>
          </w:p>
        </w:tc>
        <w:tc>
          <w:tcPr>
            <w:tcW w:w="1259" w:type="pct"/>
            <w:vAlign w:val="center"/>
          </w:tcPr>
          <w:p w14:paraId="41C592C6" w14:textId="1CC80BD9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39C81E8" w14:textId="417B57E7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630822A" w14:textId="33E80B1E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5384182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B3FED3" w14:textId="2B979816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1B43AFA8" w14:textId="71B23CEF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370817,40</w:t>
            </w:r>
          </w:p>
        </w:tc>
        <w:tc>
          <w:tcPr>
            <w:tcW w:w="608" w:type="pct"/>
            <w:vAlign w:val="bottom"/>
          </w:tcPr>
          <w:p w14:paraId="0EB6930E" w14:textId="5DD89ED3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2171979,10</w:t>
            </w:r>
          </w:p>
        </w:tc>
        <w:tc>
          <w:tcPr>
            <w:tcW w:w="1259" w:type="pct"/>
            <w:vAlign w:val="center"/>
          </w:tcPr>
          <w:p w14:paraId="0D343D75" w14:textId="67FF3B56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8265BEA" w14:textId="45945059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2A0F281" w14:textId="65DB34B4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634465B2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F805B6" w14:textId="5A51E42F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20FFE50B" w14:textId="12ABCF9F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370818,29</w:t>
            </w:r>
          </w:p>
        </w:tc>
        <w:tc>
          <w:tcPr>
            <w:tcW w:w="608" w:type="pct"/>
            <w:vAlign w:val="bottom"/>
          </w:tcPr>
          <w:p w14:paraId="1402AD3E" w14:textId="6448B37E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2171977,15</w:t>
            </w:r>
          </w:p>
        </w:tc>
        <w:tc>
          <w:tcPr>
            <w:tcW w:w="1259" w:type="pct"/>
            <w:vAlign w:val="center"/>
          </w:tcPr>
          <w:p w14:paraId="45BCD99F" w14:textId="2581DD72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F58824" w14:textId="02192227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E74D60B" w14:textId="193FED70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3A6EEB62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466535" w14:textId="541AD378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45A57161" w14:textId="242F959C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370819,09</w:t>
            </w:r>
          </w:p>
        </w:tc>
        <w:tc>
          <w:tcPr>
            <w:tcW w:w="608" w:type="pct"/>
            <w:vAlign w:val="bottom"/>
          </w:tcPr>
          <w:p w14:paraId="76FB68E2" w14:textId="508B548B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2171977,55</w:t>
            </w:r>
          </w:p>
        </w:tc>
        <w:tc>
          <w:tcPr>
            <w:tcW w:w="1259" w:type="pct"/>
            <w:vAlign w:val="center"/>
          </w:tcPr>
          <w:p w14:paraId="25F38D5B" w14:textId="4484AF2A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B829B3A" w14:textId="3140C80F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C89B845" w14:textId="1D47AD36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0CF2A4F7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AB5CBB" w14:textId="0C372E4B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0F1171FD" w14:textId="3BF7A5E6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370820,82</w:t>
            </w:r>
          </w:p>
        </w:tc>
        <w:tc>
          <w:tcPr>
            <w:tcW w:w="608" w:type="pct"/>
            <w:vAlign w:val="bottom"/>
          </w:tcPr>
          <w:p w14:paraId="2B4EBAB9" w14:textId="26A43A4E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2171974,07</w:t>
            </w:r>
          </w:p>
        </w:tc>
        <w:tc>
          <w:tcPr>
            <w:tcW w:w="1259" w:type="pct"/>
            <w:vAlign w:val="center"/>
          </w:tcPr>
          <w:p w14:paraId="065E0D73" w14:textId="61CCA836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13697C4" w14:textId="035E1748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6933BE" w14:textId="4BAFDBB4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2F35" w:rsidRPr="00BF35DD" w14:paraId="03543380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5C72D4" w14:textId="055D7C56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4EADFB71" w14:textId="6E7792FB" w:rsidR="00102F35" w:rsidRPr="000250AF" w:rsidRDefault="00102F35" w:rsidP="00102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370827,94</w:t>
            </w:r>
          </w:p>
        </w:tc>
        <w:tc>
          <w:tcPr>
            <w:tcW w:w="608" w:type="pct"/>
            <w:vAlign w:val="bottom"/>
          </w:tcPr>
          <w:p w14:paraId="03940262" w14:textId="7C4E99AC" w:rsidR="00102F35" w:rsidRPr="000250AF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250AF">
              <w:rPr>
                <w:rFonts w:ascii="Times New Roman" w:hAnsi="Times New Roman" w:cs="Times New Roman"/>
                <w:color w:val="000000"/>
              </w:rPr>
              <w:t>2171977,78</w:t>
            </w:r>
          </w:p>
        </w:tc>
        <w:tc>
          <w:tcPr>
            <w:tcW w:w="1259" w:type="pct"/>
            <w:vAlign w:val="center"/>
          </w:tcPr>
          <w:p w14:paraId="602C2565" w14:textId="348C6B39" w:rsidR="00102F35" w:rsidRPr="00BF35DD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8A36B96" w14:textId="09FA3397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0630F71" w14:textId="5E99DF13" w:rsidR="00102F35" w:rsidRPr="00BF35DD" w:rsidRDefault="00102F35" w:rsidP="001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250AF" w:rsidRPr="00BF35DD" w14:paraId="68448EB7" w14:textId="77777777" w:rsidTr="000250A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660EFE74" w14:textId="40F87603" w:rsidR="000250AF" w:rsidRPr="00102F35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</w:p>
        </w:tc>
      </w:tr>
      <w:tr w:rsidR="00F57CCA" w:rsidRPr="00BF35DD" w14:paraId="54EB63FF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DD6AB0" w14:textId="7C250008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03529F02" w14:textId="327F2F5D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370822,57</w:t>
            </w:r>
          </w:p>
        </w:tc>
        <w:tc>
          <w:tcPr>
            <w:tcW w:w="608" w:type="pct"/>
            <w:vAlign w:val="bottom"/>
          </w:tcPr>
          <w:p w14:paraId="13AAC4A2" w14:textId="5448D162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2172103,01</w:t>
            </w:r>
          </w:p>
        </w:tc>
        <w:tc>
          <w:tcPr>
            <w:tcW w:w="1259" w:type="pct"/>
            <w:vAlign w:val="center"/>
          </w:tcPr>
          <w:p w14:paraId="1946281B" w14:textId="6C3692C4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37D5AEF" w14:textId="04A957BA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166346" w14:textId="6F972B0C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1D3B2CA6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BB87EC" w14:textId="08958B33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555A341D" w14:textId="6C09DAE6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370772,56</w:t>
            </w:r>
          </w:p>
        </w:tc>
        <w:tc>
          <w:tcPr>
            <w:tcW w:w="608" w:type="pct"/>
            <w:vAlign w:val="bottom"/>
          </w:tcPr>
          <w:p w14:paraId="008E230B" w14:textId="511F8C4F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2172213,14</w:t>
            </w:r>
          </w:p>
        </w:tc>
        <w:tc>
          <w:tcPr>
            <w:tcW w:w="1259" w:type="pct"/>
            <w:vAlign w:val="center"/>
          </w:tcPr>
          <w:p w14:paraId="67E2FCB0" w14:textId="155B5935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A04E5C7" w14:textId="6C7A04D1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EFA934" w14:textId="2017B978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6FF8F897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A67194" w14:textId="42569C20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6C603306" w14:textId="0FB040E8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370802,50</w:t>
            </w:r>
          </w:p>
        </w:tc>
        <w:tc>
          <w:tcPr>
            <w:tcW w:w="608" w:type="pct"/>
            <w:vAlign w:val="bottom"/>
          </w:tcPr>
          <w:p w14:paraId="41925B79" w14:textId="77B6D07B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2172227,71</w:t>
            </w:r>
          </w:p>
        </w:tc>
        <w:tc>
          <w:tcPr>
            <w:tcW w:w="1259" w:type="pct"/>
            <w:vAlign w:val="center"/>
          </w:tcPr>
          <w:p w14:paraId="26CC192F" w14:textId="4932E7AA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EEECF2" w14:textId="40EE5201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F050E0E" w14:textId="11CCC3C3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0396608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DE6B04" w14:textId="3B68F479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14BC63D4" w14:textId="44778E1D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370772,02</w:t>
            </w:r>
          </w:p>
        </w:tc>
        <w:tc>
          <w:tcPr>
            <w:tcW w:w="608" w:type="pct"/>
            <w:vAlign w:val="bottom"/>
          </w:tcPr>
          <w:p w14:paraId="1A4E7AA9" w14:textId="3993C54E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2172300,31</w:t>
            </w:r>
          </w:p>
        </w:tc>
        <w:tc>
          <w:tcPr>
            <w:tcW w:w="1259" w:type="pct"/>
            <w:vAlign w:val="center"/>
          </w:tcPr>
          <w:p w14:paraId="4FC4532D" w14:textId="777EC9AE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B7BE83" w14:textId="560C211B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148746" w14:textId="2A5EDD41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3227126A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FD4F1E" w14:textId="750501D9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6DD0DBB5" w14:textId="5C24CABB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370739,21</w:t>
            </w:r>
          </w:p>
        </w:tc>
        <w:tc>
          <w:tcPr>
            <w:tcW w:w="608" w:type="pct"/>
            <w:vAlign w:val="bottom"/>
          </w:tcPr>
          <w:p w14:paraId="0089963D" w14:textId="0A824D2A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2172285,69</w:t>
            </w:r>
          </w:p>
        </w:tc>
        <w:tc>
          <w:tcPr>
            <w:tcW w:w="1259" w:type="pct"/>
            <w:vAlign w:val="center"/>
          </w:tcPr>
          <w:p w14:paraId="3955405B" w14:textId="145AD54A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92C49F" w14:textId="7BB54714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8DB35F" w14:textId="7474CA3E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6385A4BA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6DA1B3" w14:textId="43D706F2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4FE13B53" w14:textId="2B323EB8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370694,62</w:t>
            </w:r>
          </w:p>
        </w:tc>
        <w:tc>
          <w:tcPr>
            <w:tcW w:w="608" w:type="pct"/>
            <w:vAlign w:val="bottom"/>
          </w:tcPr>
          <w:p w14:paraId="0EADBD31" w14:textId="419CD34A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2172328,16</w:t>
            </w:r>
          </w:p>
        </w:tc>
        <w:tc>
          <w:tcPr>
            <w:tcW w:w="1259" w:type="pct"/>
            <w:vAlign w:val="center"/>
          </w:tcPr>
          <w:p w14:paraId="3A3FB2B4" w14:textId="3F7F8FA7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B77C2E" w14:textId="1BB6DF80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23D3EA" w14:textId="51A8DF35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1E3F4D6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EA13FC" w14:textId="38628B6F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7A0D77DF" w14:textId="378BFB17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370620,62</w:t>
            </w:r>
          </w:p>
        </w:tc>
        <w:tc>
          <w:tcPr>
            <w:tcW w:w="608" w:type="pct"/>
            <w:vAlign w:val="bottom"/>
          </w:tcPr>
          <w:p w14:paraId="71BC913B" w14:textId="102C6C10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2172292,90</w:t>
            </w:r>
          </w:p>
        </w:tc>
        <w:tc>
          <w:tcPr>
            <w:tcW w:w="1259" w:type="pct"/>
            <w:vAlign w:val="center"/>
          </w:tcPr>
          <w:p w14:paraId="6A1C81F0" w14:textId="5687C673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2B1B79E" w14:textId="31D50D95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DE03A9" w14:textId="5576E4DE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123983AC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DB4468" w14:textId="133A58F6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40DC3BF9" w14:textId="4073A338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370678,24</w:t>
            </w:r>
          </w:p>
        </w:tc>
        <w:tc>
          <w:tcPr>
            <w:tcW w:w="608" w:type="pct"/>
            <w:vAlign w:val="bottom"/>
          </w:tcPr>
          <w:p w14:paraId="5BF59267" w14:textId="2F496A9F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2172167,77</w:t>
            </w:r>
          </w:p>
        </w:tc>
        <w:tc>
          <w:tcPr>
            <w:tcW w:w="1259" w:type="pct"/>
            <w:vAlign w:val="center"/>
          </w:tcPr>
          <w:p w14:paraId="76FE562D" w14:textId="4D370D63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3CF79C" w14:textId="540968A7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F3C781" w14:textId="0800B8C5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1AE29402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5AA306" w14:textId="2E8C0FFB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2A2CE9E8" w14:textId="4E4DEF31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370718,68</w:t>
            </w:r>
          </w:p>
        </w:tc>
        <w:tc>
          <w:tcPr>
            <w:tcW w:w="608" w:type="pct"/>
            <w:vAlign w:val="bottom"/>
          </w:tcPr>
          <w:p w14:paraId="1816431F" w14:textId="1EDE10EE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2172186,22</w:t>
            </w:r>
          </w:p>
        </w:tc>
        <w:tc>
          <w:tcPr>
            <w:tcW w:w="1259" w:type="pct"/>
            <w:vAlign w:val="center"/>
          </w:tcPr>
          <w:p w14:paraId="2919CDEF" w14:textId="1EBD18D6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DFE2336" w14:textId="576E9738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999C334" w14:textId="48AC1224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54EF5" w:rsidRPr="00BF35DD" w14:paraId="7757D252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650AEA" w14:textId="483C440A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5760A26D" w14:textId="4B0B1BB5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370722,70</w:t>
            </w:r>
          </w:p>
        </w:tc>
        <w:tc>
          <w:tcPr>
            <w:tcW w:w="608" w:type="pct"/>
            <w:vAlign w:val="bottom"/>
          </w:tcPr>
          <w:p w14:paraId="31440D56" w14:textId="0432D410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2172178,50</w:t>
            </w:r>
          </w:p>
        </w:tc>
        <w:tc>
          <w:tcPr>
            <w:tcW w:w="1259" w:type="pct"/>
            <w:vAlign w:val="center"/>
          </w:tcPr>
          <w:p w14:paraId="1AC058A3" w14:textId="00FD2FA3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0152820" w14:textId="0C191E31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6B13555" w14:textId="3AA7E417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EB5400" w:rsidRPr="00BF35DD" w14:paraId="32DFEF84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BE4218" w14:textId="2CFE0D1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33FA3ACE" w14:textId="29498D7E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370721,24</w:t>
            </w:r>
          </w:p>
        </w:tc>
        <w:tc>
          <w:tcPr>
            <w:tcW w:w="608" w:type="pct"/>
            <w:vAlign w:val="bottom"/>
          </w:tcPr>
          <w:p w14:paraId="21AED17F" w14:textId="05C5D599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2172175,21</w:t>
            </w:r>
          </w:p>
        </w:tc>
        <w:tc>
          <w:tcPr>
            <w:tcW w:w="1259" w:type="pct"/>
            <w:vAlign w:val="center"/>
          </w:tcPr>
          <w:p w14:paraId="4AA7B4C0" w14:textId="5CA8DBAB" w:rsidR="00EB5400" w:rsidRPr="00F57CCA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ECE0BC2" w14:textId="2171A237" w:rsidR="00EB5400" w:rsidRPr="00F57CCA" w:rsidRDefault="00F57CCA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1A5DB6E" w14:textId="4D844C81" w:rsidR="00EB5400" w:rsidRPr="00F57CCA" w:rsidRDefault="00F57CCA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F57CCA" w:rsidRPr="00BF35DD" w14:paraId="234B637C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198BD5" w14:textId="119FF240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001640A0" w14:textId="401D4669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370740,73</w:t>
            </w:r>
          </w:p>
        </w:tc>
        <w:tc>
          <w:tcPr>
            <w:tcW w:w="608" w:type="pct"/>
            <w:vAlign w:val="bottom"/>
          </w:tcPr>
          <w:p w14:paraId="70B9F038" w14:textId="3E22F6B9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2172132,83</w:t>
            </w:r>
          </w:p>
        </w:tc>
        <w:tc>
          <w:tcPr>
            <w:tcW w:w="1259" w:type="pct"/>
            <w:vAlign w:val="center"/>
          </w:tcPr>
          <w:p w14:paraId="28419A18" w14:textId="1EDE0D18" w:rsidR="00F57CCA" w:rsidRPr="0051238A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7C154AB" w14:textId="47A91CA6" w:rsidR="00F57CCA" w:rsidRPr="0051238A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4EDA2F0A" w14:textId="3DBCEF5C" w:rsidR="00F57CCA" w:rsidRPr="0051238A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A54EF5" w:rsidRPr="00BF35DD" w14:paraId="13B7378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06C599" w14:textId="5E5FE31C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38D76CCD" w14:textId="1F988317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370765,70</w:t>
            </w:r>
          </w:p>
        </w:tc>
        <w:tc>
          <w:tcPr>
            <w:tcW w:w="608" w:type="pct"/>
            <w:vAlign w:val="bottom"/>
          </w:tcPr>
          <w:p w14:paraId="3B75D5BB" w14:textId="38E9BBA2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2172077,26</w:t>
            </w:r>
          </w:p>
        </w:tc>
        <w:tc>
          <w:tcPr>
            <w:tcW w:w="1259" w:type="pct"/>
            <w:vAlign w:val="center"/>
          </w:tcPr>
          <w:p w14:paraId="329537EF" w14:textId="136C45F1" w:rsidR="00A54EF5" w:rsidRPr="0051238A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8F8CDD" w14:textId="3BC3F25D" w:rsidR="00A54EF5" w:rsidRPr="0051238A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1BC73D" w14:textId="67359C05" w:rsidR="00A54EF5" w:rsidRPr="0051238A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45281FF5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CF2D97" w14:textId="79D00B1E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2A14DBF0" w14:textId="3D4772DD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370822,57</w:t>
            </w:r>
          </w:p>
        </w:tc>
        <w:tc>
          <w:tcPr>
            <w:tcW w:w="608" w:type="pct"/>
            <w:vAlign w:val="bottom"/>
          </w:tcPr>
          <w:p w14:paraId="7D466292" w14:textId="790E5096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2172103,01</w:t>
            </w:r>
          </w:p>
        </w:tc>
        <w:tc>
          <w:tcPr>
            <w:tcW w:w="1259" w:type="pct"/>
            <w:vAlign w:val="center"/>
          </w:tcPr>
          <w:p w14:paraId="104079D2" w14:textId="7E933862" w:rsidR="00F57CCA" w:rsidRPr="0051238A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8E2DA8" w14:textId="70E6FF2F" w:rsidR="00F57CCA" w:rsidRPr="0051238A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D7A3AA2" w14:textId="68D8AA61" w:rsidR="00F57CCA" w:rsidRPr="0051238A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3B42" w:rsidRPr="00BF35DD" w14:paraId="6B439B8A" w14:textId="77777777" w:rsidTr="00373B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54BCD4FC" w14:textId="527C4B7F" w:rsidR="00373B42" w:rsidRPr="00102F35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4</w:t>
            </w:r>
          </w:p>
        </w:tc>
      </w:tr>
      <w:tr w:rsidR="00A54EF5" w:rsidRPr="00BF35DD" w14:paraId="4816C366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49B16B" w14:textId="261A2CF4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232817A9" w14:textId="553B55B2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370808,70</w:t>
            </w:r>
          </w:p>
        </w:tc>
        <w:tc>
          <w:tcPr>
            <w:tcW w:w="608" w:type="pct"/>
            <w:vAlign w:val="bottom"/>
          </w:tcPr>
          <w:p w14:paraId="5420744D" w14:textId="60536B53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2171954,68</w:t>
            </w:r>
          </w:p>
        </w:tc>
        <w:tc>
          <w:tcPr>
            <w:tcW w:w="1259" w:type="pct"/>
            <w:vAlign w:val="center"/>
          </w:tcPr>
          <w:p w14:paraId="7C1A99DE" w14:textId="2E5BB96D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8DC912" w14:textId="0FE55EE5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1676EEA" w14:textId="6D7637ED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54EF5" w:rsidRPr="00BF35DD" w14:paraId="7CF8B4F6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A31F6D" w14:textId="7B492AF0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1DF97E5A" w14:textId="41012695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370804,21</w:t>
            </w:r>
          </w:p>
        </w:tc>
        <w:tc>
          <w:tcPr>
            <w:tcW w:w="608" w:type="pct"/>
            <w:vAlign w:val="bottom"/>
          </w:tcPr>
          <w:p w14:paraId="07710FCD" w14:textId="64320375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2171963,96</w:t>
            </w:r>
          </w:p>
        </w:tc>
        <w:tc>
          <w:tcPr>
            <w:tcW w:w="1259" w:type="pct"/>
            <w:vAlign w:val="center"/>
          </w:tcPr>
          <w:p w14:paraId="1777DB6E" w14:textId="79C2D964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29C806" w14:textId="431AD534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9EB8FCF" w14:textId="7771F9BD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54EF5" w:rsidRPr="00BF35DD" w14:paraId="493F486A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221572" w14:textId="6DBB9DD5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0B9D9DBE" w14:textId="51A2D7A8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370759,32</w:t>
            </w:r>
          </w:p>
        </w:tc>
        <w:tc>
          <w:tcPr>
            <w:tcW w:w="608" w:type="pct"/>
            <w:vAlign w:val="bottom"/>
          </w:tcPr>
          <w:p w14:paraId="38B94802" w14:textId="6F383BCB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2172053,98</w:t>
            </w:r>
          </w:p>
        </w:tc>
        <w:tc>
          <w:tcPr>
            <w:tcW w:w="1259" w:type="pct"/>
            <w:vAlign w:val="center"/>
          </w:tcPr>
          <w:p w14:paraId="370C413B" w14:textId="2754F592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2F395E" w14:textId="015DB42A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AB8A92E" w14:textId="02D565BC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54EF5" w:rsidRPr="00BF35DD" w14:paraId="02DC4750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B6FCA3" w14:textId="5B5ACCEF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0806F8C9" w14:textId="4574E622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370719,52</w:t>
            </w:r>
          </w:p>
        </w:tc>
        <w:tc>
          <w:tcPr>
            <w:tcW w:w="608" w:type="pct"/>
            <w:vAlign w:val="bottom"/>
          </w:tcPr>
          <w:p w14:paraId="0E82EE8B" w14:textId="30AD831D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2172133,98</w:t>
            </w:r>
          </w:p>
        </w:tc>
        <w:tc>
          <w:tcPr>
            <w:tcW w:w="1259" w:type="pct"/>
            <w:vAlign w:val="center"/>
          </w:tcPr>
          <w:p w14:paraId="500614D3" w14:textId="3B6ACBA2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459C3B0" w14:textId="0B12DD12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2B4F307" w14:textId="6DB7BF7F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A54EF5" w:rsidRPr="00BF35DD" w14:paraId="550D6C14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5F7252" w14:textId="0B8BC46F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6CB1A8C0" w14:textId="0BFB8216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370704,32</w:t>
            </w:r>
          </w:p>
        </w:tc>
        <w:tc>
          <w:tcPr>
            <w:tcW w:w="608" w:type="pct"/>
            <w:vAlign w:val="bottom"/>
          </w:tcPr>
          <w:p w14:paraId="76A3BC57" w14:textId="4ABA3C77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2172165,81</w:t>
            </w:r>
          </w:p>
        </w:tc>
        <w:tc>
          <w:tcPr>
            <w:tcW w:w="1259" w:type="pct"/>
            <w:vAlign w:val="center"/>
          </w:tcPr>
          <w:p w14:paraId="027D59B5" w14:textId="576CD402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DE73139" w14:textId="050E3BBA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49582197" w14:textId="0E1610BC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B72DD" w:rsidRPr="00BF35DD" w14:paraId="69A3134A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C1C888" w14:textId="65AE7D17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32370869" w14:textId="7201CFB7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370701,32</w:t>
            </w:r>
          </w:p>
        </w:tc>
        <w:tc>
          <w:tcPr>
            <w:tcW w:w="608" w:type="pct"/>
            <w:vAlign w:val="bottom"/>
          </w:tcPr>
          <w:p w14:paraId="044A797E" w14:textId="4A8AA30E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2172168,41</w:t>
            </w:r>
          </w:p>
        </w:tc>
        <w:tc>
          <w:tcPr>
            <w:tcW w:w="1259" w:type="pct"/>
            <w:vAlign w:val="center"/>
          </w:tcPr>
          <w:p w14:paraId="382385FB" w14:textId="6CE2A359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D7B24B" w14:textId="4DA17CD3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EDFC55A" w14:textId="473E8F48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B72DD" w:rsidRPr="00BF35DD" w14:paraId="5FBF3FA2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17ADE4" w14:textId="439E286D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4576E071" w14:textId="2581BD5C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370681,07</w:t>
            </w:r>
          </w:p>
        </w:tc>
        <w:tc>
          <w:tcPr>
            <w:tcW w:w="608" w:type="pct"/>
            <w:vAlign w:val="bottom"/>
          </w:tcPr>
          <w:p w14:paraId="7C8D1601" w14:textId="7D4A2B24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2172159,68</w:t>
            </w:r>
          </w:p>
        </w:tc>
        <w:tc>
          <w:tcPr>
            <w:tcW w:w="1259" w:type="pct"/>
            <w:vAlign w:val="center"/>
          </w:tcPr>
          <w:p w14:paraId="4B922517" w14:textId="0235B606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A5BF98" w14:textId="13939B57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1B3F4B3" w14:textId="08AF5F43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B72DD" w:rsidRPr="00BF35DD" w14:paraId="771CD46F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80F54D" w14:textId="2165F12D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2D4F7A8B" w14:textId="5EE210CE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370671,10</w:t>
            </w:r>
          </w:p>
        </w:tc>
        <w:tc>
          <w:tcPr>
            <w:tcW w:w="608" w:type="pct"/>
            <w:vAlign w:val="bottom"/>
          </w:tcPr>
          <w:p w14:paraId="5D1CEBBA" w14:textId="21AB974A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2172155,38</w:t>
            </w:r>
          </w:p>
        </w:tc>
        <w:tc>
          <w:tcPr>
            <w:tcW w:w="1259" w:type="pct"/>
            <w:vAlign w:val="center"/>
          </w:tcPr>
          <w:p w14:paraId="398C387B" w14:textId="33B00A4C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35F8E77" w14:textId="0387C2AE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3E94586" w14:textId="0A44421D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B72DD" w:rsidRPr="00BF35DD" w14:paraId="3C1B481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DC0A70" w14:textId="4ED7AD4D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14:paraId="0189497A" w14:textId="43203E63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370664,53</w:t>
            </w:r>
          </w:p>
        </w:tc>
        <w:tc>
          <w:tcPr>
            <w:tcW w:w="608" w:type="pct"/>
            <w:vAlign w:val="bottom"/>
          </w:tcPr>
          <w:p w14:paraId="0AD4782F" w14:textId="47062685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2172152,15</w:t>
            </w:r>
          </w:p>
        </w:tc>
        <w:tc>
          <w:tcPr>
            <w:tcW w:w="1259" w:type="pct"/>
            <w:vAlign w:val="center"/>
          </w:tcPr>
          <w:p w14:paraId="141352A8" w14:textId="2CAF306C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456C31F" w14:textId="57E15901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88546A" w14:textId="7B2056EC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B72DD" w:rsidRPr="00BF35DD" w14:paraId="3FE2762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D67EC9" w14:textId="52008BE4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0" w:type="pct"/>
            <w:vAlign w:val="bottom"/>
          </w:tcPr>
          <w:p w14:paraId="2CCAC993" w14:textId="7A037FEB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370666,27</w:t>
            </w:r>
          </w:p>
        </w:tc>
        <w:tc>
          <w:tcPr>
            <w:tcW w:w="608" w:type="pct"/>
            <w:vAlign w:val="bottom"/>
          </w:tcPr>
          <w:p w14:paraId="7AA3DD19" w14:textId="734F4F42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2172148,53</w:t>
            </w:r>
          </w:p>
        </w:tc>
        <w:tc>
          <w:tcPr>
            <w:tcW w:w="1259" w:type="pct"/>
            <w:vAlign w:val="center"/>
          </w:tcPr>
          <w:p w14:paraId="7B65F9F8" w14:textId="4EBCD4DB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233A2E5" w14:textId="3D3EBC23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1FCF226" w14:textId="2AC457BE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B72DD" w:rsidRPr="00BF35DD" w14:paraId="6BFD58D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BF7967" w14:textId="44A07E9A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0" w:type="pct"/>
            <w:vAlign w:val="bottom"/>
          </w:tcPr>
          <w:p w14:paraId="3AA141C7" w14:textId="5C25BBE0" w:rsidR="00CB72DD" w:rsidRPr="00EB5400" w:rsidRDefault="00CB72DD" w:rsidP="00CB7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370669,91</w:t>
            </w:r>
          </w:p>
        </w:tc>
        <w:tc>
          <w:tcPr>
            <w:tcW w:w="608" w:type="pct"/>
            <w:vAlign w:val="bottom"/>
          </w:tcPr>
          <w:p w14:paraId="57655592" w14:textId="2EA569BA" w:rsidR="00CB72DD" w:rsidRPr="00EB5400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2172141,83</w:t>
            </w:r>
          </w:p>
        </w:tc>
        <w:tc>
          <w:tcPr>
            <w:tcW w:w="1259" w:type="pct"/>
            <w:vAlign w:val="center"/>
          </w:tcPr>
          <w:p w14:paraId="6590998E" w14:textId="4966E35F" w:rsidR="00CB72DD" w:rsidRPr="00BF35DD" w:rsidRDefault="00CB72DD" w:rsidP="00CB72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75FBC6B" w14:textId="0B2D9B11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ECC3AED" w14:textId="6FA28FB3" w:rsidR="00CB72DD" w:rsidRPr="00BF35DD" w:rsidRDefault="00CB72DD" w:rsidP="00CB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57CCA" w:rsidRPr="00BF35DD" w14:paraId="1B8210D9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6390BD" w14:textId="1AD5C6E2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0" w:type="pct"/>
            <w:vAlign w:val="bottom"/>
          </w:tcPr>
          <w:p w14:paraId="1EB49441" w14:textId="163B9C6D" w:rsidR="00F57CCA" w:rsidRPr="00EB5400" w:rsidRDefault="00F57CCA" w:rsidP="00F57C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370775,65</w:t>
            </w:r>
          </w:p>
        </w:tc>
        <w:tc>
          <w:tcPr>
            <w:tcW w:w="608" w:type="pct"/>
            <w:vAlign w:val="bottom"/>
          </w:tcPr>
          <w:p w14:paraId="10A8432E" w14:textId="07ECD0A7" w:rsidR="00F57CCA" w:rsidRPr="00EB5400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2171936,59</w:t>
            </w:r>
          </w:p>
        </w:tc>
        <w:tc>
          <w:tcPr>
            <w:tcW w:w="1259" w:type="pct"/>
            <w:vAlign w:val="center"/>
          </w:tcPr>
          <w:p w14:paraId="2225ECB7" w14:textId="5B0EB0F8" w:rsidR="00F57CCA" w:rsidRPr="00BF35DD" w:rsidRDefault="00F57CCA" w:rsidP="00F57C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F6FA61" w14:textId="5DA7F80D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4F0232B" w14:textId="0FE40263" w:rsidR="00F57CCA" w:rsidRPr="00BF35DD" w:rsidRDefault="00F57CCA" w:rsidP="00F5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A54EF5" w:rsidRPr="00BF35DD" w14:paraId="4CFAD0F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67C616" w14:textId="230D3BFC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4926F3E9" w14:textId="4DC2F78E" w:rsidR="00A54EF5" w:rsidRPr="00EB5400" w:rsidRDefault="00A54EF5" w:rsidP="00A5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370808,70</w:t>
            </w:r>
          </w:p>
        </w:tc>
        <w:tc>
          <w:tcPr>
            <w:tcW w:w="608" w:type="pct"/>
            <w:vAlign w:val="bottom"/>
          </w:tcPr>
          <w:p w14:paraId="76681B24" w14:textId="4B9FE797" w:rsidR="00A54EF5" w:rsidRPr="00EB5400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2171954,68</w:t>
            </w:r>
          </w:p>
        </w:tc>
        <w:tc>
          <w:tcPr>
            <w:tcW w:w="1259" w:type="pct"/>
            <w:vAlign w:val="center"/>
          </w:tcPr>
          <w:p w14:paraId="12E62AB1" w14:textId="7824F8EF" w:rsidR="00A54EF5" w:rsidRPr="00BF35DD" w:rsidRDefault="00A54EF5" w:rsidP="00A54E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009075" w14:textId="3D6ED76B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F57C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7B2AF45" w14:textId="604B019B" w:rsidR="00A54EF5" w:rsidRPr="00BF35DD" w:rsidRDefault="00A54EF5" w:rsidP="00A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73B42" w:rsidRPr="00BF35DD" w14:paraId="5CFB4B69" w14:textId="77777777" w:rsidTr="00373B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1849A994" w14:textId="1E72CC52" w:rsidR="00373B42" w:rsidRPr="00102F35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</w:t>
            </w:r>
          </w:p>
        </w:tc>
      </w:tr>
      <w:tr w:rsidR="00EB5400" w:rsidRPr="00BF35DD" w14:paraId="5E6725B1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73AE56" w14:textId="3E328E0E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69F3F148" w14:textId="348096A3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370591,17</w:t>
            </w:r>
          </w:p>
        </w:tc>
        <w:tc>
          <w:tcPr>
            <w:tcW w:w="608" w:type="pct"/>
            <w:vAlign w:val="bottom"/>
          </w:tcPr>
          <w:p w14:paraId="4E7C4167" w14:textId="441FC61A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2171691,54</w:t>
            </w:r>
          </w:p>
        </w:tc>
        <w:tc>
          <w:tcPr>
            <w:tcW w:w="1259" w:type="pct"/>
            <w:vAlign w:val="center"/>
          </w:tcPr>
          <w:p w14:paraId="0FE5FBFD" w14:textId="679EAAF8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00DE26" w14:textId="4D11D8D0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D5704FD" w14:textId="40B792E8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3AB42E97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DA35B0" w14:textId="11FFB9F3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0" w:type="pct"/>
            <w:vAlign w:val="bottom"/>
          </w:tcPr>
          <w:p w14:paraId="164A7EE7" w14:textId="1A8D6557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370571,22</w:t>
            </w:r>
          </w:p>
        </w:tc>
        <w:tc>
          <w:tcPr>
            <w:tcW w:w="608" w:type="pct"/>
            <w:vAlign w:val="bottom"/>
          </w:tcPr>
          <w:p w14:paraId="42F30EDA" w14:textId="3D7567B6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2171733,43</w:t>
            </w:r>
          </w:p>
        </w:tc>
        <w:tc>
          <w:tcPr>
            <w:tcW w:w="1259" w:type="pct"/>
            <w:vAlign w:val="center"/>
          </w:tcPr>
          <w:p w14:paraId="018D9E1C" w14:textId="5D8BA4F9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F754A4" w14:textId="5144C45D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76E176" w14:textId="562E10CE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57A0CCAC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25BC06" w14:textId="5C18984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0" w:type="pct"/>
            <w:vAlign w:val="bottom"/>
          </w:tcPr>
          <w:p w14:paraId="01AB06A1" w14:textId="369753A8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370530,67</w:t>
            </w:r>
          </w:p>
        </w:tc>
        <w:tc>
          <w:tcPr>
            <w:tcW w:w="608" w:type="pct"/>
            <w:vAlign w:val="bottom"/>
          </w:tcPr>
          <w:p w14:paraId="1929F6CD" w14:textId="667128C6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2171714,41</w:t>
            </w:r>
          </w:p>
        </w:tc>
        <w:tc>
          <w:tcPr>
            <w:tcW w:w="1259" w:type="pct"/>
            <w:vAlign w:val="center"/>
          </w:tcPr>
          <w:p w14:paraId="79EDE5AC" w14:textId="404793B1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90E81A" w14:textId="14F9B383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250795" w14:textId="4A6863A2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555B91D3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0AC2ED" w14:textId="1E361E7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0" w:type="pct"/>
            <w:vAlign w:val="bottom"/>
          </w:tcPr>
          <w:p w14:paraId="23E4EEB8" w14:textId="1D3C1367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370550,80</w:t>
            </w:r>
          </w:p>
        </w:tc>
        <w:tc>
          <w:tcPr>
            <w:tcW w:w="608" w:type="pct"/>
            <w:vAlign w:val="bottom"/>
          </w:tcPr>
          <w:p w14:paraId="20A6BC8C" w14:textId="24C10B2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2171671,31</w:t>
            </w:r>
          </w:p>
        </w:tc>
        <w:tc>
          <w:tcPr>
            <w:tcW w:w="1259" w:type="pct"/>
            <w:vAlign w:val="center"/>
          </w:tcPr>
          <w:p w14:paraId="379C0713" w14:textId="21C31CCA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C830ED" w14:textId="55342A2D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09E9CF" w14:textId="4D42F469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3C654533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756214" w14:textId="1CD645A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74406983" w14:textId="633B6AD0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370591,17</w:t>
            </w:r>
          </w:p>
        </w:tc>
        <w:tc>
          <w:tcPr>
            <w:tcW w:w="608" w:type="pct"/>
            <w:vAlign w:val="bottom"/>
          </w:tcPr>
          <w:p w14:paraId="661CB508" w14:textId="797DA884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2171691,54</w:t>
            </w:r>
          </w:p>
        </w:tc>
        <w:tc>
          <w:tcPr>
            <w:tcW w:w="1259" w:type="pct"/>
            <w:vAlign w:val="center"/>
          </w:tcPr>
          <w:p w14:paraId="7659EA37" w14:textId="1CA747D9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7B38E9" w14:textId="587C124B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C434970" w14:textId="2AD6A582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73B42" w:rsidRPr="00BF35DD" w14:paraId="44F1B8CA" w14:textId="77777777" w:rsidTr="00373B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403E841" w14:textId="116767E1" w:rsidR="00373B42" w:rsidRPr="00102F35" w:rsidRDefault="00102F35" w:rsidP="00102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6</w:t>
            </w:r>
          </w:p>
        </w:tc>
      </w:tr>
      <w:tr w:rsidR="00EB5400" w:rsidRPr="00BF35DD" w14:paraId="20AA0B15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23C19A" w14:textId="225AC95E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0" w:type="pct"/>
            <w:vAlign w:val="bottom"/>
          </w:tcPr>
          <w:p w14:paraId="7EC6FCB2" w14:textId="0FEBECF9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370566,09</w:t>
            </w:r>
          </w:p>
        </w:tc>
        <w:tc>
          <w:tcPr>
            <w:tcW w:w="608" w:type="pct"/>
            <w:vAlign w:val="bottom"/>
          </w:tcPr>
          <w:p w14:paraId="32D92B01" w14:textId="68EECD6B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2171822,18</w:t>
            </w:r>
          </w:p>
        </w:tc>
        <w:tc>
          <w:tcPr>
            <w:tcW w:w="1259" w:type="pct"/>
            <w:vAlign w:val="center"/>
          </w:tcPr>
          <w:p w14:paraId="5053A665" w14:textId="66E389B8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235326" w14:textId="42275666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39A635" w14:textId="7A2A58E0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0E4845B0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2F53C2" w14:textId="2C4B6E38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0" w:type="pct"/>
            <w:vAlign w:val="bottom"/>
          </w:tcPr>
          <w:p w14:paraId="53ACF053" w14:textId="64D026D8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370555,46</w:t>
            </w:r>
          </w:p>
        </w:tc>
        <w:tc>
          <w:tcPr>
            <w:tcW w:w="608" w:type="pct"/>
            <w:vAlign w:val="bottom"/>
          </w:tcPr>
          <w:p w14:paraId="2C8C787F" w14:textId="206F17C5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2171847,80</w:t>
            </w:r>
          </w:p>
        </w:tc>
        <w:tc>
          <w:tcPr>
            <w:tcW w:w="1259" w:type="pct"/>
            <w:vAlign w:val="center"/>
          </w:tcPr>
          <w:p w14:paraId="23F75989" w14:textId="45A070B3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32957D" w14:textId="37106F73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69DC982" w14:textId="0C906240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7E2AF21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8314B7" w14:textId="60EF983D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0" w:type="pct"/>
            <w:vAlign w:val="bottom"/>
          </w:tcPr>
          <w:p w14:paraId="71BE981B" w14:textId="62B0346D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370435,94</w:t>
            </w:r>
          </w:p>
        </w:tc>
        <w:tc>
          <w:tcPr>
            <w:tcW w:w="608" w:type="pct"/>
            <w:vAlign w:val="bottom"/>
          </w:tcPr>
          <w:p w14:paraId="37DE25AA" w14:textId="1CD81264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2171792,68</w:t>
            </w:r>
          </w:p>
        </w:tc>
        <w:tc>
          <w:tcPr>
            <w:tcW w:w="1259" w:type="pct"/>
            <w:vAlign w:val="center"/>
          </w:tcPr>
          <w:p w14:paraId="6057CD49" w14:textId="1A15F211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6B6441" w14:textId="56F42E39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F1D951" w14:textId="709E1573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66C1DD2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C2C036" w14:textId="2846432C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0" w:type="pct"/>
            <w:vAlign w:val="bottom"/>
          </w:tcPr>
          <w:p w14:paraId="2B54ACED" w14:textId="2A8BB558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370444,86</w:t>
            </w:r>
          </w:p>
        </w:tc>
        <w:tc>
          <w:tcPr>
            <w:tcW w:w="608" w:type="pct"/>
            <w:vAlign w:val="bottom"/>
          </w:tcPr>
          <w:p w14:paraId="6A7ABF09" w14:textId="4CB8B9F3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2171774,05</w:t>
            </w:r>
          </w:p>
        </w:tc>
        <w:tc>
          <w:tcPr>
            <w:tcW w:w="1259" w:type="pct"/>
            <w:vAlign w:val="center"/>
          </w:tcPr>
          <w:p w14:paraId="01FFAC4B" w14:textId="6130F280" w:rsidR="00EB5400" w:rsidRPr="00BF35DD" w:rsidRDefault="00EB5400" w:rsidP="00EB54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8815B90" w14:textId="3602FF9E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5A28480" w14:textId="3915BBDE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70FC2B85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F837C9" w14:textId="65C275F8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14:paraId="2180FA4E" w14:textId="70348B00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370447,82</w:t>
            </w:r>
          </w:p>
        </w:tc>
        <w:tc>
          <w:tcPr>
            <w:tcW w:w="608" w:type="pct"/>
            <w:vAlign w:val="bottom"/>
          </w:tcPr>
          <w:p w14:paraId="6C0F4578" w14:textId="2AC56C06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2171767,56</w:t>
            </w:r>
          </w:p>
        </w:tc>
        <w:tc>
          <w:tcPr>
            <w:tcW w:w="1259" w:type="pct"/>
            <w:vAlign w:val="center"/>
          </w:tcPr>
          <w:p w14:paraId="20E90335" w14:textId="52E7E91E" w:rsidR="00EB5400" w:rsidRPr="00BF35DD" w:rsidRDefault="00EB5400" w:rsidP="00EB540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62CD069" w14:textId="25E6F9B1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04422EA" w14:textId="2905D451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4D7F18ED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AE7A34" w14:textId="72CDE0BE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10" w:type="pct"/>
            <w:vAlign w:val="bottom"/>
          </w:tcPr>
          <w:p w14:paraId="6292C13B" w14:textId="5F33CC90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370448,72</w:t>
            </w:r>
          </w:p>
        </w:tc>
        <w:tc>
          <w:tcPr>
            <w:tcW w:w="608" w:type="pct"/>
            <w:vAlign w:val="bottom"/>
          </w:tcPr>
          <w:p w14:paraId="330BD1F2" w14:textId="613B8DBF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2171765,67</w:t>
            </w:r>
          </w:p>
        </w:tc>
        <w:tc>
          <w:tcPr>
            <w:tcW w:w="1259" w:type="pct"/>
            <w:vAlign w:val="center"/>
          </w:tcPr>
          <w:p w14:paraId="6781FEC3" w14:textId="53840F89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117747B" w14:textId="0C54CF11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DC4CE6" w14:textId="2C987FEA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B5400" w:rsidRPr="00BF35DD" w14:paraId="33FE3FDB" w14:textId="77777777" w:rsidTr="0066749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2ADDCD" w14:textId="44B9C5A2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0" w:type="pct"/>
            <w:vAlign w:val="bottom"/>
          </w:tcPr>
          <w:p w14:paraId="788BD7A3" w14:textId="25DFAB40" w:rsidR="00EB5400" w:rsidRPr="00EB5400" w:rsidRDefault="00EB5400" w:rsidP="00EB54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370566,09</w:t>
            </w:r>
          </w:p>
        </w:tc>
        <w:tc>
          <w:tcPr>
            <w:tcW w:w="608" w:type="pct"/>
            <w:vAlign w:val="bottom"/>
          </w:tcPr>
          <w:p w14:paraId="27DC8413" w14:textId="10B97019" w:rsidR="00EB5400" w:rsidRPr="00EB5400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B5400">
              <w:rPr>
                <w:rFonts w:ascii="Times New Roman" w:hAnsi="Times New Roman" w:cs="Times New Roman"/>
                <w:color w:val="000000"/>
              </w:rPr>
              <w:t>2171822,18</w:t>
            </w:r>
          </w:p>
        </w:tc>
        <w:tc>
          <w:tcPr>
            <w:tcW w:w="1259" w:type="pct"/>
            <w:vAlign w:val="center"/>
          </w:tcPr>
          <w:p w14:paraId="51C38A1E" w14:textId="0C169D47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968A19" w14:textId="5A9C546E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B3CBBD3" w14:textId="3A5FDD2C" w:rsidR="00EB5400" w:rsidRPr="00BF35DD" w:rsidRDefault="00EB5400" w:rsidP="00EB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B19C015" w14:textId="77777777" w:rsidR="00373B42" w:rsidRPr="00BF35DD" w:rsidRDefault="00373B42" w:rsidP="00373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373B42" w:rsidRPr="00BF35DD" w14:paraId="468175A4" w14:textId="77777777" w:rsidTr="00654E13">
        <w:tc>
          <w:tcPr>
            <w:tcW w:w="5000" w:type="pct"/>
            <w:gridSpan w:val="8"/>
            <w:vAlign w:val="center"/>
          </w:tcPr>
          <w:p w14:paraId="75EAA9D0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73B42" w:rsidRPr="00BF35DD" w14:paraId="401D0E37" w14:textId="77777777" w:rsidTr="00654E13">
        <w:tc>
          <w:tcPr>
            <w:tcW w:w="5000" w:type="pct"/>
            <w:gridSpan w:val="8"/>
            <w:vAlign w:val="center"/>
          </w:tcPr>
          <w:p w14:paraId="6F8AEFC3" w14:textId="77777777" w:rsidR="00373B42" w:rsidRPr="00BF35DD" w:rsidRDefault="00373B42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73B42" w:rsidRPr="00BF35DD" w14:paraId="4FB61F57" w14:textId="77777777" w:rsidTr="00654E13">
        <w:tc>
          <w:tcPr>
            <w:tcW w:w="5000" w:type="pct"/>
            <w:gridSpan w:val="8"/>
          </w:tcPr>
          <w:p w14:paraId="35B72FEB" w14:textId="77777777" w:rsidR="00373B42" w:rsidRPr="00BF35DD" w:rsidRDefault="00373B42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73B42" w:rsidRPr="00BF35DD" w14:paraId="12826CD4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18DD25B3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6FBF660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B27C37A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7F82E9DF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C5305F3" w14:textId="77777777" w:rsidR="00373B42" w:rsidRPr="00BF35DD" w:rsidRDefault="00373B42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8181184" w14:textId="77777777" w:rsidR="00373B42" w:rsidRPr="00BF35DD" w:rsidRDefault="00373B42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E64F7C7" w14:textId="77777777" w:rsidR="00373B42" w:rsidRPr="00BF35DD" w:rsidRDefault="00373B42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373B42" w:rsidRPr="00BF35DD" w14:paraId="1283FE4D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3095CB32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7DA11042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6F99EAD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1491F80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D4A445E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52DC64E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81D776C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D7B6950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73B42" w:rsidRPr="00BF35DD" w14:paraId="3BDCCBD6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CBF9A73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0D951CC0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C7CA5AD" w14:textId="77777777" w:rsidR="00373B42" w:rsidRPr="00BF35DD" w:rsidRDefault="00373B42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44ECB2F7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79A94C2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049A6F4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4969543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FE91523" w14:textId="77777777" w:rsidR="00373B42" w:rsidRPr="00BF35DD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73B42" w:rsidRPr="004226F1" w14:paraId="1D2F00B1" w14:textId="77777777" w:rsidTr="00654E13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084AEB4" w14:textId="77777777" w:rsidR="00373B42" w:rsidRPr="004226F1" w:rsidRDefault="00373B42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73B42" w:rsidRPr="004226F1" w14:paraId="46BF3A2E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F3A3CDA" w14:textId="77777777" w:rsidR="00373B42" w:rsidRPr="004226F1" w:rsidRDefault="00373B42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83D33A9" w14:textId="77777777" w:rsidR="00373B42" w:rsidRPr="004226F1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EF3CAA4" w14:textId="77777777" w:rsidR="00373B42" w:rsidRPr="004226F1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9B1ACCD" w14:textId="77777777" w:rsidR="00373B42" w:rsidRPr="004226F1" w:rsidRDefault="00373B42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03F094A" w14:textId="77777777" w:rsidR="00373B42" w:rsidRPr="004226F1" w:rsidRDefault="00373B42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3D544D66" w14:textId="77777777" w:rsidR="00373B42" w:rsidRPr="004226F1" w:rsidRDefault="00373B42" w:rsidP="00654E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62A2316" w14:textId="77777777" w:rsidR="00373B42" w:rsidRPr="004226F1" w:rsidRDefault="00373B42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990E572" w14:textId="77777777" w:rsidR="00373B42" w:rsidRPr="004226F1" w:rsidRDefault="00373B42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692FFF21" w14:textId="77777777" w:rsidR="00634157" w:rsidRDefault="00634157" w:rsidP="00373B42">
      <w:pPr>
        <w:tabs>
          <w:tab w:val="left" w:pos="3282"/>
        </w:tabs>
        <w:ind w:left="-851"/>
        <w:sectPr w:rsidR="00634157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715B89B9" w14:textId="77777777" w:rsidR="00634157" w:rsidRPr="002A74A5" w:rsidRDefault="00634157" w:rsidP="00634157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5FBF7E42" w14:textId="213F05C8" w:rsidR="00634157" w:rsidRDefault="00AD2079" w:rsidP="00634157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Сх</w:t>
      </w:r>
      <w:r w:rsidR="00634157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Производственная зона сельскохозяйственных предприятий</w:t>
      </w:r>
    </w:p>
    <w:p w14:paraId="505B9426" w14:textId="77777777" w:rsidR="00634157" w:rsidRPr="002A74A5" w:rsidRDefault="00634157" w:rsidP="00634157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44F5E67" w14:textId="77777777" w:rsidR="00634157" w:rsidRPr="002A74A5" w:rsidRDefault="00634157" w:rsidP="006341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3E58523" w14:textId="77777777" w:rsidR="00634157" w:rsidRPr="002A74A5" w:rsidRDefault="00634157" w:rsidP="00634157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3162E3" w14:textId="77777777" w:rsidR="00634157" w:rsidRPr="002A74A5" w:rsidRDefault="00634157" w:rsidP="006341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34157" w:rsidRPr="002A74A5" w14:paraId="47057319" w14:textId="77777777" w:rsidTr="00654E13">
        <w:trPr>
          <w:trHeight w:val="275"/>
        </w:trPr>
        <w:tc>
          <w:tcPr>
            <w:tcW w:w="10451" w:type="dxa"/>
            <w:gridSpan w:val="3"/>
          </w:tcPr>
          <w:p w14:paraId="2CAB69C5" w14:textId="77777777" w:rsidR="00634157" w:rsidRPr="002A74A5" w:rsidRDefault="00634157" w:rsidP="00654E13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34157" w:rsidRPr="002A74A5" w14:paraId="59F8E971" w14:textId="77777777" w:rsidTr="00654E13">
        <w:trPr>
          <w:trHeight w:val="275"/>
        </w:trPr>
        <w:tc>
          <w:tcPr>
            <w:tcW w:w="951" w:type="dxa"/>
          </w:tcPr>
          <w:p w14:paraId="371D5954" w14:textId="77777777" w:rsidR="00634157" w:rsidRPr="002A74A5" w:rsidRDefault="00634157" w:rsidP="00654E13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7BF8BDC9" w14:textId="77777777" w:rsidR="00634157" w:rsidRPr="002A74A5" w:rsidRDefault="00634157" w:rsidP="00654E13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095B2CC" w14:textId="77777777" w:rsidR="00634157" w:rsidRPr="002A74A5" w:rsidRDefault="00634157" w:rsidP="00654E13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34157" w:rsidRPr="002A74A5" w14:paraId="6B3045E6" w14:textId="77777777" w:rsidTr="00654E13">
        <w:trPr>
          <w:trHeight w:val="275"/>
        </w:trPr>
        <w:tc>
          <w:tcPr>
            <w:tcW w:w="951" w:type="dxa"/>
          </w:tcPr>
          <w:p w14:paraId="3D2069C5" w14:textId="77777777" w:rsidR="00634157" w:rsidRPr="002A74A5" w:rsidRDefault="00634157" w:rsidP="00654E1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1F867C9D" w14:textId="77777777" w:rsidR="00634157" w:rsidRPr="002A74A5" w:rsidRDefault="00634157" w:rsidP="00654E1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56768E8" w14:textId="77777777" w:rsidR="00634157" w:rsidRPr="002A74A5" w:rsidRDefault="00634157" w:rsidP="00654E1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34157" w:rsidRPr="002A74A5" w14:paraId="7BC66EDA" w14:textId="77777777" w:rsidTr="00654E13">
        <w:trPr>
          <w:trHeight w:val="827"/>
        </w:trPr>
        <w:tc>
          <w:tcPr>
            <w:tcW w:w="951" w:type="dxa"/>
          </w:tcPr>
          <w:p w14:paraId="35F67C8B" w14:textId="77777777" w:rsidR="00634157" w:rsidRPr="002A74A5" w:rsidRDefault="00634157" w:rsidP="00654E1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C14C13A" w14:textId="77777777" w:rsidR="00634157" w:rsidRPr="002A74A5" w:rsidRDefault="00634157" w:rsidP="00654E1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345BB04" w14:textId="77777777" w:rsidR="00634157" w:rsidRPr="002A74A5" w:rsidRDefault="00634157" w:rsidP="00654E1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5246657" w14:textId="77777777" w:rsidR="00634157" w:rsidRPr="002A74A5" w:rsidRDefault="00634157" w:rsidP="00654E1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076E1EF" w14:textId="77777777" w:rsidR="00634157" w:rsidRPr="00633945" w:rsidRDefault="00634157" w:rsidP="00654E13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634157" w:rsidRPr="002A74A5" w14:paraId="1421EDB2" w14:textId="77777777" w:rsidTr="00654E13">
        <w:trPr>
          <w:trHeight w:val="552"/>
        </w:trPr>
        <w:tc>
          <w:tcPr>
            <w:tcW w:w="951" w:type="dxa"/>
          </w:tcPr>
          <w:p w14:paraId="0697AA05" w14:textId="77777777" w:rsidR="00634157" w:rsidRPr="002A74A5" w:rsidRDefault="00634157" w:rsidP="00654E13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3622902" w14:textId="77777777" w:rsidR="00634157" w:rsidRPr="00633945" w:rsidRDefault="00634157" w:rsidP="00654E13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67CBE520" w14:textId="77777777" w:rsidR="00634157" w:rsidRPr="002A74A5" w:rsidRDefault="00634157" w:rsidP="00654E13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34157" w:rsidRPr="002A74A5" w14:paraId="6665F32F" w14:textId="77777777" w:rsidTr="00654E13">
        <w:trPr>
          <w:trHeight w:val="277"/>
        </w:trPr>
        <w:tc>
          <w:tcPr>
            <w:tcW w:w="951" w:type="dxa"/>
          </w:tcPr>
          <w:p w14:paraId="74A87CCF" w14:textId="77777777" w:rsidR="00634157" w:rsidRPr="002A74A5" w:rsidRDefault="00634157" w:rsidP="00654E1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EC90569" w14:textId="77777777" w:rsidR="00634157" w:rsidRPr="002A74A5" w:rsidRDefault="00634157" w:rsidP="00654E1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0E182DC" w14:textId="77777777" w:rsidR="00634157" w:rsidRPr="002A74A5" w:rsidRDefault="00634157" w:rsidP="00654E1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02F33EE" w14:textId="77777777" w:rsidR="00634157" w:rsidRPr="002A74A5" w:rsidRDefault="00634157" w:rsidP="00634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DE81F4E" w14:textId="77777777" w:rsidR="00634157" w:rsidRPr="00BF35DD" w:rsidRDefault="00634157" w:rsidP="0063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634157" w:rsidRPr="00BF35DD" w14:paraId="544675E1" w14:textId="77777777" w:rsidTr="00654E13">
        <w:trPr>
          <w:trHeight w:val="278"/>
        </w:trPr>
        <w:tc>
          <w:tcPr>
            <w:tcW w:w="5000" w:type="pct"/>
            <w:gridSpan w:val="6"/>
            <w:vAlign w:val="center"/>
          </w:tcPr>
          <w:p w14:paraId="2D05D844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34157" w:rsidRPr="00BF35DD" w14:paraId="5FCAC37D" w14:textId="77777777" w:rsidTr="00654E13">
        <w:trPr>
          <w:trHeight w:val="262"/>
        </w:trPr>
        <w:tc>
          <w:tcPr>
            <w:tcW w:w="5000" w:type="pct"/>
            <w:gridSpan w:val="6"/>
            <w:vAlign w:val="center"/>
          </w:tcPr>
          <w:p w14:paraId="2E251607" w14:textId="77777777" w:rsidR="00634157" w:rsidRPr="00BF35DD" w:rsidRDefault="00634157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34157" w:rsidRPr="00BF35DD" w14:paraId="0B1CA1D2" w14:textId="77777777" w:rsidTr="00654E13">
        <w:trPr>
          <w:trHeight w:val="278"/>
        </w:trPr>
        <w:tc>
          <w:tcPr>
            <w:tcW w:w="5000" w:type="pct"/>
            <w:gridSpan w:val="6"/>
          </w:tcPr>
          <w:p w14:paraId="00BA6E0D" w14:textId="77777777" w:rsidR="00634157" w:rsidRPr="00BF35DD" w:rsidRDefault="00634157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34157" w:rsidRPr="00BF35DD" w14:paraId="43078E93" w14:textId="77777777" w:rsidTr="00654E1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478B880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64AE939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02E1DBEB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DBE804B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04C8063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11E616DB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34157" w:rsidRPr="00BF35DD" w14:paraId="4AD038A5" w14:textId="77777777" w:rsidTr="00654E1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3F57C65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4BB1F653" w14:textId="77777777" w:rsidR="00634157" w:rsidRPr="00BF35DD" w:rsidRDefault="00634157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05439A82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0D8B243A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DF984FC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586F8F10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4157" w:rsidRPr="00BF35DD" w14:paraId="440BE80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119F7FF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4C4BB43F" w14:textId="77777777" w:rsidR="00634157" w:rsidRPr="00BF35DD" w:rsidRDefault="00634157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0F4EC116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5B52278E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79C4661F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7E8EB6E8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34157" w:rsidRPr="00BF35DD" w14:paraId="616AC20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D1373A" w14:textId="77777777" w:rsidR="00634157" w:rsidRPr="00AC6013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50406803" w14:textId="77777777" w:rsidR="00634157" w:rsidRPr="00AC6013" w:rsidRDefault="00634157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51E320EB" w14:textId="77777777" w:rsidR="00634157" w:rsidRPr="00AC6013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1172AB72" w14:textId="77777777" w:rsidR="00634157" w:rsidRPr="006153F0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7727E03E" w14:textId="77777777" w:rsidR="00634157" w:rsidRPr="006153F0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4FD2B4B1" w14:textId="77777777" w:rsidR="00634157" w:rsidRPr="006153F0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57A2EE5F" w14:textId="77777777" w:rsidR="00634157" w:rsidRDefault="00634157" w:rsidP="00634157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634157" w:rsidRPr="00BF35DD" w14:paraId="23D26AA1" w14:textId="77777777" w:rsidTr="00654E13">
        <w:trPr>
          <w:trHeight w:val="278"/>
        </w:trPr>
        <w:tc>
          <w:tcPr>
            <w:tcW w:w="5000" w:type="pct"/>
            <w:gridSpan w:val="6"/>
          </w:tcPr>
          <w:p w14:paraId="209F8C34" w14:textId="77777777" w:rsidR="00634157" w:rsidRPr="00BF35DD" w:rsidRDefault="00634157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634157" w:rsidRPr="00BF35DD" w14:paraId="14AA7DA3" w14:textId="77777777" w:rsidTr="00654E13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A515DC1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E86A8F3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0F0C6B71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6A827696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2A0C3C99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327D86D6" w14:textId="77777777" w:rsidR="00634157" w:rsidRPr="00BF35DD" w:rsidRDefault="00634157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34157" w:rsidRPr="00BF35DD" w14:paraId="7AFFAD2E" w14:textId="77777777" w:rsidTr="00654E1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BA28B09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5BCDAA5" w14:textId="77777777" w:rsidR="00634157" w:rsidRPr="00BF35DD" w:rsidRDefault="00634157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91CC7E1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02CD7B4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035C13D9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E721E41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34157" w:rsidRPr="00BF35DD" w14:paraId="2503CED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DA3AA6F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4ACE2D61" w14:textId="77777777" w:rsidR="00634157" w:rsidRPr="00BF35DD" w:rsidRDefault="00634157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62AFBFE6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0B61B658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3E9D1500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2B3B8255" w14:textId="77777777" w:rsidR="00634157" w:rsidRPr="00BF35DD" w:rsidRDefault="00634157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634157" w:rsidRPr="00BF35DD" w14:paraId="4352EE1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1E2317C0" w14:textId="77777777" w:rsidR="00634157" w:rsidRPr="00BF35DD" w:rsidRDefault="00634157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112460" w:rsidRPr="00BF35DD" w14:paraId="6FEF209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843A20" w14:textId="7831A1A3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6EB6B4B0" w14:textId="2312F369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370923,15</w:t>
            </w:r>
          </w:p>
        </w:tc>
        <w:tc>
          <w:tcPr>
            <w:tcW w:w="608" w:type="pct"/>
            <w:vAlign w:val="bottom"/>
          </w:tcPr>
          <w:p w14:paraId="723EC6AF" w14:textId="2910CD1A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2172103,29</w:t>
            </w:r>
          </w:p>
        </w:tc>
        <w:tc>
          <w:tcPr>
            <w:tcW w:w="1259" w:type="pct"/>
            <w:vAlign w:val="center"/>
          </w:tcPr>
          <w:p w14:paraId="6D59266D" w14:textId="039F728C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024115F" w14:textId="16FA0B60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2BB2108" w14:textId="1193234A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79214A8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C26E9D" w14:textId="04991CA4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151A5F92" w14:textId="00EC69EB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370921,21</w:t>
            </w:r>
          </w:p>
        </w:tc>
        <w:tc>
          <w:tcPr>
            <w:tcW w:w="608" w:type="pct"/>
            <w:vAlign w:val="bottom"/>
          </w:tcPr>
          <w:p w14:paraId="2FD1120C" w14:textId="08A8018A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2172107,12</w:t>
            </w:r>
          </w:p>
        </w:tc>
        <w:tc>
          <w:tcPr>
            <w:tcW w:w="1259" w:type="pct"/>
            <w:vAlign w:val="center"/>
          </w:tcPr>
          <w:p w14:paraId="02AE1E12" w14:textId="54BD9750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C4457E" w14:textId="0862B234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0AAF261" w14:textId="4D5B3C12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565FB4A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350E57" w14:textId="304FC235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4773C54B" w14:textId="7EDA3DA2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370919,41</w:t>
            </w:r>
          </w:p>
        </w:tc>
        <w:tc>
          <w:tcPr>
            <w:tcW w:w="608" w:type="pct"/>
            <w:vAlign w:val="bottom"/>
          </w:tcPr>
          <w:p w14:paraId="3F64B619" w14:textId="157B7843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2172110,69</w:t>
            </w:r>
          </w:p>
        </w:tc>
        <w:tc>
          <w:tcPr>
            <w:tcW w:w="1259" w:type="pct"/>
            <w:vAlign w:val="center"/>
          </w:tcPr>
          <w:p w14:paraId="15AAAD7C" w14:textId="401C6DCF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FCE1DB3" w14:textId="1DAD6DED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15649F3" w14:textId="215EDAC4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5396FF28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A298E1" w14:textId="3CC15CB6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68CFAF46" w14:textId="610E78B3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370909,50</w:t>
            </w:r>
          </w:p>
        </w:tc>
        <w:tc>
          <w:tcPr>
            <w:tcW w:w="608" w:type="pct"/>
            <w:vAlign w:val="bottom"/>
          </w:tcPr>
          <w:p w14:paraId="028411D6" w14:textId="033948EB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2172130,28</w:t>
            </w:r>
          </w:p>
        </w:tc>
        <w:tc>
          <w:tcPr>
            <w:tcW w:w="1259" w:type="pct"/>
            <w:vAlign w:val="center"/>
          </w:tcPr>
          <w:p w14:paraId="1FACE675" w14:textId="4EFB577C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11D452" w14:textId="1B58186D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20B3904" w14:textId="1DADC20D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0AA7C9C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C77DEB" w14:textId="47AF0356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1A3678CA" w14:textId="201FDB47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370887,63</w:t>
            </w:r>
          </w:p>
        </w:tc>
        <w:tc>
          <w:tcPr>
            <w:tcW w:w="608" w:type="pct"/>
            <w:vAlign w:val="bottom"/>
          </w:tcPr>
          <w:p w14:paraId="36C49DBF" w14:textId="012C05E5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2172119,44</w:t>
            </w:r>
          </w:p>
        </w:tc>
        <w:tc>
          <w:tcPr>
            <w:tcW w:w="1259" w:type="pct"/>
            <w:vAlign w:val="center"/>
          </w:tcPr>
          <w:p w14:paraId="2FE4835A" w14:textId="2DFA25E5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8FDACD" w14:textId="708C8C5E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5C9D2C5" w14:textId="5AF1EB9B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7D6BF9B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F49495" w14:textId="10EAC02A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7EF5084B" w14:textId="18DAD7EA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370881,90</w:t>
            </w:r>
          </w:p>
        </w:tc>
        <w:tc>
          <w:tcPr>
            <w:tcW w:w="608" w:type="pct"/>
            <w:vAlign w:val="bottom"/>
          </w:tcPr>
          <w:p w14:paraId="194C223B" w14:textId="1E99E405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2172116,49</w:t>
            </w:r>
          </w:p>
        </w:tc>
        <w:tc>
          <w:tcPr>
            <w:tcW w:w="1259" w:type="pct"/>
            <w:vAlign w:val="center"/>
          </w:tcPr>
          <w:p w14:paraId="18C9E403" w14:textId="0DE88416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43D11DF" w14:textId="2C1FED40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5E35622" w14:textId="5FDD7EFF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0BF07A8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57D77E" w14:textId="10CD51E6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6EF2D9E8" w14:textId="2FCB979F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370887,25</w:t>
            </w:r>
          </w:p>
        </w:tc>
        <w:tc>
          <w:tcPr>
            <w:tcW w:w="608" w:type="pct"/>
            <w:vAlign w:val="bottom"/>
          </w:tcPr>
          <w:p w14:paraId="759E9104" w14:textId="30846D4A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2172105,46</w:t>
            </w:r>
          </w:p>
        </w:tc>
        <w:tc>
          <w:tcPr>
            <w:tcW w:w="1259" w:type="pct"/>
            <w:vAlign w:val="center"/>
          </w:tcPr>
          <w:p w14:paraId="5F2E2A7B" w14:textId="4F5DF92B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9209D69" w14:textId="632CBC1D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34367C3" w14:textId="4639880A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3496904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E7AD80" w14:textId="63618CC1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19F7F2F3" w14:textId="3061BAA4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370891,30</w:t>
            </w:r>
          </w:p>
        </w:tc>
        <w:tc>
          <w:tcPr>
            <w:tcW w:w="608" w:type="pct"/>
            <w:vAlign w:val="bottom"/>
          </w:tcPr>
          <w:p w14:paraId="58301A09" w14:textId="304204BD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2172097,11</w:t>
            </w:r>
          </w:p>
        </w:tc>
        <w:tc>
          <w:tcPr>
            <w:tcW w:w="1259" w:type="pct"/>
            <w:vAlign w:val="center"/>
          </w:tcPr>
          <w:p w14:paraId="4863A93B" w14:textId="2824C9DE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2600DBB" w14:textId="26610225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9FB9BD9" w14:textId="729C1DA1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7064F2F1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E3B6A9" w14:textId="6FBC945C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09E33CDA" w14:textId="30947520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370893,05</w:t>
            </w:r>
          </w:p>
        </w:tc>
        <w:tc>
          <w:tcPr>
            <w:tcW w:w="608" w:type="pct"/>
            <w:vAlign w:val="bottom"/>
          </w:tcPr>
          <w:p w14:paraId="6DA2274C" w14:textId="4A5E0F16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2172093,51</w:t>
            </w:r>
          </w:p>
        </w:tc>
        <w:tc>
          <w:tcPr>
            <w:tcW w:w="1259" w:type="pct"/>
            <w:vAlign w:val="center"/>
          </w:tcPr>
          <w:p w14:paraId="00CA7FFB" w14:textId="6A29A1AC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39C6CEA" w14:textId="5A2C2ACF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30B37B5" w14:textId="6B73338B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4473337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FB20EF" w14:textId="15759D41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6D2B5B5F" w14:textId="5C1E8D6B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370894,94</w:t>
            </w:r>
          </w:p>
        </w:tc>
        <w:tc>
          <w:tcPr>
            <w:tcW w:w="608" w:type="pct"/>
            <w:vAlign w:val="bottom"/>
          </w:tcPr>
          <w:p w14:paraId="335D30BE" w14:textId="1B2434AA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2172089,61</w:t>
            </w:r>
          </w:p>
        </w:tc>
        <w:tc>
          <w:tcPr>
            <w:tcW w:w="1259" w:type="pct"/>
            <w:vAlign w:val="center"/>
          </w:tcPr>
          <w:p w14:paraId="1923ABCA" w14:textId="3D8D4E5D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88211CB" w14:textId="71040ACB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0F14F13" w14:textId="431EF2C0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12460" w:rsidRPr="00BF35DD" w14:paraId="3A7C67B2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1B4F2A" w14:textId="57051BB9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70B8E668" w14:textId="7A056A5C" w:rsidR="00112460" w:rsidRPr="003B24A8" w:rsidRDefault="00112460" w:rsidP="001124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370923,15</w:t>
            </w:r>
          </w:p>
        </w:tc>
        <w:tc>
          <w:tcPr>
            <w:tcW w:w="608" w:type="pct"/>
            <w:vAlign w:val="bottom"/>
          </w:tcPr>
          <w:p w14:paraId="006C100F" w14:textId="3CCE49AD" w:rsidR="00112460" w:rsidRPr="003B24A8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B24A8">
              <w:rPr>
                <w:rFonts w:ascii="Times New Roman" w:hAnsi="Times New Roman" w:cs="Times New Roman"/>
                <w:color w:val="000000"/>
              </w:rPr>
              <w:t>2172103,29</w:t>
            </w:r>
          </w:p>
        </w:tc>
        <w:tc>
          <w:tcPr>
            <w:tcW w:w="1259" w:type="pct"/>
            <w:vAlign w:val="center"/>
          </w:tcPr>
          <w:p w14:paraId="4CB0AEB2" w14:textId="155383E6" w:rsidR="00112460" w:rsidRPr="00BF35DD" w:rsidRDefault="00112460" w:rsidP="001124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2AB2B1" w14:textId="3FF7C15B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E15EEF1" w14:textId="1EC19FBF" w:rsidR="00112460" w:rsidRPr="00BF35DD" w:rsidRDefault="00112460" w:rsidP="001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B24A8" w:rsidRPr="00BF35DD" w14:paraId="5C8C3BE6" w14:textId="77777777" w:rsidTr="003B24A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46163215" w14:textId="18BC8B11" w:rsidR="003B24A8" w:rsidRPr="001B26B9" w:rsidRDefault="001B26B9" w:rsidP="001B26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1B26B9" w:rsidRPr="00BF35DD" w14:paraId="753CBA4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4BC755" w14:textId="74503D22" w:rsidR="001B26B9" w:rsidRPr="001B26B9" w:rsidRDefault="001B26B9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10" w:type="pct"/>
            <w:vAlign w:val="bottom"/>
          </w:tcPr>
          <w:p w14:paraId="412AEB29" w14:textId="454624EE" w:rsidR="001B26B9" w:rsidRPr="001B26B9" w:rsidRDefault="001B26B9" w:rsidP="001B2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371579,25</w:t>
            </w:r>
          </w:p>
        </w:tc>
        <w:tc>
          <w:tcPr>
            <w:tcW w:w="608" w:type="pct"/>
            <w:vAlign w:val="bottom"/>
          </w:tcPr>
          <w:p w14:paraId="268C5139" w14:textId="2F03A7BD" w:rsidR="001B26B9" w:rsidRPr="001B26B9" w:rsidRDefault="001B26B9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2170981,77</w:t>
            </w:r>
          </w:p>
        </w:tc>
        <w:tc>
          <w:tcPr>
            <w:tcW w:w="1259" w:type="pct"/>
            <w:vAlign w:val="center"/>
          </w:tcPr>
          <w:p w14:paraId="7014BC90" w14:textId="22A9367F" w:rsidR="001B26B9" w:rsidRPr="0051238A" w:rsidRDefault="0051238A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692DDBE" w14:textId="2DB7214A" w:rsidR="001B26B9" w:rsidRPr="0051238A" w:rsidRDefault="0051238A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519E90" w14:textId="6584ECE5" w:rsidR="001B26B9" w:rsidRPr="0051238A" w:rsidRDefault="0051238A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07B29836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2BD60B" w14:textId="3A46B901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1CBF28DC" w14:textId="46342FCF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371614,77</w:t>
            </w:r>
          </w:p>
        </w:tc>
        <w:tc>
          <w:tcPr>
            <w:tcW w:w="608" w:type="pct"/>
            <w:vAlign w:val="bottom"/>
          </w:tcPr>
          <w:p w14:paraId="6C8F309F" w14:textId="5B1AE6DF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2171106,11</w:t>
            </w:r>
          </w:p>
        </w:tc>
        <w:tc>
          <w:tcPr>
            <w:tcW w:w="1259" w:type="pct"/>
            <w:vAlign w:val="center"/>
          </w:tcPr>
          <w:p w14:paraId="4C494683" w14:textId="6FA163AF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22E815" w14:textId="1D7A326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2E34F7" w14:textId="73ED5131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1E1C87D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F8BDA1" w14:textId="3217EE93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128FAD98" w14:textId="5B285704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371673,77</w:t>
            </w:r>
          </w:p>
        </w:tc>
        <w:tc>
          <w:tcPr>
            <w:tcW w:w="608" w:type="pct"/>
            <w:vAlign w:val="bottom"/>
          </w:tcPr>
          <w:p w14:paraId="2D036D79" w14:textId="359F1796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2171355,65</w:t>
            </w:r>
          </w:p>
        </w:tc>
        <w:tc>
          <w:tcPr>
            <w:tcW w:w="1259" w:type="pct"/>
            <w:vAlign w:val="center"/>
          </w:tcPr>
          <w:p w14:paraId="778B78D8" w14:textId="7250BD95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A7F805" w14:textId="1E85F5D7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2E2B3E8" w14:textId="14350490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72F8D93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197D39" w14:textId="335894E2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02E5A158" w14:textId="68546F33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371679,68</w:t>
            </w:r>
          </w:p>
        </w:tc>
        <w:tc>
          <w:tcPr>
            <w:tcW w:w="608" w:type="pct"/>
            <w:vAlign w:val="bottom"/>
          </w:tcPr>
          <w:p w14:paraId="3E6B51D5" w14:textId="0A3AF436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2171373,19</w:t>
            </w:r>
          </w:p>
        </w:tc>
        <w:tc>
          <w:tcPr>
            <w:tcW w:w="1259" w:type="pct"/>
            <w:vAlign w:val="center"/>
          </w:tcPr>
          <w:p w14:paraId="362F404F" w14:textId="50FCB86A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DC2DEB4" w14:textId="0A3BABE1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7E68E96" w14:textId="2E3D8366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03DD5072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70224BA" w14:textId="12B778B0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4847C0A7" w14:textId="239DACD7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371640,99</w:t>
            </w:r>
          </w:p>
        </w:tc>
        <w:tc>
          <w:tcPr>
            <w:tcW w:w="608" w:type="pct"/>
            <w:vAlign w:val="bottom"/>
          </w:tcPr>
          <w:p w14:paraId="03B6A4D7" w14:textId="72FC70B8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2171499,14</w:t>
            </w:r>
          </w:p>
        </w:tc>
        <w:tc>
          <w:tcPr>
            <w:tcW w:w="1259" w:type="pct"/>
            <w:vAlign w:val="center"/>
          </w:tcPr>
          <w:p w14:paraId="10DE6D74" w14:textId="08E69D6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19A819" w14:textId="12320903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52A053" w14:textId="2490643A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56ADB05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3A3AAB" w14:textId="597D4106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5BE97B79" w14:textId="35345886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371575,14</w:t>
            </w:r>
          </w:p>
        </w:tc>
        <w:tc>
          <w:tcPr>
            <w:tcW w:w="608" w:type="pct"/>
            <w:vAlign w:val="bottom"/>
          </w:tcPr>
          <w:p w14:paraId="2732CA7E" w14:textId="3434E240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2171529,60</w:t>
            </w:r>
          </w:p>
        </w:tc>
        <w:tc>
          <w:tcPr>
            <w:tcW w:w="1259" w:type="pct"/>
            <w:vAlign w:val="center"/>
          </w:tcPr>
          <w:p w14:paraId="628F0F13" w14:textId="5261B805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423ACC" w14:textId="09DD8571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D6775A" w14:textId="1254E990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1E943E8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EA8459" w14:textId="6BD8755C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46E42C57" w14:textId="6A1B2888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371534,80</w:t>
            </w:r>
          </w:p>
        </w:tc>
        <w:tc>
          <w:tcPr>
            <w:tcW w:w="608" w:type="pct"/>
            <w:vAlign w:val="bottom"/>
          </w:tcPr>
          <w:p w14:paraId="3A85CF8F" w14:textId="2EEEC8A4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2171512,31</w:t>
            </w:r>
          </w:p>
        </w:tc>
        <w:tc>
          <w:tcPr>
            <w:tcW w:w="1259" w:type="pct"/>
            <w:vAlign w:val="center"/>
          </w:tcPr>
          <w:p w14:paraId="3A788581" w14:textId="5E9104EA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A67690" w14:textId="7C766969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1F3DD7" w14:textId="65B6CA44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5A74C45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3A2911" w14:textId="19941040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1A465911" w14:textId="60402477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371523,29</w:t>
            </w:r>
          </w:p>
        </w:tc>
        <w:tc>
          <w:tcPr>
            <w:tcW w:w="608" w:type="pct"/>
            <w:vAlign w:val="bottom"/>
          </w:tcPr>
          <w:p w14:paraId="17D3A1EB" w14:textId="17C3D26F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2171547,12</w:t>
            </w:r>
          </w:p>
        </w:tc>
        <w:tc>
          <w:tcPr>
            <w:tcW w:w="1259" w:type="pct"/>
            <w:vAlign w:val="center"/>
          </w:tcPr>
          <w:p w14:paraId="2CF76573" w14:textId="25BF4F70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FBC5A5" w14:textId="375744F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ADA0EC1" w14:textId="29FDAA4C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181FB922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1CBDA6" w14:textId="4E6CA0B3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74A4368F" w14:textId="385DCB98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371443,21</w:t>
            </w:r>
          </w:p>
        </w:tc>
        <w:tc>
          <w:tcPr>
            <w:tcW w:w="608" w:type="pct"/>
            <w:vAlign w:val="bottom"/>
          </w:tcPr>
          <w:p w14:paraId="5ACE0110" w14:textId="01585486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2171566,93</w:t>
            </w:r>
          </w:p>
        </w:tc>
        <w:tc>
          <w:tcPr>
            <w:tcW w:w="1259" w:type="pct"/>
            <w:vAlign w:val="center"/>
          </w:tcPr>
          <w:p w14:paraId="2C0B990E" w14:textId="037AF50A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3FB8A8C" w14:textId="1F17226E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3FEFC3E" w14:textId="5590865D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35FE6BE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ECB03F" w14:textId="34AF450A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133204A1" w14:textId="42F8587E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371344,23</w:t>
            </w:r>
          </w:p>
        </w:tc>
        <w:tc>
          <w:tcPr>
            <w:tcW w:w="608" w:type="pct"/>
            <w:vAlign w:val="bottom"/>
          </w:tcPr>
          <w:p w14:paraId="00E8609F" w14:textId="4C67A02B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2171539,31</w:t>
            </w:r>
          </w:p>
        </w:tc>
        <w:tc>
          <w:tcPr>
            <w:tcW w:w="1259" w:type="pct"/>
            <w:vAlign w:val="center"/>
          </w:tcPr>
          <w:p w14:paraId="6DCF615A" w14:textId="247F84AA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D6BAFC" w14:textId="4B11304B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3D037EE" w14:textId="6D769279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4F514E8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FF1D60" w14:textId="3E78713B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1E16D407" w14:textId="2D9CB595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371288,30</w:t>
            </w:r>
          </w:p>
        </w:tc>
        <w:tc>
          <w:tcPr>
            <w:tcW w:w="608" w:type="pct"/>
            <w:vAlign w:val="bottom"/>
          </w:tcPr>
          <w:p w14:paraId="6CD0D673" w14:textId="6FEEE41A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2171646,38</w:t>
            </w:r>
          </w:p>
        </w:tc>
        <w:tc>
          <w:tcPr>
            <w:tcW w:w="1259" w:type="pct"/>
            <w:vAlign w:val="center"/>
          </w:tcPr>
          <w:p w14:paraId="22BFE5AD" w14:textId="7AD8BAAD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DAE6E7" w14:textId="7842057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D90995" w14:textId="17D8D052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4BC5570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F7B27E" w14:textId="3AB1A485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1187538F" w14:textId="4C014B85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371255,11</w:t>
            </w:r>
          </w:p>
        </w:tc>
        <w:tc>
          <w:tcPr>
            <w:tcW w:w="608" w:type="pct"/>
            <w:vAlign w:val="bottom"/>
          </w:tcPr>
          <w:p w14:paraId="0F9D48E1" w14:textId="68BB18E9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2171819,67</w:t>
            </w:r>
          </w:p>
        </w:tc>
        <w:tc>
          <w:tcPr>
            <w:tcW w:w="1259" w:type="pct"/>
            <w:vAlign w:val="center"/>
          </w:tcPr>
          <w:p w14:paraId="20018E7F" w14:textId="06A93205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6C45ECC" w14:textId="23F0A4DD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675AEF2" w14:textId="61F16ADB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0CC4D43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CE0B18" w14:textId="6CB79C8D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778C74B4" w14:textId="5AFDBB5E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371246,29</w:t>
            </w:r>
          </w:p>
        </w:tc>
        <w:tc>
          <w:tcPr>
            <w:tcW w:w="608" w:type="pct"/>
            <w:vAlign w:val="bottom"/>
          </w:tcPr>
          <w:p w14:paraId="62660730" w14:textId="5309DF96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2171857,55</w:t>
            </w:r>
          </w:p>
        </w:tc>
        <w:tc>
          <w:tcPr>
            <w:tcW w:w="1259" w:type="pct"/>
            <w:vAlign w:val="center"/>
          </w:tcPr>
          <w:p w14:paraId="7F2EA88E" w14:textId="481CD8C9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0553E9" w14:textId="15B582D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70E318" w14:textId="6F695A8E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5D79823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C3C7D6" w14:textId="3CD3608C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05D61B63" w14:textId="142BB9A6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371203,86</w:t>
            </w:r>
          </w:p>
        </w:tc>
        <w:tc>
          <w:tcPr>
            <w:tcW w:w="608" w:type="pct"/>
            <w:vAlign w:val="bottom"/>
          </w:tcPr>
          <w:p w14:paraId="01E552C0" w14:textId="6C7DC029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2171837,90</w:t>
            </w:r>
          </w:p>
        </w:tc>
        <w:tc>
          <w:tcPr>
            <w:tcW w:w="1259" w:type="pct"/>
            <w:vAlign w:val="center"/>
          </w:tcPr>
          <w:p w14:paraId="55A4428D" w14:textId="0C13D918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99FAE9" w14:textId="1FABA00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33B8566" w14:textId="64FE2DBD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36CB523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DC5E82" w14:textId="2F41E134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642252D4" w14:textId="0D69488F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371188,61</w:t>
            </w:r>
          </w:p>
        </w:tc>
        <w:tc>
          <w:tcPr>
            <w:tcW w:w="608" w:type="pct"/>
            <w:vAlign w:val="bottom"/>
          </w:tcPr>
          <w:p w14:paraId="13D07DCD" w14:textId="1B114010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2171830,87</w:t>
            </w:r>
          </w:p>
        </w:tc>
        <w:tc>
          <w:tcPr>
            <w:tcW w:w="1259" w:type="pct"/>
            <w:vAlign w:val="center"/>
          </w:tcPr>
          <w:p w14:paraId="4076D71F" w14:textId="67BD8B9E" w:rsidR="00B23F5A" w:rsidRPr="00BF35DD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279C33" w14:textId="6DA22ACD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CA0257F" w14:textId="0150E4BA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B26B9" w:rsidRPr="00BF35DD" w14:paraId="61FA856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35012A" w14:textId="7FD35C6F" w:rsidR="001B26B9" w:rsidRPr="001B26B9" w:rsidRDefault="001B26B9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2A7A7848" w14:textId="6A8DF81F" w:rsidR="001B26B9" w:rsidRPr="001B26B9" w:rsidRDefault="001B26B9" w:rsidP="001B26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371114,10</w:t>
            </w:r>
          </w:p>
        </w:tc>
        <w:tc>
          <w:tcPr>
            <w:tcW w:w="608" w:type="pct"/>
            <w:vAlign w:val="bottom"/>
          </w:tcPr>
          <w:p w14:paraId="37653BB2" w14:textId="6374A962" w:rsidR="001B26B9" w:rsidRPr="001B26B9" w:rsidRDefault="001B26B9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2171796,62</w:t>
            </w:r>
          </w:p>
        </w:tc>
        <w:tc>
          <w:tcPr>
            <w:tcW w:w="1259" w:type="pct"/>
            <w:vAlign w:val="center"/>
          </w:tcPr>
          <w:p w14:paraId="41AFF7D3" w14:textId="2FE79CB8" w:rsidR="001B26B9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6C34387" w14:textId="46C001AE" w:rsidR="001B26B9" w:rsidRPr="00B23F5A" w:rsidRDefault="00B23F5A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C025EC5" w14:textId="01A832A6" w:rsidR="001B26B9" w:rsidRPr="00B23F5A" w:rsidRDefault="00B23F5A" w:rsidP="001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0EBF3FB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A836F1" w14:textId="0D92F291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66506AD4" w14:textId="59704F9C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371111,32</w:t>
            </w:r>
          </w:p>
        </w:tc>
        <w:tc>
          <w:tcPr>
            <w:tcW w:w="608" w:type="pct"/>
            <w:vAlign w:val="bottom"/>
          </w:tcPr>
          <w:p w14:paraId="361F3875" w14:textId="44AAF095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2171795,28</w:t>
            </w:r>
          </w:p>
        </w:tc>
        <w:tc>
          <w:tcPr>
            <w:tcW w:w="1259" w:type="pct"/>
            <w:vAlign w:val="center"/>
          </w:tcPr>
          <w:p w14:paraId="66C5BA7E" w14:textId="5907D3DF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A905362" w14:textId="1C57E4F6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DDBA7C0" w14:textId="72F767C3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6103857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44F2F2" w14:textId="6CDC66F5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0628ECB5" w14:textId="5E66B53F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371081,40</w:t>
            </w:r>
          </w:p>
        </w:tc>
        <w:tc>
          <w:tcPr>
            <w:tcW w:w="608" w:type="pct"/>
            <w:vAlign w:val="bottom"/>
          </w:tcPr>
          <w:p w14:paraId="6B0D9778" w14:textId="25440FA0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2171779,32</w:t>
            </w:r>
          </w:p>
        </w:tc>
        <w:tc>
          <w:tcPr>
            <w:tcW w:w="1259" w:type="pct"/>
            <w:vAlign w:val="center"/>
          </w:tcPr>
          <w:p w14:paraId="0378CDE2" w14:textId="55DEF751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C7F112C" w14:textId="65C2C467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41C2960F" w14:textId="7BF5856C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363DB57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F1492F" w14:textId="3F182985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6E9164D1" w14:textId="1CFD963B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371025,33</w:t>
            </w:r>
          </w:p>
        </w:tc>
        <w:tc>
          <w:tcPr>
            <w:tcW w:w="608" w:type="pct"/>
            <w:vAlign w:val="bottom"/>
          </w:tcPr>
          <w:p w14:paraId="5AD59079" w14:textId="477910C7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2171755,42</w:t>
            </w:r>
          </w:p>
        </w:tc>
        <w:tc>
          <w:tcPr>
            <w:tcW w:w="1259" w:type="pct"/>
            <w:vAlign w:val="center"/>
          </w:tcPr>
          <w:p w14:paraId="4E14572F" w14:textId="060014AA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D618F1F" w14:textId="52F1A26B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2BC8B6E" w14:textId="1AF0BA04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0A9B067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3662BD" w14:textId="0A8576BE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05769CC5" w14:textId="3D28FF56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370980,20</w:t>
            </w:r>
          </w:p>
        </w:tc>
        <w:tc>
          <w:tcPr>
            <w:tcW w:w="608" w:type="pct"/>
            <w:vAlign w:val="bottom"/>
          </w:tcPr>
          <w:p w14:paraId="3268D635" w14:textId="68D85570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2171734,46</w:t>
            </w:r>
          </w:p>
        </w:tc>
        <w:tc>
          <w:tcPr>
            <w:tcW w:w="1259" w:type="pct"/>
            <w:vAlign w:val="center"/>
          </w:tcPr>
          <w:p w14:paraId="7AEE8245" w14:textId="201CE872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B089B29" w14:textId="100E31B6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43544BF" w14:textId="0B95D3DC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20B43706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F78FEB" w14:textId="4E52A9AA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13591080" w14:textId="5443C1E3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370969,21</w:t>
            </w:r>
          </w:p>
        </w:tc>
        <w:tc>
          <w:tcPr>
            <w:tcW w:w="608" w:type="pct"/>
            <w:vAlign w:val="bottom"/>
          </w:tcPr>
          <w:p w14:paraId="5ADAC827" w14:textId="46720738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2171729,37</w:t>
            </w:r>
          </w:p>
        </w:tc>
        <w:tc>
          <w:tcPr>
            <w:tcW w:w="1259" w:type="pct"/>
            <w:vAlign w:val="center"/>
          </w:tcPr>
          <w:p w14:paraId="163D6F37" w14:textId="1D71F6E8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DE04BCC" w14:textId="3819D3BC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0C8C181" w14:textId="51DCA8A4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0097DD9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308064" w14:textId="1F8BBC73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78BA806C" w14:textId="4EC937BB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370961,71</w:t>
            </w:r>
          </w:p>
        </w:tc>
        <w:tc>
          <w:tcPr>
            <w:tcW w:w="608" w:type="pct"/>
            <w:vAlign w:val="bottom"/>
          </w:tcPr>
          <w:p w14:paraId="25DDB86E" w14:textId="186BE45E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2171706,30</w:t>
            </w:r>
          </w:p>
        </w:tc>
        <w:tc>
          <w:tcPr>
            <w:tcW w:w="1259" w:type="pct"/>
            <w:vAlign w:val="center"/>
          </w:tcPr>
          <w:p w14:paraId="45F91DEA" w14:textId="11706982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FD7E91" w14:textId="208C6157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23F5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7ED2B03" w14:textId="447F1A86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12D7901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E55078" w14:textId="7E249F0B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524CCF8E" w14:textId="5DF67257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371002,38</w:t>
            </w:r>
          </w:p>
        </w:tc>
        <w:tc>
          <w:tcPr>
            <w:tcW w:w="608" w:type="pct"/>
            <w:vAlign w:val="bottom"/>
          </w:tcPr>
          <w:p w14:paraId="67C34AC2" w14:textId="528D4B7F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2171634,24</w:t>
            </w:r>
          </w:p>
        </w:tc>
        <w:tc>
          <w:tcPr>
            <w:tcW w:w="1259" w:type="pct"/>
            <w:vAlign w:val="center"/>
          </w:tcPr>
          <w:p w14:paraId="4A17DBF4" w14:textId="496B581C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5DF390" w14:textId="362001C4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559F92" w14:textId="04F07CA5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7E94F3B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42433A" w14:textId="11962374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6319C775" w14:textId="47DAC439" w:rsidR="00B23F5A" w:rsidRPr="001B26B9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370971,17</w:t>
            </w:r>
          </w:p>
        </w:tc>
        <w:tc>
          <w:tcPr>
            <w:tcW w:w="608" w:type="pct"/>
            <w:vAlign w:val="bottom"/>
          </w:tcPr>
          <w:p w14:paraId="6F05C6F7" w14:textId="2EA6A98E" w:rsidR="00B23F5A" w:rsidRPr="001B26B9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2171617,86</w:t>
            </w:r>
          </w:p>
        </w:tc>
        <w:tc>
          <w:tcPr>
            <w:tcW w:w="1259" w:type="pct"/>
            <w:vAlign w:val="center"/>
          </w:tcPr>
          <w:p w14:paraId="4BAEEE69" w14:textId="2D06D4E1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FD1594" w14:textId="7A218FF4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83183AA" w14:textId="749C8A22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7E58C290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852294" w14:textId="4AC3872D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658C625A" w14:textId="39FC2624" w:rsidR="00B23F5A" w:rsidRPr="006032A8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370951,0</w:t>
            </w:r>
            <w:r w:rsidR="006032A8" w:rsidRPr="006032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8" w:type="pct"/>
            <w:vAlign w:val="bottom"/>
          </w:tcPr>
          <w:p w14:paraId="55A607B0" w14:textId="1EAAB45D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2171607,70</w:t>
            </w:r>
          </w:p>
        </w:tc>
        <w:tc>
          <w:tcPr>
            <w:tcW w:w="1259" w:type="pct"/>
            <w:vAlign w:val="center"/>
          </w:tcPr>
          <w:p w14:paraId="5D81C17A" w14:textId="2CF3C1D6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E85DA7" w14:textId="1E5FFBEC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E5DC4EE" w14:textId="635043A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3722E046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60DC19" w14:textId="15D625C2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29E85F4F" w14:textId="53735260" w:rsidR="00B23F5A" w:rsidRPr="006032A8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370951,53</w:t>
            </w:r>
          </w:p>
        </w:tc>
        <w:tc>
          <w:tcPr>
            <w:tcW w:w="608" w:type="pct"/>
            <w:vAlign w:val="bottom"/>
          </w:tcPr>
          <w:p w14:paraId="529D2454" w14:textId="0A2C10FC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2171606,71</w:t>
            </w:r>
          </w:p>
        </w:tc>
        <w:tc>
          <w:tcPr>
            <w:tcW w:w="1259" w:type="pct"/>
            <w:vAlign w:val="center"/>
          </w:tcPr>
          <w:p w14:paraId="7187810E" w14:textId="7E83EC7E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66EEE6B" w14:textId="26149044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8BD7449" w14:textId="7DEF4928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5EADF85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DEE126" w14:textId="57943A6F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0E705E14" w14:textId="6C929893" w:rsidR="00B23F5A" w:rsidRPr="006032A8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370950,65</w:t>
            </w:r>
          </w:p>
        </w:tc>
        <w:tc>
          <w:tcPr>
            <w:tcW w:w="608" w:type="pct"/>
            <w:vAlign w:val="bottom"/>
          </w:tcPr>
          <w:p w14:paraId="07D5CEB4" w14:textId="4EF440F4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2171606,27</w:t>
            </w:r>
          </w:p>
        </w:tc>
        <w:tc>
          <w:tcPr>
            <w:tcW w:w="1259" w:type="pct"/>
            <w:vAlign w:val="center"/>
          </w:tcPr>
          <w:p w14:paraId="30679407" w14:textId="5FD6762C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0A692B5" w14:textId="41804C87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156EC23" w14:textId="7204A903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23F5A" w:rsidRPr="00BF35DD" w14:paraId="01B1AAE1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55BA30" w14:textId="0B6CACBB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3CD4A54B" w14:textId="303197DA" w:rsidR="00B23F5A" w:rsidRPr="006032A8" w:rsidRDefault="00B23F5A" w:rsidP="00B23F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370950,1</w:t>
            </w:r>
            <w:r w:rsidR="006032A8" w:rsidRPr="006032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8" w:type="pct"/>
            <w:vAlign w:val="bottom"/>
          </w:tcPr>
          <w:p w14:paraId="44D610A1" w14:textId="0D089F2C" w:rsidR="00B23F5A" w:rsidRPr="006032A8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032A8">
              <w:rPr>
                <w:rFonts w:ascii="Times New Roman" w:hAnsi="Times New Roman" w:cs="Times New Roman"/>
                <w:color w:val="000000"/>
              </w:rPr>
              <w:t>2171607,26</w:t>
            </w:r>
          </w:p>
        </w:tc>
        <w:tc>
          <w:tcPr>
            <w:tcW w:w="1259" w:type="pct"/>
            <w:vAlign w:val="center"/>
          </w:tcPr>
          <w:p w14:paraId="6348B6EB" w14:textId="1AE314B2" w:rsidR="00B23F5A" w:rsidRPr="00B23F5A" w:rsidRDefault="00B23F5A" w:rsidP="00B23F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9E4BAE" w14:textId="149DB4A1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CA4B26" w14:textId="01272E4D" w:rsidR="00B23F5A" w:rsidRPr="00BF35DD" w:rsidRDefault="00B23F5A" w:rsidP="00B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6984548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7A96D4" w14:textId="1ECF0E16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68F91031" w14:textId="085C3730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370933,56</w:t>
            </w:r>
          </w:p>
        </w:tc>
        <w:tc>
          <w:tcPr>
            <w:tcW w:w="608" w:type="pct"/>
            <w:vAlign w:val="bottom"/>
          </w:tcPr>
          <w:p w14:paraId="35EF0516" w14:textId="54BDF411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2171598,89</w:t>
            </w:r>
          </w:p>
        </w:tc>
        <w:tc>
          <w:tcPr>
            <w:tcW w:w="1259" w:type="pct"/>
            <w:vAlign w:val="center"/>
          </w:tcPr>
          <w:p w14:paraId="2DA2FC4D" w14:textId="24606F79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0B5F19C" w14:textId="0BD29629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F02CD22" w14:textId="1F9B2DD4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20D4C73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3D5FBC" w14:textId="164922E5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14:paraId="0E8E86E4" w14:textId="0ECC6231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370924,82</w:t>
            </w:r>
          </w:p>
        </w:tc>
        <w:tc>
          <w:tcPr>
            <w:tcW w:w="608" w:type="pct"/>
            <w:vAlign w:val="bottom"/>
          </w:tcPr>
          <w:p w14:paraId="0CD99945" w14:textId="51DFB1B7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2171614,59</w:t>
            </w:r>
          </w:p>
        </w:tc>
        <w:tc>
          <w:tcPr>
            <w:tcW w:w="1259" w:type="pct"/>
            <w:vAlign w:val="center"/>
          </w:tcPr>
          <w:p w14:paraId="12D9A7A3" w14:textId="2CEB334F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00DB33" w14:textId="561C355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2E61C35" w14:textId="13381E8F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429DF74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8838A9" w14:textId="0DB19100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0" w:type="pct"/>
            <w:vAlign w:val="bottom"/>
          </w:tcPr>
          <w:p w14:paraId="43F29172" w14:textId="70146678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370922,69</w:t>
            </w:r>
          </w:p>
        </w:tc>
        <w:tc>
          <w:tcPr>
            <w:tcW w:w="608" w:type="pct"/>
            <w:vAlign w:val="bottom"/>
          </w:tcPr>
          <w:p w14:paraId="4BC2AB63" w14:textId="59ABEFA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2171613,30</w:t>
            </w:r>
          </w:p>
        </w:tc>
        <w:tc>
          <w:tcPr>
            <w:tcW w:w="1259" w:type="pct"/>
            <w:vAlign w:val="center"/>
          </w:tcPr>
          <w:p w14:paraId="0635E12A" w14:textId="6AF90B65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C0BC6D2" w14:textId="6F370B6A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4AD759D4" w14:textId="2DBDC6B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1112164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76D5D6" w14:textId="34157611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0" w:type="pct"/>
            <w:vAlign w:val="bottom"/>
          </w:tcPr>
          <w:p w14:paraId="45F633DB" w14:textId="365F3DF2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370922,55</w:t>
            </w:r>
          </w:p>
        </w:tc>
        <w:tc>
          <w:tcPr>
            <w:tcW w:w="608" w:type="pct"/>
            <w:vAlign w:val="bottom"/>
          </w:tcPr>
          <w:p w14:paraId="11302C7B" w14:textId="7ED84999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2171613,49</w:t>
            </w:r>
          </w:p>
        </w:tc>
        <w:tc>
          <w:tcPr>
            <w:tcW w:w="1259" w:type="pct"/>
            <w:vAlign w:val="center"/>
          </w:tcPr>
          <w:p w14:paraId="00272EF3" w14:textId="647E036B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A40BF98" w14:textId="51561A01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1032794" w14:textId="6F30750C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6146EAE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947F57" w14:textId="4A8C66DF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0" w:type="pct"/>
            <w:vAlign w:val="bottom"/>
          </w:tcPr>
          <w:p w14:paraId="37E5F3A3" w14:textId="07534F42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370918,93</w:t>
            </w:r>
          </w:p>
        </w:tc>
        <w:tc>
          <w:tcPr>
            <w:tcW w:w="608" w:type="pct"/>
            <w:vAlign w:val="bottom"/>
          </w:tcPr>
          <w:p w14:paraId="0BC0958D" w14:textId="22144D14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2171610,80</w:t>
            </w:r>
          </w:p>
        </w:tc>
        <w:tc>
          <w:tcPr>
            <w:tcW w:w="1259" w:type="pct"/>
            <w:vAlign w:val="center"/>
          </w:tcPr>
          <w:p w14:paraId="7635F3D2" w14:textId="310741A6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ED7C8F0" w14:textId="7E6E538B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744463B" w14:textId="6987FE52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65B9ADA6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E0DDA3" w14:textId="7FDDB148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02A390A8" w14:textId="76E7201F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370916,77</w:t>
            </w:r>
          </w:p>
        </w:tc>
        <w:tc>
          <w:tcPr>
            <w:tcW w:w="608" w:type="pct"/>
            <w:vAlign w:val="bottom"/>
          </w:tcPr>
          <w:p w14:paraId="57F139B9" w14:textId="1BC846F7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2171613,75</w:t>
            </w:r>
          </w:p>
        </w:tc>
        <w:tc>
          <w:tcPr>
            <w:tcW w:w="1259" w:type="pct"/>
            <w:vAlign w:val="center"/>
          </w:tcPr>
          <w:p w14:paraId="5C404CFE" w14:textId="21346F53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D69480" w14:textId="739F8D54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80BBF61" w14:textId="4AFDC8F9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1F76C5B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9DCE02" w14:textId="6D573563" w:rsidR="0051238A" w:rsidRPr="0051238A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1238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0" w:type="pct"/>
            <w:vAlign w:val="bottom"/>
          </w:tcPr>
          <w:p w14:paraId="6CF4E51C" w14:textId="45A817FE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370915,71</w:t>
            </w:r>
          </w:p>
        </w:tc>
        <w:tc>
          <w:tcPr>
            <w:tcW w:w="608" w:type="pct"/>
            <w:vAlign w:val="bottom"/>
          </w:tcPr>
          <w:p w14:paraId="0A0660D5" w14:textId="5CAD3D0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2171615,18</w:t>
            </w:r>
          </w:p>
        </w:tc>
        <w:tc>
          <w:tcPr>
            <w:tcW w:w="1259" w:type="pct"/>
            <w:vAlign w:val="center"/>
          </w:tcPr>
          <w:p w14:paraId="31BD7005" w14:textId="0513E33C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B7F42D6" w14:textId="6701220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C33EF78" w14:textId="318441D6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59ED12C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40DCE8" w14:textId="7D0AC92C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0" w:type="pct"/>
            <w:vAlign w:val="bottom"/>
          </w:tcPr>
          <w:p w14:paraId="21676EC6" w14:textId="21D48D74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370913,29</w:t>
            </w:r>
          </w:p>
        </w:tc>
        <w:tc>
          <w:tcPr>
            <w:tcW w:w="608" w:type="pct"/>
            <w:vAlign w:val="bottom"/>
          </w:tcPr>
          <w:p w14:paraId="18116824" w14:textId="72436757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2171613,42</w:t>
            </w:r>
          </w:p>
        </w:tc>
        <w:tc>
          <w:tcPr>
            <w:tcW w:w="1259" w:type="pct"/>
            <w:vAlign w:val="center"/>
          </w:tcPr>
          <w:p w14:paraId="6ED4E81E" w14:textId="130EA41F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D9CC31" w14:textId="33BAFDE6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67B7966" w14:textId="27AB22B8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54D45FA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0606FE" w14:textId="1EE06A6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0" w:type="pct"/>
            <w:vAlign w:val="bottom"/>
          </w:tcPr>
          <w:p w14:paraId="68471377" w14:textId="225E6CD9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370912,11</w:t>
            </w:r>
          </w:p>
        </w:tc>
        <w:tc>
          <w:tcPr>
            <w:tcW w:w="608" w:type="pct"/>
            <w:vAlign w:val="bottom"/>
          </w:tcPr>
          <w:p w14:paraId="09C2AA3B" w14:textId="1B82979A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2171615,02</w:t>
            </w:r>
          </w:p>
        </w:tc>
        <w:tc>
          <w:tcPr>
            <w:tcW w:w="1259" w:type="pct"/>
            <w:vAlign w:val="center"/>
          </w:tcPr>
          <w:p w14:paraId="0C093F6D" w14:textId="6B5FAF3A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9D2EF98" w14:textId="50D241B9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C3E8080" w14:textId="2D304793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24D9BA7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80EED1" w14:textId="7BFEAF7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0" w:type="pct"/>
            <w:vAlign w:val="bottom"/>
          </w:tcPr>
          <w:p w14:paraId="7456A522" w14:textId="749E0467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370914,53</w:t>
            </w:r>
          </w:p>
        </w:tc>
        <w:tc>
          <w:tcPr>
            <w:tcW w:w="608" w:type="pct"/>
            <w:vAlign w:val="bottom"/>
          </w:tcPr>
          <w:p w14:paraId="3B0A080E" w14:textId="6D1BC8A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2171616,80</w:t>
            </w:r>
          </w:p>
        </w:tc>
        <w:tc>
          <w:tcPr>
            <w:tcW w:w="1259" w:type="pct"/>
            <w:vAlign w:val="center"/>
          </w:tcPr>
          <w:p w14:paraId="0AE3E0EC" w14:textId="3036A56D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387D6C" w14:textId="3B7503F7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9308136" w14:textId="1325EB82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2C62BEE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ADBD7B" w14:textId="5DED4B10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0" w:type="pct"/>
            <w:vAlign w:val="bottom"/>
          </w:tcPr>
          <w:p w14:paraId="584AF1BF" w14:textId="73659F05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370915,45</w:t>
            </w:r>
          </w:p>
        </w:tc>
        <w:tc>
          <w:tcPr>
            <w:tcW w:w="608" w:type="pct"/>
            <w:vAlign w:val="bottom"/>
          </w:tcPr>
          <w:p w14:paraId="4E2912F7" w14:textId="1C926679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2171615,55</w:t>
            </w:r>
          </w:p>
        </w:tc>
        <w:tc>
          <w:tcPr>
            <w:tcW w:w="1259" w:type="pct"/>
            <w:vAlign w:val="center"/>
          </w:tcPr>
          <w:p w14:paraId="18C95AC2" w14:textId="30C8865C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FAB93D2" w14:textId="17D750BD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452ED33" w14:textId="3A4129EB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4B5CBE9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2601D1" w14:textId="3771F9E9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0" w:type="pct"/>
            <w:vAlign w:val="bottom"/>
          </w:tcPr>
          <w:p w14:paraId="1420A876" w14:textId="2A8D4433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370919,07</w:t>
            </w:r>
          </w:p>
        </w:tc>
        <w:tc>
          <w:tcPr>
            <w:tcW w:w="608" w:type="pct"/>
            <w:vAlign w:val="bottom"/>
          </w:tcPr>
          <w:p w14:paraId="43EB8252" w14:textId="087E293B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2171618,24</w:t>
            </w:r>
          </w:p>
        </w:tc>
        <w:tc>
          <w:tcPr>
            <w:tcW w:w="1259" w:type="pct"/>
            <w:vAlign w:val="center"/>
          </w:tcPr>
          <w:p w14:paraId="3CF35A42" w14:textId="70F1EC3E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EDA60FA" w14:textId="0C00F87E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AC75033" w14:textId="1C49B7E4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51238A" w:rsidRPr="00BF35DD" w14:paraId="51E34B0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FA9FC0" w14:textId="6B006199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0" w:type="pct"/>
            <w:vAlign w:val="bottom"/>
          </w:tcPr>
          <w:p w14:paraId="60CF6044" w14:textId="08AD0805" w:rsidR="0051238A" w:rsidRPr="001B26B9" w:rsidRDefault="0051238A" w:rsidP="005123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370911,45</w:t>
            </w:r>
          </w:p>
        </w:tc>
        <w:tc>
          <w:tcPr>
            <w:tcW w:w="608" w:type="pct"/>
            <w:vAlign w:val="bottom"/>
          </w:tcPr>
          <w:p w14:paraId="0EAD078B" w14:textId="71196EC5" w:rsidR="0051238A" w:rsidRPr="001B26B9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2171628,38</w:t>
            </w:r>
          </w:p>
        </w:tc>
        <w:tc>
          <w:tcPr>
            <w:tcW w:w="1259" w:type="pct"/>
            <w:vAlign w:val="center"/>
          </w:tcPr>
          <w:p w14:paraId="1F07161F" w14:textId="53206F8F" w:rsidR="0051238A" w:rsidRPr="00BF35DD" w:rsidRDefault="0051238A" w:rsidP="005123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DE866B2" w14:textId="1E64909A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7B8A6CA" w14:textId="130C1AA5" w:rsidR="0051238A" w:rsidRPr="00BF35DD" w:rsidRDefault="0051238A" w:rsidP="0051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567F93D1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271F30" w14:textId="77BB7C4A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14:paraId="4FE44968" w14:textId="6E9C257B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370916,24</w:t>
            </w:r>
          </w:p>
        </w:tc>
        <w:tc>
          <w:tcPr>
            <w:tcW w:w="608" w:type="pct"/>
            <w:vAlign w:val="bottom"/>
          </w:tcPr>
          <w:p w14:paraId="03E0F3E0" w14:textId="7756D099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2171631,98</w:t>
            </w:r>
          </w:p>
        </w:tc>
        <w:tc>
          <w:tcPr>
            <w:tcW w:w="1259" w:type="pct"/>
            <w:vAlign w:val="center"/>
          </w:tcPr>
          <w:p w14:paraId="67F88ABA" w14:textId="7F1CD27E" w:rsidR="00DC1EB4" w:rsidRPr="00DC1EB4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4EEDDCF" w14:textId="2378256F" w:rsidR="00DC1EB4" w:rsidRPr="00DC1EB4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AC018AE" w14:textId="5340D868" w:rsidR="00DC1EB4" w:rsidRPr="00DC1EB4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3E69064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F0094F" w14:textId="588D7398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10" w:type="pct"/>
            <w:vAlign w:val="bottom"/>
          </w:tcPr>
          <w:p w14:paraId="67A1F769" w14:textId="45986B5B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370920,72</w:t>
            </w:r>
          </w:p>
        </w:tc>
        <w:tc>
          <w:tcPr>
            <w:tcW w:w="608" w:type="pct"/>
            <w:vAlign w:val="bottom"/>
          </w:tcPr>
          <w:p w14:paraId="4B9D5D92" w14:textId="035B536F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2171635,37</w:t>
            </w:r>
          </w:p>
        </w:tc>
        <w:tc>
          <w:tcPr>
            <w:tcW w:w="1259" w:type="pct"/>
            <w:vAlign w:val="center"/>
          </w:tcPr>
          <w:p w14:paraId="6F1B8F7D" w14:textId="037ECB4A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F5CAC5E" w14:textId="3249963F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14D52A9" w14:textId="4C15C9D9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161529F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26BEE0" w14:textId="619C86D7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10" w:type="pct"/>
            <w:vAlign w:val="bottom"/>
          </w:tcPr>
          <w:p w14:paraId="17754E9A" w14:textId="4CEDC4D0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370874,20</w:t>
            </w:r>
          </w:p>
        </w:tc>
        <w:tc>
          <w:tcPr>
            <w:tcW w:w="608" w:type="pct"/>
            <w:vAlign w:val="bottom"/>
          </w:tcPr>
          <w:p w14:paraId="0A551868" w14:textId="58A4502E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2171720,50</w:t>
            </w:r>
          </w:p>
        </w:tc>
        <w:tc>
          <w:tcPr>
            <w:tcW w:w="1259" w:type="pct"/>
            <w:vAlign w:val="center"/>
          </w:tcPr>
          <w:p w14:paraId="7D95F291" w14:textId="701C57BA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C87ABFE" w14:textId="0A5E7096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BDE3145" w14:textId="6411E143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74E7CE1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65D895" w14:textId="32A4CEC7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10" w:type="pct"/>
            <w:vAlign w:val="bottom"/>
          </w:tcPr>
          <w:p w14:paraId="2C3288BF" w14:textId="779D6881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370822,93</w:t>
            </w:r>
          </w:p>
        </w:tc>
        <w:tc>
          <w:tcPr>
            <w:tcW w:w="608" w:type="pct"/>
            <w:vAlign w:val="bottom"/>
          </w:tcPr>
          <w:p w14:paraId="29B4DF34" w14:textId="6CBF1040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2171697,91</w:t>
            </w:r>
          </w:p>
        </w:tc>
        <w:tc>
          <w:tcPr>
            <w:tcW w:w="1259" w:type="pct"/>
            <w:vAlign w:val="center"/>
          </w:tcPr>
          <w:p w14:paraId="1AE3A33D" w14:textId="342A8280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FA0A5E" w14:textId="5DDD421D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86C7C41" w14:textId="0C3E35AB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0E6AF8D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91E563" w14:textId="78DF5CF6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10" w:type="pct"/>
            <w:vAlign w:val="bottom"/>
          </w:tcPr>
          <w:p w14:paraId="1219E18E" w14:textId="2BFE30FF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370805,10</w:t>
            </w:r>
          </w:p>
        </w:tc>
        <w:tc>
          <w:tcPr>
            <w:tcW w:w="608" w:type="pct"/>
            <w:vAlign w:val="bottom"/>
          </w:tcPr>
          <w:p w14:paraId="05EECF38" w14:textId="51AA6234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2171689,98</w:t>
            </w:r>
          </w:p>
        </w:tc>
        <w:tc>
          <w:tcPr>
            <w:tcW w:w="1259" w:type="pct"/>
            <w:vAlign w:val="center"/>
          </w:tcPr>
          <w:p w14:paraId="35904786" w14:textId="499DA083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14B1A6" w14:textId="3F238EB1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3F02291" w14:textId="5225F29E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1CB835E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C3B19F" w14:textId="10864E3E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10" w:type="pct"/>
            <w:vAlign w:val="bottom"/>
          </w:tcPr>
          <w:p w14:paraId="4282058A" w14:textId="0B7462D7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370794,96</w:t>
            </w:r>
          </w:p>
        </w:tc>
        <w:tc>
          <w:tcPr>
            <w:tcW w:w="608" w:type="pct"/>
            <w:vAlign w:val="bottom"/>
          </w:tcPr>
          <w:p w14:paraId="111B64BD" w14:textId="0B007C12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2171685,06</w:t>
            </w:r>
          </w:p>
        </w:tc>
        <w:tc>
          <w:tcPr>
            <w:tcW w:w="1259" w:type="pct"/>
            <w:vAlign w:val="center"/>
          </w:tcPr>
          <w:p w14:paraId="62F465D3" w14:textId="14D97AD5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4F32E36" w14:textId="7649F246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040B04D" w14:textId="0DE070C7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7283105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7DB926" w14:textId="2CA4673A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10" w:type="pct"/>
            <w:vAlign w:val="bottom"/>
          </w:tcPr>
          <w:p w14:paraId="5F34D0E7" w14:textId="3A18E7C0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370783,31</w:t>
            </w:r>
          </w:p>
        </w:tc>
        <w:tc>
          <w:tcPr>
            <w:tcW w:w="608" w:type="pct"/>
            <w:vAlign w:val="bottom"/>
          </w:tcPr>
          <w:p w14:paraId="083F0F8E" w14:textId="687F75C2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2171679,70</w:t>
            </w:r>
          </w:p>
        </w:tc>
        <w:tc>
          <w:tcPr>
            <w:tcW w:w="1259" w:type="pct"/>
            <w:vAlign w:val="center"/>
          </w:tcPr>
          <w:p w14:paraId="764461B2" w14:textId="765333D1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64E2D3" w14:textId="70F7DB99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15E878E" w14:textId="6FB0746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4D81144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9ED3FB" w14:textId="7CD5787A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10" w:type="pct"/>
            <w:vAlign w:val="bottom"/>
          </w:tcPr>
          <w:p w14:paraId="13371F26" w14:textId="247BDAD5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370782,62</w:t>
            </w:r>
          </w:p>
        </w:tc>
        <w:tc>
          <w:tcPr>
            <w:tcW w:w="608" w:type="pct"/>
            <w:vAlign w:val="bottom"/>
          </w:tcPr>
          <w:p w14:paraId="44B2BBE9" w14:textId="3E86D041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2171679,38</w:t>
            </w:r>
          </w:p>
        </w:tc>
        <w:tc>
          <w:tcPr>
            <w:tcW w:w="1259" w:type="pct"/>
            <w:vAlign w:val="center"/>
          </w:tcPr>
          <w:p w14:paraId="17DFC1F3" w14:textId="5F6E0B40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2034C1" w14:textId="1BB277E2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494DA22" w14:textId="28ADE69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7EC371A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D8E83F" w14:textId="54F03444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10" w:type="pct"/>
            <w:vAlign w:val="bottom"/>
          </w:tcPr>
          <w:p w14:paraId="425294C0" w14:textId="1E11E8B3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370781,45</w:t>
            </w:r>
          </w:p>
        </w:tc>
        <w:tc>
          <w:tcPr>
            <w:tcW w:w="608" w:type="pct"/>
            <w:vAlign w:val="bottom"/>
          </w:tcPr>
          <w:p w14:paraId="752157BF" w14:textId="3018E642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2171680,31</w:t>
            </w:r>
          </w:p>
        </w:tc>
        <w:tc>
          <w:tcPr>
            <w:tcW w:w="1259" w:type="pct"/>
            <w:vAlign w:val="center"/>
          </w:tcPr>
          <w:p w14:paraId="1B303DF7" w14:textId="32738E90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4C5DEB6" w14:textId="1630F92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5FDA583" w14:textId="6FD290D9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44ED3FB6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B74D0B" w14:textId="4646338A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10" w:type="pct"/>
            <w:vAlign w:val="bottom"/>
          </w:tcPr>
          <w:p w14:paraId="38139B9A" w14:textId="0E340C81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370777,25</w:t>
            </w:r>
          </w:p>
        </w:tc>
        <w:tc>
          <w:tcPr>
            <w:tcW w:w="608" w:type="pct"/>
            <w:vAlign w:val="bottom"/>
          </w:tcPr>
          <w:p w14:paraId="63453F68" w14:textId="7DD05C65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2171677,85</w:t>
            </w:r>
          </w:p>
        </w:tc>
        <w:tc>
          <w:tcPr>
            <w:tcW w:w="1259" w:type="pct"/>
            <w:vAlign w:val="center"/>
          </w:tcPr>
          <w:p w14:paraId="729E582A" w14:textId="7C0BCC90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FA925DD" w14:textId="6BB3BAB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71E6A9F" w14:textId="690E781C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155A16B2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3FD582" w14:textId="3D757CFD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10" w:type="pct"/>
            <w:vAlign w:val="bottom"/>
          </w:tcPr>
          <w:p w14:paraId="0FEEA2E3" w14:textId="5F48B7C5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370741,95</w:t>
            </w:r>
          </w:p>
        </w:tc>
        <w:tc>
          <w:tcPr>
            <w:tcW w:w="608" w:type="pct"/>
            <w:vAlign w:val="bottom"/>
          </w:tcPr>
          <w:p w14:paraId="50EB9CF4" w14:textId="03BEF3CF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2171657,81</w:t>
            </w:r>
          </w:p>
        </w:tc>
        <w:tc>
          <w:tcPr>
            <w:tcW w:w="1259" w:type="pct"/>
            <w:vAlign w:val="center"/>
          </w:tcPr>
          <w:p w14:paraId="79F12935" w14:textId="6B22B997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3C6DE06" w14:textId="2E36B38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F406B1C" w14:textId="0391AAE5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3AAE84F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32B021" w14:textId="4F9C0D9C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10" w:type="pct"/>
            <w:vAlign w:val="bottom"/>
          </w:tcPr>
          <w:p w14:paraId="5C9BC74A" w14:textId="30C30977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370583,09</w:t>
            </w:r>
          </w:p>
        </w:tc>
        <w:tc>
          <w:tcPr>
            <w:tcW w:w="608" w:type="pct"/>
            <w:vAlign w:val="bottom"/>
          </w:tcPr>
          <w:p w14:paraId="5F3951E6" w14:textId="454EF45F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2171575,11</w:t>
            </w:r>
          </w:p>
        </w:tc>
        <w:tc>
          <w:tcPr>
            <w:tcW w:w="1259" w:type="pct"/>
            <w:vAlign w:val="center"/>
          </w:tcPr>
          <w:p w14:paraId="3507D399" w14:textId="0655C1CD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84D75C5" w14:textId="22F88834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EABAA3C" w14:textId="338DE53E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273615E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4B65BF" w14:textId="0101A7B3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14:paraId="668AFF84" w14:textId="378B2092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370593,66</w:t>
            </w:r>
          </w:p>
        </w:tc>
        <w:tc>
          <w:tcPr>
            <w:tcW w:w="608" w:type="pct"/>
            <w:vAlign w:val="bottom"/>
          </w:tcPr>
          <w:p w14:paraId="7D794E74" w14:textId="6F6D50C3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2171553,54</w:t>
            </w:r>
          </w:p>
        </w:tc>
        <w:tc>
          <w:tcPr>
            <w:tcW w:w="1259" w:type="pct"/>
            <w:vAlign w:val="center"/>
          </w:tcPr>
          <w:p w14:paraId="31C3C0BC" w14:textId="65A057C2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C5CB3B" w14:textId="53539E51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8127597" w14:textId="49ED7865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7A1AA00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EC0865" w14:textId="4FC03855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610" w:type="pct"/>
            <w:vAlign w:val="bottom"/>
          </w:tcPr>
          <w:p w14:paraId="640B04BF" w14:textId="1C3DF983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370580,25</w:t>
            </w:r>
          </w:p>
        </w:tc>
        <w:tc>
          <w:tcPr>
            <w:tcW w:w="608" w:type="pct"/>
            <w:vAlign w:val="bottom"/>
          </w:tcPr>
          <w:p w14:paraId="15C20F8C" w14:textId="1099C7E5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2171544,79</w:t>
            </w:r>
          </w:p>
        </w:tc>
        <w:tc>
          <w:tcPr>
            <w:tcW w:w="1259" w:type="pct"/>
            <w:vAlign w:val="center"/>
          </w:tcPr>
          <w:p w14:paraId="50DB2083" w14:textId="363094E8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7B1357" w14:textId="00CD5670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9A1AA99" w14:textId="6079A51B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2CC37E50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D0E094" w14:textId="76966398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10" w:type="pct"/>
            <w:vAlign w:val="bottom"/>
          </w:tcPr>
          <w:p w14:paraId="0C4481AF" w14:textId="0277C265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370587,48</w:t>
            </w:r>
          </w:p>
        </w:tc>
        <w:tc>
          <w:tcPr>
            <w:tcW w:w="608" w:type="pct"/>
            <w:vAlign w:val="bottom"/>
          </w:tcPr>
          <w:p w14:paraId="3B2FCA0D" w14:textId="4769600D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2171521,92</w:t>
            </w:r>
          </w:p>
        </w:tc>
        <w:tc>
          <w:tcPr>
            <w:tcW w:w="1259" w:type="pct"/>
            <w:vAlign w:val="center"/>
          </w:tcPr>
          <w:p w14:paraId="33672665" w14:textId="35BFF346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738CA15" w14:textId="1FE48A0A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8AD55DA" w14:textId="1D9071A9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4EB53448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DFEE62" w14:textId="3096B7E1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1EB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10" w:type="pct"/>
            <w:vAlign w:val="bottom"/>
          </w:tcPr>
          <w:p w14:paraId="23C90B82" w14:textId="21190576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370609,99</w:t>
            </w:r>
          </w:p>
        </w:tc>
        <w:tc>
          <w:tcPr>
            <w:tcW w:w="608" w:type="pct"/>
            <w:vAlign w:val="bottom"/>
          </w:tcPr>
          <w:p w14:paraId="72CB2EE6" w14:textId="57F347B9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2171474,35</w:t>
            </w:r>
          </w:p>
        </w:tc>
        <w:tc>
          <w:tcPr>
            <w:tcW w:w="1259" w:type="pct"/>
            <w:vAlign w:val="center"/>
          </w:tcPr>
          <w:p w14:paraId="77D321FD" w14:textId="49651392" w:rsidR="00DC1EB4" w:rsidRPr="00BF35DD" w:rsidRDefault="00DC1EB4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9CBF199" w14:textId="45ACA433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000832E" w14:textId="0B242268" w:rsidR="00DC1EB4" w:rsidRPr="00BF35DD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3BFEB0D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CD3501" w14:textId="2B136577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10" w:type="pct"/>
            <w:vAlign w:val="bottom"/>
          </w:tcPr>
          <w:p w14:paraId="01774C12" w14:textId="2228573B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370516,74</w:t>
            </w:r>
          </w:p>
        </w:tc>
        <w:tc>
          <w:tcPr>
            <w:tcW w:w="608" w:type="pct"/>
            <w:vAlign w:val="bottom"/>
          </w:tcPr>
          <w:p w14:paraId="58AE06CF" w14:textId="00A7337A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2171418,18</w:t>
            </w:r>
          </w:p>
        </w:tc>
        <w:tc>
          <w:tcPr>
            <w:tcW w:w="1259" w:type="pct"/>
            <w:vAlign w:val="center"/>
          </w:tcPr>
          <w:p w14:paraId="27481CDA" w14:textId="0FBA4D61" w:rsidR="00DC1EB4" w:rsidRPr="0010046B" w:rsidRDefault="0010046B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879A7C" w14:textId="51E2DBFA" w:rsidR="00DC1EB4" w:rsidRPr="0010046B" w:rsidRDefault="0010046B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3E3EDF" w14:textId="071DEC41" w:rsidR="00DC1EB4" w:rsidRPr="0010046B" w:rsidRDefault="0010046B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10046B" w:rsidRPr="00BF35DD" w14:paraId="57FE9AF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A32B46" w14:textId="296E75E9" w:rsidR="0010046B" w:rsidRPr="001B26B9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10" w:type="pct"/>
            <w:vAlign w:val="bottom"/>
          </w:tcPr>
          <w:p w14:paraId="48BFC81D" w14:textId="0DAE3408" w:rsidR="0010046B" w:rsidRPr="001B26B9" w:rsidRDefault="0010046B" w:rsidP="001004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370694,58</w:t>
            </w:r>
          </w:p>
        </w:tc>
        <w:tc>
          <w:tcPr>
            <w:tcW w:w="608" w:type="pct"/>
            <w:vAlign w:val="bottom"/>
          </w:tcPr>
          <w:p w14:paraId="006CD669" w14:textId="6F0EC15A" w:rsidR="0010046B" w:rsidRPr="001B26B9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2171263,85</w:t>
            </w:r>
          </w:p>
        </w:tc>
        <w:tc>
          <w:tcPr>
            <w:tcW w:w="1259" w:type="pct"/>
            <w:vAlign w:val="center"/>
          </w:tcPr>
          <w:p w14:paraId="6A6A2467" w14:textId="182177A3" w:rsidR="0010046B" w:rsidRPr="00BF35DD" w:rsidRDefault="0010046B" w:rsidP="001004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5036E59" w14:textId="56F777A3" w:rsidR="0010046B" w:rsidRPr="00BF35DD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FACECA0" w14:textId="6EB596BB" w:rsidR="0010046B" w:rsidRPr="00BF35DD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4C6786A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7BBBC5" w14:textId="241C82DC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10" w:type="pct"/>
            <w:vAlign w:val="bottom"/>
          </w:tcPr>
          <w:p w14:paraId="21DF2C77" w14:textId="74D4F607" w:rsidR="00DC1EB4" w:rsidRPr="001B26B9" w:rsidRDefault="00DC1EB4" w:rsidP="00DC1E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370755,72</w:t>
            </w:r>
          </w:p>
        </w:tc>
        <w:tc>
          <w:tcPr>
            <w:tcW w:w="608" w:type="pct"/>
            <w:vAlign w:val="bottom"/>
          </w:tcPr>
          <w:p w14:paraId="09B9980B" w14:textId="28EF6F05" w:rsidR="00DC1EB4" w:rsidRPr="001B26B9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2171316,59</w:t>
            </w:r>
          </w:p>
        </w:tc>
        <w:tc>
          <w:tcPr>
            <w:tcW w:w="1259" w:type="pct"/>
            <w:vAlign w:val="center"/>
          </w:tcPr>
          <w:p w14:paraId="300A8410" w14:textId="78476921" w:rsidR="00DC1EB4" w:rsidRPr="00BF35DD" w:rsidRDefault="0010046B" w:rsidP="00DC1E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E7917C8" w14:textId="4B5EC033" w:rsidR="00DC1EB4" w:rsidRPr="0010046B" w:rsidRDefault="0010046B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6920F73" w14:textId="0D004663" w:rsidR="00DC1EB4" w:rsidRPr="0010046B" w:rsidRDefault="0010046B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0046B" w:rsidRPr="00BF35DD" w14:paraId="516339E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FF945F" w14:textId="0482CBB1" w:rsidR="0010046B" w:rsidRPr="001B26B9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0" w:type="pct"/>
            <w:vAlign w:val="bottom"/>
          </w:tcPr>
          <w:p w14:paraId="7DEBA90B" w14:textId="28CCF39C" w:rsidR="0010046B" w:rsidRPr="001B26B9" w:rsidRDefault="0010046B" w:rsidP="001004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370963,90</w:t>
            </w:r>
          </w:p>
        </w:tc>
        <w:tc>
          <w:tcPr>
            <w:tcW w:w="608" w:type="pct"/>
            <w:vAlign w:val="bottom"/>
          </w:tcPr>
          <w:p w14:paraId="54C11576" w14:textId="59AA64E3" w:rsidR="0010046B" w:rsidRPr="001B26B9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2171490,91</w:t>
            </w:r>
          </w:p>
        </w:tc>
        <w:tc>
          <w:tcPr>
            <w:tcW w:w="1259" w:type="pct"/>
            <w:vAlign w:val="center"/>
          </w:tcPr>
          <w:p w14:paraId="0E61437C" w14:textId="70888D02" w:rsidR="0010046B" w:rsidRPr="00BF35DD" w:rsidRDefault="0010046B" w:rsidP="001004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466A9F0" w14:textId="41966D47" w:rsidR="0010046B" w:rsidRPr="00BF35DD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1923760" w14:textId="42EB17D5" w:rsidR="0010046B" w:rsidRPr="00BF35DD" w:rsidRDefault="0010046B" w:rsidP="0010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71E1" w:rsidRPr="00BF35DD" w14:paraId="0BB1522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8BCF30" w14:textId="682BC23D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10" w:type="pct"/>
            <w:vAlign w:val="bottom"/>
          </w:tcPr>
          <w:p w14:paraId="1E983EBA" w14:textId="71C791C6" w:rsidR="004771E1" w:rsidRPr="00625704" w:rsidRDefault="004771E1" w:rsidP="004771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371036,66</w:t>
            </w:r>
          </w:p>
        </w:tc>
        <w:tc>
          <w:tcPr>
            <w:tcW w:w="608" w:type="pct"/>
            <w:vAlign w:val="bottom"/>
          </w:tcPr>
          <w:p w14:paraId="51AB3AB0" w14:textId="10303D30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2171397,87</w:t>
            </w:r>
          </w:p>
        </w:tc>
        <w:tc>
          <w:tcPr>
            <w:tcW w:w="1259" w:type="pct"/>
            <w:vAlign w:val="center"/>
          </w:tcPr>
          <w:p w14:paraId="30F758F7" w14:textId="031EA2A2" w:rsidR="004771E1" w:rsidRPr="00BF35DD" w:rsidRDefault="004771E1" w:rsidP="004771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C1CCC35" w14:textId="4951D5D3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7D2C3E1" w14:textId="6384E99A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71E1" w:rsidRPr="00BF35DD" w14:paraId="0191DFC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747589" w14:textId="25A80F6A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10" w:type="pct"/>
            <w:vAlign w:val="bottom"/>
          </w:tcPr>
          <w:p w14:paraId="4BCE0407" w14:textId="3B641918" w:rsidR="004771E1" w:rsidRPr="00625704" w:rsidRDefault="004771E1" w:rsidP="004771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371055,22</w:t>
            </w:r>
          </w:p>
        </w:tc>
        <w:tc>
          <w:tcPr>
            <w:tcW w:w="608" w:type="pct"/>
            <w:vAlign w:val="bottom"/>
          </w:tcPr>
          <w:p w14:paraId="397D52AA" w14:textId="0A23816B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2171417,05</w:t>
            </w:r>
          </w:p>
        </w:tc>
        <w:tc>
          <w:tcPr>
            <w:tcW w:w="1259" w:type="pct"/>
            <w:vAlign w:val="center"/>
          </w:tcPr>
          <w:p w14:paraId="17D92099" w14:textId="7D02A3A4" w:rsidR="004771E1" w:rsidRPr="00BF35DD" w:rsidRDefault="004771E1" w:rsidP="004771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FC44314" w14:textId="694CBD97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74E4AA2" w14:textId="4012432A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71E1" w:rsidRPr="00BF35DD" w14:paraId="4CC653C0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63CA25" w14:textId="0F28953B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0" w:type="pct"/>
            <w:vAlign w:val="bottom"/>
          </w:tcPr>
          <w:p w14:paraId="6E4EDCC8" w14:textId="22F1A41E" w:rsidR="004771E1" w:rsidRPr="00625704" w:rsidRDefault="004771E1" w:rsidP="004771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371063,51</w:t>
            </w:r>
          </w:p>
        </w:tc>
        <w:tc>
          <w:tcPr>
            <w:tcW w:w="608" w:type="pct"/>
            <w:vAlign w:val="bottom"/>
          </w:tcPr>
          <w:p w14:paraId="6278E1DC" w14:textId="2B31E8C5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2171406,20</w:t>
            </w:r>
          </w:p>
        </w:tc>
        <w:tc>
          <w:tcPr>
            <w:tcW w:w="1259" w:type="pct"/>
            <w:vAlign w:val="center"/>
          </w:tcPr>
          <w:p w14:paraId="527DA2D7" w14:textId="0FC0B7B7" w:rsidR="004771E1" w:rsidRPr="00BF35DD" w:rsidRDefault="004771E1" w:rsidP="004771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DCFDDA" w14:textId="6F54933C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10375AE" w14:textId="1AA16800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771E1" w:rsidRPr="00BF35DD" w14:paraId="49176BF1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0CE34" w14:textId="34BB8730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10" w:type="pct"/>
            <w:vAlign w:val="bottom"/>
          </w:tcPr>
          <w:p w14:paraId="22A36561" w14:textId="193E0A11" w:rsidR="004771E1" w:rsidRPr="00625704" w:rsidRDefault="004771E1" w:rsidP="004771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371012,14</w:t>
            </w:r>
          </w:p>
        </w:tc>
        <w:tc>
          <w:tcPr>
            <w:tcW w:w="608" w:type="pct"/>
            <w:vAlign w:val="bottom"/>
          </w:tcPr>
          <w:p w14:paraId="7174EE76" w14:textId="7C14E88B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2171353,10</w:t>
            </w:r>
          </w:p>
        </w:tc>
        <w:tc>
          <w:tcPr>
            <w:tcW w:w="1259" w:type="pct"/>
            <w:vAlign w:val="center"/>
          </w:tcPr>
          <w:p w14:paraId="2DED15DC" w14:textId="6AE6E4AA" w:rsidR="004771E1" w:rsidRPr="00BF35DD" w:rsidRDefault="004771E1" w:rsidP="004771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6C6F76" w14:textId="36DF2F3E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9FCFA35" w14:textId="2B241D24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625704" w:rsidRPr="00BF35DD" w14:paraId="72FDBE4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2F5AD2" w14:textId="492A0971" w:rsidR="00625704" w:rsidRPr="00625704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10" w:type="pct"/>
            <w:vAlign w:val="bottom"/>
          </w:tcPr>
          <w:p w14:paraId="69BBF524" w14:textId="6CB91215" w:rsidR="00625704" w:rsidRPr="00625704" w:rsidRDefault="00625704" w:rsidP="006257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371016,11</w:t>
            </w:r>
          </w:p>
        </w:tc>
        <w:tc>
          <w:tcPr>
            <w:tcW w:w="608" w:type="pct"/>
            <w:vAlign w:val="bottom"/>
          </w:tcPr>
          <w:p w14:paraId="6AB85186" w14:textId="12F7AE43" w:rsidR="00625704" w:rsidRPr="00625704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2171345,34</w:t>
            </w:r>
          </w:p>
        </w:tc>
        <w:tc>
          <w:tcPr>
            <w:tcW w:w="1259" w:type="pct"/>
            <w:vAlign w:val="center"/>
          </w:tcPr>
          <w:p w14:paraId="3C1C6DA7" w14:textId="47A51618" w:rsidR="00625704" w:rsidRPr="004771E1" w:rsidRDefault="004771E1" w:rsidP="0062570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A76FB1" w14:textId="28F208ED" w:rsidR="00625704" w:rsidRPr="004771E1" w:rsidRDefault="004771E1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774B2D8" w14:textId="1C36A98C" w:rsidR="00625704" w:rsidRPr="004771E1" w:rsidRDefault="004771E1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</w:t>
            </w:r>
            <w:r w:rsidR="00C66A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</w:t>
            </w: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вует</w:t>
            </w:r>
          </w:p>
        </w:tc>
      </w:tr>
      <w:tr w:rsidR="004771E1" w:rsidRPr="00BF35DD" w14:paraId="2CBF311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55C38B" w14:textId="42E4F2EB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10" w:type="pct"/>
            <w:vAlign w:val="bottom"/>
          </w:tcPr>
          <w:p w14:paraId="5B3B75C0" w14:textId="6447EC26" w:rsidR="004771E1" w:rsidRPr="00625704" w:rsidRDefault="004771E1" w:rsidP="004771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371029,50</w:t>
            </w:r>
          </w:p>
        </w:tc>
        <w:tc>
          <w:tcPr>
            <w:tcW w:w="608" w:type="pct"/>
            <w:vAlign w:val="bottom"/>
          </w:tcPr>
          <w:p w14:paraId="132120D1" w14:textId="363B5249" w:rsidR="004771E1" w:rsidRPr="00625704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2171322,59</w:t>
            </w:r>
          </w:p>
        </w:tc>
        <w:tc>
          <w:tcPr>
            <w:tcW w:w="1259" w:type="pct"/>
            <w:vAlign w:val="center"/>
          </w:tcPr>
          <w:p w14:paraId="78F4B223" w14:textId="378EF79A" w:rsidR="004771E1" w:rsidRPr="00BF35DD" w:rsidRDefault="004771E1" w:rsidP="004771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E62DC1A" w14:textId="02BD9DB3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1A2C729" w14:textId="781313C8" w:rsidR="004771E1" w:rsidRPr="00BF35DD" w:rsidRDefault="004771E1" w:rsidP="004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</w:t>
            </w:r>
            <w:r w:rsidR="00C66A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</w:t>
            </w: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вует</w:t>
            </w:r>
          </w:p>
        </w:tc>
      </w:tr>
      <w:tr w:rsidR="00C66A5C" w:rsidRPr="00BF35DD" w14:paraId="1E82B38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64E94D" w14:textId="1CD08440" w:rsidR="00C66A5C" w:rsidRPr="00625704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10" w:type="pct"/>
            <w:vAlign w:val="bottom"/>
          </w:tcPr>
          <w:p w14:paraId="4456DB2E" w14:textId="066E5AE7" w:rsidR="00C66A5C" w:rsidRPr="00625704" w:rsidRDefault="00C66A5C" w:rsidP="00C66A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371098,90</w:t>
            </w:r>
          </w:p>
        </w:tc>
        <w:tc>
          <w:tcPr>
            <w:tcW w:w="608" w:type="pct"/>
            <w:vAlign w:val="bottom"/>
          </w:tcPr>
          <w:p w14:paraId="532353FE" w14:textId="52A2069D" w:rsidR="00C66A5C" w:rsidRPr="00625704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2171065,20</w:t>
            </w:r>
          </w:p>
        </w:tc>
        <w:tc>
          <w:tcPr>
            <w:tcW w:w="1259" w:type="pct"/>
            <w:vAlign w:val="center"/>
          </w:tcPr>
          <w:p w14:paraId="0D5A20C7" w14:textId="5C80DF07" w:rsidR="00C66A5C" w:rsidRPr="00BF35DD" w:rsidRDefault="00C66A5C" w:rsidP="00C66A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5A81C2D" w14:textId="56F906C1" w:rsidR="00C66A5C" w:rsidRPr="00BF35DD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D4DD8CB" w14:textId="2A84F394" w:rsidR="00C66A5C" w:rsidRPr="00BF35DD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66A5C" w:rsidRPr="00BF35DD" w14:paraId="4DBA092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8F216C" w14:textId="2CE4A5CE" w:rsidR="00C66A5C" w:rsidRPr="00625704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10" w:type="pct"/>
            <w:vAlign w:val="bottom"/>
          </w:tcPr>
          <w:p w14:paraId="4E01F597" w14:textId="5AB99179" w:rsidR="00C66A5C" w:rsidRPr="00625704" w:rsidRDefault="00C66A5C" w:rsidP="00C66A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371102,57</w:t>
            </w:r>
          </w:p>
        </w:tc>
        <w:tc>
          <w:tcPr>
            <w:tcW w:w="608" w:type="pct"/>
            <w:vAlign w:val="bottom"/>
          </w:tcPr>
          <w:p w14:paraId="3C377507" w14:textId="1C0EAD4B" w:rsidR="00C66A5C" w:rsidRPr="00625704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2171051,00</w:t>
            </w:r>
          </w:p>
        </w:tc>
        <w:tc>
          <w:tcPr>
            <w:tcW w:w="1259" w:type="pct"/>
            <w:vAlign w:val="center"/>
          </w:tcPr>
          <w:p w14:paraId="369158D9" w14:textId="498149F5" w:rsidR="00C66A5C" w:rsidRPr="00BF35DD" w:rsidRDefault="00C66A5C" w:rsidP="00C66A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0A455E" w14:textId="7FFF29FF" w:rsidR="00C66A5C" w:rsidRPr="00BF35DD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213D409" w14:textId="7AFB0E59" w:rsidR="00C66A5C" w:rsidRPr="00BF35DD" w:rsidRDefault="00C66A5C" w:rsidP="00C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613E67B1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1E8960" w14:textId="7A1AE405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10" w:type="pct"/>
            <w:vAlign w:val="bottom"/>
          </w:tcPr>
          <w:p w14:paraId="5988E577" w14:textId="74AA827C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371107,10</w:t>
            </w:r>
          </w:p>
        </w:tc>
        <w:tc>
          <w:tcPr>
            <w:tcW w:w="608" w:type="pct"/>
            <w:vAlign w:val="bottom"/>
          </w:tcPr>
          <w:p w14:paraId="73D7EBE8" w14:textId="4C5CB3D3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2171033,51</w:t>
            </w:r>
          </w:p>
        </w:tc>
        <w:tc>
          <w:tcPr>
            <w:tcW w:w="1259" w:type="pct"/>
            <w:vAlign w:val="center"/>
          </w:tcPr>
          <w:p w14:paraId="3D820FC7" w14:textId="210CD715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A41FBB" w14:textId="26226492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0622BFD" w14:textId="0BBEA7A2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7E636E35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921C16" w14:textId="1B6B8B55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10" w:type="pct"/>
            <w:vAlign w:val="bottom"/>
          </w:tcPr>
          <w:p w14:paraId="164C1DD5" w14:textId="07CD0204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371128,88</w:t>
            </w:r>
          </w:p>
        </w:tc>
        <w:tc>
          <w:tcPr>
            <w:tcW w:w="608" w:type="pct"/>
            <w:vAlign w:val="bottom"/>
          </w:tcPr>
          <w:p w14:paraId="012143CF" w14:textId="5ED30787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2170972,02</w:t>
            </w:r>
          </w:p>
        </w:tc>
        <w:tc>
          <w:tcPr>
            <w:tcW w:w="1259" w:type="pct"/>
            <w:vAlign w:val="center"/>
          </w:tcPr>
          <w:p w14:paraId="7432FDFD" w14:textId="09E7DEF0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46D00A" w14:textId="4E0EAF67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EA8020D" w14:textId="58EAC1C7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193A542D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2621DC" w14:textId="60D4A919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10" w:type="pct"/>
            <w:vAlign w:val="bottom"/>
          </w:tcPr>
          <w:p w14:paraId="05EDBCA2" w14:textId="596802DD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371152,23</w:t>
            </w:r>
          </w:p>
        </w:tc>
        <w:tc>
          <w:tcPr>
            <w:tcW w:w="608" w:type="pct"/>
            <w:vAlign w:val="bottom"/>
          </w:tcPr>
          <w:p w14:paraId="0C6A3FD0" w14:textId="0642CFE0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2170914,55</w:t>
            </w:r>
          </w:p>
        </w:tc>
        <w:tc>
          <w:tcPr>
            <w:tcW w:w="1259" w:type="pct"/>
            <w:vAlign w:val="center"/>
          </w:tcPr>
          <w:p w14:paraId="631EC170" w14:textId="6F75C8AF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DEFCC57" w14:textId="796D1359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37EF999" w14:textId="643EC3D3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28A1F6D1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0745A0" w14:textId="4C2D73F4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10" w:type="pct"/>
            <w:vAlign w:val="bottom"/>
          </w:tcPr>
          <w:p w14:paraId="4006F812" w14:textId="06C63E99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371186,40</w:t>
            </w:r>
          </w:p>
        </w:tc>
        <w:tc>
          <w:tcPr>
            <w:tcW w:w="608" w:type="pct"/>
            <w:vAlign w:val="bottom"/>
          </w:tcPr>
          <w:p w14:paraId="6667A86C" w14:textId="7E5C16B8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2170855,16</w:t>
            </w:r>
          </w:p>
        </w:tc>
        <w:tc>
          <w:tcPr>
            <w:tcW w:w="1259" w:type="pct"/>
            <w:vAlign w:val="center"/>
          </w:tcPr>
          <w:p w14:paraId="31B527ED" w14:textId="21D8C6F3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DC99022" w14:textId="1F180C9F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8AB2473" w14:textId="055B67B8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09DCE33E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915F82" w14:textId="2DE09851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10" w:type="pct"/>
            <w:vAlign w:val="bottom"/>
          </w:tcPr>
          <w:p w14:paraId="6309A603" w14:textId="1C401E7D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371221,86</w:t>
            </w:r>
          </w:p>
        </w:tc>
        <w:tc>
          <w:tcPr>
            <w:tcW w:w="608" w:type="pct"/>
            <w:vAlign w:val="bottom"/>
          </w:tcPr>
          <w:p w14:paraId="0432AC3E" w14:textId="62DE6AB0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2170809,29</w:t>
            </w:r>
          </w:p>
        </w:tc>
        <w:tc>
          <w:tcPr>
            <w:tcW w:w="1259" w:type="pct"/>
            <w:vAlign w:val="center"/>
          </w:tcPr>
          <w:p w14:paraId="27067043" w14:textId="7CD91DDA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0D747C" w14:textId="36FE72E8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83A9116" w14:textId="1EAA2E24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D46FC" w:rsidRPr="00BF35DD" w14:paraId="3B06B9CC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0901FD" w14:textId="09AFD482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46F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610" w:type="pct"/>
            <w:vAlign w:val="bottom"/>
          </w:tcPr>
          <w:p w14:paraId="509DF3DE" w14:textId="3978284A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371255,99</w:t>
            </w:r>
          </w:p>
        </w:tc>
        <w:tc>
          <w:tcPr>
            <w:tcW w:w="608" w:type="pct"/>
            <w:vAlign w:val="bottom"/>
          </w:tcPr>
          <w:p w14:paraId="56A164E3" w14:textId="51AE670A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2170778,64</w:t>
            </w:r>
          </w:p>
        </w:tc>
        <w:tc>
          <w:tcPr>
            <w:tcW w:w="1259" w:type="pct"/>
            <w:vAlign w:val="center"/>
          </w:tcPr>
          <w:p w14:paraId="08A83F1F" w14:textId="2AFB4233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98A35E5" w14:textId="744DEFDA" w:rsidR="009D46FC" w:rsidRPr="00FF576F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6425D6C" w14:textId="6E70D886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73F1E" w:rsidRPr="00BF35DD" w14:paraId="46D3D3B5" w14:textId="77777777" w:rsidTr="007E206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FC6AF4" w14:textId="2AB3C167" w:rsidR="00173F1E" w:rsidRPr="00625704" w:rsidRDefault="00173F1E" w:rsidP="001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10" w:type="pct"/>
            <w:vAlign w:val="bottom"/>
          </w:tcPr>
          <w:p w14:paraId="4E9FF3D2" w14:textId="4D0F4CEE" w:rsidR="00173F1E" w:rsidRPr="00625704" w:rsidRDefault="00173F1E" w:rsidP="00173F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371276,70</w:t>
            </w:r>
          </w:p>
        </w:tc>
        <w:tc>
          <w:tcPr>
            <w:tcW w:w="608" w:type="pct"/>
            <w:vAlign w:val="bottom"/>
          </w:tcPr>
          <w:p w14:paraId="6959AFAE" w14:textId="5F072F5C" w:rsidR="00173F1E" w:rsidRPr="00625704" w:rsidRDefault="00173F1E" w:rsidP="001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2170777,09</w:t>
            </w:r>
          </w:p>
        </w:tc>
        <w:tc>
          <w:tcPr>
            <w:tcW w:w="1259" w:type="pct"/>
            <w:vAlign w:val="center"/>
          </w:tcPr>
          <w:p w14:paraId="30B591BC" w14:textId="147C4C23" w:rsidR="00173F1E" w:rsidRPr="00BF35DD" w:rsidRDefault="00173F1E" w:rsidP="00173F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A4A5E0" w14:textId="37BB5EF2" w:rsidR="00173F1E" w:rsidRPr="00FF576F" w:rsidRDefault="00173F1E" w:rsidP="001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77C4E48" w14:textId="17F13C77" w:rsidR="00173F1E" w:rsidRPr="00BF35DD" w:rsidRDefault="00173F1E" w:rsidP="001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</w:t>
            </w:r>
            <w:r w:rsidRPr="004771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вует</w:t>
            </w:r>
          </w:p>
        </w:tc>
      </w:tr>
      <w:tr w:rsidR="009D46FC" w:rsidRPr="00BF35DD" w14:paraId="6B8DC9DB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AF349F" w14:textId="31B0C1A7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10" w:type="pct"/>
            <w:vAlign w:val="bottom"/>
          </w:tcPr>
          <w:p w14:paraId="7D82731A" w14:textId="6501E65A" w:rsidR="009D46FC" w:rsidRPr="00625704" w:rsidRDefault="009D46FC" w:rsidP="009D46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371291,87</w:t>
            </w:r>
          </w:p>
        </w:tc>
        <w:tc>
          <w:tcPr>
            <w:tcW w:w="608" w:type="pct"/>
            <w:vAlign w:val="bottom"/>
          </w:tcPr>
          <w:p w14:paraId="1086A742" w14:textId="14EEFDDD" w:rsidR="009D46FC" w:rsidRPr="00625704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2170775,97</w:t>
            </w:r>
          </w:p>
        </w:tc>
        <w:tc>
          <w:tcPr>
            <w:tcW w:w="1259" w:type="pct"/>
            <w:vAlign w:val="center"/>
          </w:tcPr>
          <w:p w14:paraId="18CB375E" w14:textId="01DFFCDB" w:rsidR="009D46FC" w:rsidRPr="00BF35DD" w:rsidRDefault="009D46FC" w:rsidP="009D46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DC1EB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17C0F4" w14:textId="08F41695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5522622" w14:textId="17130E60" w:rsidR="009D46FC" w:rsidRPr="00BF35DD" w:rsidRDefault="009D46FC" w:rsidP="009D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10046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576F" w:rsidRPr="00BF35DD" w14:paraId="7DA7AA87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AC7669" w14:textId="2F8DC1BB" w:rsidR="00FF576F" w:rsidRPr="00625704" w:rsidRDefault="00FF576F" w:rsidP="00F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10" w:type="pct"/>
            <w:vAlign w:val="bottom"/>
          </w:tcPr>
          <w:p w14:paraId="2E478751" w14:textId="6C4DF07B" w:rsidR="00FF576F" w:rsidRPr="00625704" w:rsidRDefault="00FF576F" w:rsidP="00FF57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371369,95</w:t>
            </w:r>
          </w:p>
        </w:tc>
        <w:tc>
          <w:tcPr>
            <w:tcW w:w="608" w:type="pct"/>
            <w:vAlign w:val="bottom"/>
          </w:tcPr>
          <w:p w14:paraId="091EFAEE" w14:textId="050F9ED1" w:rsidR="00FF576F" w:rsidRPr="00625704" w:rsidRDefault="00FF576F" w:rsidP="00F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625704">
              <w:rPr>
                <w:rFonts w:ascii="Times New Roman" w:hAnsi="Times New Roman" w:cs="Times New Roman"/>
                <w:color w:val="000000"/>
              </w:rPr>
              <w:t>2170773,99</w:t>
            </w:r>
          </w:p>
        </w:tc>
        <w:tc>
          <w:tcPr>
            <w:tcW w:w="1259" w:type="pct"/>
            <w:vAlign w:val="center"/>
          </w:tcPr>
          <w:p w14:paraId="048D4166" w14:textId="3367C9BC" w:rsidR="00FF576F" w:rsidRPr="00BF35DD" w:rsidRDefault="00FF576F" w:rsidP="00F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A129DBA" w14:textId="2FB2F987" w:rsidR="00FF576F" w:rsidRPr="00BF35DD" w:rsidRDefault="00FF576F" w:rsidP="00F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39C0D5" w14:textId="001B8DC8" w:rsidR="00FF576F" w:rsidRPr="00BF35DD" w:rsidRDefault="00FF576F" w:rsidP="00F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25704" w:rsidRPr="00BF35DD" w14:paraId="61177C9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0D1387" w14:textId="0C6DE44A" w:rsidR="00625704" w:rsidRPr="001B26B9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01B2FB23" w14:textId="6EDBA22D" w:rsidR="00625704" w:rsidRPr="001B26B9" w:rsidRDefault="00625704" w:rsidP="006257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371579,25</w:t>
            </w:r>
          </w:p>
        </w:tc>
        <w:tc>
          <w:tcPr>
            <w:tcW w:w="608" w:type="pct"/>
            <w:vAlign w:val="bottom"/>
          </w:tcPr>
          <w:p w14:paraId="4A592011" w14:textId="7AE99A7F" w:rsidR="00625704" w:rsidRPr="001B26B9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1B26B9">
              <w:rPr>
                <w:rFonts w:ascii="Times New Roman" w:hAnsi="Times New Roman" w:cs="Times New Roman"/>
                <w:color w:val="000000"/>
              </w:rPr>
              <w:t>2170981,77</w:t>
            </w:r>
          </w:p>
        </w:tc>
        <w:tc>
          <w:tcPr>
            <w:tcW w:w="1259" w:type="pct"/>
            <w:vAlign w:val="center"/>
          </w:tcPr>
          <w:p w14:paraId="5830086A" w14:textId="6ED8E79B" w:rsidR="00625704" w:rsidRPr="00BF35DD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BFABFD" w14:textId="123A0DB0" w:rsidR="00625704" w:rsidRPr="00BF35DD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535EED0" w14:textId="582BCD76" w:rsidR="00625704" w:rsidRPr="00BF35DD" w:rsidRDefault="00625704" w:rsidP="0062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C1EB4" w:rsidRPr="00BF35DD" w14:paraId="5B2CD76C" w14:textId="77777777" w:rsidTr="001B26B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54299B04" w14:textId="77777777" w:rsidR="00DC1EB4" w:rsidRPr="003D5445" w:rsidRDefault="00DC1EB4" w:rsidP="00DC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</w:p>
        </w:tc>
      </w:tr>
      <w:tr w:rsidR="00153477" w:rsidRPr="00BF35DD" w14:paraId="0F3745C0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55BEF2" w14:textId="5D8E343C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10" w:type="pct"/>
            <w:vAlign w:val="bottom"/>
          </w:tcPr>
          <w:p w14:paraId="008B4074" w14:textId="3376DD34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371157,55</w:t>
            </w:r>
          </w:p>
        </w:tc>
        <w:tc>
          <w:tcPr>
            <w:tcW w:w="608" w:type="pct"/>
            <w:vAlign w:val="bottom"/>
          </w:tcPr>
          <w:p w14:paraId="79346366" w14:textId="7210F3F2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2171528,55</w:t>
            </w:r>
          </w:p>
        </w:tc>
        <w:tc>
          <w:tcPr>
            <w:tcW w:w="1259" w:type="pct"/>
            <w:vAlign w:val="center"/>
          </w:tcPr>
          <w:p w14:paraId="69D64846" w14:textId="69A13E15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C9F9359" w14:textId="69D79580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E4A914" w14:textId="0E8F4298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1C3CF30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0314DD" w14:textId="0F6B85E0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10" w:type="pct"/>
            <w:vAlign w:val="bottom"/>
          </w:tcPr>
          <w:p w14:paraId="7F4437DA" w14:textId="2AFB98B3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371162,15</w:t>
            </w:r>
          </w:p>
        </w:tc>
        <w:tc>
          <w:tcPr>
            <w:tcW w:w="608" w:type="pct"/>
            <w:vAlign w:val="bottom"/>
          </w:tcPr>
          <w:p w14:paraId="771F90AA" w14:textId="111DD8F5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2171671,52</w:t>
            </w:r>
          </w:p>
        </w:tc>
        <w:tc>
          <w:tcPr>
            <w:tcW w:w="1259" w:type="pct"/>
            <w:vAlign w:val="center"/>
          </w:tcPr>
          <w:p w14:paraId="10FDCE4F" w14:textId="28FA74B2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E06C9C" w14:textId="2B5BA256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3B39A8E" w14:textId="756F96A1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2B385DB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035950" w14:textId="4118DEE2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10" w:type="pct"/>
            <w:vAlign w:val="bottom"/>
          </w:tcPr>
          <w:p w14:paraId="6C85FF18" w14:textId="722B608F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371045,22</w:t>
            </w:r>
          </w:p>
        </w:tc>
        <w:tc>
          <w:tcPr>
            <w:tcW w:w="608" w:type="pct"/>
            <w:vAlign w:val="bottom"/>
          </w:tcPr>
          <w:p w14:paraId="6B981BED" w14:textId="052453B3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2171597,38</w:t>
            </w:r>
          </w:p>
        </w:tc>
        <w:tc>
          <w:tcPr>
            <w:tcW w:w="1259" w:type="pct"/>
            <w:vAlign w:val="center"/>
          </w:tcPr>
          <w:p w14:paraId="457435A1" w14:textId="54F29313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3A35EF" w14:textId="79013204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233E080" w14:textId="3DE8B5CB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74888" w:rsidRPr="00BF35DD" w14:paraId="1DE415DD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D8145B" w14:textId="5DABB658" w:rsidR="00B74888" w:rsidRPr="00B74888" w:rsidRDefault="00B74888" w:rsidP="00B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10" w:type="pct"/>
            <w:vAlign w:val="bottom"/>
          </w:tcPr>
          <w:p w14:paraId="0391A421" w14:textId="1F7F3047" w:rsidR="00B74888" w:rsidRPr="00B74888" w:rsidRDefault="00B74888" w:rsidP="00B748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371071,15</w:t>
            </w:r>
          </w:p>
        </w:tc>
        <w:tc>
          <w:tcPr>
            <w:tcW w:w="608" w:type="pct"/>
            <w:vAlign w:val="bottom"/>
          </w:tcPr>
          <w:p w14:paraId="05523AE4" w14:textId="6D6BD341" w:rsidR="00B74888" w:rsidRPr="00B74888" w:rsidRDefault="00B74888" w:rsidP="00B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2171549,33</w:t>
            </w:r>
          </w:p>
        </w:tc>
        <w:tc>
          <w:tcPr>
            <w:tcW w:w="1259" w:type="pct"/>
            <w:vAlign w:val="center"/>
          </w:tcPr>
          <w:p w14:paraId="3EA9F972" w14:textId="72C393D6" w:rsidR="00B74888" w:rsidRPr="00153477" w:rsidRDefault="00153477" w:rsidP="0015347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47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D3623C" w14:textId="671C2B7F" w:rsidR="00B74888" w:rsidRPr="00153477" w:rsidRDefault="00153477" w:rsidP="00B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47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D6C46C7" w14:textId="3EBDA5B1" w:rsidR="00B74888" w:rsidRPr="00153477" w:rsidRDefault="00153477" w:rsidP="00B7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47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6D461808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394F93" w14:textId="5C945F0B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10" w:type="pct"/>
            <w:vAlign w:val="bottom"/>
          </w:tcPr>
          <w:p w14:paraId="77AEB954" w14:textId="430F21B5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371083,92</w:t>
            </w:r>
          </w:p>
        </w:tc>
        <w:tc>
          <w:tcPr>
            <w:tcW w:w="608" w:type="pct"/>
            <w:vAlign w:val="bottom"/>
          </w:tcPr>
          <w:p w14:paraId="0508C055" w14:textId="368CE822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2171525,46</w:t>
            </w:r>
          </w:p>
        </w:tc>
        <w:tc>
          <w:tcPr>
            <w:tcW w:w="1259" w:type="pct"/>
            <w:vAlign w:val="center"/>
          </w:tcPr>
          <w:p w14:paraId="3BC73740" w14:textId="7D13CC95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49F58D5" w14:textId="7B9C63E4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1FC143" w14:textId="39B11418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099B2B1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B7610A" w14:textId="56B22FD9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10" w:type="pct"/>
            <w:vAlign w:val="bottom"/>
          </w:tcPr>
          <w:p w14:paraId="42128996" w14:textId="0CE28D53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371091,83</w:t>
            </w:r>
          </w:p>
        </w:tc>
        <w:tc>
          <w:tcPr>
            <w:tcW w:w="608" w:type="pct"/>
            <w:vAlign w:val="bottom"/>
          </w:tcPr>
          <w:p w14:paraId="5C3507DF" w14:textId="6A54556F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2171530,77</w:t>
            </w:r>
          </w:p>
        </w:tc>
        <w:tc>
          <w:tcPr>
            <w:tcW w:w="1259" w:type="pct"/>
            <w:vAlign w:val="center"/>
          </w:tcPr>
          <w:p w14:paraId="797BE1AE" w14:textId="595CB6B5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8DD117" w14:textId="54DA1D5D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9B2303" w14:textId="4EA549EF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4D763CA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0DB905" w14:textId="405E6A93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10" w:type="pct"/>
            <w:vAlign w:val="bottom"/>
          </w:tcPr>
          <w:p w14:paraId="4F7FDF37" w14:textId="012B6EC9" w:rsidR="00153477" w:rsidRPr="00B74888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371120,35</w:t>
            </w:r>
          </w:p>
        </w:tc>
        <w:tc>
          <w:tcPr>
            <w:tcW w:w="608" w:type="pct"/>
            <w:vAlign w:val="bottom"/>
          </w:tcPr>
          <w:p w14:paraId="77A3181E" w14:textId="7A45BF47" w:rsidR="00153477" w:rsidRPr="00B74888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2171492,18</w:t>
            </w:r>
          </w:p>
        </w:tc>
        <w:tc>
          <w:tcPr>
            <w:tcW w:w="1259" w:type="pct"/>
            <w:vAlign w:val="center"/>
          </w:tcPr>
          <w:p w14:paraId="46E1409E" w14:textId="361224CD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78C1D8" w14:textId="711A912E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B14A25" w14:textId="23408135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3477" w:rsidRPr="00BF35DD" w14:paraId="7CF9F793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F1533C" w14:textId="1C14EC3F" w:rsidR="00153477" w:rsidRPr="001B26B9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10" w:type="pct"/>
            <w:vAlign w:val="bottom"/>
          </w:tcPr>
          <w:p w14:paraId="6E12F87D" w14:textId="69B7DF50" w:rsidR="00153477" w:rsidRPr="001B26B9" w:rsidRDefault="00153477" w:rsidP="001534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371157,55</w:t>
            </w:r>
          </w:p>
        </w:tc>
        <w:tc>
          <w:tcPr>
            <w:tcW w:w="608" w:type="pct"/>
            <w:vAlign w:val="bottom"/>
          </w:tcPr>
          <w:p w14:paraId="68D3CF7D" w14:textId="4DFEE344" w:rsidR="00153477" w:rsidRPr="001B26B9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74888">
              <w:rPr>
                <w:rFonts w:ascii="Times New Roman" w:hAnsi="Times New Roman" w:cs="Times New Roman"/>
                <w:color w:val="000000"/>
              </w:rPr>
              <w:t>2171528,55</w:t>
            </w:r>
          </w:p>
        </w:tc>
        <w:tc>
          <w:tcPr>
            <w:tcW w:w="1259" w:type="pct"/>
            <w:vAlign w:val="center"/>
          </w:tcPr>
          <w:p w14:paraId="20CBE6D2" w14:textId="7CA98C84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62DC28" w14:textId="0F80A1FC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A4CA83" w14:textId="54D3081A" w:rsidR="00153477" w:rsidRPr="00BF35DD" w:rsidRDefault="00153477" w:rsidP="001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5123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D2DBC83" w14:textId="77777777" w:rsidR="003D5445" w:rsidRPr="00BF35DD" w:rsidRDefault="003D5445" w:rsidP="003D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3D5445" w:rsidRPr="00BF35DD" w14:paraId="23857653" w14:textId="77777777" w:rsidTr="00654E13">
        <w:tc>
          <w:tcPr>
            <w:tcW w:w="5000" w:type="pct"/>
            <w:gridSpan w:val="8"/>
            <w:vAlign w:val="center"/>
          </w:tcPr>
          <w:p w14:paraId="2EA5A3B1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D5445" w:rsidRPr="00BF35DD" w14:paraId="25B0A008" w14:textId="77777777" w:rsidTr="00654E13">
        <w:tc>
          <w:tcPr>
            <w:tcW w:w="5000" w:type="pct"/>
            <w:gridSpan w:val="8"/>
            <w:vAlign w:val="center"/>
          </w:tcPr>
          <w:p w14:paraId="52190A65" w14:textId="77777777" w:rsidR="003D5445" w:rsidRPr="00BF35DD" w:rsidRDefault="003D5445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D5445" w:rsidRPr="00BF35DD" w14:paraId="5F83B377" w14:textId="77777777" w:rsidTr="00654E13">
        <w:tc>
          <w:tcPr>
            <w:tcW w:w="5000" w:type="pct"/>
            <w:gridSpan w:val="8"/>
          </w:tcPr>
          <w:p w14:paraId="03F8167F" w14:textId="77777777" w:rsidR="003D5445" w:rsidRPr="00BF35DD" w:rsidRDefault="003D5445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D5445" w:rsidRPr="00BF35DD" w14:paraId="61525CBD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5A88D84F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EDF471C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66B7D30A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528069E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B92A906" w14:textId="77777777" w:rsidR="003D5445" w:rsidRPr="00BF35DD" w:rsidRDefault="003D5445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46B2BEA" w14:textId="77777777" w:rsidR="003D5445" w:rsidRPr="00BF35DD" w:rsidRDefault="003D5445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E807697" w14:textId="77777777" w:rsidR="003D5445" w:rsidRPr="00BF35DD" w:rsidRDefault="003D5445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3D5445" w:rsidRPr="00BF35DD" w14:paraId="304CFB27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FBCAF5B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749FF0B9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6E2F207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3B6BC418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04EA67C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455ADC0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75F77C42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3266E431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D5445" w:rsidRPr="00BF35DD" w14:paraId="668C7A90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144BC85C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3A5225F3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C869B6A" w14:textId="77777777" w:rsidR="003D5445" w:rsidRPr="00BF35DD" w:rsidRDefault="003D5445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53051DEE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65A0703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46CB9F82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CB31885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DC05512" w14:textId="77777777" w:rsidR="003D5445" w:rsidRPr="00BF35DD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D5445" w:rsidRPr="004226F1" w14:paraId="579ED7CA" w14:textId="77777777" w:rsidTr="00654E13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646DD26" w14:textId="77777777" w:rsidR="003D5445" w:rsidRPr="004226F1" w:rsidRDefault="003D5445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D5445" w:rsidRPr="004226F1" w14:paraId="711DF6F8" w14:textId="77777777" w:rsidTr="00654E13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3C94A30" w14:textId="77777777" w:rsidR="003D5445" w:rsidRPr="004226F1" w:rsidRDefault="003D5445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C2FB2D5" w14:textId="77777777" w:rsidR="003D5445" w:rsidRPr="004226F1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CEC7357" w14:textId="77777777" w:rsidR="003D5445" w:rsidRPr="004226F1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611A1E8" w14:textId="77777777" w:rsidR="003D5445" w:rsidRPr="004226F1" w:rsidRDefault="003D5445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D7CF7D4" w14:textId="77777777" w:rsidR="003D5445" w:rsidRPr="004226F1" w:rsidRDefault="003D5445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E3C62D8" w14:textId="77777777" w:rsidR="003D5445" w:rsidRPr="004226F1" w:rsidRDefault="003D5445" w:rsidP="00654E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DA8E8CA" w14:textId="77777777" w:rsidR="003D5445" w:rsidRPr="004226F1" w:rsidRDefault="003D5445" w:rsidP="00654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3F74BA5" w14:textId="77777777" w:rsidR="003D5445" w:rsidRPr="004226F1" w:rsidRDefault="003D5445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BB14CFC" w14:textId="77777777" w:rsidR="00654E13" w:rsidRDefault="00654E13" w:rsidP="0085279A">
      <w:pPr>
        <w:tabs>
          <w:tab w:val="left" w:pos="3282"/>
        </w:tabs>
        <w:ind w:left="-851"/>
        <w:jc w:val="center"/>
        <w:sectPr w:rsidR="00654E13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5BE3648B" w14:textId="77777777" w:rsidR="00654E13" w:rsidRPr="002A74A5" w:rsidRDefault="00654E13" w:rsidP="00654E13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D951238" w14:textId="26BC1A0E" w:rsidR="00654E13" w:rsidRDefault="00654E13" w:rsidP="00654E13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П Производственная зона</w:t>
      </w:r>
    </w:p>
    <w:p w14:paraId="1AE8D380" w14:textId="77777777" w:rsidR="00654E13" w:rsidRPr="002A74A5" w:rsidRDefault="00654E13" w:rsidP="00654E13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1069137" w14:textId="77777777" w:rsidR="00654E13" w:rsidRPr="002A74A5" w:rsidRDefault="00654E13" w:rsidP="00654E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3FDE245" w14:textId="77777777" w:rsidR="00654E13" w:rsidRPr="002A74A5" w:rsidRDefault="00654E13" w:rsidP="00654E13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DDE2B22" w14:textId="77777777" w:rsidR="00654E13" w:rsidRPr="002A74A5" w:rsidRDefault="00654E13" w:rsidP="00654E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654E13" w:rsidRPr="002A74A5" w14:paraId="6D234363" w14:textId="77777777" w:rsidTr="00654E13">
        <w:trPr>
          <w:trHeight w:val="275"/>
        </w:trPr>
        <w:tc>
          <w:tcPr>
            <w:tcW w:w="10451" w:type="dxa"/>
            <w:gridSpan w:val="3"/>
          </w:tcPr>
          <w:p w14:paraId="2F29AECA" w14:textId="77777777" w:rsidR="00654E13" w:rsidRPr="002A74A5" w:rsidRDefault="00654E13" w:rsidP="00654E13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654E13" w:rsidRPr="002A74A5" w14:paraId="63917748" w14:textId="77777777" w:rsidTr="00654E13">
        <w:trPr>
          <w:trHeight w:val="275"/>
        </w:trPr>
        <w:tc>
          <w:tcPr>
            <w:tcW w:w="951" w:type="dxa"/>
          </w:tcPr>
          <w:p w14:paraId="7CDD1C28" w14:textId="77777777" w:rsidR="00654E13" w:rsidRPr="002A74A5" w:rsidRDefault="00654E13" w:rsidP="00654E13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98E19A6" w14:textId="77777777" w:rsidR="00654E13" w:rsidRPr="002A74A5" w:rsidRDefault="00654E13" w:rsidP="00654E13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B7ADD87" w14:textId="77777777" w:rsidR="00654E13" w:rsidRPr="002A74A5" w:rsidRDefault="00654E13" w:rsidP="00654E13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654E13" w:rsidRPr="002A74A5" w14:paraId="119DB4B4" w14:textId="77777777" w:rsidTr="00654E13">
        <w:trPr>
          <w:trHeight w:val="275"/>
        </w:trPr>
        <w:tc>
          <w:tcPr>
            <w:tcW w:w="951" w:type="dxa"/>
          </w:tcPr>
          <w:p w14:paraId="5E99ED15" w14:textId="77777777" w:rsidR="00654E13" w:rsidRPr="002A74A5" w:rsidRDefault="00654E13" w:rsidP="00654E1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22915FF" w14:textId="77777777" w:rsidR="00654E13" w:rsidRPr="002A74A5" w:rsidRDefault="00654E13" w:rsidP="00654E1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D3DA989" w14:textId="77777777" w:rsidR="00654E13" w:rsidRPr="002A74A5" w:rsidRDefault="00654E13" w:rsidP="00654E1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54E13" w:rsidRPr="002A74A5" w14:paraId="1A8D3275" w14:textId="77777777" w:rsidTr="00654E13">
        <w:trPr>
          <w:trHeight w:val="827"/>
        </w:trPr>
        <w:tc>
          <w:tcPr>
            <w:tcW w:w="951" w:type="dxa"/>
          </w:tcPr>
          <w:p w14:paraId="6A2A1F40" w14:textId="77777777" w:rsidR="00654E13" w:rsidRPr="002A74A5" w:rsidRDefault="00654E13" w:rsidP="00654E1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FDCD7D" w14:textId="77777777" w:rsidR="00654E13" w:rsidRPr="002A74A5" w:rsidRDefault="00654E13" w:rsidP="00654E13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FC11C2F" w14:textId="77777777" w:rsidR="00654E13" w:rsidRPr="002A74A5" w:rsidRDefault="00654E13" w:rsidP="00654E13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E6326F2" w14:textId="77777777" w:rsidR="00654E13" w:rsidRPr="002A74A5" w:rsidRDefault="00654E13" w:rsidP="00654E1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CD9CCA9" w14:textId="77777777" w:rsidR="00654E13" w:rsidRPr="00633945" w:rsidRDefault="00654E13" w:rsidP="00654E13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654E13" w:rsidRPr="002A74A5" w14:paraId="2CA47C82" w14:textId="77777777" w:rsidTr="00654E13">
        <w:trPr>
          <w:trHeight w:val="552"/>
        </w:trPr>
        <w:tc>
          <w:tcPr>
            <w:tcW w:w="951" w:type="dxa"/>
          </w:tcPr>
          <w:p w14:paraId="35D57BC9" w14:textId="77777777" w:rsidR="00654E13" w:rsidRPr="002A74A5" w:rsidRDefault="00654E13" w:rsidP="00654E13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59FA9A38" w14:textId="77777777" w:rsidR="00654E13" w:rsidRPr="00633945" w:rsidRDefault="00654E13" w:rsidP="00654E13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DFB4C21" w14:textId="77777777" w:rsidR="00654E13" w:rsidRPr="002A74A5" w:rsidRDefault="00654E13" w:rsidP="00654E13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654E13" w:rsidRPr="002A74A5" w14:paraId="2587E0D3" w14:textId="77777777" w:rsidTr="00654E13">
        <w:trPr>
          <w:trHeight w:val="277"/>
        </w:trPr>
        <w:tc>
          <w:tcPr>
            <w:tcW w:w="951" w:type="dxa"/>
          </w:tcPr>
          <w:p w14:paraId="3D495E12" w14:textId="77777777" w:rsidR="00654E13" w:rsidRPr="002A74A5" w:rsidRDefault="00654E13" w:rsidP="00654E1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2AAA005" w14:textId="77777777" w:rsidR="00654E13" w:rsidRPr="002A74A5" w:rsidRDefault="00654E13" w:rsidP="00654E1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6C9C499" w14:textId="77777777" w:rsidR="00654E13" w:rsidRPr="002A74A5" w:rsidRDefault="00654E13" w:rsidP="00654E13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8C8BDD1" w14:textId="77777777" w:rsidR="00654E13" w:rsidRPr="002A74A5" w:rsidRDefault="00654E13" w:rsidP="00654E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826D97B" w14:textId="77777777" w:rsidR="00654E13" w:rsidRPr="00BF35DD" w:rsidRDefault="00654E13" w:rsidP="0065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654E13" w:rsidRPr="00BF35DD" w14:paraId="0CF65DF4" w14:textId="77777777" w:rsidTr="00654E13">
        <w:trPr>
          <w:trHeight w:val="278"/>
        </w:trPr>
        <w:tc>
          <w:tcPr>
            <w:tcW w:w="5000" w:type="pct"/>
            <w:gridSpan w:val="6"/>
            <w:vAlign w:val="center"/>
          </w:tcPr>
          <w:p w14:paraId="05724CBB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654E13" w:rsidRPr="00BF35DD" w14:paraId="41FE48DA" w14:textId="77777777" w:rsidTr="00654E13">
        <w:trPr>
          <w:trHeight w:val="262"/>
        </w:trPr>
        <w:tc>
          <w:tcPr>
            <w:tcW w:w="5000" w:type="pct"/>
            <w:gridSpan w:val="6"/>
            <w:vAlign w:val="center"/>
          </w:tcPr>
          <w:p w14:paraId="627F2012" w14:textId="77777777" w:rsidR="00654E13" w:rsidRPr="00BF35DD" w:rsidRDefault="00654E13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54E13" w:rsidRPr="00BF35DD" w14:paraId="7F0D307C" w14:textId="77777777" w:rsidTr="00654E13">
        <w:trPr>
          <w:trHeight w:val="278"/>
        </w:trPr>
        <w:tc>
          <w:tcPr>
            <w:tcW w:w="5000" w:type="pct"/>
            <w:gridSpan w:val="6"/>
          </w:tcPr>
          <w:p w14:paraId="533DA5C4" w14:textId="77777777" w:rsidR="00654E13" w:rsidRPr="00BF35DD" w:rsidRDefault="00654E13" w:rsidP="0065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654E13" w:rsidRPr="00BF35DD" w14:paraId="5C5ABD19" w14:textId="77777777" w:rsidTr="00654E13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809EE8C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011411B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0FB9740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EE66890" w14:textId="77777777" w:rsidR="00654E13" w:rsidRPr="00BF35DD" w:rsidRDefault="00654E13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58462EE2" w14:textId="77777777" w:rsidR="00654E13" w:rsidRPr="00BF35DD" w:rsidRDefault="00654E13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17817463" w14:textId="77777777" w:rsidR="00654E13" w:rsidRPr="00BF35DD" w:rsidRDefault="00654E13" w:rsidP="00654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654E13" w:rsidRPr="00BF35DD" w14:paraId="73C52DB2" w14:textId="77777777" w:rsidTr="00654E13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0155EB2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6EDE9ABE" w14:textId="77777777" w:rsidR="00654E13" w:rsidRPr="00BF35DD" w:rsidRDefault="00654E13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CE3612F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6A143325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3FB0203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6F88F252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4E13" w:rsidRPr="00BF35DD" w14:paraId="0A1FF022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E76F3E2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6477066E" w14:textId="77777777" w:rsidR="00654E13" w:rsidRPr="00BF35DD" w:rsidRDefault="00654E13" w:rsidP="00654E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453EA85D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0FCDE209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68653C79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0ECDD98F" w14:textId="77777777" w:rsidR="00654E13" w:rsidRPr="00BF35DD" w:rsidRDefault="00654E13" w:rsidP="0065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721342" w:rsidRPr="00BF35DD" w14:paraId="15F649CF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4C1023" w14:textId="6A65933D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F13C2A4" w14:textId="55CE8811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369799,39</w:t>
            </w:r>
          </w:p>
        </w:tc>
        <w:tc>
          <w:tcPr>
            <w:tcW w:w="608" w:type="pct"/>
            <w:vAlign w:val="bottom"/>
          </w:tcPr>
          <w:p w14:paraId="241EE2B3" w14:textId="6F46C625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2171665,07</w:t>
            </w:r>
          </w:p>
        </w:tc>
        <w:tc>
          <w:tcPr>
            <w:tcW w:w="1259" w:type="pct"/>
            <w:vAlign w:val="center"/>
          </w:tcPr>
          <w:p w14:paraId="4FEBADB1" w14:textId="2AE1CB7D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F732FC7" w14:textId="334840FE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0FC9BEB" w14:textId="75F22E28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5E390044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07DE98" w14:textId="092C6EB5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5EF322B7" w14:textId="089FD393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369766,89</w:t>
            </w:r>
          </w:p>
        </w:tc>
        <w:tc>
          <w:tcPr>
            <w:tcW w:w="608" w:type="pct"/>
            <w:vAlign w:val="bottom"/>
          </w:tcPr>
          <w:p w14:paraId="3087BAD8" w14:textId="76845C41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2171730,14</w:t>
            </w:r>
          </w:p>
        </w:tc>
        <w:tc>
          <w:tcPr>
            <w:tcW w:w="1259" w:type="pct"/>
            <w:vAlign w:val="center"/>
          </w:tcPr>
          <w:p w14:paraId="6217CDAE" w14:textId="66E1A539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63A648D" w14:textId="798C5CBC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93054FB" w14:textId="18CEA11E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277688F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F587EC" w14:textId="4ED4301C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796C37C8" w14:textId="3D467DCF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369752,19</w:t>
            </w:r>
          </w:p>
        </w:tc>
        <w:tc>
          <w:tcPr>
            <w:tcW w:w="608" w:type="pct"/>
            <w:vAlign w:val="bottom"/>
          </w:tcPr>
          <w:p w14:paraId="47A4E5B2" w14:textId="54554DA8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2171722,31</w:t>
            </w:r>
          </w:p>
        </w:tc>
        <w:tc>
          <w:tcPr>
            <w:tcW w:w="1259" w:type="pct"/>
            <w:vAlign w:val="center"/>
          </w:tcPr>
          <w:p w14:paraId="1C0CC930" w14:textId="4A07C973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8F0304" w14:textId="27C81A8B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6737C5B" w14:textId="42AF1133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20DB121C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F80F32" w14:textId="67910F9A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4D6BD2DF" w14:textId="43108486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369673,59</w:t>
            </w:r>
          </w:p>
        </w:tc>
        <w:tc>
          <w:tcPr>
            <w:tcW w:w="608" w:type="pct"/>
            <w:vAlign w:val="bottom"/>
          </w:tcPr>
          <w:p w14:paraId="3C858975" w14:textId="6BB8F300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2171680,44</w:t>
            </w:r>
          </w:p>
        </w:tc>
        <w:tc>
          <w:tcPr>
            <w:tcW w:w="1259" w:type="pct"/>
            <w:vAlign w:val="center"/>
          </w:tcPr>
          <w:p w14:paraId="69F71C2D" w14:textId="5133AF0A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800DFE9" w14:textId="46CEE07C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49AC742" w14:textId="0986C453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13F8FF0E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B82803" w14:textId="314F3D8A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13E3F6CD" w14:textId="47F89865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369704,39</w:t>
            </w:r>
          </w:p>
        </w:tc>
        <w:tc>
          <w:tcPr>
            <w:tcW w:w="608" w:type="pct"/>
            <w:vAlign w:val="bottom"/>
          </w:tcPr>
          <w:p w14:paraId="2B7FC5AE" w14:textId="26FB3C8D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2171611,63</w:t>
            </w:r>
          </w:p>
        </w:tc>
        <w:tc>
          <w:tcPr>
            <w:tcW w:w="1259" w:type="pct"/>
            <w:vAlign w:val="center"/>
          </w:tcPr>
          <w:p w14:paraId="5FCF6852" w14:textId="12265E60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2E1EFE6" w14:textId="64FF4185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0BD29CA" w14:textId="2F817172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6B0E779A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F18163" w14:textId="0F4EA93E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66FD9438" w14:textId="57BF75F4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369749,50</w:t>
            </w:r>
          </w:p>
        </w:tc>
        <w:tc>
          <w:tcPr>
            <w:tcW w:w="608" w:type="pct"/>
            <w:vAlign w:val="bottom"/>
          </w:tcPr>
          <w:p w14:paraId="292C1FB5" w14:textId="671D07F3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2171637,00</w:t>
            </w:r>
          </w:p>
        </w:tc>
        <w:tc>
          <w:tcPr>
            <w:tcW w:w="1259" w:type="pct"/>
            <w:vAlign w:val="center"/>
          </w:tcPr>
          <w:p w14:paraId="1CC923CB" w14:textId="13E9EBFF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B6EEFB2" w14:textId="100F575A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9EE6E69" w14:textId="3796D6A3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15676639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BFA1B3" w14:textId="5FC6EE36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4DAB1569" w14:textId="6DAD6DE6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369753,04</w:t>
            </w:r>
          </w:p>
        </w:tc>
        <w:tc>
          <w:tcPr>
            <w:tcW w:w="608" w:type="pct"/>
            <w:vAlign w:val="bottom"/>
          </w:tcPr>
          <w:p w14:paraId="37613EA1" w14:textId="315DFA0E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2171639,00</w:t>
            </w:r>
          </w:p>
        </w:tc>
        <w:tc>
          <w:tcPr>
            <w:tcW w:w="1259" w:type="pct"/>
            <w:vAlign w:val="center"/>
          </w:tcPr>
          <w:p w14:paraId="28AC6607" w14:textId="30B4F4DF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D2F594" w14:textId="2922D7B2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0242334" w14:textId="38B9827C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0BE91575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CBF9FB" w14:textId="7D4EBB55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7541F430" w14:textId="50759A53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369784,99</w:t>
            </w:r>
          </w:p>
        </w:tc>
        <w:tc>
          <w:tcPr>
            <w:tcW w:w="608" w:type="pct"/>
            <w:vAlign w:val="bottom"/>
          </w:tcPr>
          <w:p w14:paraId="7E41C5C0" w14:textId="4AAE321A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2171656,97</w:t>
            </w:r>
          </w:p>
        </w:tc>
        <w:tc>
          <w:tcPr>
            <w:tcW w:w="1259" w:type="pct"/>
            <w:vAlign w:val="center"/>
          </w:tcPr>
          <w:p w14:paraId="3C4C61BE" w14:textId="3FCF9914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94E8DC3" w14:textId="1A30596D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5A16694" w14:textId="4BE3772D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1342" w:rsidRPr="00BF35DD" w14:paraId="703CB528" w14:textId="77777777" w:rsidTr="00654E1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1A6E46" w14:textId="17C4E205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D055776" w14:textId="771F93BC" w:rsidR="00721342" w:rsidRPr="00872B59" w:rsidRDefault="00721342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369799,39</w:t>
            </w:r>
          </w:p>
        </w:tc>
        <w:tc>
          <w:tcPr>
            <w:tcW w:w="608" w:type="pct"/>
            <w:vAlign w:val="bottom"/>
          </w:tcPr>
          <w:p w14:paraId="40F91026" w14:textId="11737CCD" w:rsidR="00721342" w:rsidRPr="00872B59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B59">
              <w:rPr>
                <w:rFonts w:ascii="Times New Roman" w:hAnsi="Times New Roman" w:cs="Times New Roman"/>
                <w:color w:val="000000"/>
              </w:rPr>
              <w:t>2171665,07</w:t>
            </w:r>
          </w:p>
        </w:tc>
        <w:tc>
          <w:tcPr>
            <w:tcW w:w="1259" w:type="pct"/>
            <w:vAlign w:val="center"/>
          </w:tcPr>
          <w:p w14:paraId="2DED6A2E" w14:textId="705FC53F" w:rsidR="00721342" w:rsidRPr="006153F0" w:rsidRDefault="00721342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80F4187" w14:textId="251F022A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C519136" w14:textId="31A2DDE6" w:rsidR="00721342" w:rsidRPr="006153F0" w:rsidRDefault="00721342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84CFC01" w14:textId="6F349DC5" w:rsidR="001F6E95" w:rsidRDefault="001F6E95" w:rsidP="0085279A">
      <w:pPr>
        <w:tabs>
          <w:tab w:val="left" w:pos="3282"/>
        </w:tabs>
        <w:ind w:left="-851"/>
        <w:jc w:val="center"/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872B59" w:rsidRPr="00BF35DD" w14:paraId="658DDA7B" w14:textId="77777777" w:rsidTr="00721342">
        <w:trPr>
          <w:trHeight w:val="278"/>
        </w:trPr>
        <w:tc>
          <w:tcPr>
            <w:tcW w:w="5000" w:type="pct"/>
            <w:gridSpan w:val="6"/>
          </w:tcPr>
          <w:p w14:paraId="14FA68A9" w14:textId="77777777" w:rsidR="00872B59" w:rsidRPr="00BF35DD" w:rsidRDefault="00872B59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72B59" w:rsidRPr="00BF35DD" w14:paraId="0A66A9C9" w14:textId="77777777" w:rsidTr="0072134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E039EA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BE9BA0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10920D63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4E1851F3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160CBFF4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022CC3F8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872B59" w:rsidRPr="00BF35DD" w14:paraId="210B0D10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F8C2957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F1AA43E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1C1BD19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243DDE6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0A4B72B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A13B4C7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72B59" w:rsidRPr="00BF35DD" w14:paraId="68E3067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000DF53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C845C0C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7CCC43F3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4357AA67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531054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14A3BEFF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872B59" w:rsidRPr="00BF35DD" w14:paraId="2BA31A4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EEF097" w14:textId="4BA7CC3C" w:rsidR="00872B59" w:rsidRPr="003B24A8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1190B556" w14:textId="7F52EFA9" w:rsidR="00872B59" w:rsidRPr="003B24A8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77896DF8" w14:textId="2BC12CBE" w:rsidR="00872B59" w:rsidRPr="00872B59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6E4CB91A" w14:textId="2CDE42BA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10661DF3" w14:textId="65B29AE8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38979E5D" w14:textId="0FED9F1C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</w:tbl>
    <w:p w14:paraId="1BEE1CEA" w14:textId="77777777" w:rsidR="00872B59" w:rsidRPr="00BF35DD" w:rsidRDefault="00872B59" w:rsidP="0087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872B59" w:rsidRPr="00BF35DD" w14:paraId="307C27D9" w14:textId="77777777" w:rsidTr="00721342">
        <w:tc>
          <w:tcPr>
            <w:tcW w:w="5000" w:type="pct"/>
            <w:gridSpan w:val="8"/>
            <w:vAlign w:val="center"/>
          </w:tcPr>
          <w:p w14:paraId="18D7F91A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72B59" w:rsidRPr="00BF35DD" w14:paraId="07C1D558" w14:textId="77777777" w:rsidTr="00721342">
        <w:tc>
          <w:tcPr>
            <w:tcW w:w="5000" w:type="pct"/>
            <w:gridSpan w:val="8"/>
            <w:vAlign w:val="center"/>
          </w:tcPr>
          <w:p w14:paraId="26117BA9" w14:textId="77777777" w:rsidR="00872B59" w:rsidRPr="00BF35DD" w:rsidRDefault="00872B59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72B59" w:rsidRPr="00BF35DD" w14:paraId="6818B60A" w14:textId="77777777" w:rsidTr="00721342">
        <w:tc>
          <w:tcPr>
            <w:tcW w:w="5000" w:type="pct"/>
            <w:gridSpan w:val="8"/>
          </w:tcPr>
          <w:p w14:paraId="3222475E" w14:textId="77777777" w:rsidR="00872B59" w:rsidRPr="00BF35DD" w:rsidRDefault="00872B59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72B59" w:rsidRPr="00BF35DD" w14:paraId="205F9708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170C961F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Обозначение</w:t>
            </w:r>
          </w:p>
          <w:p w14:paraId="58E7D9BC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198DD29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70693BE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102B9D68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744250C1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2F21023C" w14:textId="77777777" w:rsidR="00872B59" w:rsidRPr="00BF35DD" w:rsidRDefault="00872B59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872B59" w:rsidRPr="00BF35DD" w14:paraId="1853BB7F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E31E294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2ACE04FC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CA1FA62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2D0F5C57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41564E2C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2701BC49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8A10F3E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5D28562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72B59" w:rsidRPr="00BF35DD" w14:paraId="5FC535A8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F4CC822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FA6A7C1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77E6410" w14:textId="77777777" w:rsidR="00872B59" w:rsidRPr="00BF35DD" w:rsidRDefault="00872B59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26D1A88F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43C3B42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25BA2D7E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726FFE6E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4D80C2FD" w14:textId="77777777" w:rsidR="00872B59" w:rsidRPr="00BF35DD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872B59" w:rsidRPr="004226F1" w14:paraId="72D41C6E" w14:textId="77777777" w:rsidTr="0072134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2BA84E64" w14:textId="77777777" w:rsidR="00872B59" w:rsidRPr="004226F1" w:rsidRDefault="00872B59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72B59" w:rsidRPr="004226F1" w14:paraId="0021D80F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E539A73" w14:textId="77777777" w:rsidR="00872B59" w:rsidRPr="004226F1" w:rsidRDefault="00872B59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8591C98" w14:textId="77777777" w:rsidR="00872B59" w:rsidRPr="004226F1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DAAE5DD" w14:textId="77777777" w:rsidR="00872B59" w:rsidRPr="004226F1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040FF76" w14:textId="77777777" w:rsidR="00872B59" w:rsidRPr="004226F1" w:rsidRDefault="00872B59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8954A35" w14:textId="77777777" w:rsidR="00872B59" w:rsidRPr="004226F1" w:rsidRDefault="00872B59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24C7BF0" w14:textId="77777777" w:rsidR="00872B59" w:rsidRPr="004226F1" w:rsidRDefault="00872B59" w:rsidP="00721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B3B983B" w14:textId="77777777" w:rsidR="00872B59" w:rsidRPr="004226F1" w:rsidRDefault="00872B59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284BD472" w14:textId="77777777" w:rsidR="00872B59" w:rsidRPr="004226F1" w:rsidRDefault="00872B59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6241DB54" w14:textId="77777777" w:rsidR="009B60F6" w:rsidRDefault="009B60F6" w:rsidP="0085279A">
      <w:pPr>
        <w:tabs>
          <w:tab w:val="left" w:pos="3282"/>
        </w:tabs>
        <w:ind w:left="-851"/>
        <w:jc w:val="center"/>
        <w:sectPr w:rsidR="009B60F6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769D77E6" w14:textId="77777777" w:rsidR="009B60F6" w:rsidRPr="002A74A5" w:rsidRDefault="009B60F6" w:rsidP="009B60F6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20D9AC8" w14:textId="3010B4F6" w:rsidR="009B60F6" w:rsidRDefault="009B60F6" w:rsidP="009B60F6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Р Зона рекреационного назначения</w:t>
      </w:r>
    </w:p>
    <w:p w14:paraId="2EF7B79C" w14:textId="77777777" w:rsidR="009B60F6" w:rsidRPr="002A74A5" w:rsidRDefault="009B60F6" w:rsidP="009B60F6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04BA40D" w14:textId="77777777" w:rsidR="009B60F6" w:rsidRPr="002A74A5" w:rsidRDefault="009B60F6" w:rsidP="009B60F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0E17266" w14:textId="77777777" w:rsidR="009B60F6" w:rsidRPr="002A74A5" w:rsidRDefault="009B60F6" w:rsidP="009B60F6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3EE6749" w14:textId="77777777" w:rsidR="009B60F6" w:rsidRPr="002A74A5" w:rsidRDefault="009B60F6" w:rsidP="009B60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9B60F6" w:rsidRPr="002A74A5" w14:paraId="63ED988F" w14:textId="77777777" w:rsidTr="00721342">
        <w:trPr>
          <w:trHeight w:val="275"/>
        </w:trPr>
        <w:tc>
          <w:tcPr>
            <w:tcW w:w="10451" w:type="dxa"/>
            <w:gridSpan w:val="3"/>
          </w:tcPr>
          <w:p w14:paraId="6BFCFFC8" w14:textId="77777777" w:rsidR="009B60F6" w:rsidRPr="002A74A5" w:rsidRDefault="009B60F6" w:rsidP="0072134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9B60F6" w:rsidRPr="002A74A5" w14:paraId="382D5D46" w14:textId="77777777" w:rsidTr="00721342">
        <w:trPr>
          <w:trHeight w:val="275"/>
        </w:trPr>
        <w:tc>
          <w:tcPr>
            <w:tcW w:w="951" w:type="dxa"/>
          </w:tcPr>
          <w:p w14:paraId="2D029E5C" w14:textId="77777777" w:rsidR="009B60F6" w:rsidRPr="002A74A5" w:rsidRDefault="009B60F6" w:rsidP="0072134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5882054A" w14:textId="77777777" w:rsidR="009B60F6" w:rsidRPr="002A74A5" w:rsidRDefault="009B60F6" w:rsidP="0072134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F11C7DF" w14:textId="77777777" w:rsidR="009B60F6" w:rsidRPr="002A74A5" w:rsidRDefault="009B60F6" w:rsidP="0072134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9B60F6" w:rsidRPr="002A74A5" w14:paraId="308F979B" w14:textId="77777777" w:rsidTr="00721342">
        <w:trPr>
          <w:trHeight w:val="275"/>
        </w:trPr>
        <w:tc>
          <w:tcPr>
            <w:tcW w:w="951" w:type="dxa"/>
          </w:tcPr>
          <w:p w14:paraId="3F60272A" w14:textId="77777777" w:rsidR="009B60F6" w:rsidRPr="002A74A5" w:rsidRDefault="009B60F6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6CB3CD7" w14:textId="77777777" w:rsidR="009B60F6" w:rsidRPr="002A74A5" w:rsidRDefault="009B60F6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DE9E1FE" w14:textId="77777777" w:rsidR="009B60F6" w:rsidRPr="002A74A5" w:rsidRDefault="009B60F6" w:rsidP="0072134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B60F6" w:rsidRPr="002A74A5" w14:paraId="09EB8A1C" w14:textId="77777777" w:rsidTr="00721342">
        <w:trPr>
          <w:trHeight w:val="827"/>
        </w:trPr>
        <w:tc>
          <w:tcPr>
            <w:tcW w:w="951" w:type="dxa"/>
          </w:tcPr>
          <w:p w14:paraId="0FB7CFFB" w14:textId="77777777" w:rsidR="009B60F6" w:rsidRPr="002A74A5" w:rsidRDefault="009B60F6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9B28C47" w14:textId="77777777" w:rsidR="009B60F6" w:rsidRPr="002A74A5" w:rsidRDefault="009B60F6" w:rsidP="0072134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1BC4D31" w14:textId="77777777" w:rsidR="009B60F6" w:rsidRPr="002A74A5" w:rsidRDefault="009B60F6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EA42FD" w14:textId="77777777" w:rsidR="009B60F6" w:rsidRPr="002A74A5" w:rsidRDefault="009B60F6" w:rsidP="007213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918DD38" w14:textId="77777777" w:rsidR="009B60F6" w:rsidRPr="00633945" w:rsidRDefault="009B60F6" w:rsidP="0072134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9B60F6" w:rsidRPr="002A74A5" w14:paraId="64E26475" w14:textId="77777777" w:rsidTr="00721342">
        <w:trPr>
          <w:trHeight w:val="552"/>
        </w:trPr>
        <w:tc>
          <w:tcPr>
            <w:tcW w:w="951" w:type="dxa"/>
          </w:tcPr>
          <w:p w14:paraId="2C1E02B4" w14:textId="77777777" w:rsidR="009B60F6" w:rsidRPr="002A74A5" w:rsidRDefault="009B60F6" w:rsidP="0072134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165A8584" w14:textId="77777777" w:rsidR="009B60F6" w:rsidRPr="00633945" w:rsidRDefault="009B60F6" w:rsidP="0072134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29C0CF6D" w14:textId="77777777" w:rsidR="009B60F6" w:rsidRPr="002A74A5" w:rsidRDefault="009B60F6" w:rsidP="0072134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9B60F6" w:rsidRPr="002A74A5" w14:paraId="4BB8732C" w14:textId="77777777" w:rsidTr="00721342">
        <w:trPr>
          <w:trHeight w:val="277"/>
        </w:trPr>
        <w:tc>
          <w:tcPr>
            <w:tcW w:w="951" w:type="dxa"/>
          </w:tcPr>
          <w:p w14:paraId="5C34D0DE" w14:textId="77777777" w:rsidR="009B60F6" w:rsidRPr="002A74A5" w:rsidRDefault="009B60F6" w:rsidP="0072134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13DB1DB" w14:textId="77777777" w:rsidR="009B60F6" w:rsidRPr="002A74A5" w:rsidRDefault="009B60F6" w:rsidP="0072134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6DD1D43" w14:textId="77777777" w:rsidR="009B60F6" w:rsidRPr="002A74A5" w:rsidRDefault="009B60F6" w:rsidP="0072134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E274509" w14:textId="77777777" w:rsidR="009B60F6" w:rsidRPr="002A74A5" w:rsidRDefault="009B60F6" w:rsidP="009B60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390533F" w14:textId="77777777" w:rsidR="009B60F6" w:rsidRPr="00BF35DD" w:rsidRDefault="009B60F6" w:rsidP="009B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9B60F6" w:rsidRPr="00BF35DD" w14:paraId="44D920A5" w14:textId="77777777" w:rsidTr="00721342">
        <w:trPr>
          <w:trHeight w:val="278"/>
        </w:trPr>
        <w:tc>
          <w:tcPr>
            <w:tcW w:w="5000" w:type="pct"/>
            <w:gridSpan w:val="6"/>
            <w:vAlign w:val="center"/>
          </w:tcPr>
          <w:p w14:paraId="12D65DCC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9B60F6" w:rsidRPr="00BF35DD" w14:paraId="44396E4C" w14:textId="77777777" w:rsidTr="00721342">
        <w:trPr>
          <w:trHeight w:val="262"/>
        </w:trPr>
        <w:tc>
          <w:tcPr>
            <w:tcW w:w="5000" w:type="pct"/>
            <w:gridSpan w:val="6"/>
            <w:vAlign w:val="center"/>
          </w:tcPr>
          <w:p w14:paraId="58C622FF" w14:textId="77777777" w:rsidR="009B60F6" w:rsidRPr="00BF35DD" w:rsidRDefault="009B60F6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B60F6" w:rsidRPr="00BF35DD" w14:paraId="15925117" w14:textId="77777777" w:rsidTr="00721342">
        <w:trPr>
          <w:trHeight w:val="278"/>
        </w:trPr>
        <w:tc>
          <w:tcPr>
            <w:tcW w:w="5000" w:type="pct"/>
            <w:gridSpan w:val="6"/>
          </w:tcPr>
          <w:p w14:paraId="6A493565" w14:textId="77777777" w:rsidR="009B60F6" w:rsidRPr="00BF35DD" w:rsidRDefault="009B60F6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9B60F6" w:rsidRPr="00BF35DD" w14:paraId="52E77E7E" w14:textId="77777777" w:rsidTr="0072134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293D9A5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B563A1E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7600742D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A75D60A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65A1027D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6CE972D6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9B60F6" w:rsidRPr="00BF35DD" w14:paraId="44599DBE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5EC8044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2D017809" w14:textId="77777777" w:rsidR="009B60F6" w:rsidRPr="00BF35DD" w:rsidRDefault="009B60F6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2C66C81D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E17C80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7161263B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7048B1D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B60F6" w:rsidRPr="00BF35DD" w14:paraId="60FD60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D05636E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12C451E6" w14:textId="77777777" w:rsidR="009B60F6" w:rsidRPr="00BF35DD" w:rsidRDefault="009B60F6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0869D5B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74F5366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593F3164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6856B227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9B60F6" w:rsidRPr="00BF35DD" w14:paraId="1DBD11F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6922C4" w14:textId="77777777" w:rsidR="009B60F6" w:rsidRPr="00AC6013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2367ABFF" w14:textId="77777777" w:rsidR="009B60F6" w:rsidRPr="00AC6013" w:rsidRDefault="009B60F6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5B3E139A" w14:textId="77777777" w:rsidR="009B60F6" w:rsidRPr="00AC6013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7782DD19" w14:textId="77777777" w:rsidR="009B60F6" w:rsidRPr="006153F0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72690655" w14:textId="77777777" w:rsidR="009B60F6" w:rsidRPr="006153F0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4224EDA1" w14:textId="77777777" w:rsidR="009B60F6" w:rsidRPr="006153F0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79679183" w14:textId="77777777" w:rsidR="009B60F6" w:rsidRDefault="009B60F6" w:rsidP="009B60F6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9B60F6" w:rsidRPr="00BF35DD" w14:paraId="44D698AA" w14:textId="77777777" w:rsidTr="00721342">
        <w:trPr>
          <w:trHeight w:val="278"/>
        </w:trPr>
        <w:tc>
          <w:tcPr>
            <w:tcW w:w="5000" w:type="pct"/>
            <w:gridSpan w:val="6"/>
          </w:tcPr>
          <w:p w14:paraId="15464BCC" w14:textId="77777777" w:rsidR="009B60F6" w:rsidRPr="00BF35DD" w:rsidRDefault="009B60F6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9B60F6" w:rsidRPr="00BF35DD" w14:paraId="1E7D41FA" w14:textId="77777777" w:rsidTr="0072134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77AB9D80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DC63F59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0978F8F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0F33DED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E9B50B1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7773547D" w14:textId="77777777" w:rsidR="009B60F6" w:rsidRPr="00BF35DD" w:rsidRDefault="009B60F6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9B60F6" w:rsidRPr="00BF35DD" w14:paraId="29679F77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658C7BF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6F3BF81" w14:textId="77777777" w:rsidR="009B60F6" w:rsidRPr="00BF35DD" w:rsidRDefault="009B60F6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0069EE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90A614C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1E43A3F6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23F5D7E1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B60F6" w:rsidRPr="00BF35DD" w14:paraId="6BFBCC0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75D721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26EDEE36" w14:textId="77777777" w:rsidR="009B60F6" w:rsidRPr="00BF35DD" w:rsidRDefault="009B60F6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0D8670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58F485F3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37C3AD65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68DFC7AB" w14:textId="77777777" w:rsidR="009B60F6" w:rsidRPr="00BF35DD" w:rsidRDefault="009B60F6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9B60F6" w:rsidRPr="00BF35DD" w14:paraId="3E50B1B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35CE16E2" w14:textId="77777777" w:rsidR="009B60F6" w:rsidRPr="00BF35DD" w:rsidRDefault="009B60F6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984B2A" w:rsidRPr="00BF35DD" w14:paraId="04C6A57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BFB777" w14:textId="522516EF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DEE2A39" w14:textId="73EDC0B6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371037,91</w:t>
            </w:r>
          </w:p>
        </w:tc>
        <w:tc>
          <w:tcPr>
            <w:tcW w:w="608" w:type="pct"/>
            <w:vAlign w:val="bottom"/>
          </w:tcPr>
          <w:p w14:paraId="24D685F4" w14:textId="030709EC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2171396,27</w:t>
            </w:r>
          </w:p>
        </w:tc>
        <w:tc>
          <w:tcPr>
            <w:tcW w:w="1259" w:type="pct"/>
            <w:vAlign w:val="center"/>
          </w:tcPr>
          <w:p w14:paraId="54DDB2C9" w14:textId="72084E42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820BE5B" w14:textId="5672ACFF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B339421" w14:textId="31F0A422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1F4E9CB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C74450" w14:textId="40144354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1E9488BB" w14:textId="6467C7E1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370963,90</w:t>
            </w:r>
          </w:p>
        </w:tc>
        <w:tc>
          <w:tcPr>
            <w:tcW w:w="608" w:type="pct"/>
            <w:vAlign w:val="bottom"/>
          </w:tcPr>
          <w:p w14:paraId="434E3557" w14:textId="7C6BF5D3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2171490,91</w:t>
            </w:r>
          </w:p>
        </w:tc>
        <w:tc>
          <w:tcPr>
            <w:tcW w:w="1259" w:type="pct"/>
            <w:vAlign w:val="center"/>
          </w:tcPr>
          <w:p w14:paraId="2A61286B" w14:textId="039426B2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C58543B" w14:textId="659D38DA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3A44097" w14:textId="5B9AFA41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61D9385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DF4411" w14:textId="54C29FDB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0143185F" w14:textId="497B664E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370755,72</w:t>
            </w:r>
          </w:p>
        </w:tc>
        <w:tc>
          <w:tcPr>
            <w:tcW w:w="608" w:type="pct"/>
            <w:vAlign w:val="bottom"/>
          </w:tcPr>
          <w:p w14:paraId="060A9FF9" w14:textId="1E109EB2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2171316,59</w:t>
            </w:r>
          </w:p>
        </w:tc>
        <w:tc>
          <w:tcPr>
            <w:tcW w:w="1259" w:type="pct"/>
            <w:vAlign w:val="center"/>
          </w:tcPr>
          <w:p w14:paraId="60A7D46B" w14:textId="637F8181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18D04B7" w14:textId="2D980F4D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9FAB407" w14:textId="3D8FC3DB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27F5BAF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52A270" w14:textId="7EA4DCC4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2E2E9E2C" w14:textId="15B63DB2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370694,58</w:t>
            </w:r>
          </w:p>
        </w:tc>
        <w:tc>
          <w:tcPr>
            <w:tcW w:w="608" w:type="pct"/>
            <w:vAlign w:val="bottom"/>
          </w:tcPr>
          <w:p w14:paraId="4D76BEA6" w14:textId="0B699E20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2171263,85</w:t>
            </w:r>
          </w:p>
        </w:tc>
        <w:tc>
          <w:tcPr>
            <w:tcW w:w="1259" w:type="pct"/>
            <w:vAlign w:val="center"/>
          </w:tcPr>
          <w:p w14:paraId="5F7CB6C7" w14:textId="4F597BF4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E7CCD47" w14:textId="36F51FD9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4DC0698" w14:textId="74D3AA5C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6C7C42F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A9CFC8" w14:textId="6DE3D789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259523EB" w14:textId="58D09F86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370759,47</w:t>
            </w:r>
          </w:p>
        </w:tc>
        <w:tc>
          <w:tcPr>
            <w:tcW w:w="608" w:type="pct"/>
            <w:vAlign w:val="bottom"/>
          </w:tcPr>
          <w:p w14:paraId="658FB660" w14:textId="5684C227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2171157,02</w:t>
            </w:r>
          </w:p>
        </w:tc>
        <w:tc>
          <w:tcPr>
            <w:tcW w:w="1259" w:type="pct"/>
            <w:vAlign w:val="center"/>
          </w:tcPr>
          <w:p w14:paraId="55547011" w14:textId="773B8627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5C2B4C" w14:textId="41967463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1F5C466" w14:textId="43FBDB4C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36828F9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CB2304" w14:textId="3E193047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7A0B1F20" w14:textId="675DF306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370970,80</w:t>
            </w:r>
          </w:p>
        </w:tc>
        <w:tc>
          <w:tcPr>
            <w:tcW w:w="608" w:type="pct"/>
            <w:vAlign w:val="bottom"/>
          </w:tcPr>
          <w:p w14:paraId="17B60431" w14:textId="1A412837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2171338,38</w:t>
            </w:r>
          </w:p>
        </w:tc>
        <w:tc>
          <w:tcPr>
            <w:tcW w:w="1259" w:type="pct"/>
            <w:vAlign w:val="center"/>
          </w:tcPr>
          <w:p w14:paraId="3CCB7F21" w14:textId="3018CA94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D8D8B9" w14:textId="42204CAF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AFF12D7" w14:textId="6C2AA2E6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84B2A" w:rsidRPr="00BF35DD" w14:paraId="13F17D2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AC31F1" w14:textId="50B08332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3B04EAFA" w14:textId="1EA5FE5E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371037,91</w:t>
            </w:r>
          </w:p>
        </w:tc>
        <w:tc>
          <w:tcPr>
            <w:tcW w:w="608" w:type="pct"/>
            <w:vAlign w:val="bottom"/>
          </w:tcPr>
          <w:p w14:paraId="46B75F8C" w14:textId="611C1086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2171396,27</w:t>
            </w:r>
          </w:p>
        </w:tc>
        <w:tc>
          <w:tcPr>
            <w:tcW w:w="1259" w:type="pct"/>
            <w:vAlign w:val="center"/>
          </w:tcPr>
          <w:p w14:paraId="03D958D4" w14:textId="3AB83CC7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4315DC2" w14:textId="4900756F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4E6C3C7" w14:textId="31A606AE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F4A95" w:rsidRPr="00BF35DD" w14:paraId="7CF1FD76" w14:textId="77777777" w:rsidTr="003F4A95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04319371" w14:textId="774CBE29" w:rsidR="003F4A95" w:rsidRPr="003F4A95" w:rsidRDefault="003F4A95" w:rsidP="003F4A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984B2A" w:rsidRPr="00BF35DD" w14:paraId="5B70AF0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0C8AA9" w14:textId="2B36CCF4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0F30353D" w14:textId="706175C5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371324,87</w:t>
            </w:r>
          </w:p>
        </w:tc>
        <w:tc>
          <w:tcPr>
            <w:tcW w:w="608" w:type="pct"/>
            <w:vAlign w:val="bottom"/>
          </w:tcPr>
          <w:p w14:paraId="47770F58" w14:textId="65EFEB31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2172643,77</w:t>
            </w:r>
          </w:p>
        </w:tc>
        <w:tc>
          <w:tcPr>
            <w:tcW w:w="1259" w:type="pct"/>
            <w:vAlign w:val="center"/>
          </w:tcPr>
          <w:p w14:paraId="3D9486EC" w14:textId="5695B91F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608F16A" w14:textId="6E834599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02235A5" w14:textId="7BCA5E01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984B2A" w:rsidRPr="00BF35DD" w14:paraId="25E9D1A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FEE891" w14:textId="401EB4E8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5E2CEC19" w14:textId="750EF6A7" w:rsidR="00984B2A" w:rsidRPr="003F4A95" w:rsidRDefault="00984B2A" w:rsidP="00984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371349,44</w:t>
            </w:r>
          </w:p>
        </w:tc>
        <w:tc>
          <w:tcPr>
            <w:tcW w:w="608" w:type="pct"/>
            <w:vAlign w:val="bottom"/>
          </w:tcPr>
          <w:p w14:paraId="7C6A6AB9" w14:textId="5A1964B8" w:rsidR="00984B2A" w:rsidRPr="003F4A95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2172691,80</w:t>
            </w:r>
          </w:p>
        </w:tc>
        <w:tc>
          <w:tcPr>
            <w:tcW w:w="1259" w:type="pct"/>
            <w:vAlign w:val="center"/>
          </w:tcPr>
          <w:p w14:paraId="198D2DC6" w14:textId="308AC08C" w:rsidR="00984B2A" w:rsidRPr="00BF35DD" w:rsidRDefault="00984B2A" w:rsidP="00984B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821D46D" w14:textId="56099320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4DF4F16" w14:textId="485E0B6A" w:rsidR="00984B2A" w:rsidRPr="00BF35DD" w:rsidRDefault="00984B2A" w:rsidP="009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CE70A4" w:rsidRPr="00BF35DD" w14:paraId="73F2A81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A7D944" w14:textId="1B39D105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1F46B94B" w14:textId="14146F0E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371363,58</w:t>
            </w:r>
          </w:p>
        </w:tc>
        <w:tc>
          <w:tcPr>
            <w:tcW w:w="608" w:type="pct"/>
            <w:vAlign w:val="bottom"/>
          </w:tcPr>
          <w:p w14:paraId="773F3B30" w14:textId="6EF5357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2172703,48</w:t>
            </w:r>
          </w:p>
        </w:tc>
        <w:tc>
          <w:tcPr>
            <w:tcW w:w="1259" w:type="pct"/>
            <w:vAlign w:val="center"/>
          </w:tcPr>
          <w:p w14:paraId="4FCE9254" w14:textId="435AD63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D07DF4" w14:textId="0ED8C9C2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37CC086" w14:textId="2DC0DFC9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0849A5A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EF7202" w14:textId="50100338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610" w:type="pct"/>
            <w:vAlign w:val="bottom"/>
          </w:tcPr>
          <w:p w14:paraId="34F56B67" w14:textId="11586D2A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371359,22</w:t>
            </w:r>
          </w:p>
        </w:tc>
        <w:tc>
          <w:tcPr>
            <w:tcW w:w="608" w:type="pct"/>
            <w:vAlign w:val="bottom"/>
          </w:tcPr>
          <w:p w14:paraId="46261C7E" w14:textId="0860945E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2172712,09</w:t>
            </w:r>
          </w:p>
        </w:tc>
        <w:tc>
          <w:tcPr>
            <w:tcW w:w="1259" w:type="pct"/>
            <w:vAlign w:val="center"/>
          </w:tcPr>
          <w:p w14:paraId="3F1FF1F4" w14:textId="5B55E05C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91F1DC" w14:textId="088D080F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4F8650E" w14:textId="257AEABD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3D660C7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794C14" w14:textId="7C287EC9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276879D4" w14:textId="3894DE67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371355,71</w:t>
            </w:r>
          </w:p>
        </w:tc>
        <w:tc>
          <w:tcPr>
            <w:tcW w:w="608" w:type="pct"/>
            <w:vAlign w:val="bottom"/>
          </w:tcPr>
          <w:p w14:paraId="6E16767B" w14:textId="4224F926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2172721,03</w:t>
            </w:r>
          </w:p>
        </w:tc>
        <w:tc>
          <w:tcPr>
            <w:tcW w:w="1259" w:type="pct"/>
            <w:vAlign w:val="center"/>
          </w:tcPr>
          <w:p w14:paraId="6ECC3CEC" w14:textId="778C0C7B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4A2DD6" w14:textId="52C7B0E3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4CD2736" w14:textId="51D9C503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113C67B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CE634D" w14:textId="1F76F794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10C456B2" w14:textId="3204BB43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371354,08</w:t>
            </w:r>
          </w:p>
        </w:tc>
        <w:tc>
          <w:tcPr>
            <w:tcW w:w="608" w:type="pct"/>
            <w:vAlign w:val="bottom"/>
          </w:tcPr>
          <w:p w14:paraId="573E9659" w14:textId="7A90D2A7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2172732,32</w:t>
            </w:r>
          </w:p>
        </w:tc>
        <w:tc>
          <w:tcPr>
            <w:tcW w:w="1259" w:type="pct"/>
            <w:vAlign w:val="center"/>
          </w:tcPr>
          <w:p w14:paraId="171AAA34" w14:textId="2A67E80C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5004682" w14:textId="6F3DD3AC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69DDD38" w14:textId="31EE59FB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303D609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67118E" w14:textId="20EE3E4A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0F196DE6" w14:textId="6ED86CD4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371349,30</w:t>
            </w:r>
          </w:p>
        </w:tc>
        <w:tc>
          <w:tcPr>
            <w:tcW w:w="608" w:type="pct"/>
            <w:vAlign w:val="bottom"/>
          </w:tcPr>
          <w:p w14:paraId="5D99C6F3" w14:textId="7FD3F9F2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2172744,04</w:t>
            </w:r>
          </w:p>
        </w:tc>
        <w:tc>
          <w:tcPr>
            <w:tcW w:w="1259" w:type="pct"/>
            <w:vAlign w:val="center"/>
          </w:tcPr>
          <w:p w14:paraId="6F725388" w14:textId="1FFECCA0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FB80E5" w14:textId="0CFCD2D2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8C87AA" w14:textId="5A307AB5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2A82BB8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163E1" w14:textId="0228BFB7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08719731" w14:textId="704F7A43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371345,54</w:t>
            </w:r>
          </w:p>
        </w:tc>
        <w:tc>
          <w:tcPr>
            <w:tcW w:w="608" w:type="pct"/>
            <w:vAlign w:val="bottom"/>
          </w:tcPr>
          <w:p w14:paraId="08C1EE5F" w14:textId="341251AE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2172752,11</w:t>
            </w:r>
          </w:p>
        </w:tc>
        <w:tc>
          <w:tcPr>
            <w:tcW w:w="1259" w:type="pct"/>
            <w:vAlign w:val="center"/>
          </w:tcPr>
          <w:p w14:paraId="12E27580" w14:textId="10E06958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C271D1" w14:textId="0C36048D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9508E4" w14:textId="0F5955D0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254A926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AD7B27" w14:textId="3DD45C0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4A5A7816" w14:textId="16DA3309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371341,98</w:t>
            </w:r>
          </w:p>
        </w:tc>
        <w:tc>
          <w:tcPr>
            <w:tcW w:w="608" w:type="pct"/>
            <w:vAlign w:val="bottom"/>
          </w:tcPr>
          <w:p w14:paraId="0BBDB3A5" w14:textId="4BE49B3D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2172755,65</w:t>
            </w:r>
          </w:p>
        </w:tc>
        <w:tc>
          <w:tcPr>
            <w:tcW w:w="1259" w:type="pct"/>
            <w:vAlign w:val="center"/>
          </w:tcPr>
          <w:p w14:paraId="07A177A5" w14:textId="713DD611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7798FB" w14:textId="6C4A2B48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34BD2E" w14:textId="746B5294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4F005F3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2D093C" w14:textId="1C244B21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00C83075" w14:textId="3762EDE8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371336,69</w:t>
            </w:r>
          </w:p>
        </w:tc>
        <w:tc>
          <w:tcPr>
            <w:tcW w:w="608" w:type="pct"/>
            <w:vAlign w:val="bottom"/>
          </w:tcPr>
          <w:p w14:paraId="1AF7B8A5" w14:textId="694DAA9B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2172759,68</w:t>
            </w:r>
          </w:p>
        </w:tc>
        <w:tc>
          <w:tcPr>
            <w:tcW w:w="1259" w:type="pct"/>
            <w:vAlign w:val="center"/>
          </w:tcPr>
          <w:p w14:paraId="2C735801" w14:textId="544BE77C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003D6F8" w14:textId="7EFC534A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5ADDEC" w14:textId="31143685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76ADC6E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EB5F8E" w14:textId="6396E787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1EBD9EBC" w14:textId="2F3D2379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371333,99</w:t>
            </w:r>
          </w:p>
        </w:tc>
        <w:tc>
          <w:tcPr>
            <w:tcW w:w="608" w:type="pct"/>
            <w:vAlign w:val="bottom"/>
          </w:tcPr>
          <w:p w14:paraId="6B7F4519" w14:textId="5786B558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2172762,97</w:t>
            </w:r>
          </w:p>
        </w:tc>
        <w:tc>
          <w:tcPr>
            <w:tcW w:w="1259" w:type="pct"/>
            <w:vAlign w:val="center"/>
          </w:tcPr>
          <w:p w14:paraId="0C8AAFC5" w14:textId="6F7C50E0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85CA65" w14:textId="0F3782EF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AB25684" w14:textId="5FA6D17B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43BBEB9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3B7166" w14:textId="65E7C962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067A46AD" w14:textId="08259B55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371329,61</w:t>
            </w:r>
          </w:p>
        </w:tc>
        <w:tc>
          <w:tcPr>
            <w:tcW w:w="608" w:type="pct"/>
            <w:vAlign w:val="bottom"/>
          </w:tcPr>
          <w:p w14:paraId="1BF60E8D" w14:textId="25C4C07B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2172765,62</w:t>
            </w:r>
          </w:p>
        </w:tc>
        <w:tc>
          <w:tcPr>
            <w:tcW w:w="1259" w:type="pct"/>
            <w:vAlign w:val="center"/>
          </w:tcPr>
          <w:p w14:paraId="4998F770" w14:textId="1DBF408A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5950B8" w14:textId="4D1BB45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7A4BD4" w14:textId="3AE24F03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2ACD838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87722C" w14:textId="0818F5CB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0933C20D" w14:textId="409A2EAF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371323,94</w:t>
            </w:r>
          </w:p>
        </w:tc>
        <w:tc>
          <w:tcPr>
            <w:tcW w:w="608" w:type="pct"/>
            <w:vAlign w:val="bottom"/>
          </w:tcPr>
          <w:p w14:paraId="21A82BD1" w14:textId="75FDC36A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2172765,37</w:t>
            </w:r>
          </w:p>
        </w:tc>
        <w:tc>
          <w:tcPr>
            <w:tcW w:w="1259" w:type="pct"/>
            <w:vAlign w:val="center"/>
          </w:tcPr>
          <w:p w14:paraId="4BA5A227" w14:textId="16FE050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4A98F9" w14:textId="2A13965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4DB4406" w14:textId="4C7B554E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648ECEB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11601A" w14:textId="233EC387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5DA09B16" w14:textId="39DFDBFF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371318,68</w:t>
            </w:r>
          </w:p>
        </w:tc>
        <w:tc>
          <w:tcPr>
            <w:tcW w:w="608" w:type="pct"/>
            <w:vAlign w:val="bottom"/>
          </w:tcPr>
          <w:p w14:paraId="756A8C6E" w14:textId="5C07AA3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2172762,30</w:t>
            </w:r>
          </w:p>
        </w:tc>
        <w:tc>
          <w:tcPr>
            <w:tcW w:w="1259" w:type="pct"/>
            <w:vAlign w:val="center"/>
          </w:tcPr>
          <w:p w14:paraId="139A5851" w14:textId="3284790A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3AD4BF" w14:textId="1F243719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3007B81" w14:textId="4B6271FA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30E2E90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4928B8" w14:textId="2D18EA8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3AABF163" w14:textId="2FE8FC07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371318,28</w:t>
            </w:r>
          </w:p>
        </w:tc>
        <w:tc>
          <w:tcPr>
            <w:tcW w:w="608" w:type="pct"/>
            <w:vAlign w:val="bottom"/>
          </w:tcPr>
          <w:p w14:paraId="715834EF" w14:textId="181975FB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2172758,30</w:t>
            </w:r>
          </w:p>
        </w:tc>
        <w:tc>
          <w:tcPr>
            <w:tcW w:w="1259" w:type="pct"/>
            <w:vAlign w:val="center"/>
          </w:tcPr>
          <w:p w14:paraId="5FF3AA16" w14:textId="1ABB70FE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D0F22C" w14:textId="23EA8CB4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E75634" w14:textId="7824935A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7F767C5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293949" w14:textId="23CFE511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12878B0D" w14:textId="79939091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371318,52</w:t>
            </w:r>
          </w:p>
        </w:tc>
        <w:tc>
          <w:tcPr>
            <w:tcW w:w="608" w:type="pct"/>
            <w:vAlign w:val="bottom"/>
          </w:tcPr>
          <w:p w14:paraId="74EE29EA" w14:textId="2D1E114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2172752,92</w:t>
            </w:r>
          </w:p>
        </w:tc>
        <w:tc>
          <w:tcPr>
            <w:tcW w:w="1259" w:type="pct"/>
            <w:vAlign w:val="center"/>
          </w:tcPr>
          <w:p w14:paraId="6FCAFF0D" w14:textId="2E35EC3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A7781A" w14:textId="65B3D205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8B76A52" w14:textId="3E8CF411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4964C4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1F300B" w14:textId="7588806A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2182CF9E" w14:textId="10B35D3E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371316,04</w:t>
            </w:r>
          </w:p>
        </w:tc>
        <w:tc>
          <w:tcPr>
            <w:tcW w:w="608" w:type="pct"/>
            <w:vAlign w:val="bottom"/>
          </w:tcPr>
          <w:p w14:paraId="3263AE06" w14:textId="4C0CDB61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2172744,57</w:t>
            </w:r>
          </w:p>
        </w:tc>
        <w:tc>
          <w:tcPr>
            <w:tcW w:w="1259" w:type="pct"/>
            <w:vAlign w:val="center"/>
          </w:tcPr>
          <w:p w14:paraId="3517FCEA" w14:textId="407BF962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4E6396" w14:textId="6F1AE9D5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E4F75BD" w14:textId="76898A49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039F961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9F89F2" w14:textId="2448F97F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437BDF75" w14:textId="1E984E23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371309,38</w:t>
            </w:r>
          </w:p>
        </w:tc>
        <w:tc>
          <w:tcPr>
            <w:tcW w:w="608" w:type="pct"/>
            <w:vAlign w:val="bottom"/>
          </w:tcPr>
          <w:p w14:paraId="02385D7B" w14:textId="53FA55C0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2172741,16</w:t>
            </w:r>
          </w:p>
        </w:tc>
        <w:tc>
          <w:tcPr>
            <w:tcW w:w="1259" w:type="pct"/>
            <w:vAlign w:val="center"/>
          </w:tcPr>
          <w:p w14:paraId="4766E038" w14:textId="158B00BE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0B4A873" w14:textId="10A833FF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DAF2808" w14:textId="1FDF6F3E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4EC66D3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211B19" w14:textId="45B89A11" w:rsidR="00CE70A4" w:rsidRPr="003E39C3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E39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76194FA4" w14:textId="55FB468E" w:rsidR="00CE70A4" w:rsidRPr="003E39C3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C3">
              <w:rPr>
                <w:rFonts w:ascii="Times New Roman" w:hAnsi="Times New Roman" w:cs="Times New Roman"/>
                <w:color w:val="000000"/>
              </w:rPr>
              <w:t>371306,74</w:t>
            </w:r>
          </w:p>
        </w:tc>
        <w:tc>
          <w:tcPr>
            <w:tcW w:w="608" w:type="pct"/>
            <w:vAlign w:val="bottom"/>
          </w:tcPr>
          <w:p w14:paraId="4411444F" w14:textId="30C4706B" w:rsidR="00CE70A4" w:rsidRPr="003E39C3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E39C3">
              <w:rPr>
                <w:rFonts w:ascii="Times New Roman" w:hAnsi="Times New Roman" w:cs="Times New Roman"/>
                <w:color w:val="000000"/>
              </w:rPr>
              <w:t>2172740,93</w:t>
            </w:r>
          </w:p>
        </w:tc>
        <w:tc>
          <w:tcPr>
            <w:tcW w:w="1259" w:type="pct"/>
            <w:vAlign w:val="center"/>
          </w:tcPr>
          <w:p w14:paraId="65765CBE" w14:textId="59BB5A70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D0E142" w14:textId="03896E61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5E5A99" w14:textId="4A5C4419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4ED5195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B55CCD" w14:textId="490D3B7D" w:rsidR="00CE70A4" w:rsidRPr="00AC22E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C22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36B5F04D" w14:textId="1BB01470" w:rsidR="00CE70A4" w:rsidRPr="00AC22E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E5">
              <w:rPr>
                <w:rFonts w:ascii="Times New Roman" w:hAnsi="Times New Roman" w:cs="Times New Roman"/>
                <w:color w:val="000000"/>
              </w:rPr>
              <w:t>371283,52</w:t>
            </w:r>
          </w:p>
        </w:tc>
        <w:tc>
          <w:tcPr>
            <w:tcW w:w="608" w:type="pct"/>
            <w:vAlign w:val="bottom"/>
          </w:tcPr>
          <w:p w14:paraId="7CD08CEA" w14:textId="7423D6E3" w:rsidR="00CE70A4" w:rsidRPr="00AC22E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AC22E5">
              <w:rPr>
                <w:rFonts w:ascii="Times New Roman" w:hAnsi="Times New Roman" w:cs="Times New Roman"/>
                <w:color w:val="000000"/>
              </w:rPr>
              <w:t>2172740,30</w:t>
            </w:r>
          </w:p>
        </w:tc>
        <w:tc>
          <w:tcPr>
            <w:tcW w:w="1259" w:type="pct"/>
            <w:vAlign w:val="center"/>
          </w:tcPr>
          <w:p w14:paraId="67BAF021" w14:textId="50AD4A26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99B1D66" w14:textId="23027032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C38BC0" w14:textId="2F96E038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55F9E55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13002E" w14:textId="7D547B81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15FA938B" w14:textId="2D12FCA6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371282,79</w:t>
            </w:r>
          </w:p>
        </w:tc>
        <w:tc>
          <w:tcPr>
            <w:tcW w:w="608" w:type="pct"/>
            <w:vAlign w:val="bottom"/>
          </w:tcPr>
          <w:p w14:paraId="48FB0321" w14:textId="4C733EA7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2172740,37</w:t>
            </w:r>
          </w:p>
        </w:tc>
        <w:tc>
          <w:tcPr>
            <w:tcW w:w="1259" w:type="pct"/>
            <w:vAlign w:val="center"/>
          </w:tcPr>
          <w:p w14:paraId="60B3D557" w14:textId="4A2484B5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0C47F7" w14:textId="7603EEB7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31B501" w14:textId="0FE9CFF4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CE70A4" w:rsidRPr="00BF35DD" w14:paraId="74C6544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307EFA" w14:textId="7C37580B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59841396" w14:textId="723993DB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371282,73</w:t>
            </w:r>
          </w:p>
        </w:tc>
        <w:tc>
          <w:tcPr>
            <w:tcW w:w="608" w:type="pct"/>
            <w:vAlign w:val="bottom"/>
          </w:tcPr>
          <w:p w14:paraId="3AF0485F" w14:textId="25EA2E1F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2172740,27</w:t>
            </w:r>
          </w:p>
        </w:tc>
        <w:tc>
          <w:tcPr>
            <w:tcW w:w="1259" w:type="pct"/>
            <w:vAlign w:val="center"/>
          </w:tcPr>
          <w:p w14:paraId="2F15270D" w14:textId="65C549A3" w:rsidR="00CE70A4" w:rsidRPr="00BF35DD" w:rsidRDefault="00CE70A4" w:rsidP="00CE70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987DC96" w14:textId="5CA6EC7F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E70A4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4C264F8B" w14:textId="0ACBAEC3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CE70A4" w:rsidRPr="00BF35DD" w14:paraId="23E5228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390236" w14:textId="23F834F4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3B169D98" w14:textId="04143861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371270,03</w:t>
            </w:r>
          </w:p>
        </w:tc>
        <w:tc>
          <w:tcPr>
            <w:tcW w:w="608" w:type="pct"/>
            <w:vAlign w:val="bottom"/>
          </w:tcPr>
          <w:p w14:paraId="6DA8B119" w14:textId="16C39C82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2172718,78</w:t>
            </w:r>
          </w:p>
        </w:tc>
        <w:tc>
          <w:tcPr>
            <w:tcW w:w="1259" w:type="pct"/>
            <w:vAlign w:val="center"/>
          </w:tcPr>
          <w:p w14:paraId="7B9F06F6" w14:textId="42FC3486" w:rsidR="00CE70A4" w:rsidRPr="00BF35DD" w:rsidRDefault="00CE70A4" w:rsidP="00CE70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EDB0760" w14:textId="6077CFAB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E70A4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3B6B907" w14:textId="6F66CEE6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3F4A95" w:rsidRPr="00BF35DD" w14:paraId="2E90DB5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C2658" w14:textId="6957F4B3" w:rsidR="003F4A95" w:rsidRPr="003F4A95" w:rsidRDefault="003F4A95" w:rsidP="003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4467CB38" w14:textId="6E53702F" w:rsidR="003F4A95" w:rsidRPr="003F4A95" w:rsidRDefault="003F4A95" w:rsidP="003F4A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371287,91</w:t>
            </w:r>
          </w:p>
        </w:tc>
        <w:tc>
          <w:tcPr>
            <w:tcW w:w="608" w:type="pct"/>
            <w:vAlign w:val="bottom"/>
          </w:tcPr>
          <w:p w14:paraId="5CEC0799" w14:textId="1203B044" w:rsidR="003F4A95" w:rsidRPr="003F4A95" w:rsidRDefault="003F4A95" w:rsidP="003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2172686,73</w:t>
            </w:r>
          </w:p>
        </w:tc>
        <w:tc>
          <w:tcPr>
            <w:tcW w:w="1259" w:type="pct"/>
            <w:vAlign w:val="center"/>
          </w:tcPr>
          <w:p w14:paraId="65EC53C5" w14:textId="58721355" w:rsidR="003F4A95" w:rsidRPr="00BF35DD" w:rsidRDefault="00CE70A4" w:rsidP="00CE70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568894" w14:textId="6159A823" w:rsidR="003F4A95" w:rsidRPr="00BF35DD" w:rsidRDefault="00CE70A4" w:rsidP="003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E70A4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0C271B4" w14:textId="11E74243" w:rsidR="003F4A95" w:rsidRPr="00BF35DD" w:rsidRDefault="00CE70A4" w:rsidP="003F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CE70A4" w:rsidRPr="00BF35DD" w14:paraId="26C2BE6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8CBF1D" w14:textId="328DD77A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4C8CA290" w14:textId="069034B2" w:rsidR="00CE70A4" w:rsidRPr="003F4A95" w:rsidRDefault="00CE70A4" w:rsidP="00CE70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371324,87</w:t>
            </w:r>
          </w:p>
        </w:tc>
        <w:tc>
          <w:tcPr>
            <w:tcW w:w="608" w:type="pct"/>
            <w:vAlign w:val="bottom"/>
          </w:tcPr>
          <w:p w14:paraId="4A453EC9" w14:textId="65424E2E" w:rsidR="00CE70A4" w:rsidRPr="003F4A95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3F4A95">
              <w:rPr>
                <w:rFonts w:ascii="Times New Roman" w:hAnsi="Times New Roman" w:cs="Times New Roman"/>
                <w:color w:val="000000"/>
              </w:rPr>
              <w:t>2172643,77</w:t>
            </w:r>
          </w:p>
        </w:tc>
        <w:tc>
          <w:tcPr>
            <w:tcW w:w="1259" w:type="pct"/>
            <w:vAlign w:val="center"/>
          </w:tcPr>
          <w:p w14:paraId="5D868201" w14:textId="06372352" w:rsidR="00CE70A4" w:rsidRPr="00BF35DD" w:rsidRDefault="00CE70A4" w:rsidP="00CE70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C364A2A" w14:textId="0C52A61B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9C7F305" w14:textId="59BB1ED1" w:rsidR="00CE70A4" w:rsidRPr="00BF35DD" w:rsidRDefault="00CE70A4" w:rsidP="00C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Закрепление отсутствует</w:t>
            </w:r>
          </w:p>
        </w:tc>
      </w:tr>
      <w:tr w:rsidR="00E31311" w:rsidRPr="00BF35DD" w14:paraId="429A563F" w14:textId="77777777" w:rsidTr="00E31311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586C021F" w14:textId="1B2A2013" w:rsidR="00E31311" w:rsidRPr="00E31311" w:rsidRDefault="00E31311" w:rsidP="00E313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497EA8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Часть </w:t>
            </w:r>
            <w:r w:rsidRPr="00497EA8"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497EA8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3</w:t>
            </w:r>
          </w:p>
        </w:tc>
      </w:tr>
      <w:tr w:rsidR="00497EA8" w:rsidRPr="00BF35DD" w14:paraId="17A57EA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07A5A1" w14:textId="00530569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7669CD21" w14:textId="74FDD7FB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371378,26</w:t>
            </w:r>
          </w:p>
        </w:tc>
        <w:tc>
          <w:tcPr>
            <w:tcW w:w="608" w:type="pct"/>
            <w:vAlign w:val="bottom"/>
          </w:tcPr>
          <w:p w14:paraId="53EF5B4E" w14:textId="2CEED707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2172714,05</w:t>
            </w:r>
          </w:p>
        </w:tc>
        <w:tc>
          <w:tcPr>
            <w:tcW w:w="1259" w:type="pct"/>
            <w:vAlign w:val="center"/>
          </w:tcPr>
          <w:p w14:paraId="208EA3F8" w14:textId="324740B8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351266" w14:textId="728AAD6E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0F9A76" w14:textId="4D2C45F4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119A97F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6C3662" w14:textId="022F5991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126F12EA" w14:textId="23CDB7BC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371386,62</w:t>
            </w:r>
          </w:p>
        </w:tc>
        <w:tc>
          <w:tcPr>
            <w:tcW w:w="608" w:type="pct"/>
            <w:vAlign w:val="bottom"/>
          </w:tcPr>
          <w:p w14:paraId="4A354F28" w14:textId="133287C6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2172723,82</w:t>
            </w:r>
          </w:p>
        </w:tc>
        <w:tc>
          <w:tcPr>
            <w:tcW w:w="1259" w:type="pct"/>
            <w:vAlign w:val="center"/>
          </w:tcPr>
          <w:p w14:paraId="7A2A9B8D" w14:textId="6655E725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F9E7140" w14:textId="01CB0B6D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C6B7600" w14:textId="658202D4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497EA8" w:rsidRPr="00BF35DD" w14:paraId="259F2E3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D686B9" w14:textId="5C622FEB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0BFB4A91" w14:textId="36EBE57E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371371,16</w:t>
            </w:r>
          </w:p>
        </w:tc>
        <w:tc>
          <w:tcPr>
            <w:tcW w:w="608" w:type="pct"/>
            <w:vAlign w:val="bottom"/>
          </w:tcPr>
          <w:p w14:paraId="42684A9B" w14:textId="4EFCC5F7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2172737,50</w:t>
            </w:r>
          </w:p>
        </w:tc>
        <w:tc>
          <w:tcPr>
            <w:tcW w:w="1259" w:type="pct"/>
            <w:vAlign w:val="center"/>
          </w:tcPr>
          <w:p w14:paraId="36030369" w14:textId="7C94B0D6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A6AA96" w14:textId="6F50F9A0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EB155C" w14:textId="108560F2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5B927EC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90DC96" w14:textId="7E7A39C7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566B31DE" w14:textId="66DD19C2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371354,95</w:t>
            </w:r>
          </w:p>
        </w:tc>
        <w:tc>
          <w:tcPr>
            <w:tcW w:w="608" w:type="pct"/>
            <w:vAlign w:val="bottom"/>
          </w:tcPr>
          <w:p w14:paraId="69650782" w14:textId="5DC47468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2172751,83</w:t>
            </w:r>
          </w:p>
        </w:tc>
        <w:tc>
          <w:tcPr>
            <w:tcW w:w="1259" w:type="pct"/>
            <w:vAlign w:val="center"/>
          </w:tcPr>
          <w:p w14:paraId="63DDFBB6" w14:textId="67E4D417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0E6E20" w14:textId="50A96EB1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A3A8E1" w14:textId="0F084B34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5C0C411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11DC80" w14:textId="6622FAE6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0F450E0B" w14:textId="1037535E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371358,12</w:t>
            </w:r>
          </w:p>
        </w:tc>
        <w:tc>
          <w:tcPr>
            <w:tcW w:w="608" w:type="pct"/>
            <w:vAlign w:val="bottom"/>
          </w:tcPr>
          <w:p w14:paraId="67387311" w14:textId="71277C5E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2172743,86</w:t>
            </w:r>
          </w:p>
        </w:tc>
        <w:tc>
          <w:tcPr>
            <w:tcW w:w="1259" w:type="pct"/>
            <w:vAlign w:val="center"/>
          </w:tcPr>
          <w:p w14:paraId="7BA3406B" w14:textId="4C39C7A2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EB42A1" w14:textId="5FAC5F1A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67FAC6" w14:textId="72C94CB2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6036332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FB7FDD" w14:textId="7B180FFE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44653294" w14:textId="2CE2BB8C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371364,11</w:t>
            </w:r>
          </w:p>
        </w:tc>
        <w:tc>
          <w:tcPr>
            <w:tcW w:w="608" w:type="pct"/>
            <w:vAlign w:val="bottom"/>
          </w:tcPr>
          <w:p w14:paraId="795223D1" w14:textId="1F9C42A1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2172736,73</w:t>
            </w:r>
          </w:p>
        </w:tc>
        <w:tc>
          <w:tcPr>
            <w:tcW w:w="1259" w:type="pct"/>
            <w:vAlign w:val="center"/>
          </w:tcPr>
          <w:p w14:paraId="5F34F0C6" w14:textId="2F904A37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D05D2D8" w14:textId="4D7BFC11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766610" w14:textId="2881FB15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0D8DD9A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2DF654" w14:textId="5D289910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494FBE05" w14:textId="7962EAE1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371367,61</w:t>
            </w:r>
          </w:p>
        </w:tc>
        <w:tc>
          <w:tcPr>
            <w:tcW w:w="608" w:type="pct"/>
            <w:vAlign w:val="bottom"/>
          </w:tcPr>
          <w:p w14:paraId="1339A6ED" w14:textId="52CE062E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2172734,84</w:t>
            </w:r>
          </w:p>
        </w:tc>
        <w:tc>
          <w:tcPr>
            <w:tcW w:w="1259" w:type="pct"/>
            <w:vAlign w:val="center"/>
          </w:tcPr>
          <w:p w14:paraId="25C59529" w14:textId="1D8A257B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F80F2D" w14:textId="57CC92C9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6AFD8C" w14:textId="5E27FE36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27ED6F4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71EE69" w14:textId="79817A12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2BD3EC97" w14:textId="46407326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371373,51</w:t>
            </w:r>
          </w:p>
        </w:tc>
        <w:tc>
          <w:tcPr>
            <w:tcW w:w="608" w:type="pct"/>
            <w:vAlign w:val="bottom"/>
          </w:tcPr>
          <w:p w14:paraId="7C282A67" w14:textId="3D474721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2172727,69</w:t>
            </w:r>
          </w:p>
        </w:tc>
        <w:tc>
          <w:tcPr>
            <w:tcW w:w="1259" w:type="pct"/>
            <w:vAlign w:val="center"/>
          </w:tcPr>
          <w:p w14:paraId="2BEFB18C" w14:textId="3F504B9D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7B12B7" w14:textId="06719264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89BB90" w14:textId="4E09BD53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57FCE9F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6267C0" w14:textId="49E7D788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6D330EC8" w14:textId="00B2E949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371376,91</w:t>
            </w:r>
          </w:p>
        </w:tc>
        <w:tc>
          <w:tcPr>
            <w:tcW w:w="608" w:type="pct"/>
            <w:vAlign w:val="bottom"/>
          </w:tcPr>
          <w:p w14:paraId="5ACB0D49" w14:textId="6C798754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2172720,32</w:t>
            </w:r>
          </w:p>
        </w:tc>
        <w:tc>
          <w:tcPr>
            <w:tcW w:w="1259" w:type="pct"/>
            <w:vAlign w:val="center"/>
          </w:tcPr>
          <w:p w14:paraId="3AC98276" w14:textId="66B0FF6D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9EB3A5" w14:textId="2F43F67B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5EA56B" w14:textId="5D538627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497EA8" w:rsidRPr="00BF35DD" w14:paraId="5FF398E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325380" w14:textId="5966E8B3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7EBA13D7" w14:textId="224A36C2" w:rsidR="00497EA8" w:rsidRPr="00497EA8" w:rsidRDefault="00497EA8" w:rsidP="00497E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371378,26</w:t>
            </w:r>
          </w:p>
        </w:tc>
        <w:tc>
          <w:tcPr>
            <w:tcW w:w="608" w:type="pct"/>
            <w:vAlign w:val="bottom"/>
          </w:tcPr>
          <w:p w14:paraId="43980C20" w14:textId="2F509BB3" w:rsidR="00497EA8" w:rsidRPr="00497EA8" w:rsidRDefault="00497EA8" w:rsidP="00497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7EA8">
              <w:rPr>
                <w:rFonts w:ascii="Times New Roman" w:hAnsi="Times New Roman" w:cs="Times New Roman"/>
                <w:color w:val="000000"/>
              </w:rPr>
              <w:t>2172714,05</w:t>
            </w:r>
          </w:p>
        </w:tc>
        <w:tc>
          <w:tcPr>
            <w:tcW w:w="1259" w:type="pct"/>
            <w:vAlign w:val="center"/>
          </w:tcPr>
          <w:p w14:paraId="3B160C8E" w14:textId="684E6C38" w:rsidR="00497EA8" w:rsidRDefault="00497EA8" w:rsidP="00497E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7EC70C3" w14:textId="239A8952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AEC621" w14:textId="7A92D49E" w:rsidR="00497EA8" w:rsidRDefault="00497EA8" w:rsidP="0049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1D4344B" w14:textId="77777777" w:rsidR="003355BD" w:rsidRPr="00BF35DD" w:rsidRDefault="003355BD" w:rsidP="0033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3355BD" w:rsidRPr="00BF35DD" w14:paraId="6395F03F" w14:textId="77777777" w:rsidTr="00721342">
        <w:tc>
          <w:tcPr>
            <w:tcW w:w="5000" w:type="pct"/>
            <w:gridSpan w:val="8"/>
            <w:vAlign w:val="center"/>
          </w:tcPr>
          <w:p w14:paraId="44E6C164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355BD" w:rsidRPr="00BF35DD" w14:paraId="35E48F33" w14:textId="77777777" w:rsidTr="00721342">
        <w:tc>
          <w:tcPr>
            <w:tcW w:w="5000" w:type="pct"/>
            <w:gridSpan w:val="8"/>
            <w:vAlign w:val="center"/>
          </w:tcPr>
          <w:p w14:paraId="0A2E8658" w14:textId="77777777" w:rsidR="003355BD" w:rsidRPr="00BF35DD" w:rsidRDefault="003355BD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355BD" w:rsidRPr="00BF35DD" w14:paraId="377980AA" w14:textId="77777777" w:rsidTr="00721342">
        <w:tc>
          <w:tcPr>
            <w:tcW w:w="5000" w:type="pct"/>
            <w:gridSpan w:val="8"/>
          </w:tcPr>
          <w:p w14:paraId="1C5657F8" w14:textId="77777777" w:rsidR="003355BD" w:rsidRPr="00BF35DD" w:rsidRDefault="003355BD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355BD" w:rsidRPr="00BF35DD" w14:paraId="326FCA5B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4B49BCBE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6DAADB2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6E467C59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211D57BF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DBC0623" w14:textId="77777777" w:rsidR="003355BD" w:rsidRPr="00BF35DD" w:rsidRDefault="003355BD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31445F0F" w14:textId="77777777" w:rsidR="003355BD" w:rsidRPr="00BF35DD" w:rsidRDefault="003355BD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26FF7D1F" w14:textId="77777777" w:rsidR="003355BD" w:rsidRPr="00BF35DD" w:rsidRDefault="003355BD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3355BD" w:rsidRPr="00BF35DD" w14:paraId="7B56E080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5B2D277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840C4B2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7C6B39D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CE54470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27F2B38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73A9D576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56F1311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213B4F1D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355BD" w:rsidRPr="00BF35DD" w14:paraId="731E1692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EEF8DF4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725A26E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59D5392A" w14:textId="77777777" w:rsidR="003355BD" w:rsidRPr="00BF35DD" w:rsidRDefault="003355BD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63FEECFA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5D6222A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42E97BF3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244F930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B186D17" w14:textId="77777777" w:rsidR="003355BD" w:rsidRPr="00BF35DD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355BD" w:rsidRPr="004226F1" w14:paraId="2419C0E6" w14:textId="77777777" w:rsidTr="0072134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454CBC2" w14:textId="77777777" w:rsidR="003355BD" w:rsidRPr="004226F1" w:rsidRDefault="003355BD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355BD" w:rsidRPr="004226F1" w14:paraId="45E01C25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B09EEDB" w14:textId="77777777" w:rsidR="003355BD" w:rsidRPr="004226F1" w:rsidRDefault="003355BD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71CFCFC" w14:textId="77777777" w:rsidR="003355BD" w:rsidRPr="004226F1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4E221694" w14:textId="77777777" w:rsidR="003355BD" w:rsidRPr="004226F1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CC90D1A" w14:textId="77777777" w:rsidR="003355BD" w:rsidRPr="004226F1" w:rsidRDefault="003355BD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808500D" w14:textId="77777777" w:rsidR="003355BD" w:rsidRPr="004226F1" w:rsidRDefault="003355BD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1F3BFA4" w14:textId="77777777" w:rsidR="003355BD" w:rsidRPr="004226F1" w:rsidRDefault="003355BD" w:rsidP="00721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F0BC3E7" w14:textId="77777777" w:rsidR="003355BD" w:rsidRPr="004226F1" w:rsidRDefault="003355BD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1676025" w14:textId="77777777" w:rsidR="003355BD" w:rsidRPr="004226F1" w:rsidRDefault="003355BD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50959177" w14:textId="0A659311" w:rsidR="00872B59" w:rsidRDefault="00872B59" w:rsidP="0085279A">
      <w:pPr>
        <w:tabs>
          <w:tab w:val="left" w:pos="3282"/>
        </w:tabs>
        <w:ind w:left="-851"/>
        <w:jc w:val="center"/>
      </w:pPr>
    </w:p>
    <w:p w14:paraId="12705E7D" w14:textId="77777777" w:rsidR="00051CEB" w:rsidRDefault="00051CEB" w:rsidP="0085279A">
      <w:pPr>
        <w:tabs>
          <w:tab w:val="left" w:pos="3282"/>
        </w:tabs>
        <w:ind w:left="-851"/>
        <w:jc w:val="center"/>
        <w:sectPr w:rsidR="00051CEB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7BE5A824" w14:textId="77777777" w:rsidR="00051CEB" w:rsidRPr="002A74A5" w:rsidRDefault="00051CEB" w:rsidP="00051CE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47058E7" w14:textId="389CB42F" w:rsidR="00051CEB" w:rsidRDefault="00FF1C8B" w:rsidP="00051CEB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Т Зона транспортной инфраструктуры</w:t>
      </w:r>
    </w:p>
    <w:p w14:paraId="550F5814" w14:textId="77777777" w:rsidR="00051CEB" w:rsidRPr="002A74A5" w:rsidRDefault="00051CEB" w:rsidP="00051CE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48B2E004" w14:textId="77777777" w:rsidR="00051CEB" w:rsidRPr="002A74A5" w:rsidRDefault="00051CEB" w:rsidP="00051C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48D0BF" w14:textId="77777777" w:rsidR="00051CEB" w:rsidRPr="002A74A5" w:rsidRDefault="00051CEB" w:rsidP="00051CE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17CFA51" w14:textId="77777777" w:rsidR="00051CEB" w:rsidRPr="002A74A5" w:rsidRDefault="00051CEB" w:rsidP="00051C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051CEB" w:rsidRPr="002A74A5" w14:paraId="4C5A4D2C" w14:textId="77777777" w:rsidTr="00721342">
        <w:trPr>
          <w:trHeight w:val="275"/>
        </w:trPr>
        <w:tc>
          <w:tcPr>
            <w:tcW w:w="10451" w:type="dxa"/>
            <w:gridSpan w:val="3"/>
          </w:tcPr>
          <w:p w14:paraId="229BC17B" w14:textId="77777777" w:rsidR="00051CEB" w:rsidRPr="002A74A5" w:rsidRDefault="00051CEB" w:rsidP="0072134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051CEB" w:rsidRPr="002A74A5" w14:paraId="6E88B02C" w14:textId="77777777" w:rsidTr="00721342">
        <w:trPr>
          <w:trHeight w:val="275"/>
        </w:trPr>
        <w:tc>
          <w:tcPr>
            <w:tcW w:w="951" w:type="dxa"/>
          </w:tcPr>
          <w:p w14:paraId="3F4F6162" w14:textId="77777777" w:rsidR="00051CEB" w:rsidRPr="002A74A5" w:rsidRDefault="00051CEB" w:rsidP="0072134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6357C29E" w14:textId="77777777" w:rsidR="00051CEB" w:rsidRPr="002A74A5" w:rsidRDefault="00051CEB" w:rsidP="0072134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8D21552" w14:textId="77777777" w:rsidR="00051CEB" w:rsidRPr="002A74A5" w:rsidRDefault="00051CEB" w:rsidP="0072134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051CEB" w:rsidRPr="002A74A5" w14:paraId="3E7A5B4B" w14:textId="77777777" w:rsidTr="00721342">
        <w:trPr>
          <w:trHeight w:val="275"/>
        </w:trPr>
        <w:tc>
          <w:tcPr>
            <w:tcW w:w="951" w:type="dxa"/>
          </w:tcPr>
          <w:p w14:paraId="0CDB6978" w14:textId="77777777" w:rsidR="00051CEB" w:rsidRPr="002A74A5" w:rsidRDefault="00051CEB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869E035" w14:textId="77777777" w:rsidR="00051CEB" w:rsidRPr="002A74A5" w:rsidRDefault="00051CEB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0CB3342" w14:textId="77777777" w:rsidR="00051CEB" w:rsidRPr="002A74A5" w:rsidRDefault="00051CEB" w:rsidP="0072134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51CEB" w:rsidRPr="002A74A5" w14:paraId="7592A24D" w14:textId="77777777" w:rsidTr="00721342">
        <w:trPr>
          <w:trHeight w:val="827"/>
        </w:trPr>
        <w:tc>
          <w:tcPr>
            <w:tcW w:w="951" w:type="dxa"/>
          </w:tcPr>
          <w:p w14:paraId="770D30DF" w14:textId="77777777" w:rsidR="00051CEB" w:rsidRPr="002A74A5" w:rsidRDefault="00051CEB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018D90A" w14:textId="77777777" w:rsidR="00051CEB" w:rsidRPr="002A74A5" w:rsidRDefault="00051CEB" w:rsidP="0072134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44B428D" w14:textId="77777777" w:rsidR="00051CEB" w:rsidRPr="002A74A5" w:rsidRDefault="00051CEB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64506F8" w14:textId="77777777" w:rsidR="00051CEB" w:rsidRPr="002A74A5" w:rsidRDefault="00051CEB" w:rsidP="007213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1293994" w14:textId="77777777" w:rsidR="00051CEB" w:rsidRPr="00633945" w:rsidRDefault="00051CEB" w:rsidP="0072134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051CEB" w:rsidRPr="002A74A5" w14:paraId="67A1C59D" w14:textId="77777777" w:rsidTr="00721342">
        <w:trPr>
          <w:trHeight w:val="552"/>
        </w:trPr>
        <w:tc>
          <w:tcPr>
            <w:tcW w:w="951" w:type="dxa"/>
          </w:tcPr>
          <w:p w14:paraId="15696560" w14:textId="77777777" w:rsidR="00051CEB" w:rsidRPr="002A74A5" w:rsidRDefault="00051CEB" w:rsidP="0072134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762E207" w14:textId="77777777" w:rsidR="00051CEB" w:rsidRPr="00633945" w:rsidRDefault="00051CEB" w:rsidP="0072134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785EB53" w14:textId="77777777" w:rsidR="00051CEB" w:rsidRPr="002A74A5" w:rsidRDefault="00051CEB" w:rsidP="0072134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051CEB" w:rsidRPr="002A74A5" w14:paraId="1C5B273A" w14:textId="77777777" w:rsidTr="00721342">
        <w:trPr>
          <w:trHeight w:val="277"/>
        </w:trPr>
        <w:tc>
          <w:tcPr>
            <w:tcW w:w="951" w:type="dxa"/>
          </w:tcPr>
          <w:p w14:paraId="4426F89E" w14:textId="77777777" w:rsidR="00051CEB" w:rsidRPr="002A74A5" w:rsidRDefault="00051CEB" w:rsidP="0072134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61CA469" w14:textId="77777777" w:rsidR="00051CEB" w:rsidRPr="002A74A5" w:rsidRDefault="00051CEB" w:rsidP="0072134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3DC0FE9" w14:textId="77777777" w:rsidR="00051CEB" w:rsidRPr="002A74A5" w:rsidRDefault="00051CEB" w:rsidP="0072134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FFC9DC8" w14:textId="77777777" w:rsidR="00051CEB" w:rsidRPr="002A74A5" w:rsidRDefault="00051CEB" w:rsidP="00051C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93DE6F6" w14:textId="77777777" w:rsidR="00051CEB" w:rsidRPr="00BF35DD" w:rsidRDefault="00051CEB" w:rsidP="0005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051CEB" w:rsidRPr="00BF35DD" w14:paraId="2948EFDD" w14:textId="77777777" w:rsidTr="00721342">
        <w:trPr>
          <w:trHeight w:val="278"/>
        </w:trPr>
        <w:tc>
          <w:tcPr>
            <w:tcW w:w="5000" w:type="pct"/>
            <w:gridSpan w:val="6"/>
            <w:vAlign w:val="center"/>
          </w:tcPr>
          <w:p w14:paraId="66D23505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051CEB" w:rsidRPr="00BF35DD" w14:paraId="5CA551D6" w14:textId="77777777" w:rsidTr="00721342">
        <w:trPr>
          <w:trHeight w:val="262"/>
        </w:trPr>
        <w:tc>
          <w:tcPr>
            <w:tcW w:w="5000" w:type="pct"/>
            <w:gridSpan w:val="6"/>
            <w:vAlign w:val="center"/>
          </w:tcPr>
          <w:p w14:paraId="6E26AC1A" w14:textId="77777777" w:rsidR="00051CEB" w:rsidRPr="00BF35DD" w:rsidRDefault="00051CE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51CEB" w:rsidRPr="00BF35DD" w14:paraId="61967F47" w14:textId="77777777" w:rsidTr="00721342">
        <w:trPr>
          <w:trHeight w:val="278"/>
        </w:trPr>
        <w:tc>
          <w:tcPr>
            <w:tcW w:w="5000" w:type="pct"/>
            <w:gridSpan w:val="6"/>
          </w:tcPr>
          <w:p w14:paraId="4D416A44" w14:textId="77777777" w:rsidR="00051CEB" w:rsidRPr="00BF35DD" w:rsidRDefault="00051CE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051CEB" w:rsidRPr="00BF35DD" w14:paraId="64E4C483" w14:textId="77777777" w:rsidTr="0072134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59DB90F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ED14E5C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EB81E6C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87410F1" w14:textId="77777777" w:rsidR="00051CEB" w:rsidRPr="00BF35DD" w:rsidRDefault="00051CE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7BAC333" w14:textId="77777777" w:rsidR="00051CEB" w:rsidRPr="00BF35DD" w:rsidRDefault="00051CE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22DF203F" w14:textId="77777777" w:rsidR="00051CEB" w:rsidRPr="00BF35DD" w:rsidRDefault="00051CE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51CEB" w:rsidRPr="00BF35DD" w14:paraId="62EC55E1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753B533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215B36AD" w14:textId="77777777" w:rsidR="00051CEB" w:rsidRPr="00BF35DD" w:rsidRDefault="00051CE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34D59D2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097BB85E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6A5C90EA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C3045A2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51CEB" w:rsidRPr="00BF35DD" w14:paraId="242EF24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FA786A9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8E5C6C6" w14:textId="77777777" w:rsidR="00051CEB" w:rsidRPr="00BF35DD" w:rsidRDefault="00051CE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2207A1C7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9D60EE9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4406BC4A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51722CD6" w14:textId="77777777" w:rsidR="00051CEB" w:rsidRPr="00BF35DD" w:rsidRDefault="00051CE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F1C8B" w:rsidRPr="00BF35DD" w14:paraId="60849F9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21E4F" w14:textId="3D4C3C3A" w:rsidR="00FF1C8B" w:rsidRPr="00FF1C8B" w:rsidRDefault="00FF1C8B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A21883B" w14:textId="30AF4800" w:rsidR="00FF1C8B" w:rsidRPr="00FF1C8B" w:rsidRDefault="00FF1C8B" w:rsidP="00FF1C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370959,71</w:t>
            </w:r>
          </w:p>
        </w:tc>
        <w:tc>
          <w:tcPr>
            <w:tcW w:w="608" w:type="pct"/>
            <w:vAlign w:val="bottom"/>
          </w:tcPr>
          <w:p w14:paraId="6373F681" w14:textId="4F69F40D" w:rsidR="00FF1C8B" w:rsidRPr="00FF1C8B" w:rsidRDefault="00FF1C8B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2171830,40</w:t>
            </w:r>
          </w:p>
        </w:tc>
        <w:tc>
          <w:tcPr>
            <w:tcW w:w="1259" w:type="pct"/>
            <w:vAlign w:val="center"/>
          </w:tcPr>
          <w:p w14:paraId="72C4A01B" w14:textId="3FB0604D" w:rsidR="00FF1C8B" w:rsidRPr="006153F0" w:rsidRDefault="00725FA4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C3F2590" w14:textId="0C3459B0" w:rsidR="00FF1C8B" w:rsidRPr="006153F0" w:rsidRDefault="00725FA4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910BF6" w14:textId="4F61735A" w:rsidR="00FF1C8B" w:rsidRPr="006153F0" w:rsidRDefault="00725FA4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5FA4" w:rsidRPr="00BF35DD" w14:paraId="4AA81C6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EAC7FB" w14:textId="2EC47E93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7C06D281" w14:textId="43389DCD" w:rsidR="00725FA4" w:rsidRPr="00FF1C8B" w:rsidRDefault="00725FA4" w:rsidP="00725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370943,52</w:t>
            </w:r>
          </w:p>
        </w:tc>
        <w:tc>
          <w:tcPr>
            <w:tcW w:w="608" w:type="pct"/>
            <w:vAlign w:val="bottom"/>
          </w:tcPr>
          <w:p w14:paraId="2CC69567" w14:textId="6E0A977D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2171864,28</w:t>
            </w:r>
          </w:p>
        </w:tc>
        <w:tc>
          <w:tcPr>
            <w:tcW w:w="1259" w:type="pct"/>
            <w:vAlign w:val="center"/>
          </w:tcPr>
          <w:p w14:paraId="595E51AE" w14:textId="6D3ECCBA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706212" w14:textId="1D40EDD7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C6F088E" w14:textId="5EF104BB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5FA4" w:rsidRPr="00BF35DD" w14:paraId="2E9F7BE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55AB8D" w14:textId="27628455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27A312CC" w14:textId="0FA16EC2" w:rsidR="00725FA4" w:rsidRPr="00841887" w:rsidRDefault="00725FA4" w:rsidP="00725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370889,6</w:t>
            </w:r>
            <w:r w:rsidR="0084188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08" w:type="pct"/>
            <w:vAlign w:val="bottom"/>
          </w:tcPr>
          <w:p w14:paraId="3614D608" w14:textId="6077A9B1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2171840,41</w:t>
            </w:r>
          </w:p>
        </w:tc>
        <w:tc>
          <w:tcPr>
            <w:tcW w:w="1259" w:type="pct"/>
            <w:vAlign w:val="center"/>
          </w:tcPr>
          <w:p w14:paraId="5863B40A" w14:textId="5F4F598A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FEDA40" w14:textId="022AFAA6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076AF7" w14:textId="45DE5AEA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F1C8B" w:rsidRPr="00BF35DD" w14:paraId="5BA6676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60C4D4" w14:textId="69B5CD14" w:rsidR="00FF1C8B" w:rsidRPr="00FF1C8B" w:rsidRDefault="00FF1C8B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166BBB2E" w14:textId="7E897A0A" w:rsidR="00FF1C8B" w:rsidRPr="00FF1C8B" w:rsidRDefault="00FF1C8B" w:rsidP="00FF1C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370907,46</w:t>
            </w:r>
          </w:p>
        </w:tc>
        <w:tc>
          <w:tcPr>
            <w:tcW w:w="608" w:type="pct"/>
            <w:vAlign w:val="bottom"/>
          </w:tcPr>
          <w:p w14:paraId="3DF89619" w14:textId="7B1BC28C" w:rsidR="00FF1C8B" w:rsidRPr="00FF1C8B" w:rsidRDefault="00FF1C8B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2171807,42</w:t>
            </w:r>
          </w:p>
        </w:tc>
        <w:tc>
          <w:tcPr>
            <w:tcW w:w="1259" w:type="pct"/>
            <w:vAlign w:val="center"/>
          </w:tcPr>
          <w:p w14:paraId="04A31461" w14:textId="71710A5A" w:rsidR="00FF1C8B" w:rsidRPr="006153F0" w:rsidRDefault="00725FA4" w:rsidP="00725F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F5171CD" w14:textId="61513637" w:rsidR="00FF1C8B" w:rsidRPr="006153F0" w:rsidRDefault="00725FA4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287B7E3" w14:textId="0399BD9E" w:rsidR="00FF1C8B" w:rsidRPr="006153F0" w:rsidRDefault="00725FA4" w:rsidP="00FF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5FA4" w:rsidRPr="00BF35DD" w14:paraId="73BC508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D93EC6" w14:textId="73036ADE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3E49E46F" w14:textId="1802D13F" w:rsidR="00725FA4" w:rsidRPr="00FF1C8B" w:rsidRDefault="00725FA4" w:rsidP="00725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370909,</w:t>
            </w:r>
            <w:r w:rsidR="00227A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8" w:type="pct"/>
            <w:vAlign w:val="bottom"/>
          </w:tcPr>
          <w:p w14:paraId="33CD3A23" w14:textId="009F5B54" w:rsidR="00725FA4" w:rsidRPr="00841887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2171804,</w:t>
            </w:r>
            <w:r w:rsidR="00227A8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59" w:type="pct"/>
            <w:vAlign w:val="center"/>
          </w:tcPr>
          <w:p w14:paraId="633C12F3" w14:textId="35CDC1DE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AFE400" w14:textId="319338DE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CA80D0" w14:textId="77F96EFE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5FA4" w:rsidRPr="00BF35DD" w14:paraId="445B43B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692D66" w14:textId="32A1B319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4FFF5A7A" w14:textId="0060A0AD" w:rsidR="00725FA4" w:rsidRPr="00FF1C8B" w:rsidRDefault="00725FA4" w:rsidP="00725F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370959,71</w:t>
            </w:r>
          </w:p>
        </w:tc>
        <w:tc>
          <w:tcPr>
            <w:tcW w:w="608" w:type="pct"/>
            <w:vAlign w:val="bottom"/>
          </w:tcPr>
          <w:p w14:paraId="123ECB8C" w14:textId="1600B11E" w:rsidR="00725FA4" w:rsidRPr="00FF1C8B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F1C8B">
              <w:rPr>
                <w:rFonts w:ascii="Times New Roman" w:hAnsi="Times New Roman" w:cs="Times New Roman"/>
                <w:color w:val="000000"/>
              </w:rPr>
              <w:t>2171830,40</w:t>
            </w:r>
          </w:p>
        </w:tc>
        <w:tc>
          <w:tcPr>
            <w:tcW w:w="1259" w:type="pct"/>
            <w:vAlign w:val="center"/>
          </w:tcPr>
          <w:p w14:paraId="0E136971" w14:textId="3723F804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C0D4A4" w14:textId="79EE8119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AA6116" w14:textId="4DDB9F81" w:rsidR="00725FA4" w:rsidRPr="006153F0" w:rsidRDefault="00725FA4" w:rsidP="0072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75C79C15" w14:textId="02384BD4" w:rsidR="00051CEB" w:rsidRDefault="00051CEB" w:rsidP="0085279A">
      <w:pPr>
        <w:tabs>
          <w:tab w:val="left" w:pos="3282"/>
        </w:tabs>
        <w:ind w:left="-851"/>
        <w:jc w:val="center"/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FF1C8B" w:rsidRPr="00BF35DD" w14:paraId="6C624643" w14:textId="77777777" w:rsidTr="00721342">
        <w:trPr>
          <w:trHeight w:val="278"/>
        </w:trPr>
        <w:tc>
          <w:tcPr>
            <w:tcW w:w="5000" w:type="pct"/>
            <w:gridSpan w:val="6"/>
          </w:tcPr>
          <w:p w14:paraId="576F8586" w14:textId="77777777" w:rsidR="00FF1C8B" w:rsidRPr="00BF35DD" w:rsidRDefault="00FF1C8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FF1C8B" w:rsidRPr="00BF35DD" w14:paraId="70E2A349" w14:textId="77777777" w:rsidTr="0072134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112E575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9D9D776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752B9372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3C4647E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404FF4CA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566EBA01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FF1C8B" w:rsidRPr="00BF35DD" w14:paraId="4EB009B6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19F0914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0D2C0AED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DABE496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66D3B0F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577FB64B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59814139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F1C8B" w:rsidRPr="00BF35DD" w14:paraId="4687228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2717B6F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669935E0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EB4C970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8A09938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6422B06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21D6BFC1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FF1C8B" w:rsidRPr="00BF35DD" w14:paraId="2F65BE0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43B56F" w14:textId="77777777" w:rsidR="00FF1C8B" w:rsidRPr="003B24A8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459445DB" w14:textId="77777777" w:rsidR="00FF1C8B" w:rsidRPr="003B24A8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6448B6ED" w14:textId="77777777" w:rsidR="00FF1C8B" w:rsidRPr="00872B59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549E902B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620D94F1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3E17BAC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</w:tbl>
    <w:p w14:paraId="6D383343" w14:textId="77777777" w:rsidR="00FF1C8B" w:rsidRPr="00BF35DD" w:rsidRDefault="00FF1C8B" w:rsidP="00FF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FF1C8B" w:rsidRPr="00BF35DD" w14:paraId="2792CC63" w14:textId="77777777" w:rsidTr="00721342">
        <w:tc>
          <w:tcPr>
            <w:tcW w:w="5000" w:type="pct"/>
            <w:gridSpan w:val="8"/>
            <w:vAlign w:val="center"/>
          </w:tcPr>
          <w:p w14:paraId="201382EF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FF1C8B" w:rsidRPr="00BF35DD" w14:paraId="36B393C7" w14:textId="77777777" w:rsidTr="00721342">
        <w:tc>
          <w:tcPr>
            <w:tcW w:w="5000" w:type="pct"/>
            <w:gridSpan w:val="8"/>
            <w:vAlign w:val="center"/>
          </w:tcPr>
          <w:p w14:paraId="45B7C955" w14:textId="77777777" w:rsidR="00FF1C8B" w:rsidRPr="00BF35DD" w:rsidRDefault="00FF1C8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F1C8B" w:rsidRPr="00BF35DD" w14:paraId="7FF0CFEE" w14:textId="77777777" w:rsidTr="00721342">
        <w:tc>
          <w:tcPr>
            <w:tcW w:w="5000" w:type="pct"/>
            <w:gridSpan w:val="8"/>
          </w:tcPr>
          <w:p w14:paraId="2239013A" w14:textId="77777777" w:rsidR="00FF1C8B" w:rsidRPr="00BF35DD" w:rsidRDefault="00FF1C8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FF1C8B" w:rsidRPr="00BF35DD" w14:paraId="0490C72B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5465D0B3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1044AF4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CBC4A01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E70009F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9D4C222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Метод определения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2285B2F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Средняя квадратиче-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213EE2D5" w14:textId="77777777" w:rsidR="00FF1C8B" w:rsidRPr="00BF35DD" w:rsidRDefault="00FF1C8B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ние 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обозначе-ния точки на мест-ности (при наличии)</w:t>
            </w:r>
          </w:p>
        </w:tc>
      </w:tr>
      <w:tr w:rsidR="00FF1C8B" w:rsidRPr="00BF35DD" w14:paraId="70312E69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41358288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CDD60F1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3DCC69C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7BC05F9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33DD6E2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16696323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40CF0AE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F7A418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F1C8B" w:rsidRPr="00BF35DD" w14:paraId="1D7F63FA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9CE65D6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E258799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0CFF603" w14:textId="77777777" w:rsidR="00FF1C8B" w:rsidRPr="00BF35DD" w:rsidRDefault="00FF1C8B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51DADA1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E9AB97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20CA5BCF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0E30C98D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0B0E64A" w14:textId="77777777" w:rsidR="00FF1C8B" w:rsidRPr="00BF35DD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FF1C8B" w:rsidRPr="004226F1" w14:paraId="005301AB" w14:textId="77777777" w:rsidTr="0072134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B2B1F0D" w14:textId="77777777" w:rsidR="00FF1C8B" w:rsidRPr="004226F1" w:rsidRDefault="00FF1C8B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FF1C8B" w:rsidRPr="004226F1" w14:paraId="552E94B9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B73A0F1" w14:textId="77777777" w:rsidR="00FF1C8B" w:rsidRPr="004226F1" w:rsidRDefault="00FF1C8B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6DF1EA48" w14:textId="77777777" w:rsidR="00FF1C8B" w:rsidRPr="004226F1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4B5C53A" w14:textId="77777777" w:rsidR="00FF1C8B" w:rsidRPr="004226F1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C5C4784" w14:textId="77777777" w:rsidR="00FF1C8B" w:rsidRPr="004226F1" w:rsidRDefault="00FF1C8B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B30801F" w14:textId="77777777" w:rsidR="00FF1C8B" w:rsidRPr="004226F1" w:rsidRDefault="00FF1C8B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0EB01821" w14:textId="77777777" w:rsidR="00FF1C8B" w:rsidRPr="004226F1" w:rsidRDefault="00FF1C8B" w:rsidP="00721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149A6F00" w14:textId="77777777" w:rsidR="00FF1C8B" w:rsidRPr="004226F1" w:rsidRDefault="00FF1C8B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03A111A5" w14:textId="77777777" w:rsidR="00FF1C8B" w:rsidRPr="004226F1" w:rsidRDefault="00FF1C8B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7324A5ED" w14:textId="77777777" w:rsidR="00D025CA" w:rsidRDefault="00D025CA" w:rsidP="0085279A">
      <w:pPr>
        <w:tabs>
          <w:tab w:val="left" w:pos="3282"/>
        </w:tabs>
        <w:ind w:left="-851"/>
        <w:jc w:val="center"/>
        <w:sectPr w:rsidR="00D025CA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5FFE5D52" w14:textId="77777777" w:rsidR="00D025CA" w:rsidRPr="002A74A5" w:rsidRDefault="00D025CA" w:rsidP="00D025CA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C4F061B" w14:textId="68915784" w:rsidR="00D025CA" w:rsidRDefault="00D025CA" w:rsidP="00D025CA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Сп Зона специального назначения</w:t>
      </w:r>
    </w:p>
    <w:p w14:paraId="3EAA0231" w14:textId="77777777" w:rsidR="00D025CA" w:rsidRPr="002A74A5" w:rsidRDefault="00D025CA" w:rsidP="00D025CA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1B22D71D" w14:textId="77777777" w:rsidR="00D025CA" w:rsidRPr="002A74A5" w:rsidRDefault="00D025CA" w:rsidP="00D025C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2A327B0" w14:textId="77777777" w:rsidR="00D025CA" w:rsidRPr="002A74A5" w:rsidRDefault="00D025CA" w:rsidP="00D025CA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8364E98" w14:textId="77777777" w:rsidR="00D025CA" w:rsidRPr="002A74A5" w:rsidRDefault="00D025CA" w:rsidP="00D025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D025CA" w:rsidRPr="002A74A5" w14:paraId="62FF287B" w14:textId="77777777" w:rsidTr="00721342">
        <w:trPr>
          <w:trHeight w:val="275"/>
        </w:trPr>
        <w:tc>
          <w:tcPr>
            <w:tcW w:w="10451" w:type="dxa"/>
            <w:gridSpan w:val="3"/>
          </w:tcPr>
          <w:p w14:paraId="06721E40" w14:textId="77777777" w:rsidR="00D025CA" w:rsidRPr="002A74A5" w:rsidRDefault="00D025CA" w:rsidP="0072134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D025CA" w:rsidRPr="002A74A5" w14:paraId="2A6C41D5" w14:textId="77777777" w:rsidTr="00721342">
        <w:trPr>
          <w:trHeight w:val="275"/>
        </w:trPr>
        <w:tc>
          <w:tcPr>
            <w:tcW w:w="951" w:type="dxa"/>
          </w:tcPr>
          <w:p w14:paraId="71C0EF77" w14:textId="77777777" w:rsidR="00D025CA" w:rsidRPr="002A74A5" w:rsidRDefault="00D025CA" w:rsidP="0072134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11AFA0F1" w14:textId="77777777" w:rsidR="00D025CA" w:rsidRPr="002A74A5" w:rsidRDefault="00D025CA" w:rsidP="0072134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9BE0902" w14:textId="77777777" w:rsidR="00D025CA" w:rsidRPr="002A74A5" w:rsidRDefault="00D025CA" w:rsidP="0072134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D025CA" w:rsidRPr="002A74A5" w14:paraId="48CADE8C" w14:textId="77777777" w:rsidTr="00721342">
        <w:trPr>
          <w:trHeight w:val="275"/>
        </w:trPr>
        <w:tc>
          <w:tcPr>
            <w:tcW w:w="951" w:type="dxa"/>
          </w:tcPr>
          <w:p w14:paraId="16265363" w14:textId="77777777" w:rsidR="00D025CA" w:rsidRPr="002A74A5" w:rsidRDefault="00D025CA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759A99F" w14:textId="77777777" w:rsidR="00D025CA" w:rsidRPr="002A74A5" w:rsidRDefault="00D025CA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25CD1C7E" w14:textId="77777777" w:rsidR="00D025CA" w:rsidRPr="002A74A5" w:rsidRDefault="00D025CA" w:rsidP="0072134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025CA" w:rsidRPr="002A74A5" w14:paraId="679B23A1" w14:textId="77777777" w:rsidTr="00721342">
        <w:trPr>
          <w:trHeight w:val="827"/>
        </w:trPr>
        <w:tc>
          <w:tcPr>
            <w:tcW w:w="951" w:type="dxa"/>
          </w:tcPr>
          <w:p w14:paraId="29C8735B" w14:textId="77777777" w:rsidR="00D025CA" w:rsidRPr="002A74A5" w:rsidRDefault="00D025CA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9FE4360" w14:textId="77777777" w:rsidR="00D025CA" w:rsidRPr="002A74A5" w:rsidRDefault="00D025CA" w:rsidP="0072134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A6B8121" w14:textId="77777777" w:rsidR="00D025CA" w:rsidRPr="002A74A5" w:rsidRDefault="00D025CA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945C53B" w14:textId="77777777" w:rsidR="00D025CA" w:rsidRPr="002A74A5" w:rsidRDefault="00D025CA" w:rsidP="007213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4AC0DD2" w14:textId="77777777" w:rsidR="00D025CA" w:rsidRPr="00633945" w:rsidRDefault="00D025CA" w:rsidP="0072134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</w:t>
            </w:r>
          </w:p>
        </w:tc>
      </w:tr>
      <w:tr w:rsidR="00D025CA" w:rsidRPr="002A74A5" w14:paraId="1B75C561" w14:textId="77777777" w:rsidTr="00721342">
        <w:trPr>
          <w:trHeight w:val="552"/>
        </w:trPr>
        <w:tc>
          <w:tcPr>
            <w:tcW w:w="951" w:type="dxa"/>
          </w:tcPr>
          <w:p w14:paraId="45B2B85F" w14:textId="77777777" w:rsidR="00D025CA" w:rsidRPr="002A74A5" w:rsidRDefault="00D025CA" w:rsidP="0072134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457E907" w14:textId="77777777" w:rsidR="00D025CA" w:rsidRPr="00633945" w:rsidRDefault="00D025CA" w:rsidP="0072134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6B93AD8C" w14:textId="77777777" w:rsidR="00D025CA" w:rsidRPr="002A74A5" w:rsidRDefault="00D025CA" w:rsidP="0072134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D025CA" w:rsidRPr="002A74A5" w14:paraId="6E004BB6" w14:textId="77777777" w:rsidTr="00721342">
        <w:trPr>
          <w:trHeight w:val="277"/>
        </w:trPr>
        <w:tc>
          <w:tcPr>
            <w:tcW w:w="951" w:type="dxa"/>
          </w:tcPr>
          <w:p w14:paraId="1021D4E9" w14:textId="77777777" w:rsidR="00D025CA" w:rsidRPr="002A74A5" w:rsidRDefault="00D025CA" w:rsidP="0072134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CF1AABC" w14:textId="77777777" w:rsidR="00D025CA" w:rsidRPr="002A74A5" w:rsidRDefault="00D025CA" w:rsidP="0072134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E2FE20F" w14:textId="77777777" w:rsidR="00D025CA" w:rsidRPr="002A74A5" w:rsidRDefault="00D025CA" w:rsidP="0072134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C658566" w14:textId="77777777" w:rsidR="00D025CA" w:rsidRPr="002A74A5" w:rsidRDefault="00D025CA" w:rsidP="00D025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DBB4C54" w14:textId="77777777" w:rsidR="00D025CA" w:rsidRPr="00BF35DD" w:rsidRDefault="00D025CA" w:rsidP="00D0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D025CA" w:rsidRPr="00BF35DD" w14:paraId="7233368D" w14:textId="77777777" w:rsidTr="00721342">
        <w:trPr>
          <w:trHeight w:val="278"/>
        </w:trPr>
        <w:tc>
          <w:tcPr>
            <w:tcW w:w="5000" w:type="pct"/>
            <w:gridSpan w:val="6"/>
            <w:vAlign w:val="center"/>
          </w:tcPr>
          <w:p w14:paraId="156C2E26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D025CA" w:rsidRPr="00BF35DD" w14:paraId="49EFB0C2" w14:textId="77777777" w:rsidTr="00721342">
        <w:trPr>
          <w:trHeight w:val="262"/>
        </w:trPr>
        <w:tc>
          <w:tcPr>
            <w:tcW w:w="5000" w:type="pct"/>
            <w:gridSpan w:val="6"/>
            <w:vAlign w:val="center"/>
          </w:tcPr>
          <w:p w14:paraId="31C0BBC1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025CA" w:rsidRPr="00BF35DD" w14:paraId="02469A94" w14:textId="77777777" w:rsidTr="00721342">
        <w:trPr>
          <w:trHeight w:val="278"/>
        </w:trPr>
        <w:tc>
          <w:tcPr>
            <w:tcW w:w="5000" w:type="pct"/>
            <w:gridSpan w:val="6"/>
          </w:tcPr>
          <w:p w14:paraId="0B5CCD8F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D025CA" w:rsidRPr="00BF35DD" w14:paraId="7976D591" w14:textId="77777777" w:rsidTr="0072134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9A4D90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426193D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74A31F2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0EE63CC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44775A1B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31C8A536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025CA" w:rsidRPr="00BF35DD" w14:paraId="1C106F32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5EEC0A6B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205896B2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0199ECC1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091C6389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12333D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5E87D558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25CA" w:rsidRPr="00BF35DD" w14:paraId="7049754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D868145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6C19FF11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3C5B288F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02FD9AF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6BEB8FD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2DCB6E0B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025CA" w:rsidRPr="00BF35DD" w14:paraId="1592D44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264552" w14:textId="77777777" w:rsidR="00D025CA" w:rsidRPr="00AC6013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503E2ABD" w14:textId="77777777" w:rsidR="00D025CA" w:rsidRPr="00AC6013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7BFA673A" w14:textId="77777777" w:rsidR="00D025CA" w:rsidRPr="00AC6013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505722B7" w14:textId="77777777" w:rsidR="00D025CA" w:rsidRPr="006153F0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39DBB00E" w14:textId="77777777" w:rsidR="00D025CA" w:rsidRPr="006153F0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3BFDE04E" w14:textId="77777777" w:rsidR="00D025CA" w:rsidRPr="006153F0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3CE737C8" w14:textId="77777777" w:rsidR="00D025CA" w:rsidRDefault="00D025CA" w:rsidP="00D025CA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D025CA" w:rsidRPr="00BF35DD" w14:paraId="650A7B45" w14:textId="77777777" w:rsidTr="00721342">
        <w:trPr>
          <w:trHeight w:val="278"/>
        </w:trPr>
        <w:tc>
          <w:tcPr>
            <w:tcW w:w="5000" w:type="pct"/>
            <w:gridSpan w:val="6"/>
          </w:tcPr>
          <w:p w14:paraId="0D53DB23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D025CA" w:rsidRPr="00BF35DD" w14:paraId="29548880" w14:textId="77777777" w:rsidTr="0072134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E27F0B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3D497BFC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4726498A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2E0088E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7B4E5C3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1DF29D4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025CA" w:rsidRPr="00BF35DD" w14:paraId="00DB74AF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B057237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0AFB680C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9D3537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6B353A5E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740D0EF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4036236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25CA" w:rsidRPr="00BF35DD" w14:paraId="0792D6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E18007D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9D7ADF9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623A2ADB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6C8B081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2CC185B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1732813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025CA" w:rsidRPr="00BF35DD" w14:paraId="56724F8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273C7C1E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D025CA" w:rsidRPr="00BF35DD" w14:paraId="74D6496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61FCEE" w14:textId="512EEB64" w:rsidR="00D025CA" w:rsidRPr="00D025CA" w:rsidRDefault="00D025CA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1C311F37" w14:textId="10093DCA" w:rsidR="00D025CA" w:rsidRPr="00D025CA" w:rsidRDefault="00D025CA" w:rsidP="00D025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371157,55</w:t>
            </w:r>
          </w:p>
        </w:tc>
        <w:tc>
          <w:tcPr>
            <w:tcW w:w="608" w:type="pct"/>
            <w:vAlign w:val="bottom"/>
          </w:tcPr>
          <w:p w14:paraId="23873210" w14:textId="4D94156C" w:rsidR="00D025CA" w:rsidRPr="00D025CA" w:rsidRDefault="00D025CA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2171528,55</w:t>
            </w:r>
          </w:p>
        </w:tc>
        <w:tc>
          <w:tcPr>
            <w:tcW w:w="1259" w:type="pct"/>
            <w:vAlign w:val="center"/>
          </w:tcPr>
          <w:p w14:paraId="14984251" w14:textId="40CE8B95" w:rsidR="00D025CA" w:rsidRPr="00CB59E2" w:rsidRDefault="00CB59E2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34E13D" w14:textId="1E4B3B2D" w:rsidR="00D025CA" w:rsidRPr="00CB59E2" w:rsidRDefault="00CB59E2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B1A365" w14:textId="4729DE80" w:rsidR="00D025CA" w:rsidRPr="00CB59E2" w:rsidRDefault="00CB59E2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787EDC5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CB1463" w14:textId="45069C10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18DA12AD" w14:textId="299DE4C3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371162,15</w:t>
            </w:r>
          </w:p>
        </w:tc>
        <w:tc>
          <w:tcPr>
            <w:tcW w:w="608" w:type="pct"/>
            <w:vAlign w:val="bottom"/>
          </w:tcPr>
          <w:p w14:paraId="010B423B" w14:textId="295DC33D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2171671,52</w:t>
            </w:r>
          </w:p>
        </w:tc>
        <w:tc>
          <w:tcPr>
            <w:tcW w:w="1259" w:type="pct"/>
            <w:vAlign w:val="center"/>
          </w:tcPr>
          <w:p w14:paraId="27F87A92" w14:textId="6C0C3202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283022B" w14:textId="2AE7744F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6F6E367" w14:textId="0C65BEAA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36009B1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D70C55" w14:textId="0D17D00F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1600EAEE" w14:textId="578509C2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371045,2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8" w:type="pct"/>
            <w:vAlign w:val="bottom"/>
          </w:tcPr>
          <w:p w14:paraId="3C415BF7" w14:textId="32A47D17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2171597,38</w:t>
            </w:r>
          </w:p>
        </w:tc>
        <w:tc>
          <w:tcPr>
            <w:tcW w:w="1259" w:type="pct"/>
            <w:vAlign w:val="center"/>
          </w:tcPr>
          <w:p w14:paraId="3271F2B7" w14:textId="36502992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79241B" w14:textId="3C578727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6B008B" w14:textId="04E8B717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025CA" w:rsidRPr="00BF35DD" w14:paraId="140E6B3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4A2C26" w14:textId="6B5FB737" w:rsidR="00D025CA" w:rsidRPr="00D025CA" w:rsidRDefault="00D025CA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488C9E7F" w14:textId="5204AD58" w:rsidR="00D025CA" w:rsidRPr="00D025CA" w:rsidRDefault="00D025CA" w:rsidP="00D025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371071,15</w:t>
            </w:r>
          </w:p>
        </w:tc>
        <w:tc>
          <w:tcPr>
            <w:tcW w:w="608" w:type="pct"/>
            <w:vAlign w:val="bottom"/>
          </w:tcPr>
          <w:p w14:paraId="55A94F2B" w14:textId="187AE642" w:rsidR="00D025CA" w:rsidRPr="00D025CA" w:rsidRDefault="00D025CA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2171549,33</w:t>
            </w:r>
          </w:p>
        </w:tc>
        <w:tc>
          <w:tcPr>
            <w:tcW w:w="1259" w:type="pct"/>
            <w:vAlign w:val="center"/>
          </w:tcPr>
          <w:p w14:paraId="5B4F0713" w14:textId="3EDFAE0A" w:rsidR="00D025CA" w:rsidRPr="00CB59E2" w:rsidRDefault="00CB59E2" w:rsidP="00CB59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CF57AC" w14:textId="55177D7F" w:rsidR="00D025CA" w:rsidRPr="00CB59E2" w:rsidRDefault="00CB59E2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0A6306F4" w14:textId="01365C10" w:rsidR="00D025CA" w:rsidRPr="00CB59E2" w:rsidRDefault="00CB59E2" w:rsidP="00D0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60F05D5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7F7AFF" w14:textId="3DE02AEC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519E6EFD" w14:textId="5BDB7B5F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371083,92</w:t>
            </w:r>
          </w:p>
        </w:tc>
        <w:tc>
          <w:tcPr>
            <w:tcW w:w="608" w:type="pct"/>
            <w:vAlign w:val="bottom"/>
          </w:tcPr>
          <w:p w14:paraId="4614BE65" w14:textId="0E18CAF9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2171525,46</w:t>
            </w:r>
          </w:p>
        </w:tc>
        <w:tc>
          <w:tcPr>
            <w:tcW w:w="1259" w:type="pct"/>
            <w:vAlign w:val="center"/>
          </w:tcPr>
          <w:p w14:paraId="24D90468" w14:textId="51FA9607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8AC9D9" w14:textId="155A71A6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6E48EC" w14:textId="49C69E62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04E26F9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0C44C6" w14:textId="682F75AA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5AB760A8" w14:textId="7FC1F856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371091,83</w:t>
            </w:r>
          </w:p>
        </w:tc>
        <w:tc>
          <w:tcPr>
            <w:tcW w:w="608" w:type="pct"/>
            <w:vAlign w:val="bottom"/>
          </w:tcPr>
          <w:p w14:paraId="4803E945" w14:textId="4F60E591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2171530,77</w:t>
            </w:r>
          </w:p>
        </w:tc>
        <w:tc>
          <w:tcPr>
            <w:tcW w:w="1259" w:type="pct"/>
            <w:vAlign w:val="center"/>
          </w:tcPr>
          <w:p w14:paraId="5918C68B" w14:textId="63B6EE77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685B177" w14:textId="7BE73567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F5FC71" w14:textId="6FF89904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5EFBBDF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633B68" w14:textId="5353BBEC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5AEAEAFB" w14:textId="4E5D3B2E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371120,35</w:t>
            </w:r>
          </w:p>
        </w:tc>
        <w:tc>
          <w:tcPr>
            <w:tcW w:w="608" w:type="pct"/>
            <w:vAlign w:val="bottom"/>
          </w:tcPr>
          <w:p w14:paraId="01459619" w14:textId="69B42382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2171492,18</w:t>
            </w:r>
          </w:p>
        </w:tc>
        <w:tc>
          <w:tcPr>
            <w:tcW w:w="1259" w:type="pct"/>
            <w:vAlign w:val="center"/>
          </w:tcPr>
          <w:p w14:paraId="659BFAAC" w14:textId="2F131E2C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EC7E2A" w14:textId="0B79513C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AB0E2DB" w14:textId="482E16B4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B59E2" w:rsidRPr="00BF35DD" w14:paraId="36D2DC3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B3A81F" w14:textId="3EC31D39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3845A167" w14:textId="5E44FC3B" w:rsidR="00CB59E2" w:rsidRPr="00D025CA" w:rsidRDefault="00CB59E2" w:rsidP="00CB59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371157,55</w:t>
            </w:r>
          </w:p>
        </w:tc>
        <w:tc>
          <w:tcPr>
            <w:tcW w:w="608" w:type="pct"/>
            <w:vAlign w:val="bottom"/>
          </w:tcPr>
          <w:p w14:paraId="624DB4B9" w14:textId="178D4C30" w:rsidR="00CB59E2" w:rsidRPr="00D025CA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2171528,55</w:t>
            </w:r>
          </w:p>
        </w:tc>
        <w:tc>
          <w:tcPr>
            <w:tcW w:w="1259" w:type="pct"/>
            <w:vAlign w:val="center"/>
          </w:tcPr>
          <w:p w14:paraId="5A1B01E9" w14:textId="2B29E22A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252647" w14:textId="00D638E2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3A5B72" w14:textId="3550DE7D" w:rsidR="00CB59E2" w:rsidRPr="00CB59E2" w:rsidRDefault="00CB59E2" w:rsidP="00CB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025CA" w:rsidRPr="00BF35DD" w14:paraId="3EBF3A2C" w14:textId="77777777" w:rsidTr="00D025C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11929087" w14:textId="164CBF13" w:rsidR="00D025CA" w:rsidRPr="00D025CA" w:rsidRDefault="00D025CA" w:rsidP="00D025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3D3A02" w:rsidRPr="00BF35DD" w14:paraId="3787F32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2495AC" w14:textId="5155A8C0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168E8E00" w14:textId="5E37AC75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370775,65</w:t>
            </w:r>
          </w:p>
        </w:tc>
        <w:tc>
          <w:tcPr>
            <w:tcW w:w="608" w:type="pct"/>
            <w:vAlign w:val="bottom"/>
          </w:tcPr>
          <w:p w14:paraId="75EA5769" w14:textId="18DFF520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2171936,59</w:t>
            </w:r>
          </w:p>
        </w:tc>
        <w:tc>
          <w:tcPr>
            <w:tcW w:w="1259" w:type="pct"/>
            <w:vAlign w:val="center"/>
          </w:tcPr>
          <w:p w14:paraId="3A28554E" w14:textId="3FCF0455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5D6E9F" w14:textId="03E6097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69A911" w14:textId="2B0528B7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2C2CEEE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E28E69" w14:textId="62CB8053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5C7E2850" w14:textId="3406D6BB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370669,91</w:t>
            </w:r>
          </w:p>
        </w:tc>
        <w:tc>
          <w:tcPr>
            <w:tcW w:w="608" w:type="pct"/>
            <w:vAlign w:val="bottom"/>
          </w:tcPr>
          <w:p w14:paraId="6EDD5A8E" w14:textId="056890F7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2172141,83</w:t>
            </w:r>
          </w:p>
        </w:tc>
        <w:tc>
          <w:tcPr>
            <w:tcW w:w="1259" w:type="pct"/>
            <w:vAlign w:val="center"/>
          </w:tcPr>
          <w:p w14:paraId="3CE7DD17" w14:textId="382197E7" w:rsidR="003D3A02" w:rsidRPr="00CB59E2" w:rsidRDefault="003D3A02" w:rsidP="003D3A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6199D97" w14:textId="7BCD4EC8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FBF625A" w14:textId="0E54550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7B4ADFC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015357" w14:textId="178DFCB8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3FE6E308" w14:textId="3D24E008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370666,27</w:t>
            </w:r>
          </w:p>
        </w:tc>
        <w:tc>
          <w:tcPr>
            <w:tcW w:w="608" w:type="pct"/>
            <w:vAlign w:val="bottom"/>
          </w:tcPr>
          <w:p w14:paraId="17A08D1D" w14:textId="4AB36DCB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2172148,53</w:t>
            </w:r>
          </w:p>
        </w:tc>
        <w:tc>
          <w:tcPr>
            <w:tcW w:w="1259" w:type="pct"/>
            <w:vAlign w:val="center"/>
          </w:tcPr>
          <w:p w14:paraId="055257E6" w14:textId="544DD510" w:rsidR="003D3A02" w:rsidRPr="00CB59E2" w:rsidRDefault="003D3A02" w:rsidP="003D3A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02B52C" w14:textId="48F3AE8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9ED2FAD" w14:textId="477AC06A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0C68694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2460A5" w14:textId="6087EB3F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10" w:type="pct"/>
            <w:vAlign w:val="bottom"/>
          </w:tcPr>
          <w:p w14:paraId="2F9C5210" w14:textId="5958BC4F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370664,53</w:t>
            </w:r>
          </w:p>
        </w:tc>
        <w:tc>
          <w:tcPr>
            <w:tcW w:w="608" w:type="pct"/>
            <w:vAlign w:val="bottom"/>
          </w:tcPr>
          <w:p w14:paraId="1B050B87" w14:textId="3C3CF62B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2172152,15</w:t>
            </w:r>
          </w:p>
        </w:tc>
        <w:tc>
          <w:tcPr>
            <w:tcW w:w="1259" w:type="pct"/>
            <w:vAlign w:val="center"/>
          </w:tcPr>
          <w:p w14:paraId="2B97FA1C" w14:textId="697D3B7A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062C344" w14:textId="045FAB0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E9B8EE" w14:textId="653056F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01AD0C8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2F5797" w14:textId="09BCB6CD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4B404413" w14:textId="27BD8E85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370609,73</w:t>
            </w:r>
          </w:p>
        </w:tc>
        <w:tc>
          <w:tcPr>
            <w:tcW w:w="608" w:type="pct"/>
            <w:vAlign w:val="bottom"/>
          </w:tcPr>
          <w:p w14:paraId="7B806F6E" w14:textId="2E115910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2172123,01</w:t>
            </w:r>
          </w:p>
        </w:tc>
        <w:tc>
          <w:tcPr>
            <w:tcW w:w="1259" w:type="pct"/>
            <w:vAlign w:val="center"/>
          </w:tcPr>
          <w:p w14:paraId="093FC9B2" w14:textId="345D7A8A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297985" w14:textId="0132C73E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527C493" w14:textId="14125777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46AC857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EB70FD" w14:textId="6A927EFF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715A8894" w14:textId="111EE1B8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370577,46</w:t>
            </w:r>
          </w:p>
        </w:tc>
        <w:tc>
          <w:tcPr>
            <w:tcW w:w="608" w:type="pct"/>
            <w:vAlign w:val="bottom"/>
          </w:tcPr>
          <w:p w14:paraId="39367A78" w14:textId="68C60497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2172107,04</w:t>
            </w:r>
          </w:p>
        </w:tc>
        <w:tc>
          <w:tcPr>
            <w:tcW w:w="1259" w:type="pct"/>
            <w:vAlign w:val="center"/>
          </w:tcPr>
          <w:p w14:paraId="7A052C3A" w14:textId="1EB21DB7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37E96B8" w14:textId="322ABE46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68EF2E" w14:textId="2CD25BE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5FA1D63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A6E05B" w14:textId="0FAB1044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55F9C0A6" w14:textId="309BBA66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370547,88</w:t>
            </w:r>
          </w:p>
        </w:tc>
        <w:tc>
          <w:tcPr>
            <w:tcW w:w="608" w:type="pct"/>
            <w:vAlign w:val="bottom"/>
          </w:tcPr>
          <w:p w14:paraId="696085FB" w14:textId="614AAFA6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2172092,34</w:t>
            </w:r>
          </w:p>
        </w:tc>
        <w:tc>
          <w:tcPr>
            <w:tcW w:w="1259" w:type="pct"/>
            <w:vAlign w:val="center"/>
          </w:tcPr>
          <w:p w14:paraId="3700DAAE" w14:textId="1D1BC42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D21FA6" w14:textId="4D40121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15065C" w14:textId="2E022A3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3F12F98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5499D3" w14:textId="09414FEB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409E2638" w14:textId="29A3B154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370536,74</w:t>
            </w:r>
          </w:p>
        </w:tc>
        <w:tc>
          <w:tcPr>
            <w:tcW w:w="608" w:type="pct"/>
            <w:vAlign w:val="bottom"/>
          </w:tcPr>
          <w:p w14:paraId="0E2D01C5" w14:textId="07D6BDE2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2172087,31</w:t>
            </w:r>
          </w:p>
        </w:tc>
        <w:tc>
          <w:tcPr>
            <w:tcW w:w="1259" w:type="pct"/>
            <w:vAlign w:val="center"/>
          </w:tcPr>
          <w:p w14:paraId="6FA9AAB8" w14:textId="2419A6AB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0751F9" w14:textId="071BB42F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E0A47C" w14:textId="4CDC1C2E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308DD92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3C07A5" w14:textId="543F3CD3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3BFDE875" w14:textId="190D4D8F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370645,27</w:t>
            </w:r>
          </w:p>
        </w:tc>
        <w:tc>
          <w:tcPr>
            <w:tcW w:w="608" w:type="pct"/>
            <w:vAlign w:val="bottom"/>
          </w:tcPr>
          <w:p w14:paraId="16CBAE18" w14:textId="2E6537CC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2171870,09</w:t>
            </w:r>
          </w:p>
        </w:tc>
        <w:tc>
          <w:tcPr>
            <w:tcW w:w="1259" w:type="pct"/>
            <w:vAlign w:val="center"/>
          </w:tcPr>
          <w:p w14:paraId="1EE27D2D" w14:textId="3331F7E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E8F27F" w14:textId="1EFF9DE0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ABF976" w14:textId="4F586F1E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D3A02" w:rsidRPr="00BF35DD" w14:paraId="6BBA10E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7F35DA" w14:textId="7C1A6692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7341DDC9" w14:textId="1BDDEA99" w:rsidR="003D3A02" w:rsidRPr="00D025CA" w:rsidRDefault="003D3A02" w:rsidP="003D3A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370775,65</w:t>
            </w:r>
          </w:p>
        </w:tc>
        <w:tc>
          <w:tcPr>
            <w:tcW w:w="608" w:type="pct"/>
            <w:vAlign w:val="bottom"/>
          </w:tcPr>
          <w:p w14:paraId="40E64FF2" w14:textId="2B7DB74A" w:rsidR="003D3A02" w:rsidRPr="00D025CA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</w:rPr>
              <w:t>2171936,59</w:t>
            </w:r>
          </w:p>
        </w:tc>
        <w:tc>
          <w:tcPr>
            <w:tcW w:w="1259" w:type="pct"/>
            <w:vAlign w:val="center"/>
          </w:tcPr>
          <w:p w14:paraId="5E95CE5B" w14:textId="0EABBC73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1A51ED" w14:textId="6D69467D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C5B4E8" w14:textId="7AC22AE2" w:rsidR="003D3A02" w:rsidRPr="00CB59E2" w:rsidRDefault="003D3A02" w:rsidP="003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44C1BCA9" w14:textId="0DAA6242" w:rsidR="00FF1C8B" w:rsidRDefault="00FF1C8B" w:rsidP="0085279A">
      <w:pPr>
        <w:tabs>
          <w:tab w:val="left" w:pos="3282"/>
        </w:tabs>
        <w:ind w:left="-851"/>
        <w:jc w:val="center"/>
      </w:pPr>
    </w:p>
    <w:p w14:paraId="6FB002E1" w14:textId="77777777" w:rsidR="00D025CA" w:rsidRPr="00BF35DD" w:rsidRDefault="00D025CA" w:rsidP="00D0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D025CA" w:rsidRPr="00BF35DD" w14:paraId="094FCFB3" w14:textId="77777777" w:rsidTr="00721342">
        <w:tc>
          <w:tcPr>
            <w:tcW w:w="5000" w:type="pct"/>
            <w:gridSpan w:val="8"/>
            <w:vAlign w:val="center"/>
          </w:tcPr>
          <w:p w14:paraId="4E6B66B3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025CA" w:rsidRPr="00BF35DD" w14:paraId="047D28C9" w14:textId="77777777" w:rsidTr="00721342">
        <w:tc>
          <w:tcPr>
            <w:tcW w:w="5000" w:type="pct"/>
            <w:gridSpan w:val="8"/>
            <w:vAlign w:val="center"/>
          </w:tcPr>
          <w:p w14:paraId="55DFC45E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025CA" w:rsidRPr="00BF35DD" w14:paraId="1C051086" w14:textId="77777777" w:rsidTr="00721342">
        <w:tc>
          <w:tcPr>
            <w:tcW w:w="5000" w:type="pct"/>
            <w:gridSpan w:val="8"/>
          </w:tcPr>
          <w:p w14:paraId="50926A4E" w14:textId="77777777" w:rsidR="00D025CA" w:rsidRPr="00BF35DD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D025CA" w:rsidRPr="00BF35DD" w14:paraId="77B2A33F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957A486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24F52DE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82ACC3E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CEA25D7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1DBA863E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17BCC9E6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09A3A12" w14:textId="77777777" w:rsidR="00D025CA" w:rsidRPr="00BF35DD" w:rsidRDefault="00D025C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D025CA" w:rsidRPr="00BF35DD" w14:paraId="4428D9DD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1B2D9882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F406701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4BC588C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689DBBC3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06391DEE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83DF12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5B584545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4665071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25CA" w:rsidRPr="00BF35DD" w14:paraId="4342CEB2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E3AD2D1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1B68C77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337AAD7" w14:textId="77777777" w:rsidR="00D025CA" w:rsidRPr="00BF35DD" w:rsidRDefault="00D025C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79A1CC6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F2A69A6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2923D900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F48AAB7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1CA26E5" w14:textId="77777777" w:rsidR="00D025CA" w:rsidRPr="00BF35DD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D025CA" w:rsidRPr="004226F1" w14:paraId="2AD55EEF" w14:textId="77777777" w:rsidTr="0072134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750062A6" w14:textId="77777777" w:rsidR="00D025CA" w:rsidRPr="004226F1" w:rsidRDefault="00D025C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D025CA" w:rsidRPr="004226F1" w14:paraId="44FB8FE8" w14:textId="77777777" w:rsidTr="00721342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6A7CE90" w14:textId="77777777" w:rsidR="00D025CA" w:rsidRPr="004226F1" w:rsidRDefault="00D025CA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EAC5F0C" w14:textId="77777777" w:rsidR="00D025CA" w:rsidRPr="004226F1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5C74F6A" w14:textId="77777777" w:rsidR="00D025CA" w:rsidRPr="004226F1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A3E5952" w14:textId="77777777" w:rsidR="00D025CA" w:rsidRPr="004226F1" w:rsidRDefault="00D025CA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4F56108" w14:textId="77777777" w:rsidR="00D025CA" w:rsidRPr="004226F1" w:rsidRDefault="00D025CA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549812E6" w14:textId="77777777" w:rsidR="00D025CA" w:rsidRPr="004226F1" w:rsidRDefault="00D025CA" w:rsidP="007213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6919D4B9" w14:textId="77777777" w:rsidR="00D025CA" w:rsidRPr="004226F1" w:rsidRDefault="00D025CA" w:rsidP="007213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F02AEE0" w14:textId="77777777" w:rsidR="00D025CA" w:rsidRPr="004226F1" w:rsidRDefault="00D025C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1CC8A88" w14:textId="77777777" w:rsidR="00D025CA" w:rsidRDefault="00D025CA" w:rsidP="00D025CA">
      <w:pPr>
        <w:tabs>
          <w:tab w:val="left" w:pos="3282"/>
        </w:tabs>
        <w:ind w:left="-851"/>
        <w:jc w:val="center"/>
        <w:sectPr w:rsidR="00D025CA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38906CE6" w14:textId="77777777" w:rsidR="003B0D1A" w:rsidRPr="002A74A5" w:rsidRDefault="003B0D1A" w:rsidP="003B0D1A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17AE8561" w14:textId="77777777" w:rsidR="003B0D1A" w:rsidRDefault="003B0D1A" w:rsidP="003B0D1A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Ж Жилая зона</w:t>
      </w:r>
    </w:p>
    <w:p w14:paraId="1D3F9B34" w14:textId="77777777" w:rsidR="003B0D1A" w:rsidRPr="002A74A5" w:rsidRDefault="003B0D1A" w:rsidP="003B0D1A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2C31DFE0" w14:textId="77777777" w:rsidR="003B0D1A" w:rsidRPr="002A74A5" w:rsidRDefault="003B0D1A" w:rsidP="003B0D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06660E1" w14:textId="77777777" w:rsidR="003B0D1A" w:rsidRPr="002A74A5" w:rsidRDefault="003B0D1A" w:rsidP="003B0D1A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29F5CAC" w14:textId="77777777" w:rsidR="003B0D1A" w:rsidRPr="002A74A5" w:rsidRDefault="003B0D1A" w:rsidP="003B0D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B0D1A" w:rsidRPr="002A74A5" w14:paraId="4E8D9695" w14:textId="77777777" w:rsidTr="00721342">
        <w:trPr>
          <w:trHeight w:val="275"/>
        </w:trPr>
        <w:tc>
          <w:tcPr>
            <w:tcW w:w="10451" w:type="dxa"/>
            <w:gridSpan w:val="3"/>
          </w:tcPr>
          <w:p w14:paraId="76B31084" w14:textId="77777777" w:rsidR="003B0D1A" w:rsidRPr="002A74A5" w:rsidRDefault="003B0D1A" w:rsidP="00721342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B0D1A" w:rsidRPr="002A74A5" w14:paraId="0E8C9504" w14:textId="77777777" w:rsidTr="00721342">
        <w:trPr>
          <w:trHeight w:val="275"/>
        </w:trPr>
        <w:tc>
          <w:tcPr>
            <w:tcW w:w="951" w:type="dxa"/>
          </w:tcPr>
          <w:p w14:paraId="28D6AB12" w14:textId="77777777" w:rsidR="003B0D1A" w:rsidRPr="002A74A5" w:rsidRDefault="003B0D1A" w:rsidP="00721342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E6D9C51" w14:textId="77777777" w:rsidR="003B0D1A" w:rsidRPr="002A74A5" w:rsidRDefault="003B0D1A" w:rsidP="00721342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E12B3E7" w14:textId="77777777" w:rsidR="003B0D1A" w:rsidRPr="002A74A5" w:rsidRDefault="003B0D1A" w:rsidP="00721342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B0D1A" w:rsidRPr="002A74A5" w14:paraId="21E1B5AD" w14:textId="77777777" w:rsidTr="00721342">
        <w:trPr>
          <w:trHeight w:val="275"/>
        </w:trPr>
        <w:tc>
          <w:tcPr>
            <w:tcW w:w="951" w:type="dxa"/>
          </w:tcPr>
          <w:p w14:paraId="423D63BD" w14:textId="77777777" w:rsidR="003B0D1A" w:rsidRPr="002A74A5" w:rsidRDefault="003B0D1A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82826B9" w14:textId="77777777" w:rsidR="003B0D1A" w:rsidRPr="002A74A5" w:rsidRDefault="003B0D1A" w:rsidP="00721342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4762519C" w14:textId="77777777" w:rsidR="003B0D1A" w:rsidRPr="002A74A5" w:rsidRDefault="003B0D1A" w:rsidP="00721342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B0D1A" w:rsidRPr="002A74A5" w14:paraId="11399B7A" w14:textId="77777777" w:rsidTr="00721342">
        <w:trPr>
          <w:trHeight w:val="827"/>
        </w:trPr>
        <w:tc>
          <w:tcPr>
            <w:tcW w:w="951" w:type="dxa"/>
          </w:tcPr>
          <w:p w14:paraId="6B0365D1" w14:textId="77777777" w:rsidR="003B0D1A" w:rsidRPr="002A74A5" w:rsidRDefault="003B0D1A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C65F710" w14:textId="77777777" w:rsidR="003B0D1A" w:rsidRPr="002A74A5" w:rsidRDefault="003B0D1A" w:rsidP="0072134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EC40FA1" w14:textId="77777777" w:rsidR="003B0D1A" w:rsidRPr="002A74A5" w:rsidRDefault="003B0D1A" w:rsidP="0072134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2988633" w14:textId="77777777" w:rsidR="003B0D1A" w:rsidRPr="002A74A5" w:rsidRDefault="003B0D1A" w:rsidP="007213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0615653" w14:textId="46FB56AA" w:rsidR="003B0D1A" w:rsidRPr="00633945" w:rsidRDefault="003B0D1A" w:rsidP="00721342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Ирнур</w:t>
            </w:r>
          </w:p>
        </w:tc>
      </w:tr>
      <w:tr w:rsidR="003B0D1A" w:rsidRPr="002A74A5" w14:paraId="601E4301" w14:textId="77777777" w:rsidTr="00721342">
        <w:trPr>
          <w:trHeight w:val="552"/>
        </w:trPr>
        <w:tc>
          <w:tcPr>
            <w:tcW w:w="951" w:type="dxa"/>
          </w:tcPr>
          <w:p w14:paraId="6A0E4B51" w14:textId="77777777" w:rsidR="003B0D1A" w:rsidRPr="002A74A5" w:rsidRDefault="003B0D1A" w:rsidP="00721342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16C64E0" w14:textId="77777777" w:rsidR="003B0D1A" w:rsidRPr="00633945" w:rsidRDefault="003B0D1A" w:rsidP="00721342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7666C847" w14:textId="77777777" w:rsidR="003B0D1A" w:rsidRPr="002A74A5" w:rsidRDefault="003B0D1A" w:rsidP="00721342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B0D1A" w:rsidRPr="002A74A5" w14:paraId="18EB4ECF" w14:textId="77777777" w:rsidTr="00721342">
        <w:trPr>
          <w:trHeight w:val="277"/>
        </w:trPr>
        <w:tc>
          <w:tcPr>
            <w:tcW w:w="951" w:type="dxa"/>
          </w:tcPr>
          <w:p w14:paraId="03FD56E8" w14:textId="77777777" w:rsidR="003B0D1A" w:rsidRPr="002A74A5" w:rsidRDefault="003B0D1A" w:rsidP="0072134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28FBB815" w14:textId="77777777" w:rsidR="003B0D1A" w:rsidRPr="002A74A5" w:rsidRDefault="003B0D1A" w:rsidP="0072134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BD1C123" w14:textId="77777777" w:rsidR="003B0D1A" w:rsidRPr="002A74A5" w:rsidRDefault="003B0D1A" w:rsidP="00721342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63B0EAE" w14:textId="77777777" w:rsidR="003B0D1A" w:rsidRPr="002A74A5" w:rsidRDefault="003B0D1A" w:rsidP="003B0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2AED484" w14:textId="77777777" w:rsidR="003B0D1A" w:rsidRPr="00BF35DD" w:rsidRDefault="003B0D1A" w:rsidP="003B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3B0D1A" w:rsidRPr="00BF35DD" w14:paraId="1D62AD0E" w14:textId="77777777" w:rsidTr="00721342">
        <w:trPr>
          <w:trHeight w:val="278"/>
        </w:trPr>
        <w:tc>
          <w:tcPr>
            <w:tcW w:w="5000" w:type="pct"/>
            <w:gridSpan w:val="6"/>
            <w:vAlign w:val="center"/>
          </w:tcPr>
          <w:p w14:paraId="381BCBB5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B0D1A" w:rsidRPr="00BF35DD" w14:paraId="25AC010F" w14:textId="77777777" w:rsidTr="00721342">
        <w:trPr>
          <w:trHeight w:val="262"/>
        </w:trPr>
        <w:tc>
          <w:tcPr>
            <w:tcW w:w="5000" w:type="pct"/>
            <w:gridSpan w:val="6"/>
            <w:vAlign w:val="center"/>
          </w:tcPr>
          <w:p w14:paraId="6D95C4CE" w14:textId="77777777" w:rsidR="003B0D1A" w:rsidRPr="00BF35DD" w:rsidRDefault="003B0D1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B0D1A" w:rsidRPr="00BF35DD" w14:paraId="78737BD5" w14:textId="77777777" w:rsidTr="00721342">
        <w:trPr>
          <w:trHeight w:val="278"/>
        </w:trPr>
        <w:tc>
          <w:tcPr>
            <w:tcW w:w="5000" w:type="pct"/>
            <w:gridSpan w:val="6"/>
          </w:tcPr>
          <w:p w14:paraId="52B1576B" w14:textId="77777777" w:rsidR="003B0D1A" w:rsidRPr="00BF35DD" w:rsidRDefault="003B0D1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B0D1A" w:rsidRPr="00BF35DD" w14:paraId="4CAEF630" w14:textId="77777777" w:rsidTr="0072134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0162A407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03B4795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3D35EAF5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5883976A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4B549240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067B8BCD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B0D1A" w:rsidRPr="00BF35DD" w14:paraId="61A76DF4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F276A8C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62F7844" w14:textId="77777777" w:rsidR="003B0D1A" w:rsidRPr="00BF35DD" w:rsidRDefault="003B0D1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7625A8D5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1DCAF54F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0E3189FB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1D871117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B0D1A" w:rsidRPr="00BF35DD" w14:paraId="34D1619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6F32183B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6FD89388" w14:textId="77777777" w:rsidR="003B0D1A" w:rsidRPr="00BF35DD" w:rsidRDefault="003B0D1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62A0AB3C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48D60D1D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56C1F616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6A0AA10D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B0D1A" w:rsidRPr="00BF35DD" w14:paraId="3B767A8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9AA178" w14:textId="77777777" w:rsidR="003B0D1A" w:rsidRPr="00AC6013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4A3165D7" w14:textId="77777777" w:rsidR="003B0D1A" w:rsidRPr="00AC6013" w:rsidRDefault="003B0D1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641CBC80" w14:textId="77777777" w:rsidR="003B0D1A" w:rsidRPr="00AC6013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3D785AB5" w14:textId="77777777" w:rsidR="003B0D1A" w:rsidRPr="006153F0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4D3CB449" w14:textId="77777777" w:rsidR="003B0D1A" w:rsidRPr="006153F0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2CDD28E4" w14:textId="77777777" w:rsidR="003B0D1A" w:rsidRPr="006153F0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4B47AD17" w14:textId="77777777" w:rsidR="003B0D1A" w:rsidRDefault="003B0D1A" w:rsidP="003B0D1A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3B0D1A" w:rsidRPr="00BF35DD" w14:paraId="7430C1DE" w14:textId="77777777" w:rsidTr="00721342">
        <w:trPr>
          <w:trHeight w:val="278"/>
        </w:trPr>
        <w:tc>
          <w:tcPr>
            <w:tcW w:w="5000" w:type="pct"/>
            <w:gridSpan w:val="6"/>
          </w:tcPr>
          <w:p w14:paraId="17C82499" w14:textId="77777777" w:rsidR="003B0D1A" w:rsidRPr="00BF35DD" w:rsidRDefault="003B0D1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B0D1A" w:rsidRPr="00BF35DD" w14:paraId="442D8465" w14:textId="77777777" w:rsidTr="0072134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0D8A5C02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FF88408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4BEDEF70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2076EF0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72379918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59F9187E" w14:textId="77777777" w:rsidR="003B0D1A" w:rsidRPr="00BF35DD" w:rsidRDefault="003B0D1A" w:rsidP="007213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B0D1A" w:rsidRPr="00BF35DD" w14:paraId="198F6B10" w14:textId="77777777" w:rsidTr="00721342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13D02BD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3C9EE3A7" w14:textId="77777777" w:rsidR="003B0D1A" w:rsidRPr="00BF35DD" w:rsidRDefault="003B0D1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36905316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59D04F87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787D466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20EC052E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B0D1A" w:rsidRPr="00BF35DD" w14:paraId="53FDD19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E0B04E1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7C6EAD3" w14:textId="77777777" w:rsidR="003B0D1A" w:rsidRPr="00BF35DD" w:rsidRDefault="003B0D1A" w:rsidP="007213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252B9E9C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5708730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8FEFEFA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09887BB0" w14:textId="77777777" w:rsidR="003B0D1A" w:rsidRPr="00BF35DD" w:rsidRDefault="003B0D1A" w:rsidP="0072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B0D1A" w:rsidRPr="00BF35DD" w14:paraId="31866BE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4B5FB3ED" w14:textId="77777777" w:rsidR="003B0D1A" w:rsidRPr="00BF35DD" w:rsidRDefault="003B0D1A" w:rsidP="007213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F4042C" w:rsidRPr="00BF35DD" w14:paraId="0161110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E670D6" w14:textId="3BE8FBDC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7F837524" w14:textId="7412FAB0" w:rsidR="00F4042C" w:rsidRPr="00F4042C" w:rsidRDefault="00F4042C" w:rsidP="00F404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372555,03</w:t>
            </w:r>
          </w:p>
        </w:tc>
        <w:tc>
          <w:tcPr>
            <w:tcW w:w="608" w:type="pct"/>
            <w:vAlign w:val="bottom"/>
          </w:tcPr>
          <w:p w14:paraId="7131D724" w14:textId="172834FD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2172058,19</w:t>
            </w:r>
          </w:p>
        </w:tc>
        <w:tc>
          <w:tcPr>
            <w:tcW w:w="1259" w:type="pct"/>
            <w:vAlign w:val="center"/>
          </w:tcPr>
          <w:p w14:paraId="20178407" w14:textId="76826A6E" w:rsidR="00F4042C" w:rsidRPr="00C10CB6" w:rsidRDefault="00C10CB6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130D570" w14:textId="5E4963FF" w:rsidR="00F4042C" w:rsidRPr="00C10CB6" w:rsidRDefault="00495FE9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978FBD0" w14:textId="4B789FA5" w:rsidR="00F4042C" w:rsidRPr="00C10CB6" w:rsidRDefault="00495FE9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</w:t>
            </w:r>
            <w:r w:rsidR="00C10CB6"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тствует</w:t>
            </w:r>
          </w:p>
        </w:tc>
      </w:tr>
      <w:tr w:rsidR="00C10CB6" w:rsidRPr="00BF35DD" w14:paraId="15BD5DE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D76223" w14:textId="7C859BE8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78DC805A" w14:textId="2CBB16DB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372541,59</w:t>
            </w:r>
          </w:p>
        </w:tc>
        <w:tc>
          <w:tcPr>
            <w:tcW w:w="608" w:type="pct"/>
            <w:vAlign w:val="bottom"/>
          </w:tcPr>
          <w:p w14:paraId="3E34E567" w14:textId="2068A7E7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2172079,65</w:t>
            </w:r>
          </w:p>
        </w:tc>
        <w:tc>
          <w:tcPr>
            <w:tcW w:w="1259" w:type="pct"/>
            <w:vAlign w:val="center"/>
          </w:tcPr>
          <w:p w14:paraId="0E517FCE" w14:textId="1A85FA4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A0BE14" w14:textId="20E0420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1CA8E09B" w14:textId="5651C92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09AFA42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C7EDE4" w14:textId="69FE0250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3CFDF32F" w14:textId="50AB9625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372537,51</w:t>
            </w:r>
          </w:p>
        </w:tc>
        <w:tc>
          <w:tcPr>
            <w:tcW w:w="608" w:type="pct"/>
            <w:vAlign w:val="bottom"/>
          </w:tcPr>
          <w:p w14:paraId="7567241E" w14:textId="61ABF689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2172080,75</w:t>
            </w:r>
          </w:p>
        </w:tc>
        <w:tc>
          <w:tcPr>
            <w:tcW w:w="1259" w:type="pct"/>
            <w:vAlign w:val="center"/>
          </w:tcPr>
          <w:p w14:paraId="10E18F22" w14:textId="1A9EC95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3CC51F" w14:textId="589FD9B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E6311D4" w14:textId="07700EA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7F507A1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38E6C6" w14:textId="1D1DD198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4BFA10C5" w14:textId="1BFE764F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372526,18</w:t>
            </w:r>
          </w:p>
        </w:tc>
        <w:tc>
          <w:tcPr>
            <w:tcW w:w="608" w:type="pct"/>
            <w:vAlign w:val="bottom"/>
          </w:tcPr>
          <w:p w14:paraId="53624369" w14:textId="0C0D701F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2172095,45</w:t>
            </w:r>
          </w:p>
        </w:tc>
        <w:tc>
          <w:tcPr>
            <w:tcW w:w="1259" w:type="pct"/>
            <w:vAlign w:val="center"/>
          </w:tcPr>
          <w:p w14:paraId="7BC0F7EB" w14:textId="70EF2050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F3FE57" w14:textId="20B7A2BD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F710EC6" w14:textId="3FEAE1EF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3D06B80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6A004E" w14:textId="7A930A4F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769A92B7" w14:textId="75FF699D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372526,41</w:t>
            </w:r>
          </w:p>
        </w:tc>
        <w:tc>
          <w:tcPr>
            <w:tcW w:w="608" w:type="pct"/>
            <w:vAlign w:val="bottom"/>
          </w:tcPr>
          <w:p w14:paraId="22FB6347" w14:textId="6283A20C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2172102,18</w:t>
            </w:r>
          </w:p>
        </w:tc>
        <w:tc>
          <w:tcPr>
            <w:tcW w:w="1259" w:type="pct"/>
            <w:vAlign w:val="center"/>
          </w:tcPr>
          <w:p w14:paraId="211C6ABE" w14:textId="30EA6D4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A37CD98" w14:textId="2C6F4CBB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29D72081" w14:textId="44DF792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4F0752A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CDA840" w14:textId="6EEC837E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7DBC6754" w14:textId="027D7083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372493,83</w:t>
            </w:r>
          </w:p>
        </w:tc>
        <w:tc>
          <w:tcPr>
            <w:tcW w:w="608" w:type="pct"/>
            <w:vAlign w:val="bottom"/>
          </w:tcPr>
          <w:p w14:paraId="3FD4F7AE" w14:textId="21520F4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2172143,93</w:t>
            </w:r>
          </w:p>
        </w:tc>
        <w:tc>
          <w:tcPr>
            <w:tcW w:w="1259" w:type="pct"/>
            <w:vAlign w:val="center"/>
          </w:tcPr>
          <w:p w14:paraId="682E92EB" w14:textId="4C379121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DC730DD" w14:textId="0AC76F2A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3DAA72EA" w14:textId="20005F5F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4572837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FB7E41" w14:textId="64201D4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10" w:type="pct"/>
            <w:vAlign w:val="bottom"/>
          </w:tcPr>
          <w:p w14:paraId="5927616C" w14:textId="3F0F6C5B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372460,63</w:t>
            </w:r>
          </w:p>
        </w:tc>
        <w:tc>
          <w:tcPr>
            <w:tcW w:w="608" w:type="pct"/>
            <w:vAlign w:val="bottom"/>
          </w:tcPr>
          <w:p w14:paraId="56D155F5" w14:textId="4DBCB0CE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2172178,48</w:t>
            </w:r>
          </w:p>
        </w:tc>
        <w:tc>
          <w:tcPr>
            <w:tcW w:w="1259" w:type="pct"/>
            <w:vAlign w:val="center"/>
          </w:tcPr>
          <w:p w14:paraId="37DB7D28" w14:textId="4957936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5D499C" w14:textId="3FBFCD9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67DDDCF5" w14:textId="3C3EB92D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2B16F37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E9B5E1" w14:textId="5AD7AF31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5AF32731" w14:textId="1F68DB45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372428,36</w:t>
            </w:r>
          </w:p>
        </w:tc>
        <w:tc>
          <w:tcPr>
            <w:tcW w:w="608" w:type="pct"/>
            <w:vAlign w:val="bottom"/>
          </w:tcPr>
          <w:p w14:paraId="3D337452" w14:textId="14B0B23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2172207,21</w:t>
            </w:r>
          </w:p>
        </w:tc>
        <w:tc>
          <w:tcPr>
            <w:tcW w:w="1259" w:type="pct"/>
            <w:vAlign w:val="center"/>
          </w:tcPr>
          <w:p w14:paraId="7A023F62" w14:textId="4D52CA5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468B63" w14:textId="7C29410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45E2751" w14:textId="55B05FB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44DF21C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649066" w14:textId="59B0F09E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3C047717" w14:textId="740BD009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372390,35</w:t>
            </w:r>
          </w:p>
        </w:tc>
        <w:tc>
          <w:tcPr>
            <w:tcW w:w="608" w:type="pct"/>
            <w:vAlign w:val="bottom"/>
          </w:tcPr>
          <w:p w14:paraId="125985A0" w14:textId="0438E607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2172238,43</w:t>
            </w:r>
          </w:p>
        </w:tc>
        <w:tc>
          <w:tcPr>
            <w:tcW w:w="1259" w:type="pct"/>
            <w:vAlign w:val="center"/>
          </w:tcPr>
          <w:p w14:paraId="0F67FD8E" w14:textId="6A54D5E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76ED6E" w14:textId="539F0ABC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247F5B52" w14:textId="176BA5E4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074CC4D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24DBB2" w14:textId="15DD5EA8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470D1B92" w14:textId="68850AC7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372336,92</w:t>
            </w:r>
          </w:p>
        </w:tc>
        <w:tc>
          <w:tcPr>
            <w:tcW w:w="608" w:type="pct"/>
            <w:vAlign w:val="bottom"/>
          </w:tcPr>
          <w:p w14:paraId="5CE79D0F" w14:textId="52FB5387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2172294,52</w:t>
            </w:r>
          </w:p>
        </w:tc>
        <w:tc>
          <w:tcPr>
            <w:tcW w:w="1259" w:type="pct"/>
            <w:vAlign w:val="center"/>
          </w:tcPr>
          <w:p w14:paraId="3C812D4E" w14:textId="17C7DC4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B3CF8B" w14:textId="6959FEA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72DE8E8" w14:textId="3C8A7634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5A6270F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D91EFB" w14:textId="0EC036B7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6B8667E3" w14:textId="7EFFC7B2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372299,88</w:t>
            </w:r>
          </w:p>
        </w:tc>
        <w:tc>
          <w:tcPr>
            <w:tcW w:w="608" w:type="pct"/>
            <w:vAlign w:val="bottom"/>
          </w:tcPr>
          <w:p w14:paraId="1E4C4E1A" w14:textId="359CE0DD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2172329,84</w:t>
            </w:r>
          </w:p>
        </w:tc>
        <w:tc>
          <w:tcPr>
            <w:tcW w:w="1259" w:type="pct"/>
            <w:vAlign w:val="center"/>
          </w:tcPr>
          <w:p w14:paraId="705CFECE" w14:textId="26E56B34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AA809FD" w14:textId="4A4E7A3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5B941124" w14:textId="3FB35F0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1E3A7FD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371EBB" w14:textId="5E6B5906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31A2E70B" w14:textId="574313BE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372272,98</w:t>
            </w:r>
          </w:p>
        </w:tc>
        <w:tc>
          <w:tcPr>
            <w:tcW w:w="608" w:type="pct"/>
            <w:vAlign w:val="bottom"/>
          </w:tcPr>
          <w:p w14:paraId="5186552E" w14:textId="435954B0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2172355,48</w:t>
            </w:r>
          </w:p>
        </w:tc>
        <w:tc>
          <w:tcPr>
            <w:tcW w:w="1259" w:type="pct"/>
            <w:vAlign w:val="center"/>
          </w:tcPr>
          <w:p w14:paraId="297EAACA" w14:textId="5F51819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6AE27E" w14:textId="54E51C80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4E7FF72E" w14:textId="74833F80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27C3235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29D08E" w14:textId="5512B6A8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1E32A510" w14:textId="49F63940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372224,09</w:t>
            </w:r>
          </w:p>
        </w:tc>
        <w:tc>
          <w:tcPr>
            <w:tcW w:w="608" w:type="pct"/>
            <w:vAlign w:val="bottom"/>
          </w:tcPr>
          <w:p w14:paraId="17F3299C" w14:textId="05FF2D83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2172400,64</w:t>
            </w:r>
          </w:p>
        </w:tc>
        <w:tc>
          <w:tcPr>
            <w:tcW w:w="1259" w:type="pct"/>
            <w:vAlign w:val="center"/>
          </w:tcPr>
          <w:p w14:paraId="6690147F" w14:textId="1D6181F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6F2946" w14:textId="40C3C76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038F33CE" w14:textId="31C4CE9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6B09B25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F574AB" w14:textId="2981A53A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4A8978A5" w14:textId="6DAC631B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372184,38</w:t>
            </w:r>
          </w:p>
        </w:tc>
        <w:tc>
          <w:tcPr>
            <w:tcW w:w="608" w:type="pct"/>
            <w:vAlign w:val="bottom"/>
          </w:tcPr>
          <w:p w14:paraId="16E63872" w14:textId="0962F620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2172432,86</w:t>
            </w:r>
          </w:p>
        </w:tc>
        <w:tc>
          <w:tcPr>
            <w:tcW w:w="1259" w:type="pct"/>
            <w:vAlign w:val="center"/>
          </w:tcPr>
          <w:p w14:paraId="1910337A" w14:textId="677C1A4C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937C6E" w14:textId="1F09B58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3E1948C6" w14:textId="528575F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C10CB6" w:rsidRPr="00BF35DD" w14:paraId="62B582B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A16806" w14:textId="3488F215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2E2073F0" w14:textId="04BBDBE9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372195,56</w:t>
            </w:r>
          </w:p>
        </w:tc>
        <w:tc>
          <w:tcPr>
            <w:tcW w:w="608" w:type="pct"/>
            <w:vAlign w:val="bottom"/>
          </w:tcPr>
          <w:p w14:paraId="2E0C9C26" w14:textId="35F029AD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2172438,91</w:t>
            </w:r>
          </w:p>
        </w:tc>
        <w:tc>
          <w:tcPr>
            <w:tcW w:w="1259" w:type="pct"/>
            <w:vAlign w:val="center"/>
          </w:tcPr>
          <w:p w14:paraId="34CF2F1A" w14:textId="650BB64F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B4ED55C" w14:textId="0D5DE14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6A5BE6E3" w14:textId="6597F57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F4042C" w:rsidRPr="00BF35DD" w14:paraId="0E5B94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8FF9C2" w14:textId="597B95E2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116D60CB" w14:textId="7531D63E" w:rsidR="00F4042C" w:rsidRPr="00F4042C" w:rsidRDefault="00F4042C" w:rsidP="00F404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372211,96</w:t>
            </w:r>
          </w:p>
        </w:tc>
        <w:tc>
          <w:tcPr>
            <w:tcW w:w="608" w:type="pct"/>
            <w:vAlign w:val="bottom"/>
          </w:tcPr>
          <w:p w14:paraId="2C271301" w14:textId="13F4EBE2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2172447,95</w:t>
            </w:r>
          </w:p>
        </w:tc>
        <w:tc>
          <w:tcPr>
            <w:tcW w:w="1259" w:type="pct"/>
            <w:vAlign w:val="center"/>
          </w:tcPr>
          <w:p w14:paraId="7210DD3C" w14:textId="4EA266FD" w:rsidR="00F4042C" w:rsidRPr="00BF35DD" w:rsidRDefault="00C10CB6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0438C4" w14:textId="11AD9381" w:rsidR="00F4042C" w:rsidRPr="00C10CB6" w:rsidRDefault="00C10CB6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027552" w14:textId="74F722DE" w:rsidR="00F4042C" w:rsidRPr="00BF35DD" w:rsidRDefault="00C10CB6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577BAC4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98234B" w14:textId="3609EB2F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0D8EE6F7" w14:textId="359038C0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372243,56</w:t>
            </w:r>
          </w:p>
        </w:tc>
        <w:tc>
          <w:tcPr>
            <w:tcW w:w="608" w:type="pct"/>
            <w:vAlign w:val="bottom"/>
          </w:tcPr>
          <w:p w14:paraId="3E3F48BA" w14:textId="78DDECF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2172472,02</w:t>
            </w:r>
          </w:p>
        </w:tc>
        <w:tc>
          <w:tcPr>
            <w:tcW w:w="1259" w:type="pct"/>
            <w:vAlign w:val="center"/>
          </w:tcPr>
          <w:p w14:paraId="1CD5EDDA" w14:textId="1FC45AF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127559" w14:textId="4AE28CF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2CB72B" w14:textId="70460A3C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588ECCB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437121" w14:textId="74D7FFE4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7B57B48F" w14:textId="1D80B0F6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372266,14</w:t>
            </w:r>
          </w:p>
        </w:tc>
        <w:tc>
          <w:tcPr>
            <w:tcW w:w="608" w:type="pct"/>
            <w:vAlign w:val="bottom"/>
          </w:tcPr>
          <w:p w14:paraId="6EB6CD47" w14:textId="6D118CD4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2172490,83</w:t>
            </w:r>
          </w:p>
        </w:tc>
        <w:tc>
          <w:tcPr>
            <w:tcW w:w="1259" w:type="pct"/>
            <w:vAlign w:val="center"/>
          </w:tcPr>
          <w:p w14:paraId="75EE1C65" w14:textId="4A03965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C4356B" w14:textId="06AB228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4224E8" w14:textId="6E5790B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712B438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D926A7" w14:textId="55549B73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7CAC9C25" w14:textId="29DC5D20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372278,94</w:t>
            </w:r>
          </w:p>
        </w:tc>
        <w:tc>
          <w:tcPr>
            <w:tcW w:w="608" w:type="pct"/>
            <w:vAlign w:val="bottom"/>
          </w:tcPr>
          <w:p w14:paraId="04EF4296" w14:textId="05ED600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2172506,63</w:t>
            </w:r>
          </w:p>
        </w:tc>
        <w:tc>
          <w:tcPr>
            <w:tcW w:w="1259" w:type="pct"/>
            <w:vAlign w:val="center"/>
          </w:tcPr>
          <w:p w14:paraId="69DA33CE" w14:textId="3057C53A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025254" w14:textId="32360894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1D6151" w14:textId="5DF3ECA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0D8A4CB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DB3942" w14:textId="7E88D5DC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54309894" w14:textId="62814E68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372287,96</w:t>
            </w:r>
          </w:p>
        </w:tc>
        <w:tc>
          <w:tcPr>
            <w:tcW w:w="608" w:type="pct"/>
            <w:vAlign w:val="bottom"/>
          </w:tcPr>
          <w:p w14:paraId="675A4C7E" w14:textId="15A9E4CB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2172520,93</w:t>
            </w:r>
          </w:p>
        </w:tc>
        <w:tc>
          <w:tcPr>
            <w:tcW w:w="1259" w:type="pct"/>
            <w:vAlign w:val="center"/>
          </w:tcPr>
          <w:p w14:paraId="0E3558BD" w14:textId="71CBC40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9A11C5" w14:textId="312BFAD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4A87481" w14:textId="7F42C9D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56A029E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E87852" w14:textId="31BB00A3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175CD7CE" w14:textId="6E142C3A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372296,24</w:t>
            </w:r>
          </w:p>
        </w:tc>
        <w:tc>
          <w:tcPr>
            <w:tcW w:w="608" w:type="pct"/>
            <w:vAlign w:val="bottom"/>
          </w:tcPr>
          <w:p w14:paraId="5FCFB088" w14:textId="16F1A40F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2172536,73</w:t>
            </w:r>
          </w:p>
        </w:tc>
        <w:tc>
          <w:tcPr>
            <w:tcW w:w="1259" w:type="pct"/>
            <w:vAlign w:val="center"/>
          </w:tcPr>
          <w:p w14:paraId="3DB4422C" w14:textId="4047399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5B79FC" w14:textId="07793E1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6396E2" w14:textId="514F7881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798DCA1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61186D" w14:textId="4F2F980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21F2ED6F" w14:textId="6FE76648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372299,26</w:t>
            </w:r>
          </w:p>
        </w:tc>
        <w:tc>
          <w:tcPr>
            <w:tcW w:w="608" w:type="pct"/>
            <w:vAlign w:val="bottom"/>
          </w:tcPr>
          <w:p w14:paraId="7F8B7B02" w14:textId="1B4BC508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2172546,51</w:t>
            </w:r>
          </w:p>
        </w:tc>
        <w:tc>
          <w:tcPr>
            <w:tcW w:w="1259" w:type="pct"/>
            <w:vAlign w:val="center"/>
          </w:tcPr>
          <w:p w14:paraId="24FB0B11" w14:textId="70CED4A3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DE45115" w14:textId="49C0610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077E86" w14:textId="745663DD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23F8ECF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3416FC" w14:textId="44D27489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2C628A4E" w14:textId="58CD8130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372300,77</w:t>
            </w:r>
          </w:p>
        </w:tc>
        <w:tc>
          <w:tcPr>
            <w:tcW w:w="608" w:type="pct"/>
            <w:vAlign w:val="bottom"/>
          </w:tcPr>
          <w:p w14:paraId="5B60941F" w14:textId="5EE1EAF9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2172556,29</w:t>
            </w:r>
          </w:p>
        </w:tc>
        <w:tc>
          <w:tcPr>
            <w:tcW w:w="1259" w:type="pct"/>
            <w:vAlign w:val="center"/>
          </w:tcPr>
          <w:p w14:paraId="231F5589" w14:textId="314202D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212E4F" w14:textId="4C736E6F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FA2F65" w14:textId="036075FD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395EDFC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EF0604" w14:textId="1C0038D0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31C67828" w14:textId="4F903BAF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372297,76</w:t>
            </w:r>
          </w:p>
        </w:tc>
        <w:tc>
          <w:tcPr>
            <w:tcW w:w="608" w:type="pct"/>
            <w:vAlign w:val="bottom"/>
          </w:tcPr>
          <w:p w14:paraId="25FC72EB" w14:textId="6B4E8449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2172560,06</w:t>
            </w:r>
          </w:p>
        </w:tc>
        <w:tc>
          <w:tcPr>
            <w:tcW w:w="1259" w:type="pct"/>
            <w:vAlign w:val="center"/>
          </w:tcPr>
          <w:p w14:paraId="60D179C9" w14:textId="269B2056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39FABF" w14:textId="28344A4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E554C59" w14:textId="791240C2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0D56044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5C1B46" w14:textId="3E35CAF2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4A8F29DD" w14:textId="30B78B71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372327,10</w:t>
            </w:r>
          </w:p>
        </w:tc>
        <w:tc>
          <w:tcPr>
            <w:tcW w:w="608" w:type="pct"/>
            <w:vAlign w:val="bottom"/>
          </w:tcPr>
          <w:p w14:paraId="7145F087" w14:textId="0C6D4C9D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2172586,39</w:t>
            </w:r>
          </w:p>
        </w:tc>
        <w:tc>
          <w:tcPr>
            <w:tcW w:w="1259" w:type="pct"/>
            <w:vAlign w:val="center"/>
          </w:tcPr>
          <w:p w14:paraId="232964CE" w14:textId="4C4B50CE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0CECC2" w14:textId="0067D245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E3919D" w14:textId="29FA55F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1FC741D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76BA5D" w14:textId="5820DF5A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0DD86BF6" w14:textId="00256201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372372,26</w:t>
            </w:r>
          </w:p>
        </w:tc>
        <w:tc>
          <w:tcPr>
            <w:tcW w:w="608" w:type="pct"/>
            <w:vAlign w:val="bottom"/>
          </w:tcPr>
          <w:p w14:paraId="42B27E9B" w14:textId="352D7FD4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2172617,24</w:t>
            </w:r>
          </w:p>
        </w:tc>
        <w:tc>
          <w:tcPr>
            <w:tcW w:w="1259" w:type="pct"/>
            <w:vAlign w:val="center"/>
          </w:tcPr>
          <w:p w14:paraId="54AFC9AA" w14:textId="03C0C7B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6D851ED" w14:textId="15BA7753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CBE2C3" w14:textId="2D805557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C10CB6" w:rsidRPr="00BF35DD" w14:paraId="755745B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5505FE" w14:textId="2D8DBC17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68D3D0D7" w14:textId="31757893" w:rsidR="00C10CB6" w:rsidRPr="00F4042C" w:rsidRDefault="00C10CB6" w:rsidP="00C10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372441,50</w:t>
            </w:r>
          </w:p>
        </w:tc>
        <w:tc>
          <w:tcPr>
            <w:tcW w:w="608" w:type="pct"/>
            <w:vAlign w:val="bottom"/>
          </w:tcPr>
          <w:p w14:paraId="20FFB3B4" w14:textId="029F7E6A" w:rsidR="00C10CB6" w:rsidRPr="00F4042C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2172664,63</w:t>
            </w:r>
          </w:p>
        </w:tc>
        <w:tc>
          <w:tcPr>
            <w:tcW w:w="1259" w:type="pct"/>
            <w:vAlign w:val="center"/>
          </w:tcPr>
          <w:p w14:paraId="0C9DD3F0" w14:textId="2F56A833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D865F9" w14:textId="2A7F6BD8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1CCB563" w14:textId="75590399" w:rsidR="00C10CB6" w:rsidRPr="00BF35DD" w:rsidRDefault="00C10CB6" w:rsidP="00C1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4042C" w:rsidRPr="00BF35DD" w14:paraId="25AA22E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1CDC6E" w14:textId="3BC16846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6D412062" w14:textId="05CA0F04" w:rsidR="00F4042C" w:rsidRPr="00F4042C" w:rsidRDefault="00F4042C" w:rsidP="00F404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372337,02</w:t>
            </w:r>
          </w:p>
        </w:tc>
        <w:tc>
          <w:tcPr>
            <w:tcW w:w="608" w:type="pct"/>
            <w:vAlign w:val="bottom"/>
          </w:tcPr>
          <w:p w14:paraId="768437D0" w14:textId="33AEBECE" w:rsidR="00F4042C" w:rsidRPr="00F4042C" w:rsidRDefault="00F4042C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2172860,38</w:t>
            </w:r>
          </w:p>
        </w:tc>
        <w:tc>
          <w:tcPr>
            <w:tcW w:w="1259" w:type="pct"/>
            <w:vAlign w:val="center"/>
          </w:tcPr>
          <w:p w14:paraId="495E30F4" w14:textId="0FF35588" w:rsidR="00F4042C" w:rsidRPr="00B43CC5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88ED5D" w14:textId="5DC005A9" w:rsidR="00F4042C" w:rsidRPr="00B43CC5" w:rsidRDefault="00B43CC5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906D1C4" w14:textId="2AA602F5" w:rsidR="00F4042C" w:rsidRPr="00B43CC5" w:rsidRDefault="00B43CC5" w:rsidP="00F4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76FC60B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90529C" w14:textId="51DAC112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3DBE25C8" w14:textId="502DC061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372239,09</w:t>
            </w:r>
          </w:p>
        </w:tc>
        <w:tc>
          <w:tcPr>
            <w:tcW w:w="608" w:type="pct"/>
            <w:vAlign w:val="bottom"/>
          </w:tcPr>
          <w:p w14:paraId="42BC2DD7" w14:textId="063A3836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2172821,50</w:t>
            </w:r>
          </w:p>
        </w:tc>
        <w:tc>
          <w:tcPr>
            <w:tcW w:w="1259" w:type="pct"/>
            <w:vAlign w:val="center"/>
          </w:tcPr>
          <w:p w14:paraId="4837762F" w14:textId="182D2EAD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2BDC431" w14:textId="18646E4E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51C3A7C" w14:textId="5FE85670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64CB853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0E47EC" w14:textId="028B2379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42EA0412" w14:textId="2EDC80BF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372213,10</w:t>
            </w:r>
          </w:p>
        </w:tc>
        <w:tc>
          <w:tcPr>
            <w:tcW w:w="608" w:type="pct"/>
            <w:vAlign w:val="bottom"/>
          </w:tcPr>
          <w:p w14:paraId="26AB107D" w14:textId="5C43E42C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2172808,99</w:t>
            </w:r>
          </w:p>
        </w:tc>
        <w:tc>
          <w:tcPr>
            <w:tcW w:w="1259" w:type="pct"/>
            <w:vAlign w:val="center"/>
          </w:tcPr>
          <w:p w14:paraId="0BA45F1C" w14:textId="6F48F80D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BE16487" w14:textId="5D61041B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50DA6117" w14:textId="6DE76389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73CFB77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BA0F94" w14:textId="33955316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42F4A996" w14:textId="02A14A70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372196,54</w:t>
            </w:r>
          </w:p>
        </w:tc>
        <w:tc>
          <w:tcPr>
            <w:tcW w:w="608" w:type="pct"/>
            <w:vAlign w:val="bottom"/>
          </w:tcPr>
          <w:p w14:paraId="3F1AAD0B" w14:textId="00B15D32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2172798,44</w:t>
            </w:r>
          </w:p>
        </w:tc>
        <w:tc>
          <w:tcPr>
            <w:tcW w:w="1259" w:type="pct"/>
            <w:vAlign w:val="center"/>
          </w:tcPr>
          <w:p w14:paraId="7D6D58C2" w14:textId="6AD217ED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6F2FB8B" w14:textId="18ECC65A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2A8E116" w14:textId="4E8229D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6C44E1C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F6BA6F" w14:textId="2F50E49D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145AD7C5" w14:textId="4D5F3445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372185,20</w:t>
            </w:r>
          </w:p>
        </w:tc>
        <w:tc>
          <w:tcPr>
            <w:tcW w:w="608" w:type="pct"/>
            <w:vAlign w:val="bottom"/>
          </w:tcPr>
          <w:p w14:paraId="7C1450D1" w14:textId="58650E93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2172787,26</w:t>
            </w:r>
          </w:p>
        </w:tc>
        <w:tc>
          <w:tcPr>
            <w:tcW w:w="1259" w:type="pct"/>
            <w:vAlign w:val="center"/>
          </w:tcPr>
          <w:p w14:paraId="326D6CBB" w14:textId="2DAECDB8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F11B79" w14:textId="2616EA1B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EB7CD1E" w14:textId="581FD49D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71587EA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D821D1" w14:textId="37ECF4EB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6A96423D" w14:textId="187CBB35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372150,14</w:t>
            </w:r>
          </w:p>
        </w:tc>
        <w:tc>
          <w:tcPr>
            <w:tcW w:w="608" w:type="pct"/>
            <w:vAlign w:val="bottom"/>
          </w:tcPr>
          <w:p w14:paraId="21780CE8" w14:textId="04269FF2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2172742,88</w:t>
            </w:r>
          </w:p>
        </w:tc>
        <w:tc>
          <w:tcPr>
            <w:tcW w:w="1259" w:type="pct"/>
            <w:vAlign w:val="center"/>
          </w:tcPr>
          <w:p w14:paraId="1593E598" w14:textId="582C7DD3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DBAC5E" w14:textId="3DE3EBFB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37707C2C" w14:textId="6BE0DE56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0C8754B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3A254C" w14:textId="58D2C986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7BB590C6" w14:textId="298A05E1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372143,67</w:t>
            </w:r>
          </w:p>
        </w:tc>
        <w:tc>
          <w:tcPr>
            <w:tcW w:w="608" w:type="pct"/>
            <w:vAlign w:val="bottom"/>
          </w:tcPr>
          <w:p w14:paraId="7F7FF6A9" w14:textId="2F10474E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2172734,75</w:t>
            </w:r>
          </w:p>
        </w:tc>
        <w:tc>
          <w:tcPr>
            <w:tcW w:w="1259" w:type="pct"/>
            <w:vAlign w:val="center"/>
          </w:tcPr>
          <w:p w14:paraId="6B269F9D" w14:textId="2CBE877F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C62B5E" w14:textId="2460EF86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247A8D31" w14:textId="35D1C019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286E918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039E63" w14:textId="1E8C4884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1DE032CE" w14:textId="06C6A6E1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372107,01</w:t>
            </w:r>
          </w:p>
        </w:tc>
        <w:tc>
          <w:tcPr>
            <w:tcW w:w="608" w:type="pct"/>
            <w:vAlign w:val="bottom"/>
          </w:tcPr>
          <w:p w14:paraId="3D09BF76" w14:textId="0DFCBEB0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2172686,36</w:t>
            </w:r>
          </w:p>
        </w:tc>
        <w:tc>
          <w:tcPr>
            <w:tcW w:w="1259" w:type="pct"/>
            <w:vAlign w:val="center"/>
          </w:tcPr>
          <w:p w14:paraId="3A02D54E" w14:textId="4AC33F72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BDD719" w14:textId="3F65D361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22F191AE" w14:textId="406AF758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175484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11D23C" w14:textId="342C1B36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75BB49A5" w14:textId="1B1CC614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372082,68</w:t>
            </w:r>
          </w:p>
        </w:tc>
        <w:tc>
          <w:tcPr>
            <w:tcW w:w="608" w:type="pct"/>
            <w:vAlign w:val="bottom"/>
          </w:tcPr>
          <w:p w14:paraId="2D0536E7" w14:textId="39E7B07A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2172651,46</w:t>
            </w:r>
          </w:p>
        </w:tc>
        <w:tc>
          <w:tcPr>
            <w:tcW w:w="1259" w:type="pct"/>
            <w:vAlign w:val="center"/>
          </w:tcPr>
          <w:p w14:paraId="3C180E6A" w14:textId="629FD344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EDD1D4" w14:textId="2878D1EA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B9752E9" w14:textId="3E19BB4D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0FEFDCD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95BA3A" w14:textId="086A0F8A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5B15FCB0" w14:textId="67E2E517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372052,79</w:t>
            </w:r>
          </w:p>
        </w:tc>
        <w:tc>
          <w:tcPr>
            <w:tcW w:w="608" w:type="pct"/>
            <w:vAlign w:val="bottom"/>
          </w:tcPr>
          <w:p w14:paraId="758BDFEC" w14:textId="067B99E5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2172611,70</w:t>
            </w:r>
          </w:p>
        </w:tc>
        <w:tc>
          <w:tcPr>
            <w:tcW w:w="1259" w:type="pct"/>
            <w:vAlign w:val="center"/>
          </w:tcPr>
          <w:p w14:paraId="121A67D5" w14:textId="5595A2E9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A0E1D0A" w14:textId="68979D95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2A7CC720" w14:textId="1B854E46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06D0022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765178" w14:textId="4ECBA74E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10" w:type="pct"/>
            <w:vAlign w:val="bottom"/>
          </w:tcPr>
          <w:p w14:paraId="49201B9F" w14:textId="75DE2F41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372041,71</w:t>
            </w:r>
          </w:p>
        </w:tc>
        <w:tc>
          <w:tcPr>
            <w:tcW w:w="608" w:type="pct"/>
            <w:vAlign w:val="bottom"/>
          </w:tcPr>
          <w:p w14:paraId="6FD070FC" w14:textId="67C7BB3C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2172591,90</w:t>
            </w:r>
          </w:p>
        </w:tc>
        <w:tc>
          <w:tcPr>
            <w:tcW w:w="1259" w:type="pct"/>
            <w:vAlign w:val="center"/>
          </w:tcPr>
          <w:p w14:paraId="2A8B65AA" w14:textId="3C2252EE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C7F6CF" w14:textId="0BD45082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52544B0D" w14:textId="6B214FD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7EAF8D4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C89B7C" w14:textId="7466D8EA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0" w:type="pct"/>
            <w:vAlign w:val="bottom"/>
          </w:tcPr>
          <w:p w14:paraId="070189BD" w14:textId="289C8D55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372030,78</w:t>
            </w:r>
          </w:p>
        </w:tc>
        <w:tc>
          <w:tcPr>
            <w:tcW w:w="608" w:type="pct"/>
            <w:vAlign w:val="bottom"/>
          </w:tcPr>
          <w:p w14:paraId="610DD925" w14:textId="18E6C754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2172571,54</w:t>
            </w:r>
          </w:p>
        </w:tc>
        <w:tc>
          <w:tcPr>
            <w:tcW w:w="1259" w:type="pct"/>
            <w:vAlign w:val="center"/>
          </w:tcPr>
          <w:p w14:paraId="6B505733" w14:textId="78019372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42E3BEA" w14:textId="6F82653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CBD2133" w14:textId="7872B37E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1C05E14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DFEBD8" w14:textId="6879A5FF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14:paraId="43679E6D" w14:textId="1DE22897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372028,70</w:t>
            </w:r>
          </w:p>
        </w:tc>
        <w:tc>
          <w:tcPr>
            <w:tcW w:w="608" w:type="pct"/>
            <w:vAlign w:val="bottom"/>
          </w:tcPr>
          <w:p w14:paraId="79359715" w14:textId="083BF37D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2172568,74</w:t>
            </w:r>
          </w:p>
        </w:tc>
        <w:tc>
          <w:tcPr>
            <w:tcW w:w="1259" w:type="pct"/>
            <w:vAlign w:val="center"/>
          </w:tcPr>
          <w:p w14:paraId="17F1F884" w14:textId="702F1216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D7AB68" w14:textId="58D5B872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4D78B40" w14:textId="1A11E155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780DCBA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5815D2" w14:textId="7EF8B296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0" w:type="pct"/>
            <w:vAlign w:val="bottom"/>
          </w:tcPr>
          <w:p w14:paraId="5C4A070F" w14:textId="25E81CD4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372019,30</w:t>
            </w:r>
          </w:p>
        </w:tc>
        <w:tc>
          <w:tcPr>
            <w:tcW w:w="608" w:type="pct"/>
            <w:vAlign w:val="bottom"/>
          </w:tcPr>
          <w:p w14:paraId="1EFDA843" w14:textId="54A6C010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2172556,05</w:t>
            </w:r>
          </w:p>
        </w:tc>
        <w:tc>
          <w:tcPr>
            <w:tcW w:w="1259" w:type="pct"/>
            <w:vAlign w:val="center"/>
          </w:tcPr>
          <w:p w14:paraId="042CD5B4" w14:textId="3AFE2D48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0F192E" w14:textId="441BEDD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2945DBCB" w14:textId="7E80EE6E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1B136B1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C9C8C5" w14:textId="1C2317DB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0" w:type="pct"/>
            <w:vAlign w:val="bottom"/>
          </w:tcPr>
          <w:p w14:paraId="5427F51F" w14:textId="0956F192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371973,94</w:t>
            </w:r>
          </w:p>
        </w:tc>
        <w:tc>
          <w:tcPr>
            <w:tcW w:w="608" w:type="pct"/>
            <w:vAlign w:val="bottom"/>
          </w:tcPr>
          <w:p w14:paraId="1BF39203" w14:textId="677E2CAD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2172498,42</w:t>
            </w:r>
          </w:p>
        </w:tc>
        <w:tc>
          <w:tcPr>
            <w:tcW w:w="1259" w:type="pct"/>
            <w:vAlign w:val="center"/>
          </w:tcPr>
          <w:p w14:paraId="6A353835" w14:textId="3347E62D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6BA2F29" w14:textId="68561BB2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FAFEC91" w14:textId="4A716337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37675E3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D78A56" w14:textId="6E84E35A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0" w:type="pct"/>
            <w:vAlign w:val="bottom"/>
          </w:tcPr>
          <w:p w14:paraId="23E2F317" w14:textId="7B12F338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371901,67</w:t>
            </w:r>
          </w:p>
        </w:tc>
        <w:tc>
          <w:tcPr>
            <w:tcW w:w="608" w:type="pct"/>
            <w:vAlign w:val="bottom"/>
          </w:tcPr>
          <w:p w14:paraId="549477EB" w14:textId="2109B18B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2172407,07</w:t>
            </w:r>
          </w:p>
        </w:tc>
        <w:tc>
          <w:tcPr>
            <w:tcW w:w="1259" w:type="pct"/>
            <w:vAlign w:val="center"/>
          </w:tcPr>
          <w:p w14:paraId="5EC965E9" w14:textId="7AF80FDD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F5778ED" w14:textId="19859E27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09C721C6" w14:textId="3611043A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3CC5" w:rsidRPr="00BF35DD" w14:paraId="0686F2B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671018" w14:textId="0BECE143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0" w:type="pct"/>
            <w:vAlign w:val="bottom"/>
          </w:tcPr>
          <w:p w14:paraId="7CE12CFA" w14:textId="198A90EC" w:rsidR="00B43CC5" w:rsidRPr="00F4042C" w:rsidRDefault="00B43CC5" w:rsidP="00B43C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371888,42</w:t>
            </w:r>
          </w:p>
        </w:tc>
        <w:tc>
          <w:tcPr>
            <w:tcW w:w="608" w:type="pct"/>
            <w:vAlign w:val="bottom"/>
          </w:tcPr>
          <w:p w14:paraId="65875EDD" w14:textId="73E66F72" w:rsidR="00B43CC5" w:rsidRPr="00F4042C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2172384,79</w:t>
            </w:r>
          </w:p>
        </w:tc>
        <w:tc>
          <w:tcPr>
            <w:tcW w:w="1259" w:type="pct"/>
            <w:vAlign w:val="center"/>
          </w:tcPr>
          <w:p w14:paraId="154F41CB" w14:textId="22DAAD50" w:rsidR="00B43CC5" w:rsidRPr="00BF35DD" w:rsidRDefault="00B43CC5" w:rsidP="00B43C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C9BC5BD" w14:textId="3A378E1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EFDB7F5" w14:textId="00539CEC" w:rsidR="00B43CC5" w:rsidRPr="00BF35DD" w:rsidRDefault="00B43CC5" w:rsidP="00B4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4153C" w:rsidRPr="00BF35DD" w14:paraId="41D30F8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ACB322" w14:textId="6A4E4DB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0" w:type="pct"/>
            <w:vAlign w:val="bottom"/>
          </w:tcPr>
          <w:p w14:paraId="52610747" w14:textId="5908557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371880,98</w:t>
            </w:r>
          </w:p>
        </w:tc>
        <w:tc>
          <w:tcPr>
            <w:tcW w:w="608" w:type="pct"/>
            <w:vAlign w:val="bottom"/>
          </w:tcPr>
          <w:p w14:paraId="6F610628" w14:textId="2FC4D82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2172383,69</w:t>
            </w:r>
          </w:p>
        </w:tc>
        <w:tc>
          <w:tcPr>
            <w:tcW w:w="1259" w:type="pct"/>
            <w:vAlign w:val="center"/>
          </w:tcPr>
          <w:p w14:paraId="783624CA" w14:textId="5F61BAA3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02E47C0" w14:textId="4341ED0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838005" w14:textId="53303D3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197545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E7EF92" w14:textId="2DA63DE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0" w:type="pct"/>
            <w:vAlign w:val="bottom"/>
          </w:tcPr>
          <w:p w14:paraId="5BDE785F" w14:textId="5DA1443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371883,13</w:t>
            </w:r>
          </w:p>
        </w:tc>
        <w:tc>
          <w:tcPr>
            <w:tcW w:w="608" w:type="pct"/>
            <w:vAlign w:val="bottom"/>
          </w:tcPr>
          <w:p w14:paraId="00BCC788" w14:textId="0EC303D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2172380,80</w:t>
            </w:r>
          </w:p>
        </w:tc>
        <w:tc>
          <w:tcPr>
            <w:tcW w:w="1259" w:type="pct"/>
            <w:vAlign w:val="center"/>
          </w:tcPr>
          <w:p w14:paraId="653F58E9" w14:textId="236C9903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42DECD" w14:textId="1836BC2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6A42F5" w14:textId="06DD7A5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DA7A98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556262" w14:textId="6A78283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0" w:type="pct"/>
            <w:vAlign w:val="bottom"/>
          </w:tcPr>
          <w:p w14:paraId="62AC0E89" w14:textId="1EAC04F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371886,38</w:t>
            </w:r>
          </w:p>
        </w:tc>
        <w:tc>
          <w:tcPr>
            <w:tcW w:w="608" w:type="pct"/>
            <w:vAlign w:val="bottom"/>
          </w:tcPr>
          <w:p w14:paraId="7DB67BCD" w14:textId="48479E5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2172377,43</w:t>
            </w:r>
          </w:p>
        </w:tc>
        <w:tc>
          <w:tcPr>
            <w:tcW w:w="1259" w:type="pct"/>
            <w:vAlign w:val="center"/>
          </w:tcPr>
          <w:p w14:paraId="5CB8661A" w14:textId="79AA2DD8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31CC63" w14:textId="10ADAF0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67ABCBE" w14:textId="7221820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DAAC04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FD13C5" w14:textId="7E937B2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0" w:type="pct"/>
            <w:vAlign w:val="bottom"/>
          </w:tcPr>
          <w:p w14:paraId="0EEC49A1" w14:textId="7AE85C6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371888,64</w:t>
            </w:r>
          </w:p>
        </w:tc>
        <w:tc>
          <w:tcPr>
            <w:tcW w:w="608" w:type="pct"/>
            <w:vAlign w:val="bottom"/>
          </w:tcPr>
          <w:p w14:paraId="19D16FE5" w14:textId="3F2F037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2172372,04</w:t>
            </w:r>
          </w:p>
        </w:tc>
        <w:tc>
          <w:tcPr>
            <w:tcW w:w="1259" w:type="pct"/>
            <w:vAlign w:val="center"/>
          </w:tcPr>
          <w:p w14:paraId="12BE65D5" w14:textId="0A862D7F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55545A" w14:textId="588C2AC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D91CE79" w14:textId="1452766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DD8BBB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F5E79C" w14:textId="09A3B5E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0" w:type="pct"/>
            <w:vAlign w:val="bottom"/>
          </w:tcPr>
          <w:p w14:paraId="23C357A4" w14:textId="688747E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371889,94</w:t>
            </w:r>
          </w:p>
        </w:tc>
        <w:tc>
          <w:tcPr>
            <w:tcW w:w="608" w:type="pct"/>
            <w:vAlign w:val="bottom"/>
          </w:tcPr>
          <w:p w14:paraId="1805EDBF" w14:textId="28DF081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2172370,23</w:t>
            </w:r>
          </w:p>
        </w:tc>
        <w:tc>
          <w:tcPr>
            <w:tcW w:w="1259" w:type="pct"/>
            <w:vAlign w:val="center"/>
          </w:tcPr>
          <w:p w14:paraId="367E7095" w14:textId="3A9614C8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B1E6D0" w14:textId="2AA806B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F07581" w14:textId="0B15531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31B6F0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BB36DE" w14:textId="0F47498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0" w:type="pct"/>
            <w:vAlign w:val="bottom"/>
          </w:tcPr>
          <w:p w14:paraId="4334C448" w14:textId="3CDBB534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371889,92</w:t>
            </w:r>
          </w:p>
        </w:tc>
        <w:tc>
          <w:tcPr>
            <w:tcW w:w="608" w:type="pct"/>
            <w:vAlign w:val="bottom"/>
          </w:tcPr>
          <w:p w14:paraId="5A5ACBA1" w14:textId="53C34F7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2172365,85</w:t>
            </w:r>
          </w:p>
        </w:tc>
        <w:tc>
          <w:tcPr>
            <w:tcW w:w="1259" w:type="pct"/>
            <w:vAlign w:val="center"/>
          </w:tcPr>
          <w:p w14:paraId="6842D8A5" w14:textId="4C21B2A9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7E2721" w14:textId="43CFC94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DAFFA1F" w14:textId="156A428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6CA810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CCDF2B" w14:textId="06CCCF0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0" w:type="pct"/>
            <w:vAlign w:val="bottom"/>
          </w:tcPr>
          <w:p w14:paraId="659A3907" w14:textId="7A2EA22B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371890,34</w:t>
            </w:r>
          </w:p>
        </w:tc>
        <w:tc>
          <w:tcPr>
            <w:tcW w:w="608" w:type="pct"/>
            <w:vAlign w:val="bottom"/>
          </w:tcPr>
          <w:p w14:paraId="688ABB86" w14:textId="6A10440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2172362,81</w:t>
            </w:r>
          </w:p>
        </w:tc>
        <w:tc>
          <w:tcPr>
            <w:tcW w:w="1259" w:type="pct"/>
            <w:vAlign w:val="center"/>
          </w:tcPr>
          <w:p w14:paraId="2D48F8CB" w14:textId="2886E752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7D59E9" w14:textId="5A650A0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AEF3B80" w14:textId="713FB00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69DB4F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C5F39F" w14:textId="0D0EBCD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14:paraId="7520060E" w14:textId="096FB7C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371890,20</w:t>
            </w:r>
          </w:p>
        </w:tc>
        <w:tc>
          <w:tcPr>
            <w:tcW w:w="608" w:type="pct"/>
            <w:vAlign w:val="bottom"/>
          </w:tcPr>
          <w:p w14:paraId="68954B7B" w14:textId="1DEA638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2172361,12</w:t>
            </w:r>
          </w:p>
        </w:tc>
        <w:tc>
          <w:tcPr>
            <w:tcW w:w="1259" w:type="pct"/>
            <w:vAlign w:val="center"/>
          </w:tcPr>
          <w:p w14:paraId="427DAC63" w14:textId="3351AAF4" w:rsidR="00B4153C" w:rsidRPr="00BF35DD" w:rsidRDefault="00B4153C" w:rsidP="00B415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4B31B9" w14:textId="5F18306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BF654A" w14:textId="3E04B5A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05CC7F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44D08E" w14:textId="43F8ECC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610" w:type="pct"/>
            <w:vAlign w:val="bottom"/>
          </w:tcPr>
          <w:p w14:paraId="3E01C9B4" w14:textId="3FA0C47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371888,37</w:t>
            </w:r>
          </w:p>
        </w:tc>
        <w:tc>
          <w:tcPr>
            <w:tcW w:w="608" w:type="pct"/>
            <w:vAlign w:val="bottom"/>
          </w:tcPr>
          <w:p w14:paraId="65A3CA71" w14:textId="159D12B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2172359,58</w:t>
            </w:r>
          </w:p>
        </w:tc>
        <w:tc>
          <w:tcPr>
            <w:tcW w:w="1259" w:type="pct"/>
            <w:vAlign w:val="center"/>
          </w:tcPr>
          <w:p w14:paraId="579A38E6" w14:textId="55B8CAC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85C651" w14:textId="2D477C8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15E771" w14:textId="2A81DB4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05E60C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F255A2" w14:textId="45E302D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10" w:type="pct"/>
            <w:vAlign w:val="bottom"/>
          </w:tcPr>
          <w:p w14:paraId="3DCC2595" w14:textId="30F1CE13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371882,18</w:t>
            </w:r>
          </w:p>
        </w:tc>
        <w:tc>
          <w:tcPr>
            <w:tcW w:w="608" w:type="pct"/>
            <w:vAlign w:val="bottom"/>
          </w:tcPr>
          <w:p w14:paraId="5BCA972D" w14:textId="477B770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2172337,02</w:t>
            </w:r>
          </w:p>
        </w:tc>
        <w:tc>
          <w:tcPr>
            <w:tcW w:w="1259" w:type="pct"/>
            <w:vAlign w:val="center"/>
          </w:tcPr>
          <w:p w14:paraId="06166F38" w14:textId="52C70E0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B570F7" w14:textId="3971584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CBB815B" w14:textId="4C54E87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1771C4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AF330C" w14:textId="6693513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10" w:type="pct"/>
            <w:vAlign w:val="bottom"/>
          </w:tcPr>
          <w:p w14:paraId="6E462182" w14:textId="3C9F91D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371879,46</w:t>
            </w:r>
          </w:p>
        </w:tc>
        <w:tc>
          <w:tcPr>
            <w:tcW w:w="608" w:type="pct"/>
            <w:vAlign w:val="bottom"/>
          </w:tcPr>
          <w:p w14:paraId="13806361" w14:textId="50AB677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2172316,81</w:t>
            </w:r>
          </w:p>
        </w:tc>
        <w:tc>
          <w:tcPr>
            <w:tcW w:w="1259" w:type="pct"/>
            <w:vAlign w:val="center"/>
          </w:tcPr>
          <w:p w14:paraId="3F712A20" w14:textId="7068334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69D5B4" w14:textId="68839D7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38508E" w14:textId="1C3C5EC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6EDB6E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A5DA55" w14:textId="5AACD8B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10" w:type="pct"/>
            <w:vAlign w:val="bottom"/>
          </w:tcPr>
          <w:p w14:paraId="45B5AB6C" w14:textId="340366F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371880,68</w:t>
            </w:r>
          </w:p>
        </w:tc>
        <w:tc>
          <w:tcPr>
            <w:tcW w:w="608" w:type="pct"/>
            <w:vAlign w:val="bottom"/>
          </w:tcPr>
          <w:p w14:paraId="657E1F14" w14:textId="01929E5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2172313,11</w:t>
            </w:r>
          </w:p>
        </w:tc>
        <w:tc>
          <w:tcPr>
            <w:tcW w:w="1259" w:type="pct"/>
            <w:vAlign w:val="center"/>
          </w:tcPr>
          <w:p w14:paraId="327B4218" w14:textId="530BF65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DA367EA" w14:textId="0CF74F5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D643A4" w14:textId="06AB724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862A0C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0D0B0E" w14:textId="70D19D2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10" w:type="pct"/>
            <w:vAlign w:val="bottom"/>
          </w:tcPr>
          <w:p w14:paraId="526DC9B0" w14:textId="34863BA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371883,29</w:t>
            </w:r>
          </w:p>
        </w:tc>
        <w:tc>
          <w:tcPr>
            <w:tcW w:w="608" w:type="pct"/>
            <w:vAlign w:val="bottom"/>
          </w:tcPr>
          <w:p w14:paraId="58DF4837" w14:textId="1CAA74D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2172307,19</w:t>
            </w:r>
          </w:p>
        </w:tc>
        <w:tc>
          <w:tcPr>
            <w:tcW w:w="1259" w:type="pct"/>
            <w:vAlign w:val="center"/>
          </w:tcPr>
          <w:p w14:paraId="08E259AC" w14:textId="7A4B038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96E057" w14:textId="2AD40D3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D296709" w14:textId="240AEA0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2567B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061B03" w14:textId="5252394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10" w:type="pct"/>
            <w:vAlign w:val="bottom"/>
          </w:tcPr>
          <w:p w14:paraId="524704A0" w14:textId="376BF6F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371887,09</w:t>
            </w:r>
          </w:p>
        </w:tc>
        <w:tc>
          <w:tcPr>
            <w:tcW w:w="608" w:type="pct"/>
            <w:vAlign w:val="bottom"/>
          </w:tcPr>
          <w:p w14:paraId="09895EDC" w14:textId="43EF297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2172300,28</w:t>
            </w:r>
          </w:p>
        </w:tc>
        <w:tc>
          <w:tcPr>
            <w:tcW w:w="1259" w:type="pct"/>
            <w:vAlign w:val="center"/>
          </w:tcPr>
          <w:p w14:paraId="7608C8EE" w14:textId="51C1684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113657" w14:textId="03CA8C8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15E8665" w14:textId="0C7D6F2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3A9847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4EB60C" w14:textId="4916A71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10" w:type="pct"/>
            <w:vAlign w:val="bottom"/>
          </w:tcPr>
          <w:p w14:paraId="4FAAF3C7" w14:textId="0515675E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371888,83</w:t>
            </w:r>
          </w:p>
        </w:tc>
        <w:tc>
          <w:tcPr>
            <w:tcW w:w="608" w:type="pct"/>
            <w:vAlign w:val="bottom"/>
          </w:tcPr>
          <w:p w14:paraId="6C56F83A" w14:textId="212B293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2172293,86</w:t>
            </w:r>
          </w:p>
        </w:tc>
        <w:tc>
          <w:tcPr>
            <w:tcW w:w="1259" w:type="pct"/>
            <w:vAlign w:val="center"/>
          </w:tcPr>
          <w:p w14:paraId="5F7DA83A" w14:textId="431F1FA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ABAD48" w14:textId="1C0D879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2398CB" w14:textId="4E17310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AE1BA9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3AE9A3" w14:textId="0FD9C37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10" w:type="pct"/>
            <w:vAlign w:val="bottom"/>
          </w:tcPr>
          <w:p w14:paraId="2221E52A" w14:textId="302C1F1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371892,35</w:t>
            </w:r>
          </w:p>
        </w:tc>
        <w:tc>
          <w:tcPr>
            <w:tcW w:w="608" w:type="pct"/>
            <w:vAlign w:val="bottom"/>
          </w:tcPr>
          <w:p w14:paraId="096132A9" w14:textId="27B2A3E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2172288,47</w:t>
            </w:r>
          </w:p>
        </w:tc>
        <w:tc>
          <w:tcPr>
            <w:tcW w:w="1259" w:type="pct"/>
            <w:vAlign w:val="center"/>
          </w:tcPr>
          <w:p w14:paraId="70E12BEC" w14:textId="6AC0A17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95EF539" w14:textId="7AFF872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F2422F" w14:textId="37F1E2F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FEE322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8F10E6" w14:textId="0B46C53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10" w:type="pct"/>
            <w:vAlign w:val="bottom"/>
          </w:tcPr>
          <w:p w14:paraId="578809A4" w14:textId="3509735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371903,89</w:t>
            </w:r>
          </w:p>
        </w:tc>
        <w:tc>
          <w:tcPr>
            <w:tcW w:w="608" w:type="pct"/>
            <w:vAlign w:val="bottom"/>
          </w:tcPr>
          <w:p w14:paraId="18E6BA5D" w14:textId="469B146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2172273,01</w:t>
            </w:r>
          </w:p>
        </w:tc>
        <w:tc>
          <w:tcPr>
            <w:tcW w:w="1259" w:type="pct"/>
            <w:vAlign w:val="center"/>
          </w:tcPr>
          <w:p w14:paraId="668836D5" w14:textId="559C6C3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AC7A4D" w14:textId="6CEFDE4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DC852E" w14:textId="492E5BD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A745CD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A92FA3" w14:textId="466A323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10" w:type="pct"/>
            <w:vAlign w:val="bottom"/>
          </w:tcPr>
          <w:p w14:paraId="69954153" w14:textId="73156BC7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371908,02</w:t>
            </w:r>
          </w:p>
        </w:tc>
        <w:tc>
          <w:tcPr>
            <w:tcW w:w="608" w:type="pct"/>
            <w:vAlign w:val="bottom"/>
          </w:tcPr>
          <w:p w14:paraId="1DF80770" w14:textId="17D49E8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2172268,39</w:t>
            </w:r>
          </w:p>
        </w:tc>
        <w:tc>
          <w:tcPr>
            <w:tcW w:w="1259" w:type="pct"/>
            <w:vAlign w:val="center"/>
          </w:tcPr>
          <w:p w14:paraId="4F4217F2" w14:textId="1287686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9D8AF6" w14:textId="6FBC406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E8D65B" w14:textId="2400AB1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D3473B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62FA71" w14:textId="52D2E7A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10" w:type="pct"/>
            <w:vAlign w:val="bottom"/>
          </w:tcPr>
          <w:p w14:paraId="332E8191" w14:textId="000EC5F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371914,71</w:t>
            </w:r>
          </w:p>
        </w:tc>
        <w:tc>
          <w:tcPr>
            <w:tcW w:w="608" w:type="pct"/>
            <w:vAlign w:val="bottom"/>
          </w:tcPr>
          <w:p w14:paraId="1A2D5A37" w14:textId="51CE7B9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2172262,88</w:t>
            </w:r>
          </w:p>
        </w:tc>
        <w:tc>
          <w:tcPr>
            <w:tcW w:w="1259" w:type="pct"/>
            <w:vAlign w:val="center"/>
          </w:tcPr>
          <w:p w14:paraId="58EAAED8" w14:textId="48B0067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E427D85" w14:textId="23F5DCA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D6241F" w14:textId="2A1EB41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E1131F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FD3DC3" w14:textId="7967186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14:paraId="02371A7D" w14:textId="032128A1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371918,39</w:t>
            </w:r>
          </w:p>
        </w:tc>
        <w:tc>
          <w:tcPr>
            <w:tcW w:w="608" w:type="pct"/>
            <w:vAlign w:val="bottom"/>
          </w:tcPr>
          <w:p w14:paraId="16FFED2D" w14:textId="2A2054E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2172260,36</w:t>
            </w:r>
          </w:p>
        </w:tc>
        <w:tc>
          <w:tcPr>
            <w:tcW w:w="1259" w:type="pct"/>
            <w:vAlign w:val="center"/>
          </w:tcPr>
          <w:p w14:paraId="733AA0ED" w14:textId="76EF530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3CA32D" w14:textId="5652409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4CD195" w14:textId="2C84A81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62BA122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64B25" w14:textId="3566B09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10" w:type="pct"/>
            <w:vAlign w:val="bottom"/>
          </w:tcPr>
          <w:p w14:paraId="752D8E53" w14:textId="3F905217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371922,63</w:t>
            </w:r>
          </w:p>
        </w:tc>
        <w:tc>
          <w:tcPr>
            <w:tcW w:w="608" w:type="pct"/>
            <w:vAlign w:val="bottom"/>
          </w:tcPr>
          <w:p w14:paraId="6FB9F5B8" w14:textId="1EAA04A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2172256,71</w:t>
            </w:r>
          </w:p>
        </w:tc>
        <w:tc>
          <w:tcPr>
            <w:tcW w:w="1259" w:type="pct"/>
            <w:vAlign w:val="center"/>
          </w:tcPr>
          <w:p w14:paraId="4C147F84" w14:textId="7832306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6CC58B" w14:textId="3877F7B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CE3301F" w14:textId="6D683ED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636066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B6B0B5" w14:textId="7B81AC1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10" w:type="pct"/>
            <w:vAlign w:val="bottom"/>
          </w:tcPr>
          <w:p w14:paraId="01A5DA16" w14:textId="38B419B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371925,28</w:t>
            </w:r>
          </w:p>
        </w:tc>
        <w:tc>
          <w:tcPr>
            <w:tcW w:w="608" w:type="pct"/>
            <w:vAlign w:val="bottom"/>
          </w:tcPr>
          <w:p w14:paraId="52AC38A9" w14:textId="704B6B3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2172252,86</w:t>
            </w:r>
          </w:p>
        </w:tc>
        <w:tc>
          <w:tcPr>
            <w:tcW w:w="1259" w:type="pct"/>
            <w:vAlign w:val="center"/>
          </w:tcPr>
          <w:p w14:paraId="34068DDA" w14:textId="5340946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7CBD0F" w14:textId="6F891CE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6DD2A0" w14:textId="7A260D8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B8494C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E5C1D0" w14:textId="185C8F0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10" w:type="pct"/>
            <w:vAlign w:val="bottom"/>
          </w:tcPr>
          <w:p w14:paraId="6149283F" w14:textId="31E87B3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371927,02</w:t>
            </w:r>
          </w:p>
        </w:tc>
        <w:tc>
          <w:tcPr>
            <w:tcW w:w="608" w:type="pct"/>
            <w:vAlign w:val="bottom"/>
          </w:tcPr>
          <w:p w14:paraId="4E99D100" w14:textId="3ECC3EE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2172249,01</w:t>
            </w:r>
          </w:p>
        </w:tc>
        <w:tc>
          <w:tcPr>
            <w:tcW w:w="1259" w:type="pct"/>
            <w:vAlign w:val="center"/>
          </w:tcPr>
          <w:p w14:paraId="7DF3DE37" w14:textId="20E1BE9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A0CF6E" w14:textId="0F59C33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74274B9" w14:textId="01A38B8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A844E5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A083BD" w14:textId="3C9708A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10" w:type="pct"/>
            <w:vAlign w:val="bottom"/>
          </w:tcPr>
          <w:p w14:paraId="76EAA0BB" w14:textId="0933C07E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371927,45</w:t>
            </w:r>
          </w:p>
        </w:tc>
        <w:tc>
          <w:tcPr>
            <w:tcW w:w="608" w:type="pct"/>
            <w:vAlign w:val="bottom"/>
          </w:tcPr>
          <w:p w14:paraId="2225132E" w14:textId="216C62B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2172239,20</w:t>
            </w:r>
          </w:p>
        </w:tc>
        <w:tc>
          <w:tcPr>
            <w:tcW w:w="1259" w:type="pct"/>
            <w:vAlign w:val="center"/>
          </w:tcPr>
          <w:p w14:paraId="035D9F43" w14:textId="7A2B518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9B36EC2" w14:textId="6AE4032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ACE2C4" w14:textId="4859193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DECA40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0FD427" w14:textId="5614B2A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10" w:type="pct"/>
            <w:vAlign w:val="bottom"/>
          </w:tcPr>
          <w:p w14:paraId="664AB914" w14:textId="73163071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371927,11</w:t>
            </w:r>
          </w:p>
        </w:tc>
        <w:tc>
          <w:tcPr>
            <w:tcW w:w="608" w:type="pct"/>
            <w:vAlign w:val="bottom"/>
          </w:tcPr>
          <w:p w14:paraId="5BAB1718" w14:textId="354D4A5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2172237,61</w:t>
            </w:r>
          </w:p>
        </w:tc>
        <w:tc>
          <w:tcPr>
            <w:tcW w:w="1259" w:type="pct"/>
            <w:vAlign w:val="center"/>
          </w:tcPr>
          <w:p w14:paraId="4DA1E3F6" w14:textId="1D2992E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B331F4" w14:textId="5EF455D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903276" w14:textId="5E8D26D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01055E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0057D3" w14:textId="712A165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10" w:type="pct"/>
            <w:vAlign w:val="bottom"/>
          </w:tcPr>
          <w:p w14:paraId="7D361510" w14:textId="76A8EC6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371926,19</w:t>
            </w:r>
          </w:p>
        </w:tc>
        <w:tc>
          <w:tcPr>
            <w:tcW w:w="608" w:type="pct"/>
            <w:vAlign w:val="bottom"/>
          </w:tcPr>
          <w:p w14:paraId="1ED2F7BB" w14:textId="4982777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2172233,32</w:t>
            </w:r>
          </w:p>
        </w:tc>
        <w:tc>
          <w:tcPr>
            <w:tcW w:w="1259" w:type="pct"/>
            <w:vAlign w:val="center"/>
          </w:tcPr>
          <w:p w14:paraId="1E769096" w14:textId="6817DFD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958131" w14:textId="76F438B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89FF35" w14:textId="1230A1F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92512E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BD1DF4" w14:textId="2D2D41A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0" w:type="pct"/>
            <w:vAlign w:val="bottom"/>
          </w:tcPr>
          <w:p w14:paraId="0732D6A3" w14:textId="3C3BA8F0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371923,19</w:t>
            </w:r>
          </w:p>
        </w:tc>
        <w:tc>
          <w:tcPr>
            <w:tcW w:w="608" w:type="pct"/>
            <w:vAlign w:val="bottom"/>
          </w:tcPr>
          <w:p w14:paraId="4460D925" w14:textId="57CCC4C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2172229,02</w:t>
            </w:r>
          </w:p>
        </w:tc>
        <w:tc>
          <w:tcPr>
            <w:tcW w:w="1259" w:type="pct"/>
            <w:vAlign w:val="center"/>
          </w:tcPr>
          <w:p w14:paraId="5277478B" w14:textId="6EC35B1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0076F0" w14:textId="578BA9E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DDFAE0E" w14:textId="2401BD4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068FDB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1D1475" w14:textId="65A6962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10" w:type="pct"/>
            <w:vAlign w:val="bottom"/>
          </w:tcPr>
          <w:p w14:paraId="3BA690EA" w14:textId="42DA6FE4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371920,32</w:t>
            </w:r>
          </w:p>
        </w:tc>
        <w:tc>
          <w:tcPr>
            <w:tcW w:w="608" w:type="pct"/>
            <w:vAlign w:val="bottom"/>
          </w:tcPr>
          <w:p w14:paraId="001234A2" w14:textId="510359F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2172225,21</w:t>
            </w:r>
          </w:p>
        </w:tc>
        <w:tc>
          <w:tcPr>
            <w:tcW w:w="1259" w:type="pct"/>
            <w:vAlign w:val="center"/>
          </w:tcPr>
          <w:p w14:paraId="5579D33D" w14:textId="71C7867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DA9A154" w14:textId="0E7E611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F9EF6A6" w14:textId="2160864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6527F51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D2F8A3" w14:textId="08A028C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10" w:type="pct"/>
            <w:vAlign w:val="bottom"/>
          </w:tcPr>
          <w:p w14:paraId="77995276" w14:textId="034973C0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371916,73</w:t>
            </w:r>
          </w:p>
        </w:tc>
        <w:tc>
          <w:tcPr>
            <w:tcW w:w="608" w:type="pct"/>
            <w:vAlign w:val="bottom"/>
          </w:tcPr>
          <w:p w14:paraId="4FFD837C" w14:textId="33EA403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2172218,82</w:t>
            </w:r>
          </w:p>
        </w:tc>
        <w:tc>
          <w:tcPr>
            <w:tcW w:w="1259" w:type="pct"/>
            <w:vAlign w:val="center"/>
          </w:tcPr>
          <w:p w14:paraId="4BAA0762" w14:textId="0F0D1FF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EA248D" w14:textId="059071C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8908EB" w14:textId="116A468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6E0F6F0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C12211" w14:textId="3CAEC2B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0" w:type="pct"/>
            <w:vAlign w:val="bottom"/>
          </w:tcPr>
          <w:p w14:paraId="3844B081" w14:textId="1771E36B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371914,59</w:t>
            </w:r>
          </w:p>
        </w:tc>
        <w:tc>
          <w:tcPr>
            <w:tcW w:w="608" w:type="pct"/>
            <w:vAlign w:val="bottom"/>
          </w:tcPr>
          <w:p w14:paraId="3E3425E5" w14:textId="072E450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2172214,25</w:t>
            </w:r>
          </w:p>
        </w:tc>
        <w:tc>
          <w:tcPr>
            <w:tcW w:w="1259" w:type="pct"/>
            <w:vAlign w:val="center"/>
          </w:tcPr>
          <w:p w14:paraId="719EA4A5" w14:textId="35204AF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E1F41B4" w14:textId="32E98A4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2888A8" w14:textId="446997E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99261A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0A708B" w14:textId="151B107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10" w:type="pct"/>
            <w:vAlign w:val="bottom"/>
          </w:tcPr>
          <w:p w14:paraId="688C7244" w14:textId="4A5430F3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371913,19</w:t>
            </w:r>
          </w:p>
        </w:tc>
        <w:tc>
          <w:tcPr>
            <w:tcW w:w="608" w:type="pct"/>
            <w:vAlign w:val="bottom"/>
          </w:tcPr>
          <w:p w14:paraId="6F087883" w14:textId="1AE6B43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2172210,05</w:t>
            </w:r>
          </w:p>
        </w:tc>
        <w:tc>
          <w:tcPr>
            <w:tcW w:w="1259" w:type="pct"/>
            <w:vAlign w:val="center"/>
          </w:tcPr>
          <w:p w14:paraId="33042351" w14:textId="21F4A2C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CB994A" w14:textId="41147DE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DC494EE" w14:textId="4A30200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CF6508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B8989F" w14:textId="1F9B947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10" w:type="pct"/>
            <w:vAlign w:val="bottom"/>
          </w:tcPr>
          <w:p w14:paraId="53C3ECB8" w14:textId="2E9A885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371914,60</w:t>
            </w:r>
          </w:p>
        </w:tc>
        <w:tc>
          <w:tcPr>
            <w:tcW w:w="608" w:type="pct"/>
            <w:vAlign w:val="bottom"/>
          </w:tcPr>
          <w:p w14:paraId="1E5D2A55" w14:textId="796C806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2172196,28</w:t>
            </w:r>
          </w:p>
        </w:tc>
        <w:tc>
          <w:tcPr>
            <w:tcW w:w="1259" w:type="pct"/>
            <w:vAlign w:val="center"/>
          </w:tcPr>
          <w:p w14:paraId="772DD066" w14:textId="33497D1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3A0CADF" w14:textId="2550BF5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93A38E" w14:textId="25C81F6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C7B506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388ABF" w14:textId="5286448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10" w:type="pct"/>
            <w:vAlign w:val="bottom"/>
          </w:tcPr>
          <w:p w14:paraId="1A2F96A8" w14:textId="0400FFB0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371914,66</w:t>
            </w:r>
          </w:p>
        </w:tc>
        <w:tc>
          <w:tcPr>
            <w:tcW w:w="608" w:type="pct"/>
            <w:vAlign w:val="bottom"/>
          </w:tcPr>
          <w:p w14:paraId="2EB379A2" w14:textId="355DBF5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2172195,69</w:t>
            </w:r>
          </w:p>
        </w:tc>
        <w:tc>
          <w:tcPr>
            <w:tcW w:w="1259" w:type="pct"/>
            <w:vAlign w:val="center"/>
          </w:tcPr>
          <w:p w14:paraId="364E0415" w14:textId="0968926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FF775D" w14:textId="0BC420F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8930D8B" w14:textId="7E30ED5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8C1730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D7565D" w14:textId="6881E2C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10" w:type="pct"/>
            <w:vAlign w:val="bottom"/>
          </w:tcPr>
          <w:p w14:paraId="6718FD48" w14:textId="59E64117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371918,12</w:t>
            </w:r>
          </w:p>
        </w:tc>
        <w:tc>
          <w:tcPr>
            <w:tcW w:w="608" w:type="pct"/>
            <w:vAlign w:val="bottom"/>
          </w:tcPr>
          <w:p w14:paraId="44B9A8A5" w14:textId="715BE3C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2172189,46</w:t>
            </w:r>
          </w:p>
        </w:tc>
        <w:tc>
          <w:tcPr>
            <w:tcW w:w="1259" w:type="pct"/>
            <w:vAlign w:val="center"/>
          </w:tcPr>
          <w:p w14:paraId="21879497" w14:textId="360DB4A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5C25BE" w14:textId="46D8AF0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20CF68" w14:textId="01C0890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B912D0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6E69F" w14:textId="6D3EFE2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10" w:type="pct"/>
            <w:vAlign w:val="bottom"/>
          </w:tcPr>
          <w:p w14:paraId="0C7A1F35" w14:textId="24A8C72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371926,18</w:t>
            </w:r>
          </w:p>
        </w:tc>
        <w:tc>
          <w:tcPr>
            <w:tcW w:w="608" w:type="pct"/>
            <w:vAlign w:val="bottom"/>
          </w:tcPr>
          <w:p w14:paraId="440BE5A2" w14:textId="79ED0AC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2172180,26</w:t>
            </w:r>
          </w:p>
        </w:tc>
        <w:tc>
          <w:tcPr>
            <w:tcW w:w="1259" w:type="pct"/>
            <w:vAlign w:val="center"/>
          </w:tcPr>
          <w:p w14:paraId="1775463B" w14:textId="5254817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913F8C3" w14:textId="0EF7A27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3B1493" w14:textId="4D20F08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1F17A1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B49D91" w14:textId="15C3EF9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10" w:type="pct"/>
            <w:vAlign w:val="bottom"/>
          </w:tcPr>
          <w:p w14:paraId="160DBB44" w14:textId="18CBC97B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371940,99</w:t>
            </w:r>
          </w:p>
        </w:tc>
        <w:tc>
          <w:tcPr>
            <w:tcW w:w="608" w:type="pct"/>
            <w:vAlign w:val="bottom"/>
          </w:tcPr>
          <w:p w14:paraId="27D5CF49" w14:textId="5CFD21B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2172170,79</w:t>
            </w:r>
          </w:p>
        </w:tc>
        <w:tc>
          <w:tcPr>
            <w:tcW w:w="1259" w:type="pct"/>
            <w:vAlign w:val="center"/>
          </w:tcPr>
          <w:p w14:paraId="507DE41B" w14:textId="03B8F69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A4CFAE" w14:textId="69D9B10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C000F5" w14:textId="5F68A0F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E74525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DC1E40" w14:textId="76024B0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10" w:type="pct"/>
            <w:vAlign w:val="bottom"/>
          </w:tcPr>
          <w:p w14:paraId="0A812497" w14:textId="51045F0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371957,07</w:t>
            </w:r>
          </w:p>
        </w:tc>
        <w:tc>
          <w:tcPr>
            <w:tcW w:w="608" w:type="pct"/>
            <w:vAlign w:val="bottom"/>
          </w:tcPr>
          <w:p w14:paraId="17657632" w14:textId="2FBF289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2172164,66</w:t>
            </w:r>
          </w:p>
        </w:tc>
        <w:tc>
          <w:tcPr>
            <w:tcW w:w="1259" w:type="pct"/>
            <w:vAlign w:val="center"/>
          </w:tcPr>
          <w:p w14:paraId="2A741EA1" w14:textId="4BF444F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C7BE63" w14:textId="7507007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DFA2C5" w14:textId="28A9A04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023FAB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FA2D3C" w14:textId="53855C3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10" w:type="pct"/>
            <w:vAlign w:val="bottom"/>
          </w:tcPr>
          <w:p w14:paraId="3EA649AA" w14:textId="3E303DCB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371966,63</w:t>
            </w:r>
          </w:p>
        </w:tc>
        <w:tc>
          <w:tcPr>
            <w:tcW w:w="608" w:type="pct"/>
            <w:vAlign w:val="bottom"/>
          </w:tcPr>
          <w:p w14:paraId="0C64C3B2" w14:textId="5BBF5FF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2172160,66</w:t>
            </w:r>
          </w:p>
        </w:tc>
        <w:tc>
          <w:tcPr>
            <w:tcW w:w="1259" w:type="pct"/>
            <w:vAlign w:val="center"/>
          </w:tcPr>
          <w:p w14:paraId="10B43B57" w14:textId="0E77D0D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D552A81" w14:textId="25938F4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4C9603" w14:textId="28ECD2C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DD263F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31CDCD" w14:textId="57D1BB6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10" w:type="pct"/>
            <w:vAlign w:val="bottom"/>
          </w:tcPr>
          <w:p w14:paraId="6FB13472" w14:textId="240E75F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371974,35</w:t>
            </w:r>
          </w:p>
        </w:tc>
        <w:tc>
          <w:tcPr>
            <w:tcW w:w="608" w:type="pct"/>
            <w:vAlign w:val="bottom"/>
          </w:tcPr>
          <w:p w14:paraId="7C35E6BB" w14:textId="59D07CF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2172155,97</w:t>
            </w:r>
          </w:p>
        </w:tc>
        <w:tc>
          <w:tcPr>
            <w:tcW w:w="1259" w:type="pct"/>
            <w:vAlign w:val="center"/>
          </w:tcPr>
          <w:p w14:paraId="3AE194BC" w14:textId="205F5F1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13D36C" w14:textId="05D072D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A2E25A" w14:textId="28D2686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2F4E67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F0BA61" w14:textId="2E57E43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10" w:type="pct"/>
            <w:vAlign w:val="bottom"/>
          </w:tcPr>
          <w:p w14:paraId="4E2AD4DC" w14:textId="7CDA871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371979,77</w:t>
            </w:r>
          </w:p>
        </w:tc>
        <w:tc>
          <w:tcPr>
            <w:tcW w:w="608" w:type="pct"/>
            <w:vAlign w:val="bottom"/>
          </w:tcPr>
          <w:p w14:paraId="5C34C98C" w14:textId="667E56C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2172152,19</w:t>
            </w:r>
          </w:p>
        </w:tc>
        <w:tc>
          <w:tcPr>
            <w:tcW w:w="1259" w:type="pct"/>
            <w:vAlign w:val="center"/>
          </w:tcPr>
          <w:p w14:paraId="7024E097" w14:textId="2AFB865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1C8EDCD" w14:textId="0E5D926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57AF82" w14:textId="36C6F26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B1E077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DE2649" w14:textId="17D3D1D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10" w:type="pct"/>
            <w:vAlign w:val="bottom"/>
          </w:tcPr>
          <w:p w14:paraId="696F9F40" w14:textId="342695E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371984,39</w:t>
            </w:r>
          </w:p>
        </w:tc>
        <w:tc>
          <w:tcPr>
            <w:tcW w:w="608" w:type="pct"/>
            <w:vAlign w:val="bottom"/>
          </w:tcPr>
          <w:p w14:paraId="7A3D4731" w14:textId="475276F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2172148,31</w:t>
            </w:r>
          </w:p>
        </w:tc>
        <w:tc>
          <w:tcPr>
            <w:tcW w:w="1259" w:type="pct"/>
            <w:vAlign w:val="center"/>
          </w:tcPr>
          <w:p w14:paraId="1BE1270D" w14:textId="094E49F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A3E821" w14:textId="1B78357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0CFBA0" w14:textId="6DA7DA9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F6633E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7D2C0D" w14:textId="41ABDC9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10" w:type="pct"/>
            <w:vAlign w:val="bottom"/>
          </w:tcPr>
          <w:p w14:paraId="250FE5A3" w14:textId="79398EE6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371987,01</w:t>
            </w:r>
          </w:p>
        </w:tc>
        <w:tc>
          <w:tcPr>
            <w:tcW w:w="608" w:type="pct"/>
            <w:vAlign w:val="bottom"/>
          </w:tcPr>
          <w:p w14:paraId="6DE95BCE" w14:textId="302C00C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2172141,86</w:t>
            </w:r>
          </w:p>
        </w:tc>
        <w:tc>
          <w:tcPr>
            <w:tcW w:w="1259" w:type="pct"/>
            <w:vAlign w:val="center"/>
          </w:tcPr>
          <w:p w14:paraId="2C73D384" w14:textId="5B78B95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863528" w14:textId="416A9E7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B2474E" w14:textId="324DF1A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33B02B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348D20" w14:textId="232753A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10" w:type="pct"/>
            <w:vAlign w:val="bottom"/>
          </w:tcPr>
          <w:p w14:paraId="07170FB2" w14:textId="36C1C4D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371987,81</w:t>
            </w:r>
          </w:p>
        </w:tc>
        <w:tc>
          <w:tcPr>
            <w:tcW w:w="608" w:type="pct"/>
            <w:vAlign w:val="bottom"/>
          </w:tcPr>
          <w:p w14:paraId="1AC1D7F0" w14:textId="42A9B11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2172135,18</w:t>
            </w:r>
          </w:p>
        </w:tc>
        <w:tc>
          <w:tcPr>
            <w:tcW w:w="1259" w:type="pct"/>
            <w:vAlign w:val="center"/>
          </w:tcPr>
          <w:p w14:paraId="1985D57A" w14:textId="733B826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E5B6124" w14:textId="4D05BBB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2AA8848" w14:textId="6FFF850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328F3F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0FA7F9" w14:textId="02FBADA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10" w:type="pct"/>
            <w:vAlign w:val="bottom"/>
          </w:tcPr>
          <w:p w14:paraId="7EABA81C" w14:textId="0C41A18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371986,92</w:t>
            </w:r>
          </w:p>
        </w:tc>
        <w:tc>
          <w:tcPr>
            <w:tcW w:w="608" w:type="pct"/>
            <w:vAlign w:val="bottom"/>
          </w:tcPr>
          <w:p w14:paraId="1A5D4444" w14:textId="4CDEAB4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2172132,23</w:t>
            </w:r>
          </w:p>
        </w:tc>
        <w:tc>
          <w:tcPr>
            <w:tcW w:w="1259" w:type="pct"/>
            <w:vAlign w:val="center"/>
          </w:tcPr>
          <w:p w14:paraId="0710B58E" w14:textId="389FD2D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11BBB0" w14:textId="6669101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E5A2421" w14:textId="679A6DA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9EB96C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D889FB" w14:textId="155DE7E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10" w:type="pct"/>
            <w:vAlign w:val="bottom"/>
          </w:tcPr>
          <w:p w14:paraId="7C324A41" w14:textId="4E97468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371985,79</w:t>
            </w:r>
          </w:p>
        </w:tc>
        <w:tc>
          <w:tcPr>
            <w:tcW w:w="608" w:type="pct"/>
            <w:vAlign w:val="bottom"/>
          </w:tcPr>
          <w:p w14:paraId="3057AB48" w14:textId="1C79F50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2172129,77</w:t>
            </w:r>
          </w:p>
        </w:tc>
        <w:tc>
          <w:tcPr>
            <w:tcW w:w="1259" w:type="pct"/>
            <w:vAlign w:val="center"/>
          </w:tcPr>
          <w:p w14:paraId="2E52B2D0" w14:textId="2A6EC90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A29E3E" w14:textId="77233EC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9D91B5" w14:textId="1E2C305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1052E5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03E7D6" w14:textId="0DB8C4D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10" w:type="pct"/>
            <w:vAlign w:val="bottom"/>
          </w:tcPr>
          <w:p w14:paraId="0EE1E87E" w14:textId="046321CE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371985,40</w:t>
            </w:r>
          </w:p>
        </w:tc>
        <w:tc>
          <w:tcPr>
            <w:tcW w:w="608" w:type="pct"/>
            <w:vAlign w:val="bottom"/>
          </w:tcPr>
          <w:p w14:paraId="0BA0E50C" w14:textId="6A147ED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2172126,91</w:t>
            </w:r>
          </w:p>
        </w:tc>
        <w:tc>
          <w:tcPr>
            <w:tcW w:w="1259" w:type="pct"/>
            <w:vAlign w:val="center"/>
          </w:tcPr>
          <w:p w14:paraId="367FA479" w14:textId="2047173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D588C0" w14:textId="6251F61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FEC22EF" w14:textId="7D59AB4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411987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36A6F5" w14:textId="2F525E3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10" w:type="pct"/>
            <w:vAlign w:val="bottom"/>
          </w:tcPr>
          <w:p w14:paraId="0EAFBF3A" w14:textId="05F422B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371985,26</w:t>
            </w:r>
          </w:p>
        </w:tc>
        <w:tc>
          <w:tcPr>
            <w:tcW w:w="608" w:type="pct"/>
            <w:vAlign w:val="bottom"/>
          </w:tcPr>
          <w:p w14:paraId="0747CCB8" w14:textId="01E59B8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2172125,61</w:t>
            </w:r>
          </w:p>
        </w:tc>
        <w:tc>
          <w:tcPr>
            <w:tcW w:w="1259" w:type="pct"/>
            <w:vAlign w:val="center"/>
          </w:tcPr>
          <w:p w14:paraId="68856E9B" w14:textId="740D09C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F12040" w14:textId="333DE81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6F1F52" w14:textId="68FDCCD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863C7F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CB678A" w14:textId="608D69D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10" w:type="pct"/>
            <w:vAlign w:val="bottom"/>
          </w:tcPr>
          <w:p w14:paraId="0150112C" w14:textId="2C21E2A7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371986,64</w:t>
            </w:r>
          </w:p>
        </w:tc>
        <w:tc>
          <w:tcPr>
            <w:tcW w:w="608" w:type="pct"/>
            <w:vAlign w:val="bottom"/>
          </w:tcPr>
          <w:p w14:paraId="77AF7802" w14:textId="2B00FC1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2172123,23</w:t>
            </w:r>
          </w:p>
        </w:tc>
        <w:tc>
          <w:tcPr>
            <w:tcW w:w="1259" w:type="pct"/>
            <w:vAlign w:val="center"/>
          </w:tcPr>
          <w:p w14:paraId="219BD951" w14:textId="6BA8321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ECCFB7" w14:textId="2E95877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E990C7" w14:textId="397B09F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8E5AA2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5CB6E7" w14:textId="5FD37C2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10" w:type="pct"/>
            <w:vAlign w:val="bottom"/>
          </w:tcPr>
          <w:p w14:paraId="1FE17218" w14:textId="4F4FE6A6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371984,26</w:t>
            </w:r>
          </w:p>
        </w:tc>
        <w:tc>
          <w:tcPr>
            <w:tcW w:w="608" w:type="pct"/>
            <w:vAlign w:val="bottom"/>
          </w:tcPr>
          <w:p w14:paraId="26E2C2B6" w14:textId="4750446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2172110,76</w:t>
            </w:r>
          </w:p>
        </w:tc>
        <w:tc>
          <w:tcPr>
            <w:tcW w:w="1259" w:type="pct"/>
            <w:vAlign w:val="center"/>
          </w:tcPr>
          <w:p w14:paraId="6454783D" w14:textId="40394C5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9597E0" w14:textId="7132DE7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F02C70" w14:textId="478CE61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445391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15CD78" w14:textId="6D5CCB9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10" w:type="pct"/>
            <w:vAlign w:val="bottom"/>
          </w:tcPr>
          <w:p w14:paraId="65784224" w14:textId="1BFAD46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371976,54</w:t>
            </w:r>
          </w:p>
        </w:tc>
        <w:tc>
          <w:tcPr>
            <w:tcW w:w="608" w:type="pct"/>
            <w:vAlign w:val="bottom"/>
          </w:tcPr>
          <w:p w14:paraId="518E5F34" w14:textId="00B2E24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2172096,51</w:t>
            </w:r>
          </w:p>
        </w:tc>
        <w:tc>
          <w:tcPr>
            <w:tcW w:w="1259" w:type="pct"/>
            <w:vAlign w:val="center"/>
          </w:tcPr>
          <w:p w14:paraId="5DE73EF5" w14:textId="036444E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B671A85" w14:textId="38B3C9A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D7107CF" w14:textId="644CCC6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B684D8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5EDF72" w14:textId="699EE75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10" w:type="pct"/>
            <w:vAlign w:val="bottom"/>
          </w:tcPr>
          <w:p w14:paraId="5DAEBABB" w14:textId="101D43D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371975,37</w:t>
            </w:r>
          </w:p>
        </w:tc>
        <w:tc>
          <w:tcPr>
            <w:tcW w:w="608" w:type="pct"/>
            <w:vAlign w:val="bottom"/>
          </w:tcPr>
          <w:p w14:paraId="133E791E" w14:textId="4DBFF7C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2172088,37</w:t>
            </w:r>
          </w:p>
        </w:tc>
        <w:tc>
          <w:tcPr>
            <w:tcW w:w="1259" w:type="pct"/>
            <w:vAlign w:val="center"/>
          </w:tcPr>
          <w:p w14:paraId="5EB93DED" w14:textId="714BAF5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8998A0" w14:textId="7F918CF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B0D856" w14:textId="0DD9D82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238053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543810" w14:textId="589260D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10" w:type="pct"/>
            <w:vAlign w:val="bottom"/>
          </w:tcPr>
          <w:p w14:paraId="2CF780BA" w14:textId="029B05F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371978,44</w:t>
            </w:r>
          </w:p>
        </w:tc>
        <w:tc>
          <w:tcPr>
            <w:tcW w:w="608" w:type="pct"/>
            <w:vAlign w:val="bottom"/>
          </w:tcPr>
          <w:p w14:paraId="2E121AEA" w14:textId="1041462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2172081,99</w:t>
            </w:r>
          </w:p>
        </w:tc>
        <w:tc>
          <w:tcPr>
            <w:tcW w:w="1259" w:type="pct"/>
            <w:vAlign w:val="center"/>
          </w:tcPr>
          <w:p w14:paraId="079F5775" w14:textId="7945B30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EACBD2" w14:textId="01F1ADC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99E01F" w14:textId="2FA4283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95B30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57D4EA" w14:textId="332D031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10" w:type="pct"/>
            <w:vAlign w:val="bottom"/>
          </w:tcPr>
          <w:p w14:paraId="75901116" w14:textId="60DC475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371981,69</w:t>
            </w:r>
          </w:p>
        </w:tc>
        <w:tc>
          <w:tcPr>
            <w:tcW w:w="608" w:type="pct"/>
            <w:vAlign w:val="bottom"/>
          </w:tcPr>
          <w:p w14:paraId="32EC7167" w14:textId="7DA8F6F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2172074,57</w:t>
            </w:r>
          </w:p>
        </w:tc>
        <w:tc>
          <w:tcPr>
            <w:tcW w:w="1259" w:type="pct"/>
            <w:vAlign w:val="center"/>
          </w:tcPr>
          <w:p w14:paraId="33C7525D" w14:textId="47A7DB6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0AF7A61" w14:textId="0D985D2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F67E61" w14:textId="293A622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F999FB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28515E" w14:textId="561679C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10" w:type="pct"/>
            <w:vAlign w:val="bottom"/>
          </w:tcPr>
          <w:p w14:paraId="35C663CF" w14:textId="374BB03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371988,27</w:t>
            </w:r>
          </w:p>
        </w:tc>
        <w:tc>
          <w:tcPr>
            <w:tcW w:w="608" w:type="pct"/>
            <w:vAlign w:val="bottom"/>
          </w:tcPr>
          <w:p w14:paraId="16EFBBD1" w14:textId="6DB4531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2172062,03</w:t>
            </w:r>
          </w:p>
        </w:tc>
        <w:tc>
          <w:tcPr>
            <w:tcW w:w="1259" w:type="pct"/>
            <w:vAlign w:val="center"/>
          </w:tcPr>
          <w:p w14:paraId="0604FC93" w14:textId="3FD3785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5A36FF" w14:textId="2EBC47B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FC92D5" w14:textId="08192F5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1F44B1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AE33C0" w14:textId="39E5B2F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10" w:type="pct"/>
            <w:vAlign w:val="bottom"/>
          </w:tcPr>
          <w:p w14:paraId="71043AD1" w14:textId="3C106EF3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371995,39</w:t>
            </w:r>
          </w:p>
        </w:tc>
        <w:tc>
          <w:tcPr>
            <w:tcW w:w="608" w:type="pct"/>
            <w:vAlign w:val="bottom"/>
          </w:tcPr>
          <w:p w14:paraId="4A515DAF" w14:textId="5D7D2E5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2172049,04</w:t>
            </w:r>
          </w:p>
        </w:tc>
        <w:tc>
          <w:tcPr>
            <w:tcW w:w="1259" w:type="pct"/>
            <w:vAlign w:val="center"/>
          </w:tcPr>
          <w:p w14:paraId="2E83E2DC" w14:textId="49393AD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A2D510" w14:textId="339288E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D470B3" w14:textId="179B782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9242C6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037D1F" w14:textId="266816E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10" w:type="pct"/>
            <w:vAlign w:val="bottom"/>
          </w:tcPr>
          <w:p w14:paraId="46E3FA3C" w14:textId="0242639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372008,09</w:t>
            </w:r>
          </w:p>
        </w:tc>
        <w:tc>
          <w:tcPr>
            <w:tcW w:w="608" w:type="pct"/>
            <w:vAlign w:val="bottom"/>
          </w:tcPr>
          <w:p w14:paraId="33039FD2" w14:textId="47F39E5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2172014,12</w:t>
            </w:r>
          </w:p>
        </w:tc>
        <w:tc>
          <w:tcPr>
            <w:tcW w:w="1259" w:type="pct"/>
            <w:vAlign w:val="center"/>
          </w:tcPr>
          <w:p w14:paraId="2D1714D4" w14:textId="425DA01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86E52D" w14:textId="1CD3CBC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12D938" w14:textId="043E66D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264884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359316" w14:textId="680EBE4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10" w:type="pct"/>
            <w:vAlign w:val="bottom"/>
          </w:tcPr>
          <w:p w14:paraId="3D5884BD" w14:textId="18A5D97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372012,74</w:t>
            </w:r>
          </w:p>
        </w:tc>
        <w:tc>
          <w:tcPr>
            <w:tcW w:w="608" w:type="pct"/>
            <w:vAlign w:val="bottom"/>
          </w:tcPr>
          <w:p w14:paraId="07E92706" w14:textId="2D94B53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2172007,87</w:t>
            </w:r>
          </w:p>
        </w:tc>
        <w:tc>
          <w:tcPr>
            <w:tcW w:w="1259" w:type="pct"/>
            <w:vAlign w:val="center"/>
          </w:tcPr>
          <w:p w14:paraId="168AB4EC" w14:textId="68FB369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24B8DDC" w14:textId="086B2B4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8E1FBF" w14:textId="12693C5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794E41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40AB6F" w14:textId="3CF9236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10" w:type="pct"/>
            <w:vAlign w:val="bottom"/>
          </w:tcPr>
          <w:p w14:paraId="5BFDA308" w14:textId="3CCEE14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372018,22</w:t>
            </w:r>
          </w:p>
        </w:tc>
        <w:tc>
          <w:tcPr>
            <w:tcW w:w="608" w:type="pct"/>
            <w:vAlign w:val="bottom"/>
          </w:tcPr>
          <w:p w14:paraId="2C643E5A" w14:textId="67A564F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2172005,55</w:t>
            </w:r>
          </w:p>
        </w:tc>
        <w:tc>
          <w:tcPr>
            <w:tcW w:w="1259" w:type="pct"/>
            <w:vAlign w:val="center"/>
          </w:tcPr>
          <w:p w14:paraId="1CB8D15F" w14:textId="6A3D53E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44F8B5" w14:textId="4DC8FE3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0637BB" w14:textId="32CD656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A197DC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0FC1D" w14:textId="4F1F417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10" w:type="pct"/>
            <w:vAlign w:val="bottom"/>
          </w:tcPr>
          <w:p w14:paraId="3114B9E1" w14:textId="7D1EE44A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372028,98</w:t>
            </w:r>
          </w:p>
        </w:tc>
        <w:tc>
          <w:tcPr>
            <w:tcW w:w="608" w:type="pct"/>
            <w:vAlign w:val="bottom"/>
          </w:tcPr>
          <w:p w14:paraId="032BC24F" w14:textId="2528F35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2171999,28</w:t>
            </w:r>
          </w:p>
        </w:tc>
        <w:tc>
          <w:tcPr>
            <w:tcW w:w="1259" w:type="pct"/>
            <w:vAlign w:val="center"/>
          </w:tcPr>
          <w:p w14:paraId="40CA14CF" w14:textId="0CB765E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8D2750" w14:textId="72CD07B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929F7EF" w14:textId="3EADC52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94F239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313BC0" w14:textId="2F0BAE8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10" w:type="pct"/>
            <w:vAlign w:val="bottom"/>
          </w:tcPr>
          <w:p w14:paraId="63CDDC3C" w14:textId="6E32BEF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372041,98</w:t>
            </w:r>
          </w:p>
        </w:tc>
        <w:tc>
          <w:tcPr>
            <w:tcW w:w="608" w:type="pct"/>
            <w:vAlign w:val="bottom"/>
          </w:tcPr>
          <w:p w14:paraId="6B86DF6F" w14:textId="2BD5E33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2171996,62</w:t>
            </w:r>
          </w:p>
        </w:tc>
        <w:tc>
          <w:tcPr>
            <w:tcW w:w="1259" w:type="pct"/>
            <w:vAlign w:val="center"/>
          </w:tcPr>
          <w:p w14:paraId="303685E8" w14:textId="2B725D7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BBF45E" w14:textId="5D794DD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9A80E1" w14:textId="11AC0B3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300762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8B6817" w14:textId="477AF08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10" w:type="pct"/>
            <w:vAlign w:val="bottom"/>
          </w:tcPr>
          <w:p w14:paraId="0F2521FC" w14:textId="526A375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372050,55</w:t>
            </w:r>
          </w:p>
        </w:tc>
        <w:tc>
          <w:tcPr>
            <w:tcW w:w="608" w:type="pct"/>
            <w:vAlign w:val="bottom"/>
          </w:tcPr>
          <w:p w14:paraId="1E957C0B" w14:textId="4FD91B2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2171996,20</w:t>
            </w:r>
          </w:p>
        </w:tc>
        <w:tc>
          <w:tcPr>
            <w:tcW w:w="1259" w:type="pct"/>
            <w:vAlign w:val="center"/>
          </w:tcPr>
          <w:p w14:paraId="67C46E03" w14:textId="1038371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5BD55E2" w14:textId="57A5767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94B569" w14:textId="01BDC32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32ECAB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5CD464" w14:textId="56F49E1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10" w:type="pct"/>
            <w:vAlign w:val="bottom"/>
          </w:tcPr>
          <w:p w14:paraId="4E4CF178" w14:textId="01626F51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372071,02</w:t>
            </w:r>
          </w:p>
        </w:tc>
        <w:tc>
          <w:tcPr>
            <w:tcW w:w="608" w:type="pct"/>
            <w:vAlign w:val="bottom"/>
          </w:tcPr>
          <w:p w14:paraId="78D86D12" w14:textId="3855336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2171997,32</w:t>
            </w:r>
          </w:p>
        </w:tc>
        <w:tc>
          <w:tcPr>
            <w:tcW w:w="1259" w:type="pct"/>
            <w:vAlign w:val="center"/>
          </w:tcPr>
          <w:p w14:paraId="21DD3BA2" w14:textId="67F3F9B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458580" w14:textId="15C0DAA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1F5C8F" w14:textId="2291D18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7E9057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FCF572" w14:textId="37A2642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610" w:type="pct"/>
            <w:vAlign w:val="bottom"/>
          </w:tcPr>
          <w:p w14:paraId="5C60F499" w14:textId="6BE991D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372081,23</w:t>
            </w:r>
          </w:p>
        </w:tc>
        <w:tc>
          <w:tcPr>
            <w:tcW w:w="608" w:type="pct"/>
            <w:vAlign w:val="bottom"/>
          </w:tcPr>
          <w:p w14:paraId="0E9477CA" w14:textId="7A8C1B1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2171991,88</w:t>
            </w:r>
          </w:p>
        </w:tc>
        <w:tc>
          <w:tcPr>
            <w:tcW w:w="1259" w:type="pct"/>
            <w:vAlign w:val="center"/>
          </w:tcPr>
          <w:p w14:paraId="70C42A91" w14:textId="4F1EED3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A1E0A2" w14:textId="70806A3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336651" w14:textId="0978BCF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7C3BE2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D112E8" w14:textId="6BF7966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10" w:type="pct"/>
            <w:vAlign w:val="bottom"/>
          </w:tcPr>
          <w:p w14:paraId="1BCF1BC2" w14:textId="14528414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372105,13</w:t>
            </w:r>
          </w:p>
        </w:tc>
        <w:tc>
          <w:tcPr>
            <w:tcW w:w="608" w:type="pct"/>
            <w:vAlign w:val="bottom"/>
          </w:tcPr>
          <w:p w14:paraId="7368B445" w14:textId="3CA1BAD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2171972,80</w:t>
            </w:r>
          </w:p>
        </w:tc>
        <w:tc>
          <w:tcPr>
            <w:tcW w:w="1259" w:type="pct"/>
            <w:vAlign w:val="center"/>
          </w:tcPr>
          <w:p w14:paraId="12D8B042" w14:textId="5BB40A3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EE8AC0" w14:textId="24F8C8F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4DB91F" w14:textId="774224D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90A3BB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67549A" w14:textId="2388F60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10" w:type="pct"/>
            <w:vAlign w:val="bottom"/>
          </w:tcPr>
          <w:p w14:paraId="6C258497" w14:textId="585398C0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372109,10</w:t>
            </w:r>
          </w:p>
        </w:tc>
        <w:tc>
          <w:tcPr>
            <w:tcW w:w="608" w:type="pct"/>
            <w:vAlign w:val="bottom"/>
          </w:tcPr>
          <w:p w14:paraId="765C7D3A" w14:textId="1A17E3A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2171968,48</w:t>
            </w:r>
          </w:p>
        </w:tc>
        <w:tc>
          <w:tcPr>
            <w:tcW w:w="1259" w:type="pct"/>
            <w:vAlign w:val="center"/>
          </w:tcPr>
          <w:p w14:paraId="553D1B52" w14:textId="3F8C0AA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4DFF5E" w14:textId="7A8235B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F4A862C" w14:textId="7054518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881A08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DE2E1C" w14:textId="218558B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10" w:type="pct"/>
            <w:vAlign w:val="bottom"/>
          </w:tcPr>
          <w:p w14:paraId="6C9BBCEA" w14:textId="13A8E5D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372122,24</w:t>
            </w:r>
          </w:p>
        </w:tc>
        <w:tc>
          <w:tcPr>
            <w:tcW w:w="608" w:type="pct"/>
            <w:vAlign w:val="bottom"/>
          </w:tcPr>
          <w:p w14:paraId="2DAB478F" w14:textId="5185DA3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2171957,52</w:t>
            </w:r>
          </w:p>
        </w:tc>
        <w:tc>
          <w:tcPr>
            <w:tcW w:w="1259" w:type="pct"/>
            <w:vAlign w:val="center"/>
          </w:tcPr>
          <w:p w14:paraId="1EE4F7D1" w14:textId="6DC9698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103CF9C" w14:textId="62E37CF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4086D7" w14:textId="4C3E373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051C6C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8BB4D92" w14:textId="1710846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10" w:type="pct"/>
            <w:vAlign w:val="bottom"/>
          </w:tcPr>
          <w:p w14:paraId="249BB5E7" w14:textId="6FB383BB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372126,01</w:t>
            </w:r>
          </w:p>
        </w:tc>
        <w:tc>
          <w:tcPr>
            <w:tcW w:w="608" w:type="pct"/>
            <w:vAlign w:val="bottom"/>
          </w:tcPr>
          <w:p w14:paraId="049E2CEC" w14:textId="54D19ED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2171953,27</w:t>
            </w:r>
          </w:p>
        </w:tc>
        <w:tc>
          <w:tcPr>
            <w:tcW w:w="1259" w:type="pct"/>
            <w:vAlign w:val="center"/>
          </w:tcPr>
          <w:p w14:paraId="432E1095" w14:textId="09D851B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3EFC78" w14:textId="4AC4413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68675A" w14:textId="66076D8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A4D470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C874A0" w14:textId="08C8369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10" w:type="pct"/>
            <w:vAlign w:val="bottom"/>
          </w:tcPr>
          <w:p w14:paraId="0E2F2C58" w14:textId="03E20796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372130,85</w:t>
            </w:r>
          </w:p>
        </w:tc>
        <w:tc>
          <w:tcPr>
            <w:tcW w:w="608" w:type="pct"/>
            <w:vAlign w:val="bottom"/>
          </w:tcPr>
          <w:p w14:paraId="42C4D627" w14:textId="1149ADB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2171950,09</w:t>
            </w:r>
          </w:p>
        </w:tc>
        <w:tc>
          <w:tcPr>
            <w:tcW w:w="1259" w:type="pct"/>
            <w:vAlign w:val="center"/>
          </w:tcPr>
          <w:p w14:paraId="14587A20" w14:textId="46014F2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51DCF1" w14:textId="3B472C3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95CFAF" w14:textId="3479178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EB7E47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33D686" w14:textId="529AA72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10" w:type="pct"/>
            <w:vAlign w:val="bottom"/>
          </w:tcPr>
          <w:p w14:paraId="12B9BA9C" w14:textId="120BD3F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372138,50</w:t>
            </w:r>
          </w:p>
        </w:tc>
        <w:tc>
          <w:tcPr>
            <w:tcW w:w="608" w:type="pct"/>
            <w:vAlign w:val="bottom"/>
          </w:tcPr>
          <w:p w14:paraId="7A38A3AC" w14:textId="6AD09A0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2171942,85</w:t>
            </w:r>
          </w:p>
        </w:tc>
        <w:tc>
          <w:tcPr>
            <w:tcW w:w="1259" w:type="pct"/>
            <w:vAlign w:val="center"/>
          </w:tcPr>
          <w:p w14:paraId="69EBF5BE" w14:textId="248830B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3F6865" w14:textId="17C1CFC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794B386" w14:textId="014D8D7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362BDE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5559DA" w14:textId="5FB1E7D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10" w:type="pct"/>
            <w:vAlign w:val="bottom"/>
          </w:tcPr>
          <w:p w14:paraId="4A64BB2A" w14:textId="47171EB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372141,53</w:t>
            </w:r>
          </w:p>
        </w:tc>
        <w:tc>
          <w:tcPr>
            <w:tcW w:w="608" w:type="pct"/>
            <w:vAlign w:val="bottom"/>
          </w:tcPr>
          <w:p w14:paraId="156D123A" w14:textId="5D01E12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2171936,03</w:t>
            </w:r>
          </w:p>
        </w:tc>
        <w:tc>
          <w:tcPr>
            <w:tcW w:w="1259" w:type="pct"/>
            <w:vAlign w:val="center"/>
          </w:tcPr>
          <w:p w14:paraId="1460F7FD" w14:textId="1739E01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16723C" w14:textId="2256602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295304" w14:textId="66B33A9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49C2B5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C6A8D1" w14:textId="2C27F92D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10" w:type="pct"/>
            <w:vAlign w:val="bottom"/>
          </w:tcPr>
          <w:p w14:paraId="754717F7" w14:textId="148F02E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372142,09</w:t>
            </w:r>
          </w:p>
        </w:tc>
        <w:tc>
          <w:tcPr>
            <w:tcW w:w="608" w:type="pct"/>
            <w:vAlign w:val="bottom"/>
          </w:tcPr>
          <w:p w14:paraId="436F47DB" w14:textId="4D6FEDD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2171931,38</w:t>
            </w:r>
          </w:p>
        </w:tc>
        <w:tc>
          <w:tcPr>
            <w:tcW w:w="1259" w:type="pct"/>
            <w:vAlign w:val="center"/>
          </w:tcPr>
          <w:p w14:paraId="1F247068" w14:textId="04DC0F4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F90312" w14:textId="094228F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2F7B9B6" w14:textId="4A29C12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377CD8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7EDC2F" w14:textId="5A03AC8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10" w:type="pct"/>
            <w:vAlign w:val="bottom"/>
          </w:tcPr>
          <w:p w14:paraId="5ED1B8C9" w14:textId="59FF11C2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372142,62</w:t>
            </w:r>
          </w:p>
        </w:tc>
        <w:tc>
          <w:tcPr>
            <w:tcW w:w="608" w:type="pct"/>
            <w:vAlign w:val="bottom"/>
          </w:tcPr>
          <w:p w14:paraId="2EAADC53" w14:textId="2959215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2171927,00</w:t>
            </w:r>
          </w:p>
        </w:tc>
        <w:tc>
          <w:tcPr>
            <w:tcW w:w="1259" w:type="pct"/>
            <w:vAlign w:val="center"/>
          </w:tcPr>
          <w:p w14:paraId="6BD325CE" w14:textId="3EE4BF7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E5E3EE2" w14:textId="6891926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9F1F13" w14:textId="33A9EA9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AC835E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4DF661" w14:textId="5B609C4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10" w:type="pct"/>
            <w:vAlign w:val="bottom"/>
          </w:tcPr>
          <w:p w14:paraId="43F1BF0E" w14:textId="24577CC6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372142,97</w:t>
            </w:r>
          </w:p>
        </w:tc>
        <w:tc>
          <w:tcPr>
            <w:tcW w:w="608" w:type="pct"/>
            <w:vAlign w:val="bottom"/>
          </w:tcPr>
          <w:p w14:paraId="2C3B516E" w14:textId="4B5A87E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2171919,12</w:t>
            </w:r>
          </w:p>
        </w:tc>
        <w:tc>
          <w:tcPr>
            <w:tcW w:w="1259" w:type="pct"/>
            <w:vAlign w:val="center"/>
          </w:tcPr>
          <w:p w14:paraId="7AAFBE87" w14:textId="1899315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2D2B84" w14:textId="4805CC7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EB4524" w14:textId="2180C0A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B7E464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4FF6A4" w14:textId="6B1B954F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10" w:type="pct"/>
            <w:vAlign w:val="bottom"/>
          </w:tcPr>
          <w:p w14:paraId="24B5D66F" w14:textId="1C3BD7F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372144,05</w:t>
            </w:r>
          </w:p>
        </w:tc>
        <w:tc>
          <w:tcPr>
            <w:tcW w:w="608" w:type="pct"/>
            <w:vAlign w:val="bottom"/>
          </w:tcPr>
          <w:p w14:paraId="6EF02688" w14:textId="3ED9A1C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2171913,83</w:t>
            </w:r>
          </w:p>
        </w:tc>
        <w:tc>
          <w:tcPr>
            <w:tcW w:w="1259" w:type="pct"/>
            <w:vAlign w:val="center"/>
          </w:tcPr>
          <w:p w14:paraId="0E0310D1" w14:textId="636A8F1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6A8DA80" w14:textId="0A0064D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D3194C" w14:textId="4C2831E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E70584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53004B" w14:textId="3E1F66B2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10" w:type="pct"/>
            <w:vAlign w:val="bottom"/>
          </w:tcPr>
          <w:p w14:paraId="3A3F3B80" w14:textId="55B37E9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372145,90</w:t>
            </w:r>
          </w:p>
        </w:tc>
        <w:tc>
          <w:tcPr>
            <w:tcW w:w="608" w:type="pct"/>
            <w:vAlign w:val="bottom"/>
          </w:tcPr>
          <w:p w14:paraId="26DA79E3" w14:textId="620D904C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2171905,80</w:t>
            </w:r>
          </w:p>
        </w:tc>
        <w:tc>
          <w:tcPr>
            <w:tcW w:w="1259" w:type="pct"/>
            <w:vAlign w:val="center"/>
          </w:tcPr>
          <w:p w14:paraId="2682D1E2" w14:textId="3D0FBA3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BA8B78" w14:textId="1F68CD5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6852F32" w14:textId="129B57C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495DD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5F64B7" w14:textId="3D659B1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10" w:type="pct"/>
            <w:vAlign w:val="bottom"/>
          </w:tcPr>
          <w:p w14:paraId="34A77EBF" w14:textId="7DFB6EE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372149,57</w:t>
            </w:r>
          </w:p>
        </w:tc>
        <w:tc>
          <w:tcPr>
            <w:tcW w:w="608" w:type="pct"/>
            <w:vAlign w:val="bottom"/>
          </w:tcPr>
          <w:p w14:paraId="18B63D0E" w14:textId="31DACB4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2171899,01</w:t>
            </w:r>
          </w:p>
        </w:tc>
        <w:tc>
          <w:tcPr>
            <w:tcW w:w="1259" w:type="pct"/>
            <w:vAlign w:val="center"/>
          </w:tcPr>
          <w:p w14:paraId="2251097F" w14:textId="6C82615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E60496" w14:textId="60DCA1A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4AB1DB" w14:textId="0B32E1F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C4F38B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CD0E7B" w14:textId="31B4DBD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10" w:type="pct"/>
            <w:vAlign w:val="bottom"/>
          </w:tcPr>
          <w:p w14:paraId="72B14951" w14:textId="02620B9E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372160,08</w:t>
            </w:r>
          </w:p>
        </w:tc>
        <w:tc>
          <w:tcPr>
            <w:tcW w:w="608" w:type="pct"/>
            <w:vAlign w:val="bottom"/>
          </w:tcPr>
          <w:p w14:paraId="165690F4" w14:textId="0664575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2171892,52</w:t>
            </w:r>
          </w:p>
        </w:tc>
        <w:tc>
          <w:tcPr>
            <w:tcW w:w="1259" w:type="pct"/>
            <w:vAlign w:val="center"/>
          </w:tcPr>
          <w:p w14:paraId="1203A31B" w14:textId="3A14314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94FAB5" w14:textId="33B240A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62B88F" w14:textId="586685A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42D7B6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A3EE51" w14:textId="527734C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10" w:type="pct"/>
            <w:vAlign w:val="bottom"/>
          </w:tcPr>
          <w:p w14:paraId="10FA66E8" w14:textId="4231233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372160,74</w:t>
            </w:r>
          </w:p>
        </w:tc>
        <w:tc>
          <w:tcPr>
            <w:tcW w:w="608" w:type="pct"/>
            <w:vAlign w:val="bottom"/>
          </w:tcPr>
          <w:p w14:paraId="714A7EB6" w14:textId="7220802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2171892,41</w:t>
            </w:r>
          </w:p>
        </w:tc>
        <w:tc>
          <w:tcPr>
            <w:tcW w:w="1259" w:type="pct"/>
            <w:vAlign w:val="center"/>
          </w:tcPr>
          <w:p w14:paraId="51EC014E" w14:textId="7021583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5FAEA78" w14:textId="4A4210F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01F554" w14:textId="6390DB2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06CCA56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5A1290" w14:textId="63E0E7C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10" w:type="pct"/>
            <w:vAlign w:val="bottom"/>
          </w:tcPr>
          <w:p w14:paraId="04871F91" w14:textId="4627A88F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372176,53</w:t>
            </w:r>
          </w:p>
        </w:tc>
        <w:tc>
          <w:tcPr>
            <w:tcW w:w="608" w:type="pct"/>
            <w:vAlign w:val="bottom"/>
          </w:tcPr>
          <w:p w14:paraId="4ED2BDE4" w14:textId="7A7A60C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2171889,80</w:t>
            </w:r>
          </w:p>
        </w:tc>
        <w:tc>
          <w:tcPr>
            <w:tcW w:w="1259" w:type="pct"/>
            <w:vAlign w:val="center"/>
          </w:tcPr>
          <w:p w14:paraId="05CBA0DC" w14:textId="4734F6DC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E6C0E8" w14:textId="55EF218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836BD6" w14:textId="51E5F61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798EC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BC9A28" w14:textId="43E04CB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10" w:type="pct"/>
            <w:vAlign w:val="bottom"/>
          </w:tcPr>
          <w:p w14:paraId="2672E8B8" w14:textId="0EEB39BC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372187,09</w:t>
            </w:r>
          </w:p>
        </w:tc>
        <w:tc>
          <w:tcPr>
            <w:tcW w:w="608" w:type="pct"/>
            <w:vAlign w:val="bottom"/>
          </w:tcPr>
          <w:p w14:paraId="21569BCF" w14:textId="7112987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2171889,00</w:t>
            </w:r>
          </w:p>
        </w:tc>
        <w:tc>
          <w:tcPr>
            <w:tcW w:w="1259" w:type="pct"/>
            <w:vAlign w:val="center"/>
          </w:tcPr>
          <w:p w14:paraId="12A41A2F" w14:textId="7E1E6CC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8D4994" w14:textId="703EFBE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4C77B4" w14:textId="3B51E9F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F1F35A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430E1F" w14:textId="716F1B4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10" w:type="pct"/>
            <w:vAlign w:val="bottom"/>
          </w:tcPr>
          <w:p w14:paraId="7181AC2D" w14:textId="4E75CF0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372195,41</w:t>
            </w:r>
          </w:p>
        </w:tc>
        <w:tc>
          <w:tcPr>
            <w:tcW w:w="608" w:type="pct"/>
            <w:vAlign w:val="bottom"/>
          </w:tcPr>
          <w:p w14:paraId="16B7304A" w14:textId="18950D5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2171891,90</w:t>
            </w:r>
          </w:p>
        </w:tc>
        <w:tc>
          <w:tcPr>
            <w:tcW w:w="1259" w:type="pct"/>
            <w:vAlign w:val="center"/>
          </w:tcPr>
          <w:p w14:paraId="0CC436C4" w14:textId="5088782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75B34D" w14:textId="1E75389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6C705B" w14:textId="1208F85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DF1BAC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83DE46" w14:textId="292DF13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10" w:type="pct"/>
            <w:vAlign w:val="bottom"/>
          </w:tcPr>
          <w:p w14:paraId="76F3177E" w14:textId="628AA0D1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372210,89</w:t>
            </w:r>
          </w:p>
        </w:tc>
        <w:tc>
          <w:tcPr>
            <w:tcW w:w="608" w:type="pct"/>
            <w:vAlign w:val="bottom"/>
          </w:tcPr>
          <w:p w14:paraId="66D9248C" w14:textId="7B485EB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2171897,00</w:t>
            </w:r>
          </w:p>
        </w:tc>
        <w:tc>
          <w:tcPr>
            <w:tcW w:w="1259" w:type="pct"/>
            <w:vAlign w:val="center"/>
          </w:tcPr>
          <w:p w14:paraId="335BFEBA" w14:textId="7D2AC76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4806AD" w14:textId="6D3109B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350446" w14:textId="0D4FAEF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B84108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8789FC" w14:textId="2266AF2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10" w:type="pct"/>
            <w:vAlign w:val="bottom"/>
          </w:tcPr>
          <w:p w14:paraId="5CC5574C" w14:textId="585A642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372226,05</w:t>
            </w:r>
          </w:p>
        </w:tc>
        <w:tc>
          <w:tcPr>
            <w:tcW w:w="608" w:type="pct"/>
            <w:vAlign w:val="bottom"/>
          </w:tcPr>
          <w:p w14:paraId="19B2D4C8" w14:textId="1EC1F99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2171903,11</w:t>
            </w:r>
          </w:p>
        </w:tc>
        <w:tc>
          <w:tcPr>
            <w:tcW w:w="1259" w:type="pct"/>
            <w:vAlign w:val="center"/>
          </w:tcPr>
          <w:p w14:paraId="7C99ABC8" w14:textId="44F7233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E602187" w14:textId="580E389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F2F3E9" w14:textId="349DC34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1C409A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F783AC" w14:textId="129147F7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10" w:type="pct"/>
            <w:vAlign w:val="bottom"/>
          </w:tcPr>
          <w:p w14:paraId="50832E7B" w14:textId="6A8278FD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372226,33</w:t>
            </w:r>
          </w:p>
        </w:tc>
        <w:tc>
          <w:tcPr>
            <w:tcW w:w="608" w:type="pct"/>
            <w:vAlign w:val="bottom"/>
          </w:tcPr>
          <w:p w14:paraId="539B0C15" w14:textId="2A686CD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2171903,11</w:t>
            </w:r>
          </w:p>
        </w:tc>
        <w:tc>
          <w:tcPr>
            <w:tcW w:w="1259" w:type="pct"/>
            <w:vAlign w:val="center"/>
          </w:tcPr>
          <w:p w14:paraId="7E2B74F1" w14:textId="2358A2F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432304B" w14:textId="1A712F2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739911" w14:textId="032ADF5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4F1C84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94390D" w14:textId="032408F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10" w:type="pct"/>
            <w:vAlign w:val="bottom"/>
          </w:tcPr>
          <w:p w14:paraId="5B5D665D" w14:textId="1877A5B3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372229,06</w:t>
            </w:r>
          </w:p>
        </w:tc>
        <w:tc>
          <w:tcPr>
            <w:tcW w:w="608" w:type="pct"/>
            <w:vAlign w:val="bottom"/>
          </w:tcPr>
          <w:p w14:paraId="292CD1EE" w14:textId="411C749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2171904,93</w:t>
            </w:r>
          </w:p>
        </w:tc>
        <w:tc>
          <w:tcPr>
            <w:tcW w:w="1259" w:type="pct"/>
            <w:vAlign w:val="center"/>
          </w:tcPr>
          <w:p w14:paraId="377E70A0" w14:textId="1EC5A20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B389D0" w14:textId="1EE4E51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ABAA250" w14:textId="4E34B2D0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1B492F2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F5B95E" w14:textId="7BB15D94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10" w:type="pct"/>
            <w:vAlign w:val="bottom"/>
          </w:tcPr>
          <w:p w14:paraId="31D4FEA0" w14:textId="5E5FF4B8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372242,63</w:t>
            </w:r>
          </w:p>
        </w:tc>
        <w:tc>
          <w:tcPr>
            <w:tcW w:w="608" w:type="pct"/>
            <w:vAlign w:val="bottom"/>
          </w:tcPr>
          <w:p w14:paraId="533911CC" w14:textId="223C1DB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2171904,93</w:t>
            </w:r>
          </w:p>
        </w:tc>
        <w:tc>
          <w:tcPr>
            <w:tcW w:w="1259" w:type="pct"/>
            <w:vAlign w:val="center"/>
          </w:tcPr>
          <w:p w14:paraId="4F6C9880" w14:textId="56BCB62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2334BA" w14:textId="20A4887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5AA8F53" w14:textId="631389E7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7A0208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70B077" w14:textId="774D04B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10" w:type="pct"/>
            <w:vAlign w:val="bottom"/>
          </w:tcPr>
          <w:p w14:paraId="412E7C01" w14:textId="60BBD240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372246,72</w:t>
            </w:r>
          </w:p>
        </w:tc>
        <w:tc>
          <w:tcPr>
            <w:tcW w:w="608" w:type="pct"/>
            <w:vAlign w:val="bottom"/>
          </w:tcPr>
          <w:p w14:paraId="2F5803BD" w14:textId="207DCA60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2171903,22</w:t>
            </w:r>
          </w:p>
        </w:tc>
        <w:tc>
          <w:tcPr>
            <w:tcW w:w="1259" w:type="pct"/>
            <w:vAlign w:val="center"/>
          </w:tcPr>
          <w:p w14:paraId="5E94272D" w14:textId="7F9E52D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AFC80E" w14:textId="77DDA9FF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9AB1B5" w14:textId="0DCF810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5B00D4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C3BAF0" w14:textId="14C998A6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10" w:type="pct"/>
            <w:vAlign w:val="bottom"/>
          </w:tcPr>
          <w:p w14:paraId="4FE768B8" w14:textId="14F1CEA1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372250,02</w:t>
            </w:r>
          </w:p>
        </w:tc>
        <w:tc>
          <w:tcPr>
            <w:tcW w:w="608" w:type="pct"/>
            <w:vAlign w:val="bottom"/>
          </w:tcPr>
          <w:p w14:paraId="7BA94B62" w14:textId="1B90C46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2171903,24</w:t>
            </w:r>
          </w:p>
        </w:tc>
        <w:tc>
          <w:tcPr>
            <w:tcW w:w="1259" w:type="pct"/>
            <w:vAlign w:val="center"/>
          </w:tcPr>
          <w:p w14:paraId="28BDE810" w14:textId="6C954726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7C723A" w14:textId="35D76EB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936C853" w14:textId="24BE801A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5D8590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6B0968" w14:textId="1BCBECC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10" w:type="pct"/>
            <w:vAlign w:val="bottom"/>
          </w:tcPr>
          <w:p w14:paraId="0854B081" w14:textId="79465E3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372258,64</w:t>
            </w:r>
          </w:p>
        </w:tc>
        <w:tc>
          <w:tcPr>
            <w:tcW w:w="608" w:type="pct"/>
            <w:vAlign w:val="bottom"/>
          </w:tcPr>
          <w:p w14:paraId="3403F08C" w14:textId="1B991D01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2171899,63</w:t>
            </w:r>
          </w:p>
        </w:tc>
        <w:tc>
          <w:tcPr>
            <w:tcW w:w="1259" w:type="pct"/>
            <w:vAlign w:val="center"/>
          </w:tcPr>
          <w:p w14:paraId="163000BB" w14:textId="3B452C54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98BF8E" w14:textId="67C265E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F97836" w14:textId="27CC7BD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9FBFE9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BAFDB1" w14:textId="5BFA6BAE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10" w:type="pct"/>
            <w:vAlign w:val="bottom"/>
          </w:tcPr>
          <w:p w14:paraId="12A33E81" w14:textId="3101D48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372264,90</w:t>
            </w:r>
          </w:p>
        </w:tc>
        <w:tc>
          <w:tcPr>
            <w:tcW w:w="608" w:type="pct"/>
            <w:vAlign w:val="bottom"/>
          </w:tcPr>
          <w:p w14:paraId="1BA18E1E" w14:textId="2E42B1C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2171892,09</w:t>
            </w:r>
          </w:p>
        </w:tc>
        <w:tc>
          <w:tcPr>
            <w:tcW w:w="1259" w:type="pct"/>
            <w:vAlign w:val="center"/>
          </w:tcPr>
          <w:p w14:paraId="1FD5D1AB" w14:textId="6AB83CB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8D94C82" w14:textId="38FE7FF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590AB0" w14:textId="167F0843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3EBEA82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B10740" w14:textId="4FAB19BA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10" w:type="pct"/>
            <w:vAlign w:val="bottom"/>
          </w:tcPr>
          <w:p w14:paraId="2F7003CF" w14:textId="7206C6C4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372266,32</w:t>
            </w:r>
          </w:p>
        </w:tc>
        <w:tc>
          <w:tcPr>
            <w:tcW w:w="608" w:type="pct"/>
            <w:vAlign w:val="bottom"/>
          </w:tcPr>
          <w:p w14:paraId="774EE2DB" w14:textId="0904310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2171890,17</w:t>
            </w:r>
          </w:p>
        </w:tc>
        <w:tc>
          <w:tcPr>
            <w:tcW w:w="1259" w:type="pct"/>
            <w:vAlign w:val="center"/>
          </w:tcPr>
          <w:p w14:paraId="2861D06A" w14:textId="226C9F4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8538DD" w14:textId="3C27FFD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0E365A1" w14:textId="658F0E7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44AF077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E0C887" w14:textId="00D8F17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10" w:type="pct"/>
            <w:vAlign w:val="bottom"/>
          </w:tcPr>
          <w:p w14:paraId="0179B0E6" w14:textId="1DB456F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372337,16</w:t>
            </w:r>
          </w:p>
        </w:tc>
        <w:tc>
          <w:tcPr>
            <w:tcW w:w="608" w:type="pct"/>
            <w:vAlign w:val="bottom"/>
          </w:tcPr>
          <w:p w14:paraId="34841077" w14:textId="2A7941C9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2171936,94</w:t>
            </w:r>
          </w:p>
        </w:tc>
        <w:tc>
          <w:tcPr>
            <w:tcW w:w="1259" w:type="pct"/>
            <w:vAlign w:val="center"/>
          </w:tcPr>
          <w:p w14:paraId="497885D0" w14:textId="3C2B7F0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B26713" w14:textId="6BB59439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A291246" w14:textId="300436A2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2AAC32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201241" w14:textId="08DD8B43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10" w:type="pct"/>
            <w:vAlign w:val="bottom"/>
          </w:tcPr>
          <w:p w14:paraId="70692472" w14:textId="36342CE5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372444,93</w:t>
            </w:r>
          </w:p>
        </w:tc>
        <w:tc>
          <w:tcPr>
            <w:tcW w:w="608" w:type="pct"/>
            <w:vAlign w:val="bottom"/>
          </w:tcPr>
          <w:p w14:paraId="0CA82BA5" w14:textId="0AAB1B15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2171993,70</w:t>
            </w:r>
          </w:p>
        </w:tc>
        <w:tc>
          <w:tcPr>
            <w:tcW w:w="1259" w:type="pct"/>
            <w:vAlign w:val="center"/>
          </w:tcPr>
          <w:p w14:paraId="2A9F00BB" w14:textId="2CB0BC4B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EBCAB8" w14:textId="1334621D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CCC4F1" w14:textId="5BA4B658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4153C" w:rsidRPr="00BF35DD" w14:paraId="7E0E271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E6B6C4" w14:textId="613AB42B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10" w:type="pct"/>
            <w:vAlign w:val="bottom"/>
          </w:tcPr>
          <w:p w14:paraId="32FE5253" w14:textId="241EB0A9" w:rsidR="00B4153C" w:rsidRPr="00F4042C" w:rsidRDefault="00B4153C" w:rsidP="00B41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372504,28</w:t>
            </w:r>
          </w:p>
        </w:tc>
        <w:tc>
          <w:tcPr>
            <w:tcW w:w="608" w:type="pct"/>
            <w:vAlign w:val="bottom"/>
          </w:tcPr>
          <w:p w14:paraId="61A8FAD0" w14:textId="486C1178" w:rsidR="00B4153C" w:rsidRPr="00F4042C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2172024,95</w:t>
            </w:r>
          </w:p>
        </w:tc>
        <w:tc>
          <w:tcPr>
            <w:tcW w:w="1259" w:type="pct"/>
            <w:vAlign w:val="center"/>
          </w:tcPr>
          <w:p w14:paraId="2AAAF467" w14:textId="58F43691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6ECA0A" w14:textId="2BDE4865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49CB6E" w14:textId="098C1DDE" w:rsidR="00B4153C" w:rsidRPr="00BF35DD" w:rsidRDefault="00B4153C" w:rsidP="00B4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50D8180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A4677B" w14:textId="39EFC580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3522C92E" w14:textId="3E789AD7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372555,03</w:t>
            </w:r>
          </w:p>
        </w:tc>
        <w:tc>
          <w:tcPr>
            <w:tcW w:w="608" w:type="pct"/>
            <w:vAlign w:val="bottom"/>
          </w:tcPr>
          <w:p w14:paraId="128CA7FB" w14:textId="33D8EDB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2172058,19</w:t>
            </w:r>
          </w:p>
        </w:tc>
        <w:tc>
          <w:tcPr>
            <w:tcW w:w="1259" w:type="pct"/>
            <w:vAlign w:val="center"/>
          </w:tcPr>
          <w:p w14:paraId="3914F97D" w14:textId="4E48E0F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B3F7D0" w14:textId="5CEB2A1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2,50</w:t>
            </w:r>
          </w:p>
        </w:tc>
        <w:tc>
          <w:tcPr>
            <w:tcW w:w="819" w:type="pct"/>
            <w:vAlign w:val="center"/>
          </w:tcPr>
          <w:p w14:paraId="3736EABD" w14:textId="44BA7D5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394A82" w:rsidRPr="00BF35DD" w14:paraId="55E7F6B8" w14:textId="77777777" w:rsidTr="00F4042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792685CD" w14:textId="77777777" w:rsidR="00394A82" w:rsidRPr="00F4042C" w:rsidRDefault="00394A82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302BCC" w:rsidRPr="00BF35DD" w14:paraId="430E65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6153A4" w14:textId="74E70CC5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10" w:type="pct"/>
            <w:vAlign w:val="bottom"/>
          </w:tcPr>
          <w:p w14:paraId="1BD29B50" w14:textId="5EE1DC26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372189,72</w:t>
            </w:r>
          </w:p>
        </w:tc>
        <w:tc>
          <w:tcPr>
            <w:tcW w:w="608" w:type="pct"/>
            <w:vAlign w:val="bottom"/>
          </w:tcPr>
          <w:p w14:paraId="799D12A4" w14:textId="19C77DF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2172507,02</w:t>
            </w:r>
          </w:p>
        </w:tc>
        <w:tc>
          <w:tcPr>
            <w:tcW w:w="1259" w:type="pct"/>
            <w:vAlign w:val="center"/>
          </w:tcPr>
          <w:p w14:paraId="19E121D4" w14:textId="5BD7C021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CDB8C6B" w14:textId="7EF2A932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DA6CCDF" w14:textId="3E51E2FE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8FEC9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ADECAD" w14:textId="15373BC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10" w:type="pct"/>
            <w:vAlign w:val="bottom"/>
          </w:tcPr>
          <w:p w14:paraId="035D7966" w14:textId="02FC0D3F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372197,53</w:t>
            </w:r>
          </w:p>
        </w:tc>
        <w:tc>
          <w:tcPr>
            <w:tcW w:w="608" w:type="pct"/>
            <w:vAlign w:val="bottom"/>
          </w:tcPr>
          <w:p w14:paraId="3406FBA6" w14:textId="1A94CADC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2172525,18</w:t>
            </w:r>
          </w:p>
        </w:tc>
        <w:tc>
          <w:tcPr>
            <w:tcW w:w="1259" w:type="pct"/>
            <w:vAlign w:val="center"/>
          </w:tcPr>
          <w:p w14:paraId="0AF0CE9F" w14:textId="667DFF9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336FE5" w14:textId="0AC425F8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587EA0" w14:textId="21F15F35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66D26E9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005867" w14:textId="59370A67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10" w:type="pct"/>
            <w:vAlign w:val="bottom"/>
          </w:tcPr>
          <w:p w14:paraId="244C3725" w14:textId="2F96EFE7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372203,09</w:t>
            </w:r>
          </w:p>
        </w:tc>
        <w:tc>
          <w:tcPr>
            <w:tcW w:w="608" w:type="pct"/>
            <w:vAlign w:val="bottom"/>
          </w:tcPr>
          <w:p w14:paraId="1AEC441C" w14:textId="4C7E4CA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2172549,09</w:t>
            </w:r>
          </w:p>
        </w:tc>
        <w:tc>
          <w:tcPr>
            <w:tcW w:w="1259" w:type="pct"/>
            <w:vAlign w:val="center"/>
          </w:tcPr>
          <w:p w14:paraId="74FDAC74" w14:textId="43DE2C00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CDC684" w14:textId="3D4ADB3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4590D7" w14:textId="7BC9617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0114CF9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5AA639" w14:textId="244EA2EB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10" w:type="pct"/>
            <w:vAlign w:val="bottom"/>
          </w:tcPr>
          <w:p w14:paraId="03A7D2EB" w14:textId="77CCD075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372207,00</w:t>
            </w:r>
          </w:p>
        </w:tc>
        <w:tc>
          <w:tcPr>
            <w:tcW w:w="608" w:type="pct"/>
            <w:vAlign w:val="bottom"/>
          </w:tcPr>
          <w:p w14:paraId="58533EBC" w14:textId="07661676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2172557,74</w:t>
            </w:r>
          </w:p>
        </w:tc>
        <w:tc>
          <w:tcPr>
            <w:tcW w:w="1259" w:type="pct"/>
            <w:vAlign w:val="center"/>
          </w:tcPr>
          <w:p w14:paraId="0C9AA970" w14:textId="77ACF5CF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62D9D3" w14:textId="415EEF79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4B269A" w14:textId="7215D6B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58ECA24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6CFAFE" w14:textId="72786D6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10" w:type="pct"/>
            <w:vAlign w:val="bottom"/>
          </w:tcPr>
          <w:p w14:paraId="11E5A737" w14:textId="11090B24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372207,31</w:t>
            </w:r>
          </w:p>
        </w:tc>
        <w:tc>
          <w:tcPr>
            <w:tcW w:w="608" w:type="pct"/>
            <w:vAlign w:val="bottom"/>
          </w:tcPr>
          <w:p w14:paraId="324C9149" w14:textId="22FD22F2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2172564,18</w:t>
            </w:r>
          </w:p>
        </w:tc>
        <w:tc>
          <w:tcPr>
            <w:tcW w:w="1259" w:type="pct"/>
            <w:vAlign w:val="center"/>
          </w:tcPr>
          <w:p w14:paraId="3E6E5D79" w14:textId="4ADBEC1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04B2C7" w14:textId="71FC5F7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E4B46EB" w14:textId="79E6DB1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CA2D80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552728" w14:textId="64326099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10" w:type="pct"/>
            <w:vAlign w:val="bottom"/>
          </w:tcPr>
          <w:p w14:paraId="7ECBDB81" w14:textId="7BB0C0BE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372201,77</w:t>
            </w:r>
          </w:p>
        </w:tc>
        <w:tc>
          <w:tcPr>
            <w:tcW w:w="608" w:type="pct"/>
            <w:vAlign w:val="bottom"/>
          </w:tcPr>
          <w:p w14:paraId="6DB0E9FC" w14:textId="46DF4032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2172573,73</w:t>
            </w:r>
          </w:p>
        </w:tc>
        <w:tc>
          <w:tcPr>
            <w:tcW w:w="1259" w:type="pct"/>
            <w:vAlign w:val="center"/>
          </w:tcPr>
          <w:p w14:paraId="370D47C8" w14:textId="286F648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3879867" w14:textId="546FABC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3EE6B9A" w14:textId="5B1D3E31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995509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2C536F" w14:textId="7DAE8BB6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10" w:type="pct"/>
            <w:vAlign w:val="bottom"/>
          </w:tcPr>
          <w:p w14:paraId="7C89AC60" w14:textId="2C32C53F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372199,96</w:t>
            </w:r>
          </w:p>
        </w:tc>
        <w:tc>
          <w:tcPr>
            <w:tcW w:w="608" w:type="pct"/>
            <w:vAlign w:val="bottom"/>
          </w:tcPr>
          <w:p w14:paraId="48A6E406" w14:textId="32C5CCBE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2172590,21</w:t>
            </w:r>
          </w:p>
        </w:tc>
        <w:tc>
          <w:tcPr>
            <w:tcW w:w="1259" w:type="pct"/>
            <w:vAlign w:val="center"/>
          </w:tcPr>
          <w:p w14:paraId="45868B7A" w14:textId="0BE7BC4A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A1A43B" w14:textId="542F183B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264E44" w14:textId="2DC175D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64C7DCF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73FD23" w14:textId="694C5A1B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10" w:type="pct"/>
            <w:vAlign w:val="bottom"/>
          </w:tcPr>
          <w:p w14:paraId="1CC2DAAB" w14:textId="3129A9C8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372192,04</w:t>
            </w:r>
          </w:p>
        </w:tc>
        <w:tc>
          <w:tcPr>
            <w:tcW w:w="608" w:type="pct"/>
            <w:vAlign w:val="bottom"/>
          </w:tcPr>
          <w:p w14:paraId="7A4B9960" w14:textId="26632DAE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2172600,79</w:t>
            </w:r>
          </w:p>
        </w:tc>
        <w:tc>
          <w:tcPr>
            <w:tcW w:w="1259" w:type="pct"/>
            <w:vAlign w:val="center"/>
          </w:tcPr>
          <w:p w14:paraId="4147EE1D" w14:textId="71D35E5F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F869A49" w14:textId="54D86077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D9D4DC" w14:textId="0BF99C1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D20558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F325E8" w14:textId="45DC45C0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10" w:type="pct"/>
            <w:vAlign w:val="bottom"/>
          </w:tcPr>
          <w:p w14:paraId="000238EF" w14:textId="2E6CB2EA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372183,79</w:t>
            </w:r>
          </w:p>
        </w:tc>
        <w:tc>
          <w:tcPr>
            <w:tcW w:w="608" w:type="pct"/>
            <w:vAlign w:val="bottom"/>
          </w:tcPr>
          <w:p w14:paraId="704EE1D8" w14:textId="1B187E85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2172605,78</w:t>
            </w:r>
          </w:p>
        </w:tc>
        <w:tc>
          <w:tcPr>
            <w:tcW w:w="1259" w:type="pct"/>
            <w:vAlign w:val="center"/>
          </w:tcPr>
          <w:p w14:paraId="1D3AFE14" w14:textId="01E6A0B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32082C" w14:textId="07B024F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970880E" w14:textId="0B879A3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4CB239E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23499B" w14:textId="15BA810C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610" w:type="pct"/>
            <w:vAlign w:val="bottom"/>
          </w:tcPr>
          <w:p w14:paraId="64CB7914" w14:textId="2EF55CD6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372178,11</w:t>
            </w:r>
          </w:p>
        </w:tc>
        <w:tc>
          <w:tcPr>
            <w:tcW w:w="608" w:type="pct"/>
            <w:vAlign w:val="bottom"/>
          </w:tcPr>
          <w:p w14:paraId="6CF0CFD4" w14:textId="15F74F6B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2172611,68</w:t>
            </w:r>
          </w:p>
        </w:tc>
        <w:tc>
          <w:tcPr>
            <w:tcW w:w="1259" w:type="pct"/>
            <w:vAlign w:val="center"/>
          </w:tcPr>
          <w:p w14:paraId="6D61DEE4" w14:textId="6C34D397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B0B9CD" w14:textId="41A636B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CD4D9BF" w14:textId="208D6B1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084BDE6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AA6F05" w14:textId="4BAE6EE6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610" w:type="pct"/>
            <w:vAlign w:val="bottom"/>
          </w:tcPr>
          <w:p w14:paraId="2171E0BE" w14:textId="7DE13BC7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372176,57</w:t>
            </w:r>
          </w:p>
        </w:tc>
        <w:tc>
          <w:tcPr>
            <w:tcW w:w="608" w:type="pct"/>
            <w:vAlign w:val="bottom"/>
          </w:tcPr>
          <w:p w14:paraId="28C7AF45" w14:textId="44BF3369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2172624,95</w:t>
            </w:r>
          </w:p>
        </w:tc>
        <w:tc>
          <w:tcPr>
            <w:tcW w:w="1259" w:type="pct"/>
            <w:vAlign w:val="center"/>
          </w:tcPr>
          <w:p w14:paraId="0F9BA02B" w14:textId="6C5200B5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05C4AA4" w14:textId="20F2182A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A8582F" w14:textId="0295D93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61C6BE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94C4E1" w14:textId="76240F32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10" w:type="pct"/>
            <w:vAlign w:val="bottom"/>
          </w:tcPr>
          <w:p w14:paraId="0F51CB46" w14:textId="6067D903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372161,28</w:t>
            </w:r>
          </w:p>
        </w:tc>
        <w:tc>
          <w:tcPr>
            <w:tcW w:w="608" w:type="pct"/>
            <w:vAlign w:val="bottom"/>
          </w:tcPr>
          <w:p w14:paraId="4FF0069C" w14:textId="0AFD3F0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2172639,67</w:t>
            </w:r>
          </w:p>
        </w:tc>
        <w:tc>
          <w:tcPr>
            <w:tcW w:w="1259" w:type="pct"/>
            <w:vAlign w:val="center"/>
          </w:tcPr>
          <w:p w14:paraId="463A61C4" w14:textId="49BA607B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C586E7" w14:textId="0E141832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D51891" w14:textId="33F0E18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0E967B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ED79EC" w14:textId="3066C6F5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10" w:type="pct"/>
            <w:vAlign w:val="bottom"/>
          </w:tcPr>
          <w:p w14:paraId="076B20E3" w14:textId="71EB6451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372147,41</w:t>
            </w:r>
          </w:p>
        </w:tc>
        <w:tc>
          <w:tcPr>
            <w:tcW w:w="608" w:type="pct"/>
            <w:vAlign w:val="bottom"/>
          </w:tcPr>
          <w:p w14:paraId="33D96940" w14:textId="6E7463EB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2172647,56</w:t>
            </w:r>
          </w:p>
        </w:tc>
        <w:tc>
          <w:tcPr>
            <w:tcW w:w="1259" w:type="pct"/>
            <w:vAlign w:val="center"/>
          </w:tcPr>
          <w:p w14:paraId="36A78C59" w14:textId="3B099838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C012D7" w14:textId="7A216672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79F9A25" w14:textId="6E6415E7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A40C8A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92945" w14:textId="022A2F2D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10" w:type="pct"/>
            <w:vAlign w:val="bottom"/>
          </w:tcPr>
          <w:p w14:paraId="38510ECA" w14:textId="27608E1E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372127,22</w:t>
            </w:r>
          </w:p>
        </w:tc>
        <w:tc>
          <w:tcPr>
            <w:tcW w:w="608" w:type="pct"/>
            <w:vAlign w:val="bottom"/>
          </w:tcPr>
          <w:p w14:paraId="18B1233E" w14:textId="3E38D44A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2172648,90</w:t>
            </w:r>
          </w:p>
        </w:tc>
        <w:tc>
          <w:tcPr>
            <w:tcW w:w="1259" w:type="pct"/>
            <w:vAlign w:val="center"/>
          </w:tcPr>
          <w:p w14:paraId="5EA1BC6A" w14:textId="10A92DB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C625DD" w14:textId="454C780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A79D0D" w14:textId="21A4E87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D44B0D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B3E326" w14:textId="2534FEFD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10" w:type="pct"/>
            <w:vAlign w:val="bottom"/>
          </w:tcPr>
          <w:p w14:paraId="4F1DFF45" w14:textId="7D26FD28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372105,49</w:t>
            </w:r>
          </w:p>
        </w:tc>
        <w:tc>
          <w:tcPr>
            <w:tcW w:w="608" w:type="pct"/>
            <w:vAlign w:val="bottom"/>
          </w:tcPr>
          <w:p w14:paraId="4CD6EB6F" w14:textId="5BCAF226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2172641,20</w:t>
            </w:r>
          </w:p>
        </w:tc>
        <w:tc>
          <w:tcPr>
            <w:tcW w:w="1259" w:type="pct"/>
            <w:vAlign w:val="center"/>
          </w:tcPr>
          <w:p w14:paraId="6C12D458" w14:textId="4E766A0E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6917B3" w14:textId="2FCF729A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BEFEE0" w14:textId="446C5DC7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74551A3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772F2C" w14:textId="13B87725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610" w:type="pct"/>
            <w:vAlign w:val="bottom"/>
          </w:tcPr>
          <w:p w14:paraId="05598CEB" w14:textId="26BF8A07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372094,94</w:t>
            </w:r>
          </w:p>
        </w:tc>
        <w:tc>
          <w:tcPr>
            <w:tcW w:w="608" w:type="pct"/>
            <w:vAlign w:val="bottom"/>
          </w:tcPr>
          <w:p w14:paraId="577FD65B" w14:textId="1D1F023E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2172631,99</w:t>
            </w:r>
          </w:p>
        </w:tc>
        <w:tc>
          <w:tcPr>
            <w:tcW w:w="1259" w:type="pct"/>
            <w:vAlign w:val="center"/>
          </w:tcPr>
          <w:p w14:paraId="5E4F49BB" w14:textId="0C568159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2CC819F" w14:textId="6DACF5F1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957FD0" w14:textId="1F640AC0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02BD2F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58B6AA" w14:textId="49A5B3E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610" w:type="pct"/>
            <w:vAlign w:val="bottom"/>
          </w:tcPr>
          <w:p w14:paraId="3D64708C" w14:textId="74F290C8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372079,90</w:t>
            </w:r>
          </w:p>
        </w:tc>
        <w:tc>
          <w:tcPr>
            <w:tcW w:w="608" w:type="pct"/>
            <w:vAlign w:val="bottom"/>
          </w:tcPr>
          <w:p w14:paraId="513E8E10" w14:textId="18A944E4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2172610,27</w:t>
            </w:r>
          </w:p>
        </w:tc>
        <w:tc>
          <w:tcPr>
            <w:tcW w:w="1259" w:type="pct"/>
            <w:vAlign w:val="center"/>
          </w:tcPr>
          <w:p w14:paraId="67DCE888" w14:textId="5BFD2650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D198C0" w14:textId="19B3BE9B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3DDD472" w14:textId="1FA3F73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2E4504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897158" w14:textId="30C49899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610" w:type="pct"/>
            <w:vAlign w:val="bottom"/>
          </w:tcPr>
          <w:p w14:paraId="20CE257F" w14:textId="011F0126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372073,26</w:t>
            </w:r>
          </w:p>
        </w:tc>
        <w:tc>
          <w:tcPr>
            <w:tcW w:w="608" w:type="pct"/>
            <w:vAlign w:val="bottom"/>
          </w:tcPr>
          <w:p w14:paraId="1F813B87" w14:textId="1D7BC0EF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2172598,56</w:t>
            </w:r>
          </w:p>
        </w:tc>
        <w:tc>
          <w:tcPr>
            <w:tcW w:w="1259" w:type="pct"/>
            <w:vAlign w:val="center"/>
          </w:tcPr>
          <w:p w14:paraId="3BD55AF9" w14:textId="705071B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0FCD64" w14:textId="592861A9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471B05" w14:textId="7D376FED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183D452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F482AB" w14:textId="2FA55829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10" w:type="pct"/>
            <w:vAlign w:val="bottom"/>
          </w:tcPr>
          <w:p w14:paraId="5845D90C" w14:textId="7533D8DF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372068,99</w:t>
            </w:r>
          </w:p>
        </w:tc>
        <w:tc>
          <w:tcPr>
            <w:tcW w:w="608" w:type="pct"/>
            <w:vAlign w:val="bottom"/>
          </w:tcPr>
          <w:p w14:paraId="0AA4962D" w14:textId="6113DF81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2172574,67</w:t>
            </w:r>
          </w:p>
        </w:tc>
        <w:tc>
          <w:tcPr>
            <w:tcW w:w="1259" w:type="pct"/>
            <w:vAlign w:val="center"/>
          </w:tcPr>
          <w:p w14:paraId="6721F6A4" w14:textId="52CDC7A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FFD78F" w14:textId="3B70B1D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FD4498" w14:textId="6D62BDEC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4A789AA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21E101" w14:textId="52723D17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610" w:type="pct"/>
            <w:vAlign w:val="bottom"/>
          </w:tcPr>
          <w:p w14:paraId="5DC1E8F5" w14:textId="039E8469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372072,16</w:t>
            </w:r>
          </w:p>
        </w:tc>
        <w:tc>
          <w:tcPr>
            <w:tcW w:w="608" w:type="pct"/>
            <w:vAlign w:val="bottom"/>
          </w:tcPr>
          <w:p w14:paraId="7312FA1C" w14:textId="734A5694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2172565,72</w:t>
            </w:r>
          </w:p>
        </w:tc>
        <w:tc>
          <w:tcPr>
            <w:tcW w:w="1259" w:type="pct"/>
            <w:vAlign w:val="center"/>
          </w:tcPr>
          <w:p w14:paraId="3A11EEB8" w14:textId="001CF183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CFFEE12" w14:textId="7169DBEB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5D1196" w14:textId="0526C275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94A82" w:rsidRPr="00BF35DD" w14:paraId="07DD223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EE5464" w14:textId="05E872F1" w:rsidR="00394A82" w:rsidRPr="00F4042C" w:rsidRDefault="00394A82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610" w:type="pct"/>
            <w:vAlign w:val="bottom"/>
          </w:tcPr>
          <w:p w14:paraId="5D283A8C" w14:textId="418E2EBD" w:rsidR="00394A82" w:rsidRPr="00F4042C" w:rsidRDefault="00394A82" w:rsidP="00394A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372122,29</w:t>
            </w:r>
          </w:p>
        </w:tc>
        <w:tc>
          <w:tcPr>
            <w:tcW w:w="608" w:type="pct"/>
            <w:vAlign w:val="bottom"/>
          </w:tcPr>
          <w:p w14:paraId="6B5AEBDE" w14:textId="06A3E26E" w:rsidR="00394A82" w:rsidRPr="00F4042C" w:rsidRDefault="00394A82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2172510,77</w:t>
            </w:r>
          </w:p>
        </w:tc>
        <w:tc>
          <w:tcPr>
            <w:tcW w:w="1259" w:type="pct"/>
            <w:vAlign w:val="center"/>
          </w:tcPr>
          <w:p w14:paraId="1A1789C7" w14:textId="77BA46DD" w:rsidR="00394A82" w:rsidRPr="00214987" w:rsidRDefault="00214987" w:rsidP="002149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40D60F3" w14:textId="44CCDAB3" w:rsidR="00394A82" w:rsidRPr="00214987" w:rsidRDefault="00214987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04D12F5" w14:textId="01EED402" w:rsidR="00394A82" w:rsidRPr="00214987" w:rsidRDefault="00214987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14987" w:rsidRPr="00BF35DD" w14:paraId="46F2AA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5C3B96" w14:textId="58323A4D" w:rsidR="00214987" w:rsidRPr="00214987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498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610" w:type="pct"/>
            <w:vAlign w:val="bottom"/>
          </w:tcPr>
          <w:p w14:paraId="3F66DE75" w14:textId="431BA93F" w:rsidR="00214987" w:rsidRPr="00214987" w:rsidRDefault="00214987" w:rsidP="00214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87">
              <w:rPr>
                <w:rFonts w:ascii="Times New Roman" w:hAnsi="Times New Roman" w:cs="Times New Roman"/>
                <w:color w:val="000000"/>
              </w:rPr>
              <w:t>372154,48</w:t>
            </w:r>
          </w:p>
        </w:tc>
        <w:tc>
          <w:tcPr>
            <w:tcW w:w="608" w:type="pct"/>
            <w:vAlign w:val="bottom"/>
          </w:tcPr>
          <w:p w14:paraId="6870F6CF" w14:textId="013A8C40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2172478,</w:t>
            </w: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59" w:type="pct"/>
            <w:vAlign w:val="center"/>
          </w:tcPr>
          <w:p w14:paraId="50B947E7" w14:textId="3A41AA53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08478D" w14:textId="0430058D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ADD5E0" w14:textId="4151AC11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14987" w:rsidRPr="00BF35DD" w14:paraId="1B8C32F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F8FF90" w14:textId="05A0E1D5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610" w:type="pct"/>
            <w:vAlign w:val="bottom"/>
          </w:tcPr>
          <w:p w14:paraId="10712EAD" w14:textId="0804629A" w:rsidR="00214987" w:rsidRPr="00F4042C" w:rsidRDefault="00214987" w:rsidP="00214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372160,86</w:t>
            </w:r>
          </w:p>
        </w:tc>
        <w:tc>
          <w:tcPr>
            <w:tcW w:w="608" w:type="pct"/>
            <w:vAlign w:val="bottom"/>
          </w:tcPr>
          <w:p w14:paraId="611863E2" w14:textId="2B476698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2172479,24</w:t>
            </w:r>
          </w:p>
        </w:tc>
        <w:tc>
          <w:tcPr>
            <w:tcW w:w="1259" w:type="pct"/>
            <w:vAlign w:val="center"/>
          </w:tcPr>
          <w:p w14:paraId="7FBCC86A" w14:textId="232589E1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617941" w14:textId="72273349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757813" w14:textId="64E75A59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14987" w:rsidRPr="00BF35DD" w14:paraId="033D61D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662092" w14:textId="6D3794FB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10" w:type="pct"/>
            <w:vAlign w:val="bottom"/>
          </w:tcPr>
          <w:p w14:paraId="79FC5F5F" w14:textId="085B5121" w:rsidR="00214987" w:rsidRPr="00F4042C" w:rsidRDefault="00214987" w:rsidP="00214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372169,32</w:t>
            </w:r>
          </w:p>
        </w:tc>
        <w:tc>
          <w:tcPr>
            <w:tcW w:w="608" w:type="pct"/>
            <w:vAlign w:val="bottom"/>
          </w:tcPr>
          <w:p w14:paraId="61E3B3A6" w14:textId="324420DA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2172485,40</w:t>
            </w:r>
          </w:p>
        </w:tc>
        <w:tc>
          <w:tcPr>
            <w:tcW w:w="1259" w:type="pct"/>
            <w:vAlign w:val="center"/>
          </w:tcPr>
          <w:p w14:paraId="776FD61F" w14:textId="1A81F8A7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7655E8" w14:textId="072CDCDD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CA5577" w14:textId="5F21B49E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14987" w:rsidRPr="00BF35DD" w14:paraId="6B22427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8D0D9D" w14:textId="7AAD1812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10" w:type="pct"/>
            <w:vAlign w:val="bottom"/>
          </w:tcPr>
          <w:p w14:paraId="484FF2C4" w14:textId="5D815250" w:rsidR="00214987" w:rsidRPr="00F4042C" w:rsidRDefault="00214987" w:rsidP="00214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372177,82</w:t>
            </w:r>
          </w:p>
        </w:tc>
        <w:tc>
          <w:tcPr>
            <w:tcW w:w="608" w:type="pct"/>
            <w:vAlign w:val="bottom"/>
          </w:tcPr>
          <w:p w14:paraId="3E21128F" w14:textId="453FB6EE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2172490,06</w:t>
            </w:r>
          </w:p>
        </w:tc>
        <w:tc>
          <w:tcPr>
            <w:tcW w:w="1259" w:type="pct"/>
            <w:vAlign w:val="center"/>
          </w:tcPr>
          <w:p w14:paraId="15D1CB1F" w14:textId="2B1B034B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6A2F91" w14:textId="465A0B51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AF9636" w14:textId="07710FAD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14987" w:rsidRPr="00BF35DD" w14:paraId="586B420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B5CCA0" w14:textId="3859A992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610" w:type="pct"/>
            <w:vAlign w:val="bottom"/>
          </w:tcPr>
          <w:p w14:paraId="3B77E64D" w14:textId="62CB0919" w:rsidR="00214987" w:rsidRPr="00F4042C" w:rsidRDefault="00214987" w:rsidP="00214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372184,55</w:t>
            </w:r>
          </w:p>
        </w:tc>
        <w:tc>
          <w:tcPr>
            <w:tcW w:w="608" w:type="pct"/>
            <w:vAlign w:val="bottom"/>
          </w:tcPr>
          <w:p w14:paraId="01CAD917" w14:textId="2228F3BA" w:rsidR="00214987" w:rsidRPr="00F4042C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2172496,84</w:t>
            </w:r>
          </w:p>
        </w:tc>
        <w:tc>
          <w:tcPr>
            <w:tcW w:w="1259" w:type="pct"/>
            <w:vAlign w:val="center"/>
          </w:tcPr>
          <w:p w14:paraId="5DF6F4E9" w14:textId="17730CE2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61E7945" w14:textId="33C1F3F3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1F28C1" w14:textId="32B86D72" w:rsidR="00214987" w:rsidRPr="00BF35DD" w:rsidRDefault="00214987" w:rsidP="0021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02BCC" w:rsidRPr="00BF35DD" w14:paraId="52E7646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125798" w14:textId="75971C6C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10" w:type="pct"/>
            <w:vAlign w:val="bottom"/>
          </w:tcPr>
          <w:p w14:paraId="05B73ADD" w14:textId="412A5106" w:rsidR="00302BCC" w:rsidRPr="00F4042C" w:rsidRDefault="00302BCC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372189,72</w:t>
            </w:r>
          </w:p>
        </w:tc>
        <w:tc>
          <w:tcPr>
            <w:tcW w:w="608" w:type="pct"/>
            <w:vAlign w:val="bottom"/>
          </w:tcPr>
          <w:p w14:paraId="6159DF30" w14:textId="0F731B57" w:rsidR="00302BCC" w:rsidRPr="00F4042C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4042C">
              <w:rPr>
                <w:rFonts w:ascii="Times New Roman" w:hAnsi="Times New Roman" w:cs="Times New Roman"/>
                <w:color w:val="000000"/>
              </w:rPr>
              <w:t>2172507,02</w:t>
            </w:r>
          </w:p>
        </w:tc>
        <w:tc>
          <w:tcPr>
            <w:tcW w:w="1259" w:type="pct"/>
            <w:vAlign w:val="center"/>
          </w:tcPr>
          <w:p w14:paraId="4FD42966" w14:textId="51A8E616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451CA7" w14:textId="578FC224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B68EA0B" w14:textId="4117CB5A" w:rsidR="00302BCC" w:rsidRPr="00BF35DD" w:rsidRDefault="00302BCC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94A82" w:rsidRPr="00BF35DD" w14:paraId="1B8CD412" w14:textId="77777777" w:rsidTr="00C25D4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6E1E4D6A" w14:textId="66D460A5" w:rsidR="00394A82" w:rsidRPr="00C25D4A" w:rsidRDefault="00394A82" w:rsidP="00394A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7D2795" w:rsidRPr="00BF35DD" w14:paraId="6980296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F0A257" w14:textId="690F0C86" w:rsidR="007D2795" w:rsidRPr="00C25D4A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10" w:type="pct"/>
            <w:vAlign w:val="bottom"/>
          </w:tcPr>
          <w:p w14:paraId="1690C65D" w14:textId="01606BCA" w:rsidR="007D2795" w:rsidRPr="00C25D4A" w:rsidRDefault="007D2795" w:rsidP="007D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371865,58</w:t>
            </w:r>
          </w:p>
        </w:tc>
        <w:tc>
          <w:tcPr>
            <w:tcW w:w="608" w:type="pct"/>
            <w:vAlign w:val="bottom"/>
          </w:tcPr>
          <w:p w14:paraId="4B16A0B2" w14:textId="6B13E891" w:rsidR="007D2795" w:rsidRPr="00C25D4A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2172386,11</w:t>
            </w:r>
          </w:p>
        </w:tc>
        <w:tc>
          <w:tcPr>
            <w:tcW w:w="1259" w:type="pct"/>
            <w:vAlign w:val="center"/>
          </w:tcPr>
          <w:p w14:paraId="3E1FAE5F" w14:textId="0BBBD649" w:rsidR="007D2795" w:rsidRPr="00BF35DD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07146F4" w14:textId="40185ACD" w:rsidR="007D2795" w:rsidRPr="00BF35DD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BBF3AD" w14:textId="016051BA" w:rsidR="007D2795" w:rsidRPr="00BF35DD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7D2795" w:rsidRPr="00BF35DD" w14:paraId="13ADB13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6A2A6C" w14:textId="75CDE7C1" w:rsidR="007D2795" w:rsidRPr="00C25D4A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10" w:type="pct"/>
            <w:vAlign w:val="bottom"/>
          </w:tcPr>
          <w:p w14:paraId="54EA181F" w14:textId="7740BDD6" w:rsidR="007D2795" w:rsidRPr="00C25D4A" w:rsidRDefault="007D2795" w:rsidP="007D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371868,83</w:t>
            </w:r>
          </w:p>
        </w:tc>
        <w:tc>
          <w:tcPr>
            <w:tcW w:w="608" w:type="pct"/>
            <w:vAlign w:val="bottom"/>
          </w:tcPr>
          <w:p w14:paraId="33AC4184" w14:textId="09BFBC26" w:rsidR="007D2795" w:rsidRPr="00C25D4A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2172390,24</w:t>
            </w:r>
          </w:p>
        </w:tc>
        <w:tc>
          <w:tcPr>
            <w:tcW w:w="1259" w:type="pct"/>
            <w:vAlign w:val="center"/>
          </w:tcPr>
          <w:p w14:paraId="725A4023" w14:textId="53E5459B" w:rsidR="007D2795" w:rsidRPr="00BF35DD" w:rsidRDefault="007D2795" w:rsidP="007D27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B5B8118" w14:textId="7EBA208C" w:rsidR="007D2795" w:rsidRPr="00BF35DD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0742B4B" w14:textId="6FD4F794" w:rsidR="007D2795" w:rsidRPr="00BF35DD" w:rsidRDefault="007D2795" w:rsidP="007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037DE09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65FF36" w14:textId="1BA1A598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610" w:type="pct"/>
            <w:vAlign w:val="bottom"/>
          </w:tcPr>
          <w:p w14:paraId="27FC7F67" w14:textId="235A7D01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371869,73</w:t>
            </w:r>
          </w:p>
        </w:tc>
        <w:tc>
          <w:tcPr>
            <w:tcW w:w="608" w:type="pct"/>
            <w:vAlign w:val="bottom"/>
          </w:tcPr>
          <w:p w14:paraId="1CB06285" w14:textId="617A5F76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2172402,84</w:t>
            </w:r>
          </w:p>
        </w:tc>
        <w:tc>
          <w:tcPr>
            <w:tcW w:w="1259" w:type="pct"/>
            <w:vAlign w:val="center"/>
          </w:tcPr>
          <w:p w14:paraId="35C04276" w14:textId="322B9115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BC280E9" w14:textId="4C698DE6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FD82E87" w14:textId="08757E09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1565DA3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9F73A6" w14:textId="2EAD1260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10" w:type="pct"/>
            <w:vAlign w:val="bottom"/>
          </w:tcPr>
          <w:p w14:paraId="43245DED" w14:textId="40A6C4EB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371886,84</w:t>
            </w:r>
          </w:p>
        </w:tc>
        <w:tc>
          <w:tcPr>
            <w:tcW w:w="608" w:type="pct"/>
            <w:vAlign w:val="bottom"/>
          </w:tcPr>
          <w:p w14:paraId="653436E5" w14:textId="58DD2F41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2172418,94</w:t>
            </w:r>
          </w:p>
        </w:tc>
        <w:tc>
          <w:tcPr>
            <w:tcW w:w="1259" w:type="pct"/>
            <w:vAlign w:val="center"/>
          </w:tcPr>
          <w:p w14:paraId="1F2ADB51" w14:textId="1E70CBB4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A2C6A06" w14:textId="68438737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4EC397B" w14:textId="01A7261F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71EB3D3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F7BB3A" w14:textId="386AC02F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10" w:type="pct"/>
            <w:vAlign w:val="bottom"/>
          </w:tcPr>
          <w:p w14:paraId="7AD66A9F" w14:textId="725B904E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371959,02</w:t>
            </w:r>
          </w:p>
        </w:tc>
        <w:tc>
          <w:tcPr>
            <w:tcW w:w="608" w:type="pct"/>
            <w:vAlign w:val="bottom"/>
          </w:tcPr>
          <w:p w14:paraId="0EC54BB4" w14:textId="3DBBFA3F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2172510,19</w:t>
            </w:r>
          </w:p>
        </w:tc>
        <w:tc>
          <w:tcPr>
            <w:tcW w:w="1259" w:type="pct"/>
            <w:vAlign w:val="center"/>
          </w:tcPr>
          <w:p w14:paraId="41F5E845" w14:textId="046E1E46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1DC7B88" w14:textId="0F8C20F3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27BC96D" w14:textId="0DD8CE20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2B2D9D8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FA5582" w14:textId="6F7C0AB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610" w:type="pct"/>
            <w:vAlign w:val="bottom"/>
          </w:tcPr>
          <w:p w14:paraId="6FAF055C" w14:textId="04B4FC49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372004,20</w:t>
            </w:r>
          </w:p>
        </w:tc>
        <w:tc>
          <w:tcPr>
            <w:tcW w:w="608" w:type="pct"/>
            <w:vAlign w:val="bottom"/>
          </w:tcPr>
          <w:p w14:paraId="286D8FE9" w14:textId="2E3F274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2172567,59</w:t>
            </w:r>
          </w:p>
        </w:tc>
        <w:tc>
          <w:tcPr>
            <w:tcW w:w="1259" w:type="pct"/>
            <w:vAlign w:val="center"/>
          </w:tcPr>
          <w:p w14:paraId="0E36B04B" w14:textId="51684C8A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15EE22" w14:textId="294D2EE5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B5D73BA" w14:textId="110CCE4D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41FCA84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9DE01C" w14:textId="47D3AA4F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10" w:type="pct"/>
            <w:vAlign w:val="bottom"/>
          </w:tcPr>
          <w:p w14:paraId="5AAB4DD0" w14:textId="1E3983C6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372014,70</w:t>
            </w:r>
          </w:p>
        </w:tc>
        <w:tc>
          <w:tcPr>
            <w:tcW w:w="608" w:type="pct"/>
            <w:vAlign w:val="bottom"/>
          </w:tcPr>
          <w:p w14:paraId="78D514E0" w14:textId="1F810C10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2172581,75</w:t>
            </w:r>
          </w:p>
        </w:tc>
        <w:tc>
          <w:tcPr>
            <w:tcW w:w="1259" w:type="pct"/>
            <w:vAlign w:val="center"/>
          </w:tcPr>
          <w:p w14:paraId="218EE04B" w14:textId="335321E9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3F6E19" w14:textId="1748BB7E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96F682E" w14:textId="5C4D8E10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1180B4E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CB0977" w14:textId="34B88014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610" w:type="pct"/>
            <w:vAlign w:val="bottom"/>
          </w:tcPr>
          <w:p w14:paraId="1F36BEF3" w14:textId="251656EF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372025,63</w:t>
            </w:r>
          </w:p>
        </w:tc>
        <w:tc>
          <w:tcPr>
            <w:tcW w:w="608" w:type="pct"/>
            <w:vAlign w:val="bottom"/>
          </w:tcPr>
          <w:p w14:paraId="124823E8" w14:textId="6511D63B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2172602,12</w:t>
            </w:r>
          </w:p>
        </w:tc>
        <w:tc>
          <w:tcPr>
            <w:tcW w:w="1259" w:type="pct"/>
            <w:vAlign w:val="center"/>
          </w:tcPr>
          <w:p w14:paraId="74963486" w14:textId="264FEBFB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69F031" w14:textId="631CD2CD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83056DA" w14:textId="63CFDB69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0723285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0FC1FA" w14:textId="7854733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610" w:type="pct"/>
            <w:vAlign w:val="bottom"/>
          </w:tcPr>
          <w:p w14:paraId="3B9159BB" w14:textId="5AD5FB3F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372065,33</w:t>
            </w:r>
          </w:p>
        </w:tc>
        <w:tc>
          <w:tcPr>
            <w:tcW w:w="608" w:type="pct"/>
            <w:vAlign w:val="bottom"/>
          </w:tcPr>
          <w:p w14:paraId="522C2077" w14:textId="5E14851D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2172661,56</w:t>
            </w:r>
          </w:p>
        </w:tc>
        <w:tc>
          <w:tcPr>
            <w:tcW w:w="1259" w:type="pct"/>
            <w:vAlign w:val="center"/>
          </w:tcPr>
          <w:p w14:paraId="01E664A7" w14:textId="6E12A0FF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B011F6" w14:textId="5BB746BA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3AE0C85" w14:textId="21214396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5A44438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0927C0" w14:textId="54439295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10" w:type="pct"/>
            <w:vAlign w:val="bottom"/>
          </w:tcPr>
          <w:p w14:paraId="1846C92B" w14:textId="3F5B514B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372070,07</w:t>
            </w:r>
          </w:p>
        </w:tc>
        <w:tc>
          <w:tcPr>
            <w:tcW w:w="608" w:type="pct"/>
            <w:vAlign w:val="bottom"/>
          </w:tcPr>
          <w:p w14:paraId="6EA036FB" w14:textId="2D4A8B0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2172670,18</w:t>
            </w:r>
          </w:p>
        </w:tc>
        <w:tc>
          <w:tcPr>
            <w:tcW w:w="1259" w:type="pct"/>
            <w:vAlign w:val="center"/>
          </w:tcPr>
          <w:p w14:paraId="136A3C83" w14:textId="2F2C64D8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DA034D8" w14:textId="552588DC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61838B5" w14:textId="1C004A53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596D812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A6C5C4" w14:textId="1FC565A4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10" w:type="pct"/>
            <w:vAlign w:val="bottom"/>
          </w:tcPr>
          <w:p w14:paraId="2DFDC147" w14:textId="72D8F7FA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372070,72</w:t>
            </w:r>
          </w:p>
        </w:tc>
        <w:tc>
          <w:tcPr>
            <w:tcW w:w="608" w:type="pct"/>
            <w:vAlign w:val="bottom"/>
          </w:tcPr>
          <w:p w14:paraId="7AEC88CC" w14:textId="08AE22E4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2172675,57</w:t>
            </w:r>
          </w:p>
        </w:tc>
        <w:tc>
          <w:tcPr>
            <w:tcW w:w="1259" w:type="pct"/>
            <w:vAlign w:val="center"/>
          </w:tcPr>
          <w:p w14:paraId="5F48E94D" w14:textId="523002EE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B2B1E18" w14:textId="16ED47D2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02E4082" w14:textId="27E8F139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2E94195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03038D" w14:textId="1B7D3C0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10" w:type="pct"/>
            <w:vAlign w:val="bottom"/>
          </w:tcPr>
          <w:p w14:paraId="43AC14D6" w14:textId="2E75938B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372074,56</w:t>
            </w:r>
          </w:p>
        </w:tc>
        <w:tc>
          <w:tcPr>
            <w:tcW w:w="608" w:type="pct"/>
            <w:vAlign w:val="bottom"/>
          </w:tcPr>
          <w:p w14:paraId="3BA81CB3" w14:textId="6FAA06A6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2172680,16</w:t>
            </w:r>
          </w:p>
        </w:tc>
        <w:tc>
          <w:tcPr>
            <w:tcW w:w="1259" w:type="pct"/>
            <w:vAlign w:val="center"/>
          </w:tcPr>
          <w:p w14:paraId="3B61D964" w14:textId="2E7AD872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3DDAD6B" w14:textId="39CE64DB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A529E69" w14:textId="3DFFFE6D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1C3B3E2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7C6A28" w14:textId="68CDEF42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10" w:type="pct"/>
            <w:vAlign w:val="bottom"/>
          </w:tcPr>
          <w:p w14:paraId="7F015AD1" w14:textId="3F60B8FA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372088,81</w:t>
            </w:r>
          </w:p>
        </w:tc>
        <w:tc>
          <w:tcPr>
            <w:tcW w:w="608" w:type="pct"/>
            <w:vAlign w:val="bottom"/>
          </w:tcPr>
          <w:p w14:paraId="7205FF68" w14:textId="7CA52E47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2172697,24</w:t>
            </w:r>
          </w:p>
        </w:tc>
        <w:tc>
          <w:tcPr>
            <w:tcW w:w="1259" w:type="pct"/>
            <w:vAlign w:val="center"/>
          </w:tcPr>
          <w:p w14:paraId="6B241FCE" w14:textId="20D05F69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E518BF" w14:textId="74E90161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6F33B6A" w14:textId="29E6D5F5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0EB5D1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309BE67" w14:textId="67ED435D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10" w:type="pct"/>
            <w:vAlign w:val="bottom"/>
          </w:tcPr>
          <w:p w14:paraId="57DA6EA7" w14:textId="143E4471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372097,52</w:t>
            </w:r>
          </w:p>
        </w:tc>
        <w:tc>
          <w:tcPr>
            <w:tcW w:w="608" w:type="pct"/>
            <w:vAlign w:val="bottom"/>
          </w:tcPr>
          <w:p w14:paraId="71D3D29C" w14:textId="33D46DFB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2172708,30</w:t>
            </w:r>
          </w:p>
        </w:tc>
        <w:tc>
          <w:tcPr>
            <w:tcW w:w="1259" w:type="pct"/>
            <w:vAlign w:val="center"/>
          </w:tcPr>
          <w:p w14:paraId="6643919F" w14:textId="17AAEB41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93670C7" w14:textId="130FC886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8917156" w14:textId="5F8C8116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68F3A5A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EA000E" w14:textId="778C023C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610" w:type="pct"/>
            <w:vAlign w:val="bottom"/>
          </w:tcPr>
          <w:p w14:paraId="0310F64D" w14:textId="513E9FA6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372101,95</w:t>
            </w:r>
          </w:p>
        </w:tc>
        <w:tc>
          <w:tcPr>
            <w:tcW w:w="608" w:type="pct"/>
            <w:vAlign w:val="bottom"/>
          </w:tcPr>
          <w:p w14:paraId="3CC599F3" w14:textId="6A7F73DA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2172716,61</w:t>
            </w:r>
          </w:p>
        </w:tc>
        <w:tc>
          <w:tcPr>
            <w:tcW w:w="1259" w:type="pct"/>
            <w:vAlign w:val="center"/>
          </w:tcPr>
          <w:p w14:paraId="03AFDF0B" w14:textId="2C4122FA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D0C525C" w14:textId="59E79F92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CC05117" w14:textId="25E17A35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14FAB7C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A6535C" w14:textId="368C5627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10" w:type="pct"/>
            <w:vAlign w:val="bottom"/>
          </w:tcPr>
          <w:p w14:paraId="33D8C40B" w14:textId="40D1D57C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372108,42</w:t>
            </w:r>
          </w:p>
        </w:tc>
        <w:tc>
          <w:tcPr>
            <w:tcW w:w="608" w:type="pct"/>
            <w:vAlign w:val="bottom"/>
          </w:tcPr>
          <w:p w14:paraId="1DE5A8C0" w14:textId="4CF7BC2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2172733,30</w:t>
            </w:r>
          </w:p>
        </w:tc>
        <w:tc>
          <w:tcPr>
            <w:tcW w:w="1259" w:type="pct"/>
            <w:vAlign w:val="center"/>
          </w:tcPr>
          <w:p w14:paraId="0E877D8F" w14:textId="561A18BF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E88613" w14:textId="42343AE4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96C90C5" w14:textId="68C41F0F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728EC8E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1E27B2" w14:textId="56FB0B26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10" w:type="pct"/>
            <w:vAlign w:val="bottom"/>
          </w:tcPr>
          <w:p w14:paraId="27E5A118" w14:textId="77E793DB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372118,12</w:t>
            </w:r>
          </w:p>
        </w:tc>
        <w:tc>
          <w:tcPr>
            <w:tcW w:w="608" w:type="pct"/>
            <w:vAlign w:val="bottom"/>
          </w:tcPr>
          <w:p w14:paraId="2F61EFDC" w14:textId="0A203DB6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2172743,62</w:t>
            </w:r>
          </w:p>
        </w:tc>
        <w:tc>
          <w:tcPr>
            <w:tcW w:w="1259" w:type="pct"/>
            <w:vAlign w:val="center"/>
          </w:tcPr>
          <w:p w14:paraId="5B3B921A" w14:textId="46E8614F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760DEB7" w14:textId="5BE9EBE3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A4CE233" w14:textId="380B5BA7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6D11F40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D06859" w14:textId="11EC1A0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10" w:type="pct"/>
            <w:vAlign w:val="bottom"/>
          </w:tcPr>
          <w:p w14:paraId="1640019D" w14:textId="29B041A3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372121,98</w:t>
            </w:r>
          </w:p>
        </w:tc>
        <w:tc>
          <w:tcPr>
            <w:tcW w:w="608" w:type="pct"/>
            <w:vAlign w:val="bottom"/>
          </w:tcPr>
          <w:p w14:paraId="308AB15D" w14:textId="69D2C6AE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2172744,42</w:t>
            </w:r>
          </w:p>
        </w:tc>
        <w:tc>
          <w:tcPr>
            <w:tcW w:w="1259" w:type="pct"/>
            <w:vAlign w:val="center"/>
          </w:tcPr>
          <w:p w14:paraId="53C301A5" w14:textId="26C7D6A2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22EE01" w14:textId="5B81CAD5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6119F1E" w14:textId="1D4F403F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44B2C1F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12DE5E" w14:textId="561CF174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10" w:type="pct"/>
            <w:vAlign w:val="bottom"/>
          </w:tcPr>
          <w:p w14:paraId="30E9989C" w14:textId="2F67CCBA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372128,28</w:t>
            </w:r>
          </w:p>
        </w:tc>
        <w:tc>
          <w:tcPr>
            <w:tcW w:w="608" w:type="pct"/>
            <w:vAlign w:val="bottom"/>
          </w:tcPr>
          <w:p w14:paraId="0C90780F" w14:textId="3C25D064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2172747,99</w:t>
            </w:r>
          </w:p>
        </w:tc>
        <w:tc>
          <w:tcPr>
            <w:tcW w:w="1259" w:type="pct"/>
            <w:vAlign w:val="center"/>
          </w:tcPr>
          <w:p w14:paraId="1D5A93B2" w14:textId="046075D3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E0C8A4" w14:textId="0394D754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87DFF29" w14:textId="0015636C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5E22" w:rsidRPr="00BF35DD" w14:paraId="48DCBF3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D4EAD7" w14:textId="11B8577C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10" w:type="pct"/>
            <w:vAlign w:val="bottom"/>
          </w:tcPr>
          <w:p w14:paraId="4541F898" w14:textId="6800EAA4" w:rsidR="002C5E22" w:rsidRPr="00C25D4A" w:rsidRDefault="002C5E22" w:rsidP="002C5E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372169,40</w:t>
            </w:r>
          </w:p>
        </w:tc>
        <w:tc>
          <w:tcPr>
            <w:tcW w:w="608" w:type="pct"/>
            <w:vAlign w:val="bottom"/>
          </w:tcPr>
          <w:p w14:paraId="0EEACBCB" w14:textId="06367112" w:rsidR="002C5E22" w:rsidRPr="00C25D4A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2172799,44</w:t>
            </w:r>
          </w:p>
        </w:tc>
        <w:tc>
          <w:tcPr>
            <w:tcW w:w="1259" w:type="pct"/>
            <w:vAlign w:val="center"/>
          </w:tcPr>
          <w:p w14:paraId="6098E5CA" w14:textId="75EBAE99" w:rsidR="002C5E22" w:rsidRPr="00BF35DD" w:rsidRDefault="002C5E22" w:rsidP="002C5E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4B45551" w14:textId="6D961DF0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7539E395" w14:textId="330771DB" w:rsidR="002C5E22" w:rsidRPr="00BF35DD" w:rsidRDefault="002C5E22" w:rsidP="002C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B4833" w:rsidRPr="00BF35DD" w14:paraId="5B839C1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7568FE" w14:textId="719C6AB2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10" w:type="pct"/>
            <w:vAlign w:val="bottom"/>
          </w:tcPr>
          <w:p w14:paraId="68499EA1" w14:textId="18B6207C" w:rsidR="00DB4833" w:rsidRPr="00C25D4A" w:rsidRDefault="00DB4833" w:rsidP="00DB4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372175,95</w:t>
            </w:r>
          </w:p>
        </w:tc>
        <w:tc>
          <w:tcPr>
            <w:tcW w:w="608" w:type="pct"/>
            <w:vAlign w:val="bottom"/>
          </w:tcPr>
          <w:p w14:paraId="6B5775D4" w14:textId="1E08E53A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2172807,73</w:t>
            </w:r>
          </w:p>
        </w:tc>
        <w:tc>
          <w:tcPr>
            <w:tcW w:w="1259" w:type="pct"/>
            <w:vAlign w:val="center"/>
          </w:tcPr>
          <w:p w14:paraId="15504313" w14:textId="23ECFEE9" w:rsidR="00DB4833" w:rsidRPr="00BF35DD" w:rsidRDefault="00DB4833" w:rsidP="00DB4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29E986" w14:textId="55FBE851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9F0874E" w14:textId="3C0C43B1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B4833" w:rsidRPr="00BF35DD" w14:paraId="15E17C3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E67206" w14:textId="564EB40A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10" w:type="pct"/>
            <w:vAlign w:val="bottom"/>
          </w:tcPr>
          <w:p w14:paraId="12B12321" w14:textId="245DD8E6" w:rsidR="00DB4833" w:rsidRPr="00C25D4A" w:rsidRDefault="00DB4833" w:rsidP="00DB4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372176,55</w:t>
            </w:r>
          </w:p>
        </w:tc>
        <w:tc>
          <w:tcPr>
            <w:tcW w:w="608" w:type="pct"/>
            <w:vAlign w:val="bottom"/>
          </w:tcPr>
          <w:p w14:paraId="309D5F63" w14:textId="3F56AD4C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2172811,20</w:t>
            </w:r>
          </w:p>
        </w:tc>
        <w:tc>
          <w:tcPr>
            <w:tcW w:w="1259" w:type="pct"/>
            <w:vAlign w:val="center"/>
          </w:tcPr>
          <w:p w14:paraId="20612DDC" w14:textId="3D8DB617" w:rsidR="00DB4833" w:rsidRPr="00BF35DD" w:rsidRDefault="00DB4833" w:rsidP="00DB4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B29230B" w14:textId="008F7391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43239D6" w14:textId="1A5121AC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B4833" w:rsidRPr="00BF35DD" w14:paraId="7A354AD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CDB8ED" w14:textId="7B4309DB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610" w:type="pct"/>
            <w:vAlign w:val="bottom"/>
          </w:tcPr>
          <w:p w14:paraId="473C1E2F" w14:textId="55DE212D" w:rsidR="00DB4833" w:rsidRPr="00C25D4A" w:rsidRDefault="00DB4833" w:rsidP="00DB4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372174,99</w:t>
            </w:r>
          </w:p>
        </w:tc>
        <w:tc>
          <w:tcPr>
            <w:tcW w:w="608" w:type="pct"/>
            <w:vAlign w:val="bottom"/>
          </w:tcPr>
          <w:p w14:paraId="685ED2DA" w14:textId="45AB96AF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2172814,41</w:t>
            </w:r>
          </w:p>
        </w:tc>
        <w:tc>
          <w:tcPr>
            <w:tcW w:w="1259" w:type="pct"/>
            <w:vAlign w:val="center"/>
          </w:tcPr>
          <w:p w14:paraId="18CBF6F9" w14:textId="35858C77" w:rsidR="00DB4833" w:rsidRPr="00BF35DD" w:rsidRDefault="00DB4833" w:rsidP="00DB4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CE7902" w14:textId="5F6A936C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30537AB" w14:textId="16A684D5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B4833" w:rsidRPr="00BF35DD" w14:paraId="388D08B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098FFD" w14:textId="62C0A185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10" w:type="pct"/>
            <w:vAlign w:val="bottom"/>
          </w:tcPr>
          <w:p w14:paraId="70E59853" w14:textId="13016561" w:rsidR="00DB4833" w:rsidRPr="00C25D4A" w:rsidRDefault="00DB4833" w:rsidP="00DB4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372187,23</w:t>
            </w:r>
          </w:p>
        </w:tc>
        <w:tc>
          <w:tcPr>
            <w:tcW w:w="608" w:type="pct"/>
            <w:vAlign w:val="bottom"/>
          </w:tcPr>
          <w:p w14:paraId="3311A9EE" w14:textId="379AE998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2172820,44</w:t>
            </w:r>
          </w:p>
        </w:tc>
        <w:tc>
          <w:tcPr>
            <w:tcW w:w="1259" w:type="pct"/>
            <w:vAlign w:val="center"/>
          </w:tcPr>
          <w:p w14:paraId="47B0DA04" w14:textId="0D4296C1" w:rsidR="00DB4833" w:rsidRPr="00BF35DD" w:rsidRDefault="00DB4833" w:rsidP="00DB4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6A89B06" w14:textId="4E9E2681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D5031A2" w14:textId="24380C24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B4833" w:rsidRPr="00BF35DD" w14:paraId="018BFC6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77050A" w14:textId="4D003E44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10" w:type="pct"/>
            <w:vAlign w:val="bottom"/>
          </w:tcPr>
          <w:p w14:paraId="42090FA6" w14:textId="1D618C93" w:rsidR="00DB4833" w:rsidRPr="00C25D4A" w:rsidRDefault="00DB4833" w:rsidP="00DB4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372195,29</w:t>
            </w:r>
          </w:p>
        </w:tc>
        <w:tc>
          <w:tcPr>
            <w:tcW w:w="608" w:type="pct"/>
            <w:vAlign w:val="bottom"/>
          </w:tcPr>
          <w:p w14:paraId="70AA23ED" w14:textId="425A9D06" w:rsidR="00DB4833" w:rsidRPr="00C25D4A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2172821,34</w:t>
            </w:r>
          </w:p>
        </w:tc>
        <w:tc>
          <w:tcPr>
            <w:tcW w:w="1259" w:type="pct"/>
            <w:vAlign w:val="center"/>
          </w:tcPr>
          <w:p w14:paraId="4A312605" w14:textId="66500FAD" w:rsidR="00DB4833" w:rsidRPr="00BF35DD" w:rsidRDefault="00DB4833" w:rsidP="00DB48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A8C6F72" w14:textId="287654E3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89C5C41" w14:textId="5EA357AA" w:rsidR="00DB4833" w:rsidRPr="00BF35DD" w:rsidRDefault="00DB4833" w:rsidP="00D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6836BE" w:rsidRPr="00BF35DD" w14:paraId="1C8F797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1E2957" w14:textId="2946BCC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10" w:type="pct"/>
            <w:vAlign w:val="bottom"/>
          </w:tcPr>
          <w:p w14:paraId="2D24F1E2" w14:textId="19C60B92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372170,38</w:t>
            </w:r>
          </w:p>
        </w:tc>
        <w:tc>
          <w:tcPr>
            <w:tcW w:w="608" w:type="pct"/>
            <w:vAlign w:val="bottom"/>
          </w:tcPr>
          <w:p w14:paraId="7D602791" w14:textId="5DB6A69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2172878,09</w:t>
            </w:r>
          </w:p>
        </w:tc>
        <w:tc>
          <w:tcPr>
            <w:tcW w:w="1259" w:type="pct"/>
            <w:vAlign w:val="center"/>
          </w:tcPr>
          <w:p w14:paraId="6CDAD5EA" w14:textId="4E19E18E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24D761C" w14:textId="51EEECB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B8CCA4" w14:textId="55FCD49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390EDF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93978F" w14:textId="4322FFA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10" w:type="pct"/>
            <w:vAlign w:val="bottom"/>
          </w:tcPr>
          <w:p w14:paraId="762A45C7" w14:textId="30B64DA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372306,90</w:t>
            </w:r>
          </w:p>
        </w:tc>
        <w:tc>
          <w:tcPr>
            <w:tcW w:w="608" w:type="pct"/>
            <w:vAlign w:val="bottom"/>
          </w:tcPr>
          <w:p w14:paraId="4EC3D4A9" w14:textId="5CCD20E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2172930,94</w:t>
            </w:r>
          </w:p>
        </w:tc>
        <w:tc>
          <w:tcPr>
            <w:tcW w:w="1259" w:type="pct"/>
            <w:vAlign w:val="center"/>
          </w:tcPr>
          <w:p w14:paraId="49C22A7D" w14:textId="5F73AA92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E4E81C" w14:textId="7363927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A946D3" w14:textId="4DF6702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5449119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AD6F3E" w14:textId="4473608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10" w:type="pct"/>
            <w:vAlign w:val="bottom"/>
          </w:tcPr>
          <w:p w14:paraId="65915D5C" w14:textId="194C1B5A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372256,00</w:t>
            </w:r>
          </w:p>
        </w:tc>
        <w:tc>
          <w:tcPr>
            <w:tcW w:w="608" w:type="pct"/>
            <w:vAlign w:val="bottom"/>
          </w:tcPr>
          <w:p w14:paraId="14B78956" w14:textId="17C2178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2173048,33</w:t>
            </w:r>
          </w:p>
        </w:tc>
        <w:tc>
          <w:tcPr>
            <w:tcW w:w="1259" w:type="pct"/>
            <w:vAlign w:val="center"/>
          </w:tcPr>
          <w:p w14:paraId="601C65D5" w14:textId="0239D733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7B820F" w14:textId="00016E2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393F94" w14:textId="51EAE77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67E1DE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A88122" w14:textId="0C0D42A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10" w:type="pct"/>
            <w:vAlign w:val="bottom"/>
          </w:tcPr>
          <w:p w14:paraId="476EDEC7" w14:textId="73C1D0E2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372182,97</w:t>
            </w:r>
          </w:p>
        </w:tc>
        <w:tc>
          <w:tcPr>
            <w:tcW w:w="608" w:type="pct"/>
            <w:vAlign w:val="bottom"/>
          </w:tcPr>
          <w:p w14:paraId="03654194" w14:textId="6D77695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2173216,78</w:t>
            </w:r>
          </w:p>
        </w:tc>
        <w:tc>
          <w:tcPr>
            <w:tcW w:w="1259" w:type="pct"/>
            <w:vAlign w:val="center"/>
          </w:tcPr>
          <w:p w14:paraId="5E91709A" w14:textId="3BBDC9C4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99B9BC" w14:textId="7AF2269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772975" w14:textId="36BF462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EF7166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5E27A5" w14:textId="1911C09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610" w:type="pct"/>
            <w:vAlign w:val="bottom"/>
          </w:tcPr>
          <w:p w14:paraId="5A23D482" w14:textId="59175147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372180,15</w:t>
            </w:r>
          </w:p>
        </w:tc>
        <w:tc>
          <w:tcPr>
            <w:tcW w:w="608" w:type="pct"/>
            <w:vAlign w:val="bottom"/>
          </w:tcPr>
          <w:p w14:paraId="2B9C6AE6" w14:textId="6E95EF80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2173223,29</w:t>
            </w:r>
          </w:p>
        </w:tc>
        <w:tc>
          <w:tcPr>
            <w:tcW w:w="1259" w:type="pct"/>
            <w:vAlign w:val="center"/>
          </w:tcPr>
          <w:p w14:paraId="2ABDD412" w14:textId="62F2EACE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7D7A33" w14:textId="1C26DA3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C5D131" w14:textId="198E7A1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7A683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EDFF52" w14:textId="0911F21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610" w:type="pct"/>
            <w:vAlign w:val="bottom"/>
          </w:tcPr>
          <w:p w14:paraId="6468ABCD" w14:textId="1082430A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372122,06</w:t>
            </w:r>
          </w:p>
        </w:tc>
        <w:tc>
          <w:tcPr>
            <w:tcW w:w="608" w:type="pct"/>
            <w:vAlign w:val="bottom"/>
          </w:tcPr>
          <w:p w14:paraId="1E93CE76" w14:textId="70529DD0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2173357,26</w:t>
            </w:r>
          </w:p>
        </w:tc>
        <w:tc>
          <w:tcPr>
            <w:tcW w:w="1259" w:type="pct"/>
            <w:vAlign w:val="center"/>
          </w:tcPr>
          <w:p w14:paraId="2764496E" w14:textId="09EDFBAE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D61BC27" w14:textId="09DCEE5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7C110A" w14:textId="7BB07F48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321523B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03B6D9" w14:textId="2C7D23D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10" w:type="pct"/>
            <w:vAlign w:val="bottom"/>
          </w:tcPr>
          <w:p w14:paraId="678A929F" w14:textId="57D4722D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372024,53</w:t>
            </w:r>
          </w:p>
        </w:tc>
        <w:tc>
          <w:tcPr>
            <w:tcW w:w="608" w:type="pct"/>
            <w:vAlign w:val="bottom"/>
          </w:tcPr>
          <w:p w14:paraId="4A27DE43" w14:textId="0C2D135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2173582,21</w:t>
            </w:r>
          </w:p>
        </w:tc>
        <w:tc>
          <w:tcPr>
            <w:tcW w:w="1259" w:type="pct"/>
            <w:vAlign w:val="center"/>
          </w:tcPr>
          <w:p w14:paraId="76869DE2" w14:textId="3D0FDAC7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63D65F" w14:textId="2448D43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23CA50" w14:textId="1903211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1EF161C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AC0BE9" w14:textId="384BFF7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10" w:type="pct"/>
            <w:vAlign w:val="bottom"/>
          </w:tcPr>
          <w:p w14:paraId="0A51DEFC" w14:textId="56956D86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372159,89</w:t>
            </w:r>
          </w:p>
        </w:tc>
        <w:tc>
          <w:tcPr>
            <w:tcW w:w="608" w:type="pct"/>
            <w:vAlign w:val="bottom"/>
          </w:tcPr>
          <w:p w14:paraId="01E42E43" w14:textId="3D9784F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2173641,03</w:t>
            </w:r>
          </w:p>
        </w:tc>
        <w:tc>
          <w:tcPr>
            <w:tcW w:w="1259" w:type="pct"/>
            <w:vAlign w:val="center"/>
          </w:tcPr>
          <w:p w14:paraId="29CF631C" w14:textId="28197601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19E771" w14:textId="73D0C77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D0A25B" w14:textId="2B8249C0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4D52B8C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6E3A20" w14:textId="78D50F6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10" w:type="pct"/>
            <w:vAlign w:val="bottom"/>
          </w:tcPr>
          <w:p w14:paraId="61B8A3D5" w14:textId="20BC1505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372247,99</w:t>
            </w:r>
          </w:p>
        </w:tc>
        <w:tc>
          <w:tcPr>
            <w:tcW w:w="608" w:type="pct"/>
            <w:vAlign w:val="bottom"/>
          </w:tcPr>
          <w:p w14:paraId="037203CA" w14:textId="6A7F2260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2173673,80</w:t>
            </w:r>
          </w:p>
        </w:tc>
        <w:tc>
          <w:tcPr>
            <w:tcW w:w="1259" w:type="pct"/>
            <w:vAlign w:val="center"/>
          </w:tcPr>
          <w:p w14:paraId="480814F4" w14:textId="405412E8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18B3CC" w14:textId="7466250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B68D2C" w14:textId="0DA8243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13A9F7D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F3C8C7" w14:textId="2A56BA9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610" w:type="pct"/>
            <w:vAlign w:val="bottom"/>
          </w:tcPr>
          <w:p w14:paraId="3B6A746D" w14:textId="5C419E34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372295,12</w:t>
            </w:r>
          </w:p>
        </w:tc>
        <w:tc>
          <w:tcPr>
            <w:tcW w:w="608" w:type="pct"/>
            <w:vAlign w:val="bottom"/>
          </w:tcPr>
          <w:p w14:paraId="7E01566E" w14:textId="5C5F1F2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2173692,23</w:t>
            </w:r>
          </w:p>
        </w:tc>
        <w:tc>
          <w:tcPr>
            <w:tcW w:w="1259" w:type="pct"/>
            <w:vAlign w:val="center"/>
          </w:tcPr>
          <w:p w14:paraId="145DBC30" w14:textId="0682FAC6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094B96" w14:textId="69DB43C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A5A4A3" w14:textId="1BC374C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571C1F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9CB165" w14:textId="483C364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10" w:type="pct"/>
            <w:vAlign w:val="bottom"/>
          </w:tcPr>
          <w:p w14:paraId="4A4E4D80" w14:textId="48FBF4D9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372332,81</w:t>
            </w:r>
          </w:p>
        </w:tc>
        <w:tc>
          <w:tcPr>
            <w:tcW w:w="608" w:type="pct"/>
            <w:vAlign w:val="bottom"/>
          </w:tcPr>
          <w:p w14:paraId="39001139" w14:textId="04ED109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2173704,21</w:t>
            </w:r>
          </w:p>
        </w:tc>
        <w:tc>
          <w:tcPr>
            <w:tcW w:w="1259" w:type="pct"/>
            <w:vAlign w:val="center"/>
          </w:tcPr>
          <w:p w14:paraId="52A19CDC" w14:textId="346376BE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0B8601" w14:textId="66CF344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20A549" w14:textId="36169A0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0C3D18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7F20ED" w14:textId="15A2FA1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10" w:type="pct"/>
            <w:vAlign w:val="bottom"/>
          </w:tcPr>
          <w:p w14:paraId="741F0B45" w14:textId="28619196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372389,03</w:t>
            </w:r>
          </w:p>
        </w:tc>
        <w:tc>
          <w:tcPr>
            <w:tcW w:w="608" w:type="pct"/>
            <w:vAlign w:val="bottom"/>
          </w:tcPr>
          <w:p w14:paraId="66005AD6" w14:textId="421AEEA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2173723,61</w:t>
            </w:r>
          </w:p>
        </w:tc>
        <w:tc>
          <w:tcPr>
            <w:tcW w:w="1259" w:type="pct"/>
            <w:vAlign w:val="center"/>
          </w:tcPr>
          <w:p w14:paraId="36A9BEDA" w14:textId="1C1F1A5E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0B7562" w14:textId="7043413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7A2EF51" w14:textId="5F2AD11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839CAC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114980" w14:textId="1E432BC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610" w:type="pct"/>
            <w:vAlign w:val="bottom"/>
          </w:tcPr>
          <w:p w14:paraId="703DA158" w14:textId="11F25AD7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372505,30</w:t>
            </w:r>
          </w:p>
        </w:tc>
        <w:tc>
          <w:tcPr>
            <w:tcW w:w="608" w:type="pct"/>
            <w:vAlign w:val="bottom"/>
          </w:tcPr>
          <w:p w14:paraId="076391C0" w14:textId="1993A7C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2173763,73</w:t>
            </w:r>
          </w:p>
        </w:tc>
        <w:tc>
          <w:tcPr>
            <w:tcW w:w="1259" w:type="pct"/>
            <w:vAlign w:val="center"/>
          </w:tcPr>
          <w:p w14:paraId="11DB3211" w14:textId="08A48361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1C7C50" w14:textId="2A50C4C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D9BD23" w14:textId="779ADEE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090EE8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EFF599" w14:textId="50981D3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10" w:type="pct"/>
            <w:vAlign w:val="bottom"/>
          </w:tcPr>
          <w:p w14:paraId="26ADB7DD" w14:textId="76A588FD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372446,77</w:t>
            </w:r>
          </w:p>
        </w:tc>
        <w:tc>
          <w:tcPr>
            <w:tcW w:w="608" w:type="pct"/>
            <w:vAlign w:val="bottom"/>
          </w:tcPr>
          <w:p w14:paraId="7173657C" w14:textId="4785531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2173926,80</w:t>
            </w:r>
          </w:p>
        </w:tc>
        <w:tc>
          <w:tcPr>
            <w:tcW w:w="1259" w:type="pct"/>
            <w:vAlign w:val="center"/>
          </w:tcPr>
          <w:p w14:paraId="73093BD5" w14:textId="0B659252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44948E6" w14:textId="52AAFDF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7E7665" w14:textId="04DE1D6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C0AFF3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88BE0E" w14:textId="60D1528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10" w:type="pct"/>
            <w:vAlign w:val="bottom"/>
          </w:tcPr>
          <w:p w14:paraId="27F0104E" w14:textId="5957CF39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372407,84</w:t>
            </w:r>
          </w:p>
        </w:tc>
        <w:tc>
          <w:tcPr>
            <w:tcW w:w="608" w:type="pct"/>
            <w:vAlign w:val="bottom"/>
          </w:tcPr>
          <w:p w14:paraId="3FAE456C" w14:textId="18B590C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2173916,55</w:t>
            </w:r>
          </w:p>
        </w:tc>
        <w:tc>
          <w:tcPr>
            <w:tcW w:w="1259" w:type="pct"/>
            <w:vAlign w:val="center"/>
          </w:tcPr>
          <w:p w14:paraId="1BAA05D8" w14:textId="581B2AD2" w:rsidR="006836BE" w:rsidRPr="00BF35DD" w:rsidRDefault="006836BE" w:rsidP="006836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4AEFF7E" w14:textId="2546A6C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8C5E51" w14:textId="2279477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E76DC2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D4F9C1" w14:textId="0880F32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610" w:type="pct"/>
            <w:vAlign w:val="bottom"/>
          </w:tcPr>
          <w:p w14:paraId="457E2DD7" w14:textId="55FDABA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372404,54</w:t>
            </w:r>
          </w:p>
        </w:tc>
        <w:tc>
          <w:tcPr>
            <w:tcW w:w="608" w:type="pct"/>
            <w:vAlign w:val="bottom"/>
          </w:tcPr>
          <w:p w14:paraId="14B16AF3" w14:textId="7FAE5F1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2173925,55</w:t>
            </w:r>
          </w:p>
        </w:tc>
        <w:tc>
          <w:tcPr>
            <w:tcW w:w="1259" w:type="pct"/>
            <w:vAlign w:val="center"/>
          </w:tcPr>
          <w:p w14:paraId="75609795" w14:textId="21B73690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5A42EE2" w14:textId="0CB4EAB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A76267" w14:textId="139DFF8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1E6D7A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674708" w14:textId="5F82A4C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10" w:type="pct"/>
            <w:vAlign w:val="bottom"/>
          </w:tcPr>
          <w:p w14:paraId="271CDA4B" w14:textId="31F88C1C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372370,98</w:t>
            </w:r>
          </w:p>
        </w:tc>
        <w:tc>
          <w:tcPr>
            <w:tcW w:w="608" w:type="pct"/>
            <w:vAlign w:val="bottom"/>
          </w:tcPr>
          <w:p w14:paraId="18EF47AA" w14:textId="2723E6E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2174016,96</w:t>
            </w:r>
          </w:p>
        </w:tc>
        <w:tc>
          <w:tcPr>
            <w:tcW w:w="1259" w:type="pct"/>
            <w:vAlign w:val="center"/>
          </w:tcPr>
          <w:p w14:paraId="2E9D051F" w14:textId="2F60674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DA5139" w14:textId="206635E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6AE52D" w14:textId="0C2FB4F8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BD5D38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A822CA" w14:textId="275D6EB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610" w:type="pct"/>
            <w:vAlign w:val="bottom"/>
          </w:tcPr>
          <w:p w14:paraId="4C4B46DF" w14:textId="466CB9DF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372351,53</w:t>
            </w:r>
          </w:p>
        </w:tc>
        <w:tc>
          <w:tcPr>
            <w:tcW w:w="608" w:type="pct"/>
            <w:vAlign w:val="bottom"/>
          </w:tcPr>
          <w:p w14:paraId="7EEAA848" w14:textId="5423689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2174058,96</w:t>
            </w:r>
          </w:p>
        </w:tc>
        <w:tc>
          <w:tcPr>
            <w:tcW w:w="1259" w:type="pct"/>
            <w:vAlign w:val="center"/>
          </w:tcPr>
          <w:p w14:paraId="0B46D91B" w14:textId="1D3E48D7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039988" w14:textId="797D232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25BD23" w14:textId="50BAF1E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C10F5B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FD9DB3" w14:textId="6D714F9C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10" w:type="pct"/>
            <w:vAlign w:val="bottom"/>
          </w:tcPr>
          <w:p w14:paraId="6797B4E4" w14:textId="2F080830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372321,82</w:t>
            </w:r>
          </w:p>
        </w:tc>
        <w:tc>
          <w:tcPr>
            <w:tcW w:w="608" w:type="pct"/>
            <w:vAlign w:val="bottom"/>
          </w:tcPr>
          <w:p w14:paraId="42037900" w14:textId="622EDE4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2174050,78</w:t>
            </w:r>
          </w:p>
        </w:tc>
        <w:tc>
          <w:tcPr>
            <w:tcW w:w="1259" w:type="pct"/>
            <w:vAlign w:val="center"/>
          </w:tcPr>
          <w:p w14:paraId="1A45DD9A" w14:textId="2EDEF74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53264E" w14:textId="3AC0EF6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F12B24" w14:textId="16AE0EE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BF96D5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0D1E20" w14:textId="3B12E0A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10" w:type="pct"/>
            <w:vAlign w:val="bottom"/>
          </w:tcPr>
          <w:p w14:paraId="12496135" w14:textId="5E42293C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372281,86</w:t>
            </w:r>
          </w:p>
        </w:tc>
        <w:tc>
          <w:tcPr>
            <w:tcW w:w="608" w:type="pct"/>
            <w:vAlign w:val="bottom"/>
          </w:tcPr>
          <w:p w14:paraId="2422EED8" w14:textId="2B34BB3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2174034,39</w:t>
            </w:r>
          </w:p>
        </w:tc>
        <w:tc>
          <w:tcPr>
            <w:tcW w:w="1259" w:type="pct"/>
            <w:vAlign w:val="center"/>
          </w:tcPr>
          <w:p w14:paraId="6B31ABA0" w14:textId="2E7D7EE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B921AF9" w14:textId="1F79D0A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F21BA6A" w14:textId="1F46C97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DEF314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035847" w14:textId="20FEED5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lastRenderedPageBreak/>
              <w:t>210</w:t>
            </w:r>
          </w:p>
        </w:tc>
        <w:tc>
          <w:tcPr>
            <w:tcW w:w="610" w:type="pct"/>
            <w:vAlign w:val="bottom"/>
          </w:tcPr>
          <w:p w14:paraId="675E716F" w14:textId="6EE423EE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372268,55</w:t>
            </w:r>
          </w:p>
        </w:tc>
        <w:tc>
          <w:tcPr>
            <w:tcW w:w="608" w:type="pct"/>
            <w:vAlign w:val="bottom"/>
          </w:tcPr>
          <w:p w14:paraId="2D32A0C4" w14:textId="41434EE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2174068,20</w:t>
            </w:r>
          </w:p>
        </w:tc>
        <w:tc>
          <w:tcPr>
            <w:tcW w:w="1259" w:type="pct"/>
            <w:vAlign w:val="center"/>
          </w:tcPr>
          <w:p w14:paraId="0A4E5932" w14:textId="79AB036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C08C68" w14:textId="30ADD92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7D7694B" w14:textId="1870DED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4D236E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49A049" w14:textId="4E37E8D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10" w:type="pct"/>
            <w:vAlign w:val="bottom"/>
          </w:tcPr>
          <w:p w14:paraId="0596DB60" w14:textId="51EC348E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372253,19</w:t>
            </w:r>
          </w:p>
        </w:tc>
        <w:tc>
          <w:tcPr>
            <w:tcW w:w="608" w:type="pct"/>
            <w:vAlign w:val="bottom"/>
          </w:tcPr>
          <w:p w14:paraId="076AB6F6" w14:textId="6DA90B1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2174108,16</w:t>
            </w:r>
          </w:p>
        </w:tc>
        <w:tc>
          <w:tcPr>
            <w:tcW w:w="1259" w:type="pct"/>
            <w:vAlign w:val="center"/>
          </w:tcPr>
          <w:p w14:paraId="23F9C0FA" w14:textId="3D2111D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6D06D8" w14:textId="38B5CF4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4AC6602" w14:textId="31DE9C48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49F40F9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336FD3" w14:textId="091C6E7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610" w:type="pct"/>
            <w:vAlign w:val="bottom"/>
          </w:tcPr>
          <w:p w14:paraId="0655BF82" w14:textId="22C5B84C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372071,85</w:t>
            </w:r>
          </w:p>
        </w:tc>
        <w:tc>
          <w:tcPr>
            <w:tcW w:w="608" w:type="pct"/>
            <w:vAlign w:val="bottom"/>
          </w:tcPr>
          <w:p w14:paraId="22A08724" w14:textId="163C0DE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2174020,09</w:t>
            </w:r>
          </w:p>
        </w:tc>
        <w:tc>
          <w:tcPr>
            <w:tcW w:w="1259" w:type="pct"/>
            <w:vAlign w:val="center"/>
          </w:tcPr>
          <w:p w14:paraId="036D2A4D" w14:textId="441E51C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DFC849F" w14:textId="5A34B83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788787" w14:textId="338B8C77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F79C6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83F4A2" w14:textId="18ED5B8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610" w:type="pct"/>
            <w:vAlign w:val="bottom"/>
          </w:tcPr>
          <w:p w14:paraId="384CB76E" w14:textId="64DC8435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371898,72</w:t>
            </w:r>
          </w:p>
        </w:tc>
        <w:tc>
          <w:tcPr>
            <w:tcW w:w="608" w:type="pct"/>
            <w:vAlign w:val="bottom"/>
          </w:tcPr>
          <w:p w14:paraId="7225C2DC" w14:textId="7AC8DA5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2173937,14</w:t>
            </w:r>
          </w:p>
        </w:tc>
        <w:tc>
          <w:tcPr>
            <w:tcW w:w="1259" w:type="pct"/>
            <w:vAlign w:val="center"/>
          </w:tcPr>
          <w:p w14:paraId="2DB17233" w14:textId="2B1A643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B76E72C" w14:textId="2E839AB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8F31E3" w14:textId="09D3980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58BC8F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E04E54" w14:textId="066E1E5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610" w:type="pct"/>
            <w:vAlign w:val="bottom"/>
          </w:tcPr>
          <w:p w14:paraId="2A29ACE1" w14:textId="498DDF12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371858,17</w:t>
            </w:r>
          </w:p>
        </w:tc>
        <w:tc>
          <w:tcPr>
            <w:tcW w:w="608" w:type="pct"/>
            <w:vAlign w:val="bottom"/>
          </w:tcPr>
          <w:p w14:paraId="1BDA0EB4" w14:textId="62B3809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2173942,07</w:t>
            </w:r>
          </w:p>
        </w:tc>
        <w:tc>
          <w:tcPr>
            <w:tcW w:w="1259" w:type="pct"/>
            <w:vAlign w:val="center"/>
          </w:tcPr>
          <w:p w14:paraId="1772D680" w14:textId="157B2E5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B9BAE70" w14:textId="31AC85A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E7FD289" w14:textId="428F782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D16E77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0DE95E" w14:textId="1B5A076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610" w:type="pct"/>
            <w:vAlign w:val="bottom"/>
          </w:tcPr>
          <w:p w14:paraId="26BEBA74" w14:textId="67DA4092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371697,83</w:t>
            </w:r>
          </w:p>
        </w:tc>
        <w:tc>
          <w:tcPr>
            <w:tcW w:w="608" w:type="pct"/>
            <w:vAlign w:val="bottom"/>
          </w:tcPr>
          <w:p w14:paraId="7E03BEFE" w14:textId="3AEC188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2173867,27</w:t>
            </w:r>
          </w:p>
        </w:tc>
        <w:tc>
          <w:tcPr>
            <w:tcW w:w="1259" w:type="pct"/>
            <w:vAlign w:val="center"/>
          </w:tcPr>
          <w:p w14:paraId="70C301B8" w14:textId="150099D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25DBF8" w14:textId="531B107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7470C4" w14:textId="5052AD7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117F9D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BFFD18" w14:textId="0E76A833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610" w:type="pct"/>
            <w:vAlign w:val="bottom"/>
          </w:tcPr>
          <w:p w14:paraId="155D5198" w14:textId="791F713C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371664,83</w:t>
            </w:r>
          </w:p>
        </w:tc>
        <w:tc>
          <w:tcPr>
            <w:tcW w:w="608" w:type="pct"/>
            <w:vAlign w:val="bottom"/>
          </w:tcPr>
          <w:p w14:paraId="380FFFD2" w14:textId="4647FA4A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2173852,12</w:t>
            </w:r>
          </w:p>
        </w:tc>
        <w:tc>
          <w:tcPr>
            <w:tcW w:w="1259" w:type="pct"/>
            <w:vAlign w:val="center"/>
          </w:tcPr>
          <w:p w14:paraId="58D5FFB1" w14:textId="0ED6B0F0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BF126D" w14:textId="5D4EABD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132B35E" w14:textId="2E227FD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125071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F32E51" w14:textId="5259CD83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610" w:type="pct"/>
            <w:vAlign w:val="bottom"/>
          </w:tcPr>
          <w:p w14:paraId="15448DBB" w14:textId="5A2DF241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371609,95</w:t>
            </w:r>
          </w:p>
        </w:tc>
        <w:tc>
          <w:tcPr>
            <w:tcW w:w="608" w:type="pct"/>
            <w:vAlign w:val="bottom"/>
          </w:tcPr>
          <w:p w14:paraId="01FDEA2C" w14:textId="2FB3956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2173826,92</w:t>
            </w:r>
          </w:p>
        </w:tc>
        <w:tc>
          <w:tcPr>
            <w:tcW w:w="1259" w:type="pct"/>
            <w:vAlign w:val="center"/>
          </w:tcPr>
          <w:p w14:paraId="050D460C" w14:textId="7C8E374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44E658" w14:textId="76ECCF5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45A058" w14:textId="75DBA10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54421E3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6FFFF9" w14:textId="1776AE6A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10" w:type="pct"/>
            <w:vAlign w:val="bottom"/>
          </w:tcPr>
          <w:p w14:paraId="76BBBB3D" w14:textId="3F0DDBDE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371628,93</w:t>
            </w:r>
          </w:p>
        </w:tc>
        <w:tc>
          <w:tcPr>
            <w:tcW w:w="608" w:type="pct"/>
            <w:vAlign w:val="bottom"/>
          </w:tcPr>
          <w:p w14:paraId="1B0B0474" w14:textId="11B8B8C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2173787,13</w:t>
            </w:r>
          </w:p>
        </w:tc>
        <w:tc>
          <w:tcPr>
            <w:tcW w:w="1259" w:type="pct"/>
            <w:vAlign w:val="center"/>
          </w:tcPr>
          <w:p w14:paraId="10B6A232" w14:textId="05BEB5E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7919A7" w14:textId="0055700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D9EC11" w14:textId="68B89CB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D0D7E6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BCC0A7" w14:textId="7696728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610" w:type="pct"/>
            <w:vAlign w:val="bottom"/>
          </w:tcPr>
          <w:p w14:paraId="2D37C154" w14:textId="04B5828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371606,25</w:t>
            </w:r>
          </w:p>
        </w:tc>
        <w:tc>
          <w:tcPr>
            <w:tcW w:w="608" w:type="pct"/>
            <w:vAlign w:val="bottom"/>
          </w:tcPr>
          <w:p w14:paraId="4F007441" w14:textId="425C95A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2173768,87</w:t>
            </w:r>
          </w:p>
        </w:tc>
        <w:tc>
          <w:tcPr>
            <w:tcW w:w="1259" w:type="pct"/>
            <w:vAlign w:val="center"/>
          </w:tcPr>
          <w:p w14:paraId="5F78B90E" w14:textId="0D609A8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6026F4" w14:textId="4E142B6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4C32273" w14:textId="76D2789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1BE6DE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8C2938" w14:textId="74E6457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610" w:type="pct"/>
            <w:vAlign w:val="bottom"/>
          </w:tcPr>
          <w:p w14:paraId="291633F8" w14:textId="4103D49A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371577,27</w:t>
            </w:r>
          </w:p>
        </w:tc>
        <w:tc>
          <w:tcPr>
            <w:tcW w:w="608" w:type="pct"/>
            <w:vAlign w:val="bottom"/>
          </w:tcPr>
          <w:p w14:paraId="53D476DA" w14:textId="4AFFE0DA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2173744,98</w:t>
            </w:r>
          </w:p>
        </w:tc>
        <w:tc>
          <w:tcPr>
            <w:tcW w:w="1259" w:type="pct"/>
            <w:vAlign w:val="center"/>
          </w:tcPr>
          <w:p w14:paraId="18E06728" w14:textId="0368449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E23AD3" w14:textId="521B4C1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8F7B3ED" w14:textId="7C43BB6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DD60D7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53FDC2" w14:textId="5561DAE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610" w:type="pct"/>
            <w:vAlign w:val="bottom"/>
          </w:tcPr>
          <w:p w14:paraId="223AC74E" w14:textId="26184D67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371567,81</w:t>
            </w:r>
          </w:p>
        </w:tc>
        <w:tc>
          <w:tcPr>
            <w:tcW w:w="608" w:type="pct"/>
            <w:vAlign w:val="bottom"/>
          </w:tcPr>
          <w:p w14:paraId="43FCCE48" w14:textId="0D5E2EB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2173725,10</w:t>
            </w:r>
          </w:p>
        </w:tc>
        <w:tc>
          <w:tcPr>
            <w:tcW w:w="1259" w:type="pct"/>
            <w:vAlign w:val="center"/>
          </w:tcPr>
          <w:p w14:paraId="54827CEB" w14:textId="4D79CB4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FF1844" w14:textId="5477CFF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152BAD3" w14:textId="1372E00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97BF18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FB767B" w14:textId="7132716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610" w:type="pct"/>
            <w:vAlign w:val="bottom"/>
          </w:tcPr>
          <w:p w14:paraId="46FD160A" w14:textId="3735573B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371524,41</w:t>
            </w:r>
          </w:p>
        </w:tc>
        <w:tc>
          <w:tcPr>
            <w:tcW w:w="608" w:type="pct"/>
            <w:vAlign w:val="bottom"/>
          </w:tcPr>
          <w:p w14:paraId="764350CD" w14:textId="146051F8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2173685,01</w:t>
            </w:r>
          </w:p>
        </w:tc>
        <w:tc>
          <w:tcPr>
            <w:tcW w:w="1259" w:type="pct"/>
            <w:vAlign w:val="center"/>
          </w:tcPr>
          <w:p w14:paraId="0F7FBA24" w14:textId="3909FC9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14BFAF" w14:textId="4F2CB4C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0A76C9" w14:textId="011F1FE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3A41F72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332A14" w14:textId="4E356146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610" w:type="pct"/>
            <w:vAlign w:val="bottom"/>
          </w:tcPr>
          <w:p w14:paraId="79E214CF" w14:textId="70E18D86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371512,54</w:t>
            </w:r>
          </w:p>
        </w:tc>
        <w:tc>
          <w:tcPr>
            <w:tcW w:w="608" w:type="pct"/>
            <w:vAlign w:val="bottom"/>
          </w:tcPr>
          <w:p w14:paraId="71453757" w14:textId="17FF386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2173674,32</w:t>
            </w:r>
          </w:p>
        </w:tc>
        <w:tc>
          <w:tcPr>
            <w:tcW w:w="1259" w:type="pct"/>
            <w:vAlign w:val="center"/>
          </w:tcPr>
          <w:p w14:paraId="07690569" w14:textId="221818A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0149E9" w14:textId="1176341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7D5566" w14:textId="7EB9BDB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F12A6E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3DF5BE" w14:textId="3522ADE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610" w:type="pct"/>
            <w:vAlign w:val="bottom"/>
          </w:tcPr>
          <w:p w14:paraId="3A09646C" w14:textId="0E75D6B4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371504,82</w:t>
            </w:r>
          </w:p>
        </w:tc>
        <w:tc>
          <w:tcPr>
            <w:tcW w:w="608" w:type="pct"/>
            <w:vAlign w:val="bottom"/>
          </w:tcPr>
          <w:p w14:paraId="155E5A61" w14:textId="59BA66D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2173663,04</w:t>
            </w:r>
          </w:p>
        </w:tc>
        <w:tc>
          <w:tcPr>
            <w:tcW w:w="1259" w:type="pct"/>
            <w:vAlign w:val="center"/>
          </w:tcPr>
          <w:p w14:paraId="5FBDF83A" w14:textId="36AF3B9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5E8C3BB" w14:textId="7B8E74C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A99DAD" w14:textId="2322334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1FD18D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4310AC" w14:textId="5F075F4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610" w:type="pct"/>
            <w:vAlign w:val="bottom"/>
          </w:tcPr>
          <w:p w14:paraId="06E39019" w14:textId="38E00515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371503,62</w:t>
            </w:r>
          </w:p>
        </w:tc>
        <w:tc>
          <w:tcPr>
            <w:tcW w:w="608" w:type="pct"/>
            <w:vAlign w:val="bottom"/>
          </w:tcPr>
          <w:p w14:paraId="631BBB10" w14:textId="052FD6F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2173651,16</w:t>
            </w:r>
          </w:p>
        </w:tc>
        <w:tc>
          <w:tcPr>
            <w:tcW w:w="1259" w:type="pct"/>
            <w:vAlign w:val="center"/>
          </w:tcPr>
          <w:p w14:paraId="39E4468E" w14:textId="721728D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738517" w14:textId="7D87142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C56C1E" w14:textId="421CF7C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71525A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A6DB4B" w14:textId="1757720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610" w:type="pct"/>
            <w:vAlign w:val="bottom"/>
          </w:tcPr>
          <w:p w14:paraId="3C379AB2" w14:textId="10BDCF95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371504,81</w:t>
            </w:r>
          </w:p>
        </w:tc>
        <w:tc>
          <w:tcPr>
            <w:tcW w:w="608" w:type="pct"/>
            <w:vAlign w:val="bottom"/>
          </w:tcPr>
          <w:p w14:paraId="3C367F52" w14:textId="5CD14F9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2173645,82</w:t>
            </w:r>
          </w:p>
        </w:tc>
        <w:tc>
          <w:tcPr>
            <w:tcW w:w="1259" w:type="pct"/>
            <w:vAlign w:val="center"/>
          </w:tcPr>
          <w:p w14:paraId="11BF52C5" w14:textId="6C5B795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D70B35" w14:textId="0C4BFBB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D5E093" w14:textId="5A03888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14D1CE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B08AA0" w14:textId="64E6F9C4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610" w:type="pct"/>
            <w:vAlign w:val="bottom"/>
          </w:tcPr>
          <w:p w14:paraId="58C2FE94" w14:textId="0C08D0F6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371462,05</w:t>
            </w:r>
          </w:p>
        </w:tc>
        <w:tc>
          <w:tcPr>
            <w:tcW w:w="608" w:type="pct"/>
            <w:vAlign w:val="bottom"/>
          </w:tcPr>
          <w:p w14:paraId="4BAD6788" w14:textId="4945316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2173626,23</w:t>
            </w:r>
          </w:p>
        </w:tc>
        <w:tc>
          <w:tcPr>
            <w:tcW w:w="1259" w:type="pct"/>
            <w:vAlign w:val="center"/>
          </w:tcPr>
          <w:p w14:paraId="5669983C" w14:textId="549A352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0208BE" w14:textId="3AF51DC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5163DC8" w14:textId="6883957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5E2CD87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AC4387" w14:textId="7E85138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610" w:type="pct"/>
            <w:vAlign w:val="bottom"/>
          </w:tcPr>
          <w:p w14:paraId="15A77121" w14:textId="524C384E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371444,24</w:t>
            </w:r>
          </w:p>
        </w:tc>
        <w:tc>
          <w:tcPr>
            <w:tcW w:w="608" w:type="pct"/>
            <w:vAlign w:val="bottom"/>
          </w:tcPr>
          <w:p w14:paraId="53ABC5B8" w14:textId="5118DCC8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2173665,43</w:t>
            </w:r>
          </w:p>
        </w:tc>
        <w:tc>
          <w:tcPr>
            <w:tcW w:w="1259" w:type="pct"/>
            <w:vAlign w:val="center"/>
          </w:tcPr>
          <w:p w14:paraId="7FCD0FA9" w14:textId="1B099E9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DED534" w14:textId="5B16E99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A63430" w14:textId="190B352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77771E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FD15D8" w14:textId="41DAB35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610" w:type="pct"/>
            <w:vAlign w:val="bottom"/>
          </w:tcPr>
          <w:p w14:paraId="233BF256" w14:textId="7E1E931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371424,65</w:t>
            </w:r>
          </w:p>
        </w:tc>
        <w:tc>
          <w:tcPr>
            <w:tcW w:w="608" w:type="pct"/>
            <w:vAlign w:val="bottom"/>
          </w:tcPr>
          <w:p w14:paraId="4DCC922D" w14:textId="75FD3FE0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2173655,33</w:t>
            </w:r>
          </w:p>
        </w:tc>
        <w:tc>
          <w:tcPr>
            <w:tcW w:w="1259" w:type="pct"/>
            <w:vAlign w:val="center"/>
          </w:tcPr>
          <w:p w14:paraId="3C10A662" w14:textId="5E039620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5CBD5DD" w14:textId="4AA32BD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D87E70" w14:textId="70D64F6A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C786D7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B792F6" w14:textId="0F887DD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610" w:type="pct"/>
            <w:vAlign w:val="bottom"/>
          </w:tcPr>
          <w:p w14:paraId="1F8DC5B4" w14:textId="0251937B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371440,67</w:t>
            </w:r>
          </w:p>
        </w:tc>
        <w:tc>
          <w:tcPr>
            <w:tcW w:w="608" w:type="pct"/>
            <w:vAlign w:val="bottom"/>
          </w:tcPr>
          <w:p w14:paraId="1CE6582B" w14:textId="0E93836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2173616,73</w:t>
            </w:r>
          </w:p>
        </w:tc>
        <w:tc>
          <w:tcPr>
            <w:tcW w:w="1259" w:type="pct"/>
            <w:vAlign w:val="center"/>
          </w:tcPr>
          <w:p w14:paraId="4BD131ED" w14:textId="68B1940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37535CD" w14:textId="7F89FBB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29DD81C" w14:textId="6B8A3D0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477473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07DFB4" w14:textId="4C24658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610" w:type="pct"/>
            <w:vAlign w:val="bottom"/>
          </w:tcPr>
          <w:p w14:paraId="6D1DE151" w14:textId="2B57C07D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371349,22</w:t>
            </w:r>
          </w:p>
        </w:tc>
        <w:tc>
          <w:tcPr>
            <w:tcW w:w="608" w:type="pct"/>
            <w:vAlign w:val="bottom"/>
          </w:tcPr>
          <w:p w14:paraId="2E59D40B" w14:textId="60804A1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2173576,37</w:t>
            </w:r>
          </w:p>
        </w:tc>
        <w:tc>
          <w:tcPr>
            <w:tcW w:w="1259" w:type="pct"/>
            <w:vAlign w:val="center"/>
          </w:tcPr>
          <w:p w14:paraId="472867F6" w14:textId="3154DD9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4292A85" w14:textId="1FC5907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A512E91" w14:textId="79432DCB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260BBC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E7D653" w14:textId="34A6FD3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610" w:type="pct"/>
            <w:vAlign w:val="bottom"/>
          </w:tcPr>
          <w:p w14:paraId="5715FEED" w14:textId="054C1A6B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371322,28</w:t>
            </w:r>
          </w:p>
        </w:tc>
        <w:tc>
          <w:tcPr>
            <w:tcW w:w="608" w:type="pct"/>
            <w:vAlign w:val="bottom"/>
          </w:tcPr>
          <w:p w14:paraId="01E19C99" w14:textId="539E37A3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2173564,21</w:t>
            </w:r>
          </w:p>
        </w:tc>
        <w:tc>
          <w:tcPr>
            <w:tcW w:w="1259" w:type="pct"/>
            <w:vAlign w:val="center"/>
          </w:tcPr>
          <w:p w14:paraId="47414C88" w14:textId="2140B06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21EB08" w14:textId="49BCD37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42526B" w14:textId="6C09207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1EFF4E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C59815" w14:textId="77C94DF7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610" w:type="pct"/>
            <w:vAlign w:val="bottom"/>
          </w:tcPr>
          <w:p w14:paraId="1B68379F" w14:textId="00C0F03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371331,08</w:t>
            </w:r>
          </w:p>
        </w:tc>
        <w:tc>
          <w:tcPr>
            <w:tcW w:w="608" w:type="pct"/>
            <w:vAlign w:val="bottom"/>
          </w:tcPr>
          <w:p w14:paraId="082A8803" w14:textId="04CB848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2173539,86</w:t>
            </w:r>
          </w:p>
        </w:tc>
        <w:tc>
          <w:tcPr>
            <w:tcW w:w="1259" w:type="pct"/>
            <w:vAlign w:val="center"/>
          </w:tcPr>
          <w:p w14:paraId="62B085DF" w14:textId="35307EA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0CB15A" w14:textId="2078AB4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FC8E67" w14:textId="504ED8D8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4514267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BB101E" w14:textId="0EA925FD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610" w:type="pct"/>
            <w:vAlign w:val="bottom"/>
          </w:tcPr>
          <w:p w14:paraId="30663195" w14:textId="0A231730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371302,31</w:t>
            </w:r>
          </w:p>
        </w:tc>
        <w:tc>
          <w:tcPr>
            <w:tcW w:w="608" w:type="pct"/>
            <w:vAlign w:val="bottom"/>
          </w:tcPr>
          <w:p w14:paraId="5B88DD25" w14:textId="7F3D5073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2173527,69</w:t>
            </w:r>
          </w:p>
        </w:tc>
        <w:tc>
          <w:tcPr>
            <w:tcW w:w="1259" w:type="pct"/>
            <w:vAlign w:val="center"/>
          </w:tcPr>
          <w:p w14:paraId="2C98C13D" w14:textId="7BE1B67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3A111B" w14:textId="1D214DC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AF31BD" w14:textId="21B138F0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7B6066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B07F20" w14:textId="6E44512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10" w:type="pct"/>
            <w:vAlign w:val="bottom"/>
          </w:tcPr>
          <w:p w14:paraId="6309C910" w14:textId="4DE94D0F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371297,56</w:t>
            </w:r>
          </w:p>
        </w:tc>
        <w:tc>
          <w:tcPr>
            <w:tcW w:w="608" w:type="pct"/>
            <w:vAlign w:val="bottom"/>
          </w:tcPr>
          <w:p w14:paraId="09734DDF" w14:textId="0A3E0BD9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2173504,53</w:t>
            </w:r>
          </w:p>
        </w:tc>
        <w:tc>
          <w:tcPr>
            <w:tcW w:w="1259" w:type="pct"/>
            <w:vAlign w:val="center"/>
          </w:tcPr>
          <w:p w14:paraId="277F1C6F" w14:textId="26E215C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729F8C" w14:textId="4A6A047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25F93CE" w14:textId="6039A078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556B5BE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EAC96A" w14:textId="09593DAE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610" w:type="pct"/>
            <w:vAlign w:val="bottom"/>
          </w:tcPr>
          <w:p w14:paraId="413DE683" w14:textId="3F9FF861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371291,61</w:t>
            </w:r>
          </w:p>
        </w:tc>
        <w:tc>
          <w:tcPr>
            <w:tcW w:w="608" w:type="pct"/>
            <w:vAlign w:val="bottom"/>
          </w:tcPr>
          <w:p w14:paraId="7EC104DB" w14:textId="7708759B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2173487,90</w:t>
            </w:r>
          </w:p>
        </w:tc>
        <w:tc>
          <w:tcPr>
            <w:tcW w:w="1259" w:type="pct"/>
            <w:vAlign w:val="center"/>
          </w:tcPr>
          <w:p w14:paraId="4DE43A85" w14:textId="1DCDFCA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A5EEFC" w14:textId="0261689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CE1E40" w14:textId="6DF5E987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EA9E2F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09A65E" w14:textId="1A94A962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610" w:type="pct"/>
            <w:vAlign w:val="bottom"/>
          </w:tcPr>
          <w:p w14:paraId="5F4064F3" w14:textId="5432C1A2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371282,71</w:t>
            </w:r>
          </w:p>
        </w:tc>
        <w:tc>
          <w:tcPr>
            <w:tcW w:w="608" w:type="pct"/>
            <w:vAlign w:val="bottom"/>
          </w:tcPr>
          <w:p w14:paraId="446DA168" w14:textId="3A3B440F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2173477,22</w:t>
            </w:r>
          </w:p>
        </w:tc>
        <w:tc>
          <w:tcPr>
            <w:tcW w:w="1259" w:type="pct"/>
            <w:vAlign w:val="center"/>
          </w:tcPr>
          <w:p w14:paraId="3CD5F889" w14:textId="0E0CD23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AC6CDE" w14:textId="1CEA31D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D97D55" w14:textId="5F861FF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6ACD253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00593D" w14:textId="0EAED5FC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610" w:type="pct"/>
            <w:vAlign w:val="bottom"/>
          </w:tcPr>
          <w:p w14:paraId="426C6E0C" w14:textId="6453D28D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371266,07</w:t>
            </w:r>
          </w:p>
        </w:tc>
        <w:tc>
          <w:tcPr>
            <w:tcW w:w="608" w:type="pct"/>
            <w:vAlign w:val="bottom"/>
          </w:tcPr>
          <w:p w14:paraId="54C6A9FC" w14:textId="7EC1594A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2173470,68</w:t>
            </w:r>
          </w:p>
        </w:tc>
        <w:tc>
          <w:tcPr>
            <w:tcW w:w="1259" w:type="pct"/>
            <w:vAlign w:val="center"/>
          </w:tcPr>
          <w:p w14:paraId="64740A67" w14:textId="3784A53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BFF3CC" w14:textId="76C3E794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F8C5E8" w14:textId="5498117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294A55C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86F7E9" w14:textId="5A8B6591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610" w:type="pct"/>
            <w:vAlign w:val="bottom"/>
          </w:tcPr>
          <w:p w14:paraId="41E191EB" w14:textId="30C444EB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371244,11</w:t>
            </w:r>
          </w:p>
        </w:tc>
        <w:tc>
          <w:tcPr>
            <w:tcW w:w="608" w:type="pct"/>
            <w:vAlign w:val="bottom"/>
          </w:tcPr>
          <w:p w14:paraId="05A7A9E9" w14:textId="7494ABA8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2173469,50</w:t>
            </w:r>
          </w:p>
        </w:tc>
        <w:tc>
          <w:tcPr>
            <w:tcW w:w="1259" w:type="pct"/>
            <w:vAlign w:val="center"/>
          </w:tcPr>
          <w:p w14:paraId="0C2DF257" w14:textId="68E340C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B6AAE7" w14:textId="7138C26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C73BB4" w14:textId="29868E0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196C4BB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F31E53" w14:textId="068A4665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10" w:type="pct"/>
            <w:vAlign w:val="bottom"/>
          </w:tcPr>
          <w:p w14:paraId="0FDF3C95" w14:textId="01BB35A3" w:rsidR="006836BE" w:rsidRPr="00C25D4A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371215,01</w:t>
            </w:r>
          </w:p>
        </w:tc>
        <w:tc>
          <w:tcPr>
            <w:tcW w:w="608" w:type="pct"/>
            <w:vAlign w:val="bottom"/>
          </w:tcPr>
          <w:p w14:paraId="0223DF39" w14:textId="06055063" w:rsidR="006836BE" w:rsidRPr="00C25D4A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2173466,54</w:t>
            </w:r>
          </w:p>
        </w:tc>
        <w:tc>
          <w:tcPr>
            <w:tcW w:w="1259" w:type="pct"/>
            <w:vAlign w:val="center"/>
          </w:tcPr>
          <w:p w14:paraId="35373EF0" w14:textId="2A04A88C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763DA1" w14:textId="0FC2C73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A271C10" w14:textId="3E6095D1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7C0781C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106A45" w14:textId="14E992DA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610" w:type="pct"/>
            <w:vAlign w:val="bottom"/>
          </w:tcPr>
          <w:p w14:paraId="0EC9A951" w14:textId="7F772BF8" w:rsidR="006836BE" w:rsidRPr="00BC6F6C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371213,6</w:t>
            </w:r>
            <w:r w:rsidR="00BC6F6C" w:rsidRPr="00BC6F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vAlign w:val="bottom"/>
          </w:tcPr>
          <w:p w14:paraId="69715081" w14:textId="0313298B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2173418,42</w:t>
            </w:r>
          </w:p>
        </w:tc>
        <w:tc>
          <w:tcPr>
            <w:tcW w:w="1259" w:type="pct"/>
            <w:vAlign w:val="center"/>
          </w:tcPr>
          <w:p w14:paraId="3B2A5B07" w14:textId="1A6045CD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2F2E02D" w14:textId="7A6278E6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A8F06E0" w14:textId="2EC50EEF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49D7A9E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938DE4" w14:textId="112D7C2F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10" w:type="pct"/>
            <w:vAlign w:val="bottom"/>
          </w:tcPr>
          <w:p w14:paraId="76B75172" w14:textId="1901E3E1" w:rsidR="006836BE" w:rsidRPr="00BC6F6C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371213,61</w:t>
            </w:r>
          </w:p>
        </w:tc>
        <w:tc>
          <w:tcPr>
            <w:tcW w:w="608" w:type="pct"/>
            <w:vAlign w:val="bottom"/>
          </w:tcPr>
          <w:p w14:paraId="71BC78A6" w14:textId="7890002F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2173418,37</w:t>
            </w:r>
          </w:p>
        </w:tc>
        <w:tc>
          <w:tcPr>
            <w:tcW w:w="1259" w:type="pct"/>
            <w:vAlign w:val="center"/>
          </w:tcPr>
          <w:p w14:paraId="666D6A6B" w14:textId="58DAB892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E987D4A" w14:textId="59E7996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B0B4160" w14:textId="24F4A829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6836BE" w:rsidRPr="00BF35DD" w14:paraId="08AE8D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E744B8" w14:textId="4763F5EC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610" w:type="pct"/>
            <w:vAlign w:val="bottom"/>
          </w:tcPr>
          <w:p w14:paraId="5744124C" w14:textId="47762C15" w:rsidR="006836BE" w:rsidRPr="00BC6F6C" w:rsidRDefault="006836BE" w:rsidP="006836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371213,</w:t>
            </w:r>
            <w:r w:rsidR="00BC6F6C" w:rsidRPr="00BC6F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pct"/>
            <w:vAlign w:val="bottom"/>
          </w:tcPr>
          <w:p w14:paraId="697EC413" w14:textId="484FAF86" w:rsidR="006836BE" w:rsidRPr="00BC6F6C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C6F6C">
              <w:rPr>
                <w:rFonts w:ascii="Times New Roman" w:hAnsi="Times New Roman" w:cs="Times New Roman"/>
                <w:color w:val="000000"/>
              </w:rPr>
              <w:t>2173418,23</w:t>
            </w:r>
          </w:p>
        </w:tc>
        <w:tc>
          <w:tcPr>
            <w:tcW w:w="1259" w:type="pct"/>
            <w:vAlign w:val="center"/>
          </w:tcPr>
          <w:p w14:paraId="3F34FE45" w14:textId="58E3F905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0B7016" w14:textId="3CD523A3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D7DFB9" w14:textId="57C4F07E" w:rsidR="006836BE" w:rsidRPr="00BF35DD" w:rsidRDefault="006836BE" w:rsidP="006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C6F6C" w:rsidRPr="00BF35DD" w14:paraId="38645FC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37219E" w14:textId="340D75FB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10" w:type="pct"/>
            <w:vAlign w:val="bottom"/>
          </w:tcPr>
          <w:p w14:paraId="65118A3B" w14:textId="0373F0E9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371213,48</w:t>
            </w:r>
          </w:p>
        </w:tc>
        <w:tc>
          <w:tcPr>
            <w:tcW w:w="608" w:type="pct"/>
            <w:vAlign w:val="bottom"/>
          </w:tcPr>
          <w:p w14:paraId="6CF0DF7C" w14:textId="11EDBC24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2173414,29</w:t>
            </w:r>
          </w:p>
        </w:tc>
        <w:tc>
          <w:tcPr>
            <w:tcW w:w="1259" w:type="pct"/>
            <w:vAlign w:val="center"/>
          </w:tcPr>
          <w:p w14:paraId="6FBA8105" w14:textId="36100DD0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0F48916" w14:textId="20EEA228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203BFCF7" w14:textId="7DCF97D8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2955AE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496679" w14:textId="68576BF8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10" w:type="pct"/>
            <w:vAlign w:val="bottom"/>
          </w:tcPr>
          <w:p w14:paraId="1FECFEDC" w14:textId="7CD60073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371213,71</w:t>
            </w:r>
          </w:p>
        </w:tc>
        <w:tc>
          <w:tcPr>
            <w:tcW w:w="608" w:type="pct"/>
            <w:vAlign w:val="bottom"/>
          </w:tcPr>
          <w:p w14:paraId="61F9FBA9" w14:textId="38DC498B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2173416,45</w:t>
            </w:r>
          </w:p>
        </w:tc>
        <w:tc>
          <w:tcPr>
            <w:tcW w:w="1259" w:type="pct"/>
            <w:vAlign w:val="center"/>
          </w:tcPr>
          <w:p w14:paraId="4E387602" w14:textId="200125F8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7140EFB" w14:textId="671A4F2B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78F8E60" w14:textId="775C07AC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7B99C2C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EDAD8F" w14:textId="75FE2672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610" w:type="pct"/>
            <w:vAlign w:val="bottom"/>
          </w:tcPr>
          <w:p w14:paraId="4A28212A" w14:textId="3215D229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371217,21</w:t>
            </w:r>
          </w:p>
        </w:tc>
        <w:tc>
          <w:tcPr>
            <w:tcW w:w="608" w:type="pct"/>
            <w:vAlign w:val="bottom"/>
          </w:tcPr>
          <w:p w14:paraId="008D166A" w14:textId="0A2C345B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2173421,98</w:t>
            </w:r>
          </w:p>
        </w:tc>
        <w:tc>
          <w:tcPr>
            <w:tcW w:w="1259" w:type="pct"/>
            <w:vAlign w:val="center"/>
          </w:tcPr>
          <w:p w14:paraId="3FA17EEE" w14:textId="209F56A2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8F4090" w14:textId="1BCB5627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FAC99EB" w14:textId="62B4CCB7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7D4AA74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5F8373" w14:textId="5CE14925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10" w:type="pct"/>
            <w:vAlign w:val="bottom"/>
          </w:tcPr>
          <w:p w14:paraId="5742C471" w14:textId="49BFF239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371223,45</w:t>
            </w:r>
          </w:p>
        </w:tc>
        <w:tc>
          <w:tcPr>
            <w:tcW w:w="608" w:type="pct"/>
            <w:vAlign w:val="bottom"/>
          </w:tcPr>
          <w:p w14:paraId="377711F2" w14:textId="63BC501E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2173425,44</w:t>
            </w:r>
          </w:p>
        </w:tc>
        <w:tc>
          <w:tcPr>
            <w:tcW w:w="1259" w:type="pct"/>
            <w:vAlign w:val="center"/>
          </w:tcPr>
          <w:p w14:paraId="6DF84428" w14:textId="4D1E6B4F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85BAB2A" w14:textId="2307A5F2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FC2552F" w14:textId="7775EC22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5999027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865CB2" w14:textId="4A5A7FD1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10" w:type="pct"/>
            <w:vAlign w:val="bottom"/>
          </w:tcPr>
          <w:p w14:paraId="609F1D36" w14:textId="0CE64481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371229,62</w:t>
            </w:r>
          </w:p>
        </w:tc>
        <w:tc>
          <w:tcPr>
            <w:tcW w:w="608" w:type="pct"/>
            <w:vAlign w:val="bottom"/>
          </w:tcPr>
          <w:p w14:paraId="533086E5" w14:textId="78DEB897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2173426,26</w:t>
            </w:r>
          </w:p>
        </w:tc>
        <w:tc>
          <w:tcPr>
            <w:tcW w:w="1259" w:type="pct"/>
            <w:vAlign w:val="center"/>
          </w:tcPr>
          <w:p w14:paraId="07B3D6B6" w14:textId="01F0CF8A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40BD97" w14:textId="0E5685ED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3B6098B" w14:textId="285C8FB2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4B0BD5B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F22001" w14:textId="135C6DBF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10" w:type="pct"/>
            <w:vAlign w:val="bottom"/>
          </w:tcPr>
          <w:p w14:paraId="10C2908C" w14:textId="5BEAF9A6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371235,59</w:t>
            </w:r>
          </w:p>
        </w:tc>
        <w:tc>
          <w:tcPr>
            <w:tcW w:w="608" w:type="pct"/>
            <w:vAlign w:val="bottom"/>
          </w:tcPr>
          <w:p w14:paraId="132FF798" w14:textId="60783729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2173423,36</w:t>
            </w:r>
          </w:p>
        </w:tc>
        <w:tc>
          <w:tcPr>
            <w:tcW w:w="1259" w:type="pct"/>
            <w:vAlign w:val="center"/>
          </w:tcPr>
          <w:p w14:paraId="323A468E" w14:textId="02016BCC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B1823E" w14:textId="0B911335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4DE3108" w14:textId="579A7E2B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52DB3DC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56E7C2" w14:textId="7EE90246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610" w:type="pct"/>
            <w:vAlign w:val="bottom"/>
          </w:tcPr>
          <w:p w14:paraId="5C05EB52" w14:textId="4C09243A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371257,97</w:t>
            </w:r>
          </w:p>
        </w:tc>
        <w:tc>
          <w:tcPr>
            <w:tcW w:w="608" w:type="pct"/>
            <w:vAlign w:val="bottom"/>
          </w:tcPr>
          <w:p w14:paraId="6A218DB7" w14:textId="15BF9506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2173418,82</w:t>
            </w:r>
          </w:p>
        </w:tc>
        <w:tc>
          <w:tcPr>
            <w:tcW w:w="1259" w:type="pct"/>
            <w:vAlign w:val="center"/>
          </w:tcPr>
          <w:p w14:paraId="24469906" w14:textId="5CE72501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69321A" w14:textId="2A838FC6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5B3EEC1" w14:textId="142F74CD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7940F24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EA5A51" w14:textId="71C4B362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10" w:type="pct"/>
            <w:vAlign w:val="bottom"/>
          </w:tcPr>
          <w:p w14:paraId="0D97B7CF" w14:textId="2222BD40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371268,91</w:t>
            </w:r>
          </w:p>
        </w:tc>
        <w:tc>
          <w:tcPr>
            <w:tcW w:w="608" w:type="pct"/>
            <w:vAlign w:val="bottom"/>
          </w:tcPr>
          <w:p w14:paraId="107346A3" w14:textId="29C30376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2173419,41</w:t>
            </w:r>
          </w:p>
        </w:tc>
        <w:tc>
          <w:tcPr>
            <w:tcW w:w="1259" w:type="pct"/>
            <w:vAlign w:val="center"/>
          </w:tcPr>
          <w:p w14:paraId="316984CD" w14:textId="7BA09617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187F0B" w14:textId="5AAAE458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1ECEA948" w14:textId="6906E4B3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C6F6C" w:rsidRPr="00BF35DD" w14:paraId="62D4404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AB9C6C" w14:textId="39689D16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10" w:type="pct"/>
            <w:vAlign w:val="bottom"/>
          </w:tcPr>
          <w:p w14:paraId="399CA869" w14:textId="7D5F18F3" w:rsidR="00BC6F6C" w:rsidRPr="00C25D4A" w:rsidRDefault="00BC6F6C" w:rsidP="00BC6F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371284,70</w:t>
            </w:r>
          </w:p>
        </w:tc>
        <w:tc>
          <w:tcPr>
            <w:tcW w:w="608" w:type="pct"/>
            <w:vAlign w:val="bottom"/>
          </w:tcPr>
          <w:p w14:paraId="49F5A16E" w14:textId="444D18D0" w:rsidR="00BC6F6C" w:rsidRPr="00C25D4A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2173422,25</w:t>
            </w:r>
          </w:p>
        </w:tc>
        <w:tc>
          <w:tcPr>
            <w:tcW w:w="1259" w:type="pct"/>
            <w:vAlign w:val="center"/>
          </w:tcPr>
          <w:p w14:paraId="6F3ED844" w14:textId="07B99559" w:rsidR="00BC6F6C" w:rsidRPr="00BF35DD" w:rsidRDefault="00BC6F6C" w:rsidP="00BC6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8FBAAB4" w14:textId="75A31B4B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9D09AED" w14:textId="0D5B13A5" w:rsidR="00BC6F6C" w:rsidRPr="00BF35DD" w:rsidRDefault="00BC6F6C" w:rsidP="00BC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42D6599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85EF72" w14:textId="5CBDCB30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610" w:type="pct"/>
            <w:vAlign w:val="bottom"/>
          </w:tcPr>
          <w:p w14:paraId="363FA5DB" w14:textId="7828D24A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371288,02</w:t>
            </w:r>
          </w:p>
        </w:tc>
        <w:tc>
          <w:tcPr>
            <w:tcW w:w="608" w:type="pct"/>
            <w:vAlign w:val="bottom"/>
          </w:tcPr>
          <w:p w14:paraId="42CA9A4D" w14:textId="511869A0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2173404,08</w:t>
            </w:r>
          </w:p>
        </w:tc>
        <w:tc>
          <w:tcPr>
            <w:tcW w:w="1259" w:type="pct"/>
            <w:vAlign w:val="center"/>
          </w:tcPr>
          <w:p w14:paraId="718E4A58" w14:textId="69F21273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AC71205" w14:textId="06BAAB4F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420B33FD" w14:textId="424AADE5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1831E41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B54DEF" w14:textId="30990BFF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610" w:type="pct"/>
            <w:vAlign w:val="bottom"/>
          </w:tcPr>
          <w:p w14:paraId="5A7B8325" w14:textId="7A6E0C8D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371271,18</w:t>
            </w:r>
          </w:p>
        </w:tc>
        <w:tc>
          <w:tcPr>
            <w:tcW w:w="608" w:type="pct"/>
            <w:vAlign w:val="bottom"/>
          </w:tcPr>
          <w:p w14:paraId="4F62FA8E" w14:textId="6AE47209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2173397,68</w:t>
            </w:r>
          </w:p>
        </w:tc>
        <w:tc>
          <w:tcPr>
            <w:tcW w:w="1259" w:type="pct"/>
            <w:vAlign w:val="center"/>
          </w:tcPr>
          <w:p w14:paraId="23330ACE" w14:textId="45FE0CDF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3245EB" w14:textId="3E40A951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BB13458" w14:textId="51AC6E41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7F023FC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F5C062" w14:textId="58F7A400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610" w:type="pct"/>
            <w:vAlign w:val="bottom"/>
          </w:tcPr>
          <w:p w14:paraId="24E249E4" w14:textId="2F5B8106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371236,13</w:t>
            </w:r>
          </w:p>
        </w:tc>
        <w:tc>
          <w:tcPr>
            <w:tcW w:w="608" w:type="pct"/>
            <w:vAlign w:val="bottom"/>
          </w:tcPr>
          <w:p w14:paraId="183984F3" w14:textId="647181AB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2173390,35</w:t>
            </w:r>
          </w:p>
        </w:tc>
        <w:tc>
          <w:tcPr>
            <w:tcW w:w="1259" w:type="pct"/>
            <w:vAlign w:val="center"/>
          </w:tcPr>
          <w:p w14:paraId="71AE1EF0" w14:textId="5F0E87AE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FE5D406" w14:textId="4B7816C5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F03C750" w14:textId="590E675F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3174E4A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1185E4" w14:textId="718869B1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10" w:type="pct"/>
            <w:vAlign w:val="bottom"/>
          </w:tcPr>
          <w:p w14:paraId="674A422F" w14:textId="194B8CB6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371228,94</w:t>
            </w:r>
          </w:p>
        </w:tc>
        <w:tc>
          <w:tcPr>
            <w:tcW w:w="608" w:type="pct"/>
            <w:vAlign w:val="bottom"/>
          </w:tcPr>
          <w:p w14:paraId="26D9F46B" w14:textId="0261DAB1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2173388,26</w:t>
            </w:r>
          </w:p>
        </w:tc>
        <w:tc>
          <w:tcPr>
            <w:tcW w:w="1259" w:type="pct"/>
            <w:vAlign w:val="center"/>
          </w:tcPr>
          <w:p w14:paraId="12828391" w14:textId="18A07F41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3FE0B39" w14:textId="603EAEFD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3401505E" w14:textId="5FCBF999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028A297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AEB33B" w14:textId="7F0F7118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610" w:type="pct"/>
            <w:vAlign w:val="bottom"/>
          </w:tcPr>
          <w:p w14:paraId="261E9655" w14:textId="0E7299CA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371222,45</w:t>
            </w:r>
          </w:p>
        </w:tc>
        <w:tc>
          <w:tcPr>
            <w:tcW w:w="608" w:type="pct"/>
            <w:vAlign w:val="bottom"/>
          </w:tcPr>
          <w:p w14:paraId="7E7A01AF" w14:textId="5D828C5C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2173389,65</w:t>
            </w:r>
          </w:p>
        </w:tc>
        <w:tc>
          <w:tcPr>
            <w:tcW w:w="1259" w:type="pct"/>
            <w:vAlign w:val="center"/>
          </w:tcPr>
          <w:p w14:paraId="299FA05E" w14:textId="2F334CAF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BD8117C" w14:textId="5E1190D7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5B23ABFF" w14:textId="62EE7BF1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0A1F072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7CF404" w14:textId="744F852D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10" w:type="pct"/>
            <w:vAlign w:val="bottom"/>
          </w:tcPr>
          <w:p w14:paraId="1CAA3138" w14:textId="29B514CC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371215,98</w:t>
            </w:r>
          </w:p>
        </w:tc>
        <w:tc>
          <w:tcPr>
            <w:tcW w:w="608" w:type="pct"/>
            <w:vAlign w:val="bottom"/>
          </w:tcPr>
          <w:p w14:paraId="482EFD2C" w14:textId="22EB9CEB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2173393,25</w:t>
            </w:r>
          </w:p>
        </w:tc>
        <w:tc>
          <w:tcPr>
            <w:tcW w:w="1259" w:type="pct"/>
            <w:vAlign w:val="center"/>
          </w:tcPr>
          <w:p w14:paraId="4DB353EE" w14:textId="484EA5F1" w:rsidR="00F14BB5" w:rsidRPr="00BF35DD" w:rsidRDefault="00F14BB5" w:rsidP="00F14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3A7AE38" w14:textId="0C40EBB1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2D3959B" w14:textId="319E9050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2149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F14BB5" w:rsidRPr="00BF35DD" w14:paraId="5BD6AB0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66A7E3" w14:textId="43EFAFCC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10" w:type="pct"/>
            <w:vAlign w:val="bottom"/>
          </w:tcPr>
          <w:p w14:paraId="154397C5" w14:textId="5D380970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371213,43</w:t>
            </w:r>
          </w:p>
        </w:tc>
        <w:tc>
          <w:tcPr>
            <w:tcW w:w="608" w:type="pct"/>
            <w:vAlign w:val="bottom"/>
          </w:tcPr>
          <w:p w14:paraId="5D220E0C" w14:textId="49CEEFD8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2173397,46</w:t>
            </w:r>
          </w:p>
        </w:tc>
        <w:tc>
          <w:tcPr>
            <w:tcW w:w="1259" w:type="pct"/>
            <w:vAlign w:val="center"/>
          </w:tcPr>
          <w:p w14:paraId="7E81C603" w14:textId="445860C7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965142" w14:textId="0D8578CE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8B827AB" w14:textId="54782763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14BB5" w:rsidRPr="00BF35DD" w14:paraId="65A079E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69565C" w14:textId="22D4095D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10" w:type="pct"/>
            <w:vAlign w:val="bottom"/>
          </w:tcPr>
          <w:p w14:paraId="2422DFC4" w14:textId="3B77EABC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371213,84</w:t>
            </w:r>
          </w:p>
        </w:tc>
        <w:tc>
          <w:tcPr>
            <w:tcW w:w="608" w:type="pct"/>
            <w:vAlign w:val="bottom"/>
          </w:tcPr>
          <w:p w14:paraId="68EF1B99" w14:textId="0274FFBF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2173393,53</w:t>
            </w:r>
          </w:p>
        </w:tc>
        <w:tc>
          <w:tcPr>
            <w:tcW w:w="1259" w:type="pct"/>
            <w:vAlign w:val="center"/>
          </w:tcPr>
          <w:p w14:paraId="38029BAB" w14:textId="68C40668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71AB5DA" w14:textId="4336BD8A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BF5805" w14:textId="26123758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14BB5" w:rsidRPr="00BF35DD" w14:paraId="654568F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A5D791" w14:textId="5D8406DF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10" w:type="pct"/>
            <w:vAlign w:val="bottom"/>
          </w:tcPr>
          <w:p w14:paraId="234B912C" w14:textId="2D08739B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371214,74</w:t>
            </w:r>
          </w:p>
        </w:tc>
        <w:tc>
          <w:tcPr>
            <w:tcW w:w="608" w:type="pct"/>
            <w:vAlign w:val="bottom"/>
          </w:tcPr>
          <w:p w14:paraId="250D0101" w14:textId="3847BC94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2173382,01</w:t>
            </w:r>
          </w:p>
        </w:tc>
        <w:tc>
          <w:tcPr>
            <w:tcW w:w="1259" w:type="pct"/>
            <w:vAlign w:val="center"/>
          </w:tcPr>
          <w:p w14:paraId="7EEC49CB" w14:textId="23E1E723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D7E70F" w14:textId="2C6CFE16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C7FD18" w14:textId="6C5C59B2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F14BB5" w:rsidRPr="00BF35DD" w14:paraId="5012903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814911" w14:textId="331A473E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10" w:type="pct"/>
            <w:vAlign w:val="bottom"/>
          </w:tcPr>
          <w:p w14:paraId="6ADCF02F" w14:textId="122BE853" w:rsidR="00F14BB5" w:rsidRPr="00C25D4A" w:rsidRDefault="00F14BB5" w:rsidP="00F14B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371217,47</w:t>
            </w:r>
          </w:p>
        </w:tc>
        <w:tc>
          <w:tcPr>
            <w:tcW w:w="608" w:type="pct"/>
            <w:vAlign w:val="bottom"/>
          </w:tcPr>
          <w:p w14:paraId="38F72134" w14:textId="397C609D" w:rsidR="00F14BB5" w:rsidRPr="00C25D4A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25D4A">
              <w:rPr>
                <w:rFonts w:ascii="Times New Roman" w:hAnsi="Times New Roman" w:cs="Times New Roman"/>
                <w:color w:val="000000"/>
              </w:rPr>
              <w:t>2173373,17</w:t>
            </w:r>
          </w:p>
        </w:tc>
        <w:tc>
          <w:tcPr>
            <w:tcW w:w="1259" w:type="pct"/>
            <w:vAlign w:val="center"/>
          </w:tcPr>
          <w:p w14:paraId="7BC1918B" w14:textId="2DE9FB59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BF9708A" w14:textId="045C5E93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B5F3F77" w14:textId="66A4EDB0" w:rsidR="00F14BB5" w:rsidRPr="00BF35DD" w:rsidRDefault="00F14BB5" w:rsidP="00F1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B30E3B" w:rsidRPr="00BF35DD" w14:paraId="72C8B62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4E2402" w14:textId="18095E4F" w:rsidR="00B30E3B" w:rsidRPr="00083973" w:rsidRDefault="00B30E3B" w:rsidP="00B3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610" w:type="pct"/>
            <w:vAlign w:val="bottom"/>
          </w:tcPr>
          <w:p w14:paraId="10C8382C" w14:textId="3A73B2B9" w:rsidR="00B30E3B" w:rsidRPr="00083973" w:rsidRDefault="00B30E3B" w:rsidP="00B30E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371221,02</w:t>
            </w:r>
          </w:p>
        </w:tc>
        <w:tc>
          <w:tcPr>
            <w:tcW w:w="608" w:type="pct"/>
            <w:vAlign w:val="bottom"/>
          </w:tcPr>
          <w:p w14:paraId="6C1FA27C" w14:textId="039C3BA0" w:rsidR="00B30E3B" w:rsidRPr="00083973" w:rsidRDefault="00B30E3B" w:rsidP="00B3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2173363,54</w:t>
            </w:r>
          </w:p>
        </w:tc>
        <w:tc>
          <w:tcPr>
            <w:tcW w:w="1259" w:type="pct"/>
            <w:vAlign w:val="center"/>
          </w:tcPr>
          <w:p w14:paraId="14A95939" w14:textId="764AABD2" w:rsidR="00B30E3B" w:rsidRPr="00A96CE5" w:rsidRDefault="00B30E3B" w:rsidP="00B3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D0A205" w14:textId="29AE9937" w:rsidR="00B30E3B" w:rsidRPr="00BF35DD" w:rsidRDefault="00B30E3B" w:rsidP="00B3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1E46A24" w14:textId="2A38AB9F" w:rsidR="00B30E3B" w:rsidRPr="00BF35DD" w:rsidRDefault="00B30E3B" w:rsidP="00B3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929555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6BC692" w14:textId="1BA8297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lastRenderedPageBreak/>
              <w:t>264</w:t>
            </w:r>
          </w:p>
        </w:tc>
        <w:tc>
          <w:tcPr>
            <w:tcW w:w="610" w:type="pct"/>
            <w:vAlign w:val="bottom"/>
          </w:tcPr>
          <w:p w14:paraId="49AD9DA3" w14:textId="1D4C7B6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371230,78</w:t>
            </w:r>
          </w:p>
        </w:tc>
        <w:tc>
          <w:tcPr>
            <w:tcW w:w="608" w:type="pct"/>
            <w:vAlign w:val="bottom"/>
          </w:tcPr>
          <w:p w14:paraId="248564D0" w14:textId="1A25D8F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2173348,53</w:t>
            </w:r>
          </w:p>
        </w:tc>
        <w:tc>
          <w:tcPr>
            <w:tcW w:w="1259" w:type="pct"/>
            <w:vAlign w:val="center"/>
          </w:tcPr>
          <w:p w14:paraId="2C7936F0" w14:textId="51F7CE9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13D5194" w14:textId="2ABD8D7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6F840A" w14:textId="44E8C57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5A8AF6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BC865B" w14:textId="3901FD7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10" w:type="pct"/>
            <w:vAlign w:val="bottom"/>
          </w:tcPr>
          <w:p w14:paraId="387AFDDE" w14:textId="1C6651E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371238,55</w:t>
            </w:r>
          </w:p>
        </w:tc>
        <w:tc>
          <w:tcPr>
            <w:tcW w:w="608" w:type="pct"/>
            <w:vAlign w:val="bottom"/>
          </w:tcPr>
          <w:p w14:paraId="6169F8F4" w14:textId="1C607B7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2173339,84</w:t>
            </w:r>
          </w:p>
        </w:tc>
        <w:tc>
          <w:tcPr>
            <w:tcW w:w="1259" w:type="pct"/>
            <w:vAlign w:val="center"/>
          </w:tcPr>
          <w:p w14:paraId="3980882D" w14:textId="30EBC7F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2F4F088" w14:textId="6062F38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9BC3E23" w14:textId="4F25164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081193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77CDC9F" w14:textId="3C6E0DD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10" w:type="pct"/>
            <w:vAlign w:val="bottom"/>
          </w:tcPr>
          <w:p w14:paraId="0C28C523" w14:textId="65163AC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371247,16</w:t>
            </w:r>
          </w:p>
        </w:tc>
        <w:tc>
          <w:tcPr>
            <w:tcW w:w="608" w:type="pct"/>
            <w:vAlign w:val="bottom"/>
          </w:tcPr>
          <w:p w14:paraId="131F8F7B" w14:textId="20DB168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2173326,69</w:t>
            </w:r>
          </w:p>
        </w:tc>
        <w:tc>
          <w:tcPr>
            <w:tcW w:w="1259" w:type="pct"/>
            <w:vAlign w:val="center"/>
          </w:tcPr>
          <w:p w14:paraId="3CD02B44" w14:textId="5CD456E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18916B" w14:textId="591746E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8F74CF" w14:textId="6D078AA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105662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957477" w14:textId="0FFB1DA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610" w:type="pct"/>
            <w:vAlign w:val="bottom"/>
          </w:tcPr>
          <w:p w14:paraId="49A1D1DF" w14:textId="2FAD010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371251,95</w:t>
            </w:r>
          </w:p>
        </w:tc>
        <w:tc>
          <w:tcPr>
            <w:tcW w:w="608" w:type="pct"/>
            <w:vAlign w:val="bottom"/>
          </w:tcPr>
          <w:p w14:paraId="5FFD2D47" w14:textId="1B0E662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2173317,67</w:t>
            </w:r>
          </w:p>
        </w:tc>
        <w:tc>
          <w:tcPr>
            <w:tcW w:w="1259" w:type="pct"/>
            <w:vAlign w:val="center"/>
          </w:tcPr>
          <w:p w14:paraId="0EBEF1C2" w14:textId="555EB26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E4D67B5" w14:textId="2CEF314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A90687E" w14:textId="6F43119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7B32CF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70F581" w14:textId="1272C25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610" w:type="pct"/>
            <w:vAlign w:val="bottom"/>
          </w:tcPr>
          <w:p w14:paraId="77873B9D" w14:textId="5797207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371253,28</w:t>
            </w:r>
          </w:p>
        </w:tc>
        <w:tc>
          <w:tcPr>
            <w:tcW w:w="608" w:type="pct"/>
            <w:vAlign w:val="bottom"/>
          </w:tcPr>
          <w:p w14:paraId="1A06E981" w14:textId="5BC5FF7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2173311,54</w:t>
            </w:r>
          </w:p>
        </w:tc>
        <w:tc>
          <w:tcPr>
            <w:tcW w:w="1259" w:type="pct"/>
            <w:vAlign w:val="center"/>
          </w:tcPr>
          <w:p w14:paraId="1638A9E5" w14:textId="7B05C32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DA7A3B" w14:textId="271CF3D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8FDA36" w14:textId="1CC3EB0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33E78B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264A70" w14:textId="55E5C6C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610" w:type="pct"/>
            <w:vAlign w:val="bottom"/>
          </w:tcPr>
          <w:p w14:paraId="6702A0B3" w14:textId="6B079EA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371254,75</w:t>
            </w:r>
          </w:p>
        </w:tc>
        <w:tc>
          <w:tcPr>
            <w:tcW w:w="608" w:type="pct"/>
            <w:vAlign w:val="bottom"/>
          </w:tcPr>
          <w:p w14:paraId="6ADBD016" w14:textId="1E5D544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2173304,80</w:t>
            </w:r>
          </w:p>
        </w:tc>
        <w:tc>
          <w:tcPr>
            <w:tcW w:w="1259" w:type="pct"/>
            <w:vAlign w:val="center"/>
          </w:tcPr>
          <w:p w14:paraId="0DCACCC3" w14:textId="231D516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1E168E" w14:textId="36C8A3A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540486" w14:textId="4A3BF3B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C1C5D5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6BAD73" w14:textId="7D767D2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10" w:type="pct"/>
            <w:vAlign w:val="bottom"/>
          </w:tcPr>
          <w:p w14:paraId="2DE9D8F7" w14:textId="45AC5A2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371252,86</w:t>
            </w:r>
          </w:p>
        </w:tc>
        <w:tc>
          <w:tcPr>
            <w:tcW w:w="608" w:type="pct"/>
            <w:vAlign w:val="bottom"/>
          </w:tcPr>
          <w:p w14:paraId="7F353A71" w14:textId="000C208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2173287,49</w:t>
            </w:r>
          </w:p>
        </w:tc>
        <w:tc>
          <w:tcPr>
            <w:tcW w:w="1259" w:type="pct"/>
            <w:vAlign w:val="center"/>
          </w:tcPr>
          <w:p w14:paraId="38100287" w14:textId="7901CBC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3DCA16" w14:textId="54F4A89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27E8E0D" w14:textId="48F5051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D1FD9E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656A9A" w14:textId="6C48AD0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10" w:type="pct"/>
            <w:vAlign w:val="bottom"/>
          </w:tcPr>
          <w:p w14:paraId="39B76B24" w14:textId="3B22415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371244,10</w:t>
            </w:r>
          </w:p>
        </w:tc>
        <w:tc>
          <w:tcPr>
            <w:tcW w:w="608" w:type="pct"/>
            <w:vAlign w:val="bottom"/>
          </w:tcPr>
          <w:p w14:paraId="4C960BB6" w14:textId="2C320B8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2173269,30</w:t>
            </w:r>
          </w:p>
        </w:tc>
        <w:tc>
          <w:tcPr>
            <w:tcW w:w="1259" w:type="pct"/>
            <w:vAlign w:val="center"/>
          </w:tcPr>
          <w:p w14:paraId="334C1178" w14:textId="7AD0574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4705F5" w14:textId="25B24E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7BC47EB" w14:textId="4475F9F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594CF1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023A20" w14:textId="16F0770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10" w:type="pct"/>
            <w:vAlign w:val="bottom"/>
          </w:tcPr>
          <w:p w14:paraId="217CBECF" w14:textId="22144574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371229,56</w:t>
            </w:r>
          </w:p>
        </w:tc>
        <w:tc>
          <w:tcPr>
            <w:tcW w:w="608" w:type="pct"/>
            <w:vAlign w:val="bottom"/>
          </w:tcPr>
          <w:p w14:paraId="49B0D53A" w14:textId="7EB9462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2173252,09</w:t>
            </w:r>
          </w:p>
        </w:tc>
        <w:tc>
          <w:tcPr>
            <w:tcW w:w="1259" w:type="pct"/>
            <w:vAlign w:val="center"/>
          </w:tcPr>
          <w:p w14:paraId="1FF0FD98" w14:textId="7D0355F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3D7CCB" w14:textId="0404D6E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E96A04" w14:textId="48B4C8A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6FA74C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9445EF" w14:textId="24C576A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610" w:type="pct"/>
            <w:vAlign w:val="bottom"/>
          </w:tcPr>
          <w:p w14:paraId="114BC362" w14:textId="4664A8F9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371205,07</w:t>
            </w:r>
          </w:p>
        </w:tc>
        <w:tc>
          <w:tcPr>
            <w:tcW w:w="608" w:type="pct"/>
            <w:vAlign w:val="bottom"/>
          </w:tcPr>
          <w:p w14:paraId="22934D1C" w14:textId="1EB331E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2173231,02</w:t>
            </w:r>
          </w:p>
        </w:tc>
        <w:tc>
          <w:tcPr>
            <w:tcW w:w="1259" w:type="pct"/>
            <w:vAlign w:val="center"/>
          </w:tcPr>
          <w:p w14:paraId="08020218" w14:textId="5A82E17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016FACE" w14:textId="6A0FBB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A0917F" w14:textId="7894B12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314218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2EA2D4" w14:textId="5B8EFFE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610" w:type="pct"/>
            <w:vAlign w:val="bottom"/>
          </w:tcPr>
          <w:p w14:paraId="36297290" w14:textId="17FD151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371192,94</w:t>
            </w:r>
          </w:p>
        </w:tc>
        <w:tc>
          <w:tcPr>
            <w:tcW w:w="608" w:type="pct"/>
            <w:vAlign w:val="bottom"/>
          </w:tcPr>
          <w:p w14:paraId="6F1CC617" w14:textId="631F061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2173222,29</w:t>
            </w:r>
          </w:p>
        </w:tc>
        <w:tc>
          <w:tcPr>
            <w:tcW w:w="1259" w:type="pct"/>
            <w:vAlign w:val="center"/>
          </w:tcPr>
          <w:p w14:paraId="3DE86102" w14:textId="7B5D56D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DE5EEC" w14:textId="46D8A9E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EC4B5D" w14:textId="00FAE74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58082F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F3955B" w14:textId="3838BDE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10" w:type="pct"/>
            <w:vAlign w:val="bottom"/>
          </w:tcPr>
          <w:p w14:paraId="6EB5BA5E" w14:textId="73DA06D4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371181,20</w:t>
            </w:r>
          </w:p>
        </w:tc>
        <w:tc>
          <w:tcPr>
            <w:tcW w:w="608" w:type="pct"/>
            <w:vAlign w:val="bottom"/>
          </w:tcPr>
          <w:p w14:paraId="4CBBA128" w14:textId="0E44F0E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2173218,32</w:t>
            </w:r>
          </w:p>
        </w:tc>
        <w:tc>
          <w:tcPr>
            <w:tcW w:w="1259" w:type="pct"/>
            <w:vAlign w:val="center"/>
          </w:tcPr>
          <w:p w14:paraId="552262DB" w14:textId="34863E0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3757E8" w14:textId="1D0703E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D342BC9" w14:textId="312D034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994E73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895E1C" w14:textId="05DA610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610" w:type="pct"/>
            <w:vAlign w:val="bottom"/>
          </w:tcPr>
          <w:p w14:paraId="41EC3349" w14:textId="25C9093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371179,75</w:t>
            </w:r>
          </w:p>
        </w:tc>
        <w:tc>
          <w:tcPr>
            <w:tcW w:w="608" w:type="pct"/>
            <w:vAlign w:val="bottom"/>
          </w:tcPr>
          <w:p w14:paraId="1D784C91" w14:textId="2C74056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2173217,83</w:t>
            </w:r>
          </w:p>
        </w:tc>
        <w:tc>
          <w:tcPr>
            <w:tcW w:w="1259" w:type="pct"/>
            <w:vAlign w:val="center"/>
          </w:tcPr>
          <w:p w14:paraId="2B1E105F" w14:textId="26E39AE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66E11B" w14:textId="04B9E1B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D6A56B" w14:textId="6A1563F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294286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7B1580" w14:textId="7A0052F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610" w:type="pct"/>
            <w:vAlign w:val="bottom"/>
          </w:tcPr>
          <w:p w14:paraId="14F48A3F" w14:textId="797C25B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371156,40</w:t>
            </w:r>
          </w:p>
        </w:tc>
        <w:tc>
          <w:tcPr>
            <w:tcW w:w="608" w:type="pct"/>
            <w:vAlign w:val="bottom"/>
          </w:tcPr>
          <w:p w14:paraId="046855F4" w14:textId="2AC1040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2173211,84</w:t>
            </w:r>
          </w:p>
        </w:tc>
        <w:tc>
          <w:tcPr>
            <w:tcW w:w="1259" w:type="pct"/>
            <w:vAlign w:val="center"/>
          </w:tcPr>
          <w:p w14:paraId="31B6148F" w14:textId="51A7DBB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13F7E27" w14:textId="2FA4143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D76D97" w14:textId="44A8E9B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5E7063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713824" w14:textId="49C3585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10" w:type="pct"/>
            <w:vAlign w:val="bottom"/>
          </w:tcPr>
          <w:p w14:paraId="3A839C03" w14:textId="662070A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371145,36</w:t>
            </w:r>
          </w:p>
        </w:tc>
        <w:tc>
          <w:tcPr>
            <w:tcW w:w="608" w:type="pct"/>
            <w:vAlign w:val="bottom"/>
          </w:tcPr>
          <w:p w14:paraId="6604FE3F" w14:textId="058F4E6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2173209,36</w:t>
            </w:r>
          </w:p>
        </w:tc>
        <w:tc>
          <w:tcPr>
            <w:tcW w:w="1259" w:type="pct"/>
            <w:vAlign w:val="center"/>
          </w:tcPr>
          <w:p w14:paraId="689AAAF3" w14:textId="1F1BA40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9D13FB" w14:textId="02701BA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1446A4" w14:textId="21E276B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CC452B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394574" w14:textId="65BE952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610" w:type="pct"/>
            <w:vAlign w:val="bottom"/>
          </w:tcPr>
          <w:p w14:paraId="262A5D04" w14:textId="5B6E23E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371121,97</w:t>
            </w:r>
          </w:p>
        </w:tc>
        <w:tc>
          <w:tcPr>
            <w:tcW w:w="608" w:type="pct"/>
            <w:vAlign w:val="bottom"/>
          </w:tcPr>
          <w:p w14:paraId="423F2F41" w14:textId="2B637FF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2173198,22</w:t>
            </w:r>
          </w:p>
        </w:tc>
        <w:tc>
          <w:tcPr>
            <w:tcW w:w="1259" w:type="pct"/>
            <w:vAlign w:val="center"/>
          </w:tcPr>
          <w:p w14:paraId="0D04B16D" w14:textId="07F2280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1749CA" w14:textId="6FF6463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0767DCA" w14:textId="55F0BC9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6D92CE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915CC4" w14:textId="233067D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610" w:type="pct"/>
            <w:vAlign w:val="bottom"/>
          </w:tcPr>
          <w:p w14:paraId="01A09BD5" w14:textId="130D7A4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371099,01</w:t>
            </w:r>
          </w:p>
        </w:tc>
        <w:tc>
          <w:tcPr>
            <w:tcW w:w="608" w:type="pct"/>
            <w:vAlign w:val="bottom"/>
          </w:tcPr>
          <w:p w14:paraId="0986D894" w14:textId="0718CC5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2173187,52</w:t>
            </w:r>
          </w:p>
        </w:tc>
        <w:tc>
          <w:tcPr>
            <w:tcW w:w="1259" w:type="pct"/>
            <w:vAlign w:val="center"/>
          </w:tcPr>
          <w:p w14:paraId="152F60F7" w14:textId="0F7FDC9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A78F60" w14:textId="373DC69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8343B71" w14:textId="57F7C0B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6A3FA2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428226" w14:textId="5D63D13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610" w:type="pct"/>
            <w:vAlign w:val="bottom"/>
          </w:tcPr>
          <w:p w14:paraId="4187DC59" w14:textId="595DF9E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371092,09</w:t>
            </w:r>
          </w:p>
        </w:tc>
        <w:tc>
          <w:tcPr>
            <w:tcW w:w="608" w:type="pct"/>
            <w:vAlign w:val="bottom"/>
          </w:tcPr>
          <w:p w14:paraId="141D1595" w14:textId="054810D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2173181,94</w:t>
            </w:r>
          </w:p>
        </w:tc>
        <w:tc>
          <w:tcPr>
            <w:tcW w:w="1259" w:type="pct"/>
            <w:vAlign w:val="center"/>
          </w:tcPr>
          <w:p w14:paraId="3AD1A10A" w14:textId="56A8A84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71BC10C" w14:textId="1F4CCBC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C9969E" w14:textId="6031F07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BB9084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7275CA" w14:textId="38BAFBB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10" w:type="pct"/>
            <w:vAlign w:val="bottom"/>
          </w:tcPr>
          <w:p w14:paraId="4F1DADB5" w14:textId="7857A61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371083,80</w:t>
            </w:r>
          </w:p>
        </w:tc>
        <w:tc>
          <w:tcPr>
            <w:tcW w:w="608" w:type="pct"/>
            <w:vAlign w:val="bottom"/>
          </w:tcPr>
          <w:p w14:paraId="409DE52D" w14:textId="558BE84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2173172,02</w:t>
            </w:r>
          </w:p>
        </w:tc>
        <w:tc>
          <w:tcPr>
            <w:tcW w:w="1259" w:type="pct"/>
            <w:vAlign w:val="center"/>
          </w:tcPr>
          <w:p w14:paraId="046DC2D2" w14:textId="76E33CB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1D7B31B" w14:textId="069DA58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FECADB" w14:textId="68E5075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777475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8BFBAA" w14:textId="735A7B2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10" w:type="pct"/>
            <w:vAlign w:val="bottom"/>
          </w:tcPr>
          <w:p w14:paraId="28427E07" w14:textId="71336A1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371072,12</w:t>
            </w:r>
          </w:p>
        </w:tc>
        <w:tc>
          <w:tcPr>
            <w:tcW w:w="608" w:type="pct"/>
            <w:vAlign w:val="bottom"/>
          </w:tcPr>
          <w:p w14:paraId="19E9A125" w14:textId="5C792BC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2173164,04</w:t>
            </w:r>
          </w:p>
        </w:tc>
        <w:tc>
          <w:tcPr>
            <w:tcW w:w="1259" w:type="pct"/>
            <w:vAlign w:val="center"/>
          </w:tcPr>
          <w:p w14:paraId="32D7D0AC" w14:textId="3557446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6D3439" w14:textId="6FE845A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792B1A" w14:textId="3CC461B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5FC18E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DD27D0" w14:textId="2F903E4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10" w:type="pct"/>
            <w:vAlign w:val="bottom"/>
          </w:tcPr>
          <w:p w14:paraId="2A4D4A67" w14:textId="4BB2790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371050,75</w:t>
            </w:r>
          </w:p>
        </w:tc>
        <w:tc>
          <w:tcPr>
            <w:tcW w:w="608" w:type="pct"/>
            <w:vAlign w:val="bottom"/>
          </w:tcPr>
          <w:p w14:paraId="722C2436" w14:textId="18DA84D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2173141,96</w:t>
            </w:r>
          </w:p>
        </w:tc>
        <w:tc>
          <w:tcPr>
            <w:tcW w:w="1259" w:type="pct"/>
            <w:vAlign w:val="center"/>
          </w:tcPr>
          <w:p w14:paraId="227620CF" w14:textId="54E5B21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D55BF9" w14:textId="0AED61C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3630D5" w14:textId="4FCC4E0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F30333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2DE7F5" w14:textId="12282BB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610" w:type="pct"/>
            <w:vAlign w:val="bottom"/>
          </w:tcPr>
          <w:p w14:paraId="31287D45" w14:textId="2A22CB8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371044,84</w:t>
            </w:r>
          </w:p>
        </w:tc>
        <w:tc>
          <w:tcPr>
            <w:tcW w:w="608" w:type="pct"/>
            <w:vAlign w:val="bottom"/>
          </w:tcPr>
          <w:p w14:paraId="795A7CAE" w14:textId="13E5BF2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2173130,38</w:t>
            </w:r>
          </w:p>
        </w:tc>
        <w:tc>
          <w:tcPr>
            <w:tcW w:w="1259" w:type="pct"/>
            <w:vAlign w:val="center"/>
          </w:tcPr>
          <w:p w14:paraId="1F6E1D64" w14:textId="6BDA5AB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6A5AAB" w14:textId="32D778E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254E0E" w14:textId="0F45D59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A8AD6C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128FB9" w14:textId="6FE3D45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610" w:type="pct"/>
            <w:vAlign w:val="bottom"/>
          </w:tcPr>
          <w:p w14:paraId="6C206261" w14:textId="1257351A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371043,72</w:t>
            </w:r>
          </w:p>
        </w:tc>
        <w:tc>
          <w:tcPr>
            <w:tcW w:w="608" w:type="pct"/>
            <w:vAlign w:val="bottom"/>
          </w:tcPr>
          <w:p w14:paraId="316B0997" w14:textId="369CF23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2173122,70</w:t>
            </w:r>
          </w:p>
        </w:tc>
        <w:tc>
          <w:tcPr>
            <w:tcW w:w="1259" w:type="pct"/>
            <w:vAlign w:val="center"/>
          </w:tcPr>
          <w:p w14:paraId="725BC47D" w14:textId="0520BB8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8DD90F" w14:textId="53C62B0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DCCF2C8" w14:textId="746DFD0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E5B7B6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9DE82A" w14:textId="3E045A8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610" w:type="pct"/>
            <w:vAlign w:val="bottom"/>
          </w:tcPr>
          <w:p w14:paraId="5DE09422" w14:textId="4810E7B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371044,60</w:t>
            </w:r>
          </w:p>
        </w:tc>
        <w:tc>
          <w:tcPr>
            <w:tcW w:w="608" w:type="pct"/>
            <w:vAlign w:val="bottom"/>
          </w:tcPr>
          <w:p w14:paraId="0B9FC661" w14:textId="4B975EE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2173111,49</w:t>
            </w:r>
          </w:p>
        </w:tc>
        <w:tc>
          <w:tcPr>
            <w:tcW w:w="1259" w:type="pct"/>
            <w:vAlign w:val="center"/>
          </w:tcPr>
          <w:p w14:paraId="0B8A2B8B" w14:textId="3A9163B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EB51EBB" w14:textId="76AC344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68BE5C" w14:textId="475E9A3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9A02AC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83DDC7" w14:textId="0920BFE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10" w:type="pct"/>
            <w:vAlign w:val="bottom"/>
          </w:tcPr>
          <w:p w14:paraId="59DFE399" w14:textId="486FB22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371048,53</w:t>
            </w:r>
          </w:p>
        </w:tc>
        <w:tc>
          <w:tcPr>
            <w:tcW w:w="608" w:type="pct"/>
            <w:vAlign w:val="bottom"/>
          </w:tcPr>
          <w:p w14:paraId="7D2B4948" w14:textId="0013425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2173093,90</w:t>
            </w:r>
          </w:p>
        </w:tc>
        <w:tc>
          <w:tcPr>
            <w:tcW w:w="1259" w:type="pct"/>
            <w:vAlign w:val="center"/>
          </w:tcPr>
          <w:p w14:paraId="00A75428" w14:textId="134E940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E5445E5" w14:textId="4891DA4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0A20FB" w14:textId="1E6F10A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6D59DA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71683D" w14:textId="7DE4BCD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10" w:type="pct"/>
            <w:vAlign w:val="bottom"/>
          </w:tcPr>
          <w:p w14:paraId="7CB8C433" w14:textId="4B2DC85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371055,26</w:t>
            </w:r>
          </w:p>
        </w:tc>
        <w:tc>
          <w:tcPr>
            <w:tcW w:w="608" w:type="pct"/>
            <w:vAlign w:val="bottom"/>
          </w:tcPr>
          <w:p w14:paraId="574BC2C6" w14:textId="366BB4A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2173081,08</w:t>
            </w:r>
          </w:p>
        </w:tc>
        <w:tc>
          <w:tcPr>
            <w:tcW w:w="1259" w:type="pct"/>
            <w:vAlign w:val="center"/>
          </w:tcPr>
          <w:p w14:paraId="107C15A7" w14:textId="25DDFDF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57547B" w14:textId="5064511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85097A0" w14:textId="33876B7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80648E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D0B795" w14:textId="5CFE5EF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610" w:type="pct"/>
            <w:vAlign w:val="bottom"/>
          </w:tcPr>
          <w:p w14:paraId="171F9A49" w14:textId="258DB34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371059,97</w:t>
            </w:r>
          </w:p>
        </w:tc>
        <w:tc>
          <w:tcPr>
            <w:tcW w:w="608" w:type="pct"/>
            <w:vAlign w:val="bottom"/>
          </w:tcPr>
          <w:p w14:paraId="326E9D1D" w14:textId="4822545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2173075,85</w:t>
            </w:r>
          </w:p>
        </w:tc>
        <w:tc>
          <w:tcPr>
            <w:tcW w:w="1259" w:type="pct"/>
            <w:vAlign w:val="center"/>
          </w:tcPr>
          <w:p w14:paraId="588E3D05" w14:textId="6D33AAF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C7E0B3" w14:textId="7231EE8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60424D9" w14:textId="0098075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164056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BF6B58" w14:textId="680AB9B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610" w:type="pct"/>
            <w:vAlign w:val="bottom"/>
          </w:tcPr>
          <w:p w14:paraId="7A860534" w14:textId="7E83841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371069,08</w:t>
            </w:r>
          </w:p>
        </w:tc>
        <w:tc>
          <w:tcPr>
            <w:tcW w:w="608" w:type="pct"/>
            <w:vAlign w:val="bottom"/>
          </w:tcPr>
          <w:p w14:paraId="02828E03" w14:textId="166F1B5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2173065,74</w:t>
            </w:r>
          </w:p>
        </w:tc>
        <w:tc>
          <w:tcPr>
            <w:tcW w:w="1259" w:type="pct"/>
            <w:vAlign w:val="center"/>
          </w:tcPr>
          <w:p w14:paraId="658EAEC7" w14:textId="635D34F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D3F026" w14:textId="09C4FA3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B0A2D8" w14:textId="64BED34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215E59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C3E030" w14:textId="3F784F8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610" w:type="pct"/>
            <w:vAlign w:val="bottom"/>
          </w:tcPr>
          <w:p w14:paraId="7D7C6AC0" w14:textId="05903BC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371070,96</w:t>
            </w:r>
          </w:p>
        </w:tc>
        <w:tc>
          <w:tcPr>
            <w:tcW w:w="608" w:type="pct"/>
            <w:vAlign w:val="bottom"/>
          </w:tcPr>
          <w:p w14:paraId="2918355F" w14:textId="0952D2B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2173064,02</w:t>
            </w:r>
          </w:p>
        </w:tc>
        <w:tc>
          <w:tcPr>
            <w:tcW w:w="1259" w:type="pct"/>
            <w:vAlign w:val="center"/>
          </w:tcPr>
          <w:p w14:paraId="20C44D76" w14:textId="07BD6FA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DC7A71" w14:textId="0971B12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51FAF9" w14:textId="69A65B0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D126B3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4D56AE" w14:textId="496A3C2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610" w:type="pct"/>
            <w:vAlign w:val="bottom"/>
          </w:tcPr>
          <w:p w14:paraId="5003194B" w14:textId="0B935CB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371080,42</w:t>
            </w:r>
          </w:p>
        </w:tc>
        <w:tc>
          <w:tcPr>
            <w:tcW w:w="608" w:type="pct"/>
            <w:vAlign w:val="bottom"/>
          </w:tcPr>
          <w:p w14:paraId="21EE220C" w14:textId="2F57E40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2173055,36</w:t>
            </w:r>
          </w:p>
        </w:tc>
        <w:tc>
          <w:tcPr>
            <w:tcW w:w="1259" w:type="pct"/>
            <w:vAlign w:val="center"/>
          </w:tcPr>
          <w:p w14:paraId="479CEAFE" w14:textId="2DFEA29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EFFACC" w14:textId="1CB0312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754CDC" w14:textId="2E5B7FA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46972D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314052" w14:textId="59D4497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610" w:type="pct"/>
            <w:vAlign w:val="bottom"/>
          </w:tcPr>
          <w:p w14:paraId="5F7D6713" w14:textId="40145C4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371098,39</w:t>
            </w:r>
          </w:p>
        </w:tc>
        <w:tc>
          <w:tcPr>
            <w:tcW w:w="608" w:type="pct"/>
            <w:vAlign w:val="bottom"/>
          </w:tcPr>
          <w:p w14:paraId="68E82335" w14:textId="682448F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2173048,68</w:t>
            </w:r>
          </w:p>
        </w:tc>
        <w:tc>
          <w:tcPr>
            <w:tcW w:w="1259" w:type="pct"/>
            <w:vAlign w:val="center"/>
          </w:tcPr>
          <w:p w14:paraId="2C9BAA42" w14:textId="073C667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DF5F12" w14:textId="333372F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4F1F1E" w14:textId="57CE4D1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CE4D9D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BA76E6" w14:textId="5310D2C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610" w:type="pct"/>
            <w:vAlign w:val="bottom"/>
          </w:tcPr>
          <w:p w14:paraId="517010AC" w14:textId="4773C17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371115,46</w:t>
            </w:r>
          </w:p>
        </w:tc>
        <w:tc>
          <w:tcPr>
            <w:tcW w:w="608" w:type="pct"/>
            <w:vAlign w:val="bottom"/>
          </w:tcPr>
          <w:p w14:paraId="533C7C63" w14:textId="3ED2A90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2173044,04</w:t>
            </w:r>
          </w:p>
        </w:tc>
        <w:tc>
          <w:tcPr>
            <w:tcW w:w="1259" w:type="pct"/>
            <w:vAlign w:val="center"/>
          </w:tcPr>
          <w:p w14:paraId="527CBD00" w14:textId="2071342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6B9D71" w14:textId="31EA246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83B5DE" w14:textId="7E83E07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48193E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966C6D" w14:textId="32AB82D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610" w:type="pct"/>
            <w:vAlign w:val="bottom"/>
          </w:tcPr>
          <w:p w14:paraId="58CA7733" w14:textId="78C6E09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371119,37</w:t>
            </w:r>
          </w:p>
        </w:tc>
        <w:tc>
          <w:tcPr>
            <w:tcW w:w="608" w:type="pct"/>
            <w:vAlign w:val="bottom"/>
          </w:tcPr>
          <w:p w14:paraId="6A4BC50E" w14:textId="00A22DE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2173042,97</w:t>
            </w:r>
          </w:p>
        </w:tc>
        <w:tc>
          <w:tcPr>
            <w:tcW w:w="1259" w:type="pct"/>
            <w:vAlign w:val="center"/>
          </w:tcPr>
          <w:p w14:paraId="77D388A4" w14:textId="2446BC3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92E04A0" w14:textId="48AEC65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742A24" w14:textId="73FB10C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4D4C73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562B3A" w14:textId="68C81AA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10" w:type="pct"/>
            <w:vAlign w:val="bottom"/>
          </w:tcPr>
          <w:p w14:paraId="72C53B11" w14:textId="5FB2B4A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371131,98</w:t>
            </w:r>
          </w:p>
        </w:tc>
        <w:tc>
          <w:tcPr>
            <w:tcW w:w="608" w:type="pct"/>
            <w:vAlign w:val="bottom"/>
          </w:tcPr>
          <w:p w14:paraId="1377E3B4" w14:textId="65C892D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2173036,62</w:t>
            </w:r>
          </w:p>
        </w:tc>
        <w:tc>
          <w:tcPr>
            <w:tcW w:w="1259" w:type="pct"/>
            <w:vAlign w:val="center"/>
          </w:tcPr>
          <w:p w14:paraId="796732D9" w14:textId="01C0809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716B375" w14:textId="5111B49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CEF5677" w14:textId="2F48C9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A973C7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283DF7" w14:textId="5AB6938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610" w:type="pct"/>
            <w:vAlign w:val="bottom"/>
          </w:tcPr>
          <w:p w14:paraId="6CDE031F" w14:textId="2946962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371132,56</w:t>
            </w:r>
          </w:p>
        </w:tc>
        <w:tc>
          <w:tcPr>
            <w:tcW w:w="608" w:type="pct"/>
            <w:vAlign w:val="bottom"/>
          </w:tcPr>
          <w:p w14:paraId="1C2AA6AA" w14:textId="13FC516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2173031,06</w:t>
            </w:r>
          </w:p>
        </w:tc>
        <w:tc>
          <w:tcPr>
            <w:tcW w:w="1259" w:type="pct"/>
            <w:vAlign w:val="center"/>
          </w:tcPr>
          <w:p w14:paraId="2B48788A" w14:textId="1662B9F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450321" w14:textId="64856B9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95B6EB" w14:textId="6D7D231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D285CB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0B9680" w14:textId="51CADAF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610" w:type="pct"/>
            <w:vAlign w:val="bottom"/>
          </w:tcPr>
          <w:p w14:paraId="29999ED8" w14:textId="6E3E2E2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371133,67</w:t>
            </w:r>
          </w:p>
        </w:tc>
        <w:tc>
          <w:tcPr>
            <w:tcW w:w="608" w:type="pct"/>
            <w:vAlign w:val="bottom"/>
          </w:tcPr>
          <w:p w14:paraId="056F7F24" w14:textId="627EAAB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2173020,44</w:t>
            </w:r>
          </w:p>
        </w:tc>
        <w:tc>
          <w:tcPr>
            <w:tcW w:w="1259" w:type="pct"/>
            <w:vAlign w:val="center"/>
          </w:tcPr>
          <w:p w14:paraId="216D442C" w14:textId="74B7519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7DD1962" w14:textId="37C2D96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23B6CA" w14:textId="491B883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73E4C3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277A20" w14:textId="3068598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10" w:type="pct"/>
            <w:vAlign w:val="bottom"/>
          </w:tcPr>
          <w:p w14:paraId="3A84FB70" w14:textId="2E3FF746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371130,28</w:t>
            </w:r>
          </w:p>
        </w:tc>
        <w:tc>
          <w:tcPr>
            <w:tcW w:w="608" w:type="pct"/>
            <w:vAlign w:val="bottom"/>
          </w:tcPr>
          <w:p w14:paraId="1AAEBB0D" w14:textId="66FE00B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2173008,54</w:t>
            </w:r>
          </w:p>
        </w:tc>
        <w:tc>
          <w:tcPr>
            <w:tcW w:w="1259" w:type="pct"/>
            <w:vAlign w:val="center"/>
          </w:tcPr>
          <w:p w14:paraId="3C4AA083" w14:textId="404524C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5FCA3AD" w14:textId="37A0EA1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81FCE69" w14:textId="3341619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4CB024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6B65AF" w14:textId="396F110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610" w:type="pct"/>
            <w:vAlign w:val="bottom"/>
          </w:tcPr>
          <w:p w14:paraId="6C28B3A0" w14:textId="74EC0BA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371119,90</w:t>
            </w:r>
          </w:p>
        </w:tc>
        <w:tc>
          <w:tcPr>
            <w:tcW w:w="608" w:type="pct"/>
            <w:vAlign w:val="bottom"/>
          </w:tcPr>
          <w:p w14:paraId="70800525" w14:textId="1E872F8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2173001,24</w:t>
            </w:r>
          </w:p>
        </w:tc>
        <w:tc>
          <w:tcPr>
            <w:tcW w:w="1259" w:type="pct"/>
            <w:vAlign w:val="center"/>
          </w:tcPr>
          <w:p w14:paraId="7A525EBD" w14:textId="6E4A245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5097411" w14:textId="2D60FDD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B69050" w14:textId="7CF5F71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EC9874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D9E4B3" w14:textId="43361FD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610" w:type="pct"/>
            <w:vAlign w:val="bottom"/>
          </w:tcPr>
          <w:p w14:paraId="2D278AAF" w14:textId="0E70228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371115,53</w:t>
            </w:r>
          </w:p>
        </w:tc>
        <w:tc>
          <w:tcPr>
            <w:tcW w:w="608" w:type="pct"/>
            <w:vAlign w:val="bottom"/>
          </w:tcPr>
          <w:p w14:paraId="61002560" w14:textId="7EE9109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2172993,82</w:t>
            </w:r>
          </w:p>
        </w:tc>
        <w:tc>
          <w:tcPr>
            <w:tcW w:w="1259" w:type="pct"/>
            <w:vAlign w:val="center"/>
          </w:tcPr>
          <w:p w14:paraId="5DA6D0DB" w14:textId="0315281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A73A7F" w14:textId="5DAFC23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7C0B48" w14:textId="3ABA72E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1EE414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9F4FC7" w14:textId="4E2F887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10" w:type="pct"/>
            <w:vAlign w:val="bottom"/>
          </w:tcPr>
          <w:p w14:paraId="51C44D99" w14:textId="10931BD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371112,32</w:t>
            </w:r>
          </w:p>
        </w:tc>
        <w:tc>
          <w:tcPr>
            <w:tcW w:w="608" w:type="pct"/>
            <w:vAlign w:val="bottom"/>
          </w:tcPr>
          <w:p w14:paraId="72E1CB48" w14:textId="76A0D6E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2172983,96</w:t>
            </w:r>
          </w:p>
        </w:tc>
        <w:tc>
          <w:tcPr>
            <w:tcW w:w="1259" w:type="pct"/>
            <w:vAlign w:val="center"/>
          </w:tcPr>
          <w:p w14:paraId="5B408E27" w14:textId="1DD5E36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9A57E4" w14:textId="3180B83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2AAAFA" w14:textId="3227BD6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E3C92C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E7A277" w14:textId="13626D0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610" w:type="pct"/>
            <w:vAlign w:val="bottom"/>
          </w:tcPr>
          <w:p w14:paraId="335085C6" w14:textId="41FCCC0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371107,39</w:t>
            </w:r>
          </w:p>
        </w:tc>
        <w:tc>
          <w:tcPr>
            <w:tcW w:w="608" w:type="pct"/>
            <w:vAlign w:val="bottom"/>
          </w:tcPr>
          <w:p w14:paraId="3328CEE7" w14:textId="1A2B19E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2172973,82</w:t>
            </w:r>
          </w:p>
        </w:tc>
        <w:tc>
          <w:tcPr>
            <w:tcW w:w="1259" w:type="pct"/>
            <w:vAlign w:val="center"/>
          </w:tcPr>
          <w:p w14:paraId="3F9642D1" w14:textId="399993F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28E3009" w14:textId="53CF825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3D57029" w14:textId="5AC8223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C41630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7AA256" w14:textId="028CAC9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610" w:type="pct"/>
            <w:vAlign w:val="bottom"/>
          </w:tcPr>
          <w:p w14:paraId="6AB28432" w14:textId="69C54317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371102,45</w:t>
            </w:r>
          </w:p>
        </w:tc>
        <w:tc>
          <w:tcPr>
            <w:tcW w:w="608" w:type="pct"/>
            <w:vAlign w:val="bottom"/>
          </w:tcPr>
          <w:p w14:paraId="5D8672E4" w14:textId="4FABB25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2172960,61</w:t>
            </w:r>
          </w:p>
        </w:tc>
        <w:tc>
          <w:tcPr>
            <w:tcW w:w="1259" w:type="pct"/>
            <w:vAlign w:val="center"/>
          </w:tcPr>
          <w:p w14:paraId="09F270EB" w14:textId="4AD667C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E2A3EA" w14:textId="1E594E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B718DA" w14:textId="6320EBC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B128AC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D4EE78" w14:textId="08E543B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610" w:type="pct"/>
            <w:vAlign w:val="bottom"/>
          </w:tcPr>
          <w:p w14:paraId="53CD346E" w14:textId="5E639F57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371101,36</w:t>
            </w:r>
          </w:p>
        </w:tc>
        <w:tc>
          <w:tcPr>
            <w:tcW w:w="608" w:type="pct"/>
            <w:vAlign w:val="bottom"/>
          </w:tcPr>
          <w:p w14:paraId="02613AB4" w14:textId="2EE4C0F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2172951,14</w:t>
            </w:r>
          </w:p>
        </w:tc>
        <w:tc>
          <w:tcPr>
            <w:tcW w:w="1259" w:type="pct"/>
            <w:vAlign w:val="center"/>
          </w:tcPr>
          <w:p w14:paraId="6715BD97" w14:textId="01030E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173E85" w14:textId="6D4BA98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C65E0A" w14:textId="0AB4924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D37CE1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FAF528" w14:textId="18CBC74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610" w:type="pct"/>
            <w:vAlign w:val="bottom"/>
          </w:tcPr>
          <w:p w14:paraId="1B9BC13F" w14:textId="5CA9D3A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371103,43</w:t>
            </w:r>
          </w:p>
        </w:tc>
        <w:tc>
          <w:tcPr>
            <w:tcW w:w="608" w:type="pct"/>
            <w:vAlign w:val="bottom"/>
          </w:tcPr>
          <w:p w14:paraId="41514CD4" w14:textId="7A2A739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2172931,99</w:t>
            </w:r>
          </w:p>
        </w:tc>
        <w:tc>
          <w:tcPr>
            <w:tcW w:w="1259" w:type="pct"/>
            <w:vAlign w:val="center"/>
          </w:tcPr>
          <w:p w14:paraId="66FD2AAB" w14:textId="4C5C0C7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95AD12B" w14:textId="0256782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C171970" w14:textId="4A4BA0D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F988B5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133655" w14:textId="49A1E06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610" w:type="pct"/>
            <w:vAlign w:val="bottom"/>
          </w:tcPr>
          <w:p w14:paraId="2D18498D" w14:textId="622A497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371102,36</w:t>
            </w:r>
          </w:p>
        </w:tc>
        <w:tc>
          <w:tcPr>
            <w:tcW w:w="608" w:type="pct"/>
            <w:vAlign w:val="bottom"/>
          </w:tcPr>
          <w:p w14:paraId="17CA6491" w14:textId="0B527FE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2172917,51</w:t>
            </w:r>
          </w:p>
        </w:tc>
        <w:tc>
          <w:tcPr>
            <w:tcW w:w="1259" w:type="pct"/>
            <w:vAlign w:val="center"/>
          </w:tcPr>
          <w:p w14:paraId="4A80C6F2" w14:textId="5265646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5D1B90" w14:textId="16CA3C5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F74180" w14:textId="67794C1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CBF7E7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BC323A" w14:textId="77028B6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610" w:type="pct"/>
            <w:vAlign w:val="bottom"/>
          </w:tcPr>
          <w:p w14:paraId="06DFAC4C" w14:textId="37ABB6C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371100,33</w:t>
            </w:r>
          </w:p>
        </w:tc>
        <w:tc>
          <w:tcPr>
            <w:tcW w:w="608" w:type="pct"/>
            <w:vAlign w:val="bottom"/>
          </w:tcPr>
          <w:p w14:paraId="4DE18F30" w14:textId="518EE22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2172904,41</w:t>
            </w:r>
          </w:p>
        </w:tc>
        <w:tc>
          <w:tcPr>
            <w:tcW w:w="1259" w:type="pct"/>
            <w:vAlign w:val="center"/>
          </w:tcPr>
          <w:p w14:paraId="613F0B63" w14:textId="3368E59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A4C4D5" w14:textId="5A3BFC5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E20007D" w14:textId="4A4D4BF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47D1D8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F22895" w14:textId="7186DC6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610" w:type="pct"/>
            <w:vAlign w:val="bottom"/>
          </w:tcPr>
          <w:p w14:paraId="600BA93A" w14:textId="5DC2BE1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371094,87</w:t>
            </w:r>
          </w:p>
        </w:tc>
        <w:tc>
          <w:tcPr>
            <w:tcW w:w="608" w:type="pct"/>
            <w:vAlign w:val="bottom"/>
          </w:tcPr>
          <w:p w14:paraId="3A6812C0" w14:textId="1302CA9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2172893,18</w:t>
            </w:r>
          </w:p>
        </w:tc>
        <w:tc>
          <w:tcPr>
            <w:tcW w:w="1259" w:type="pct"/>
            <w:vAlign w:val="center"/>
          </w:tcPr>
          <w:p w14:paraId="45A4332E" w14:textId="1267DD7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4C46F9" w14:textId="35A88B9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44BA170" w14:textId="1E007D9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02F083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CE49D5" w14:textId="6D2243E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610" w:type="pct"/>
            <w:vAlign w:val="bottom"/>
          </w:tcPr>
          <w:p w14:paraId="43F346D9" w14:textId="5694520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371088,42</w:t>
            </w:r>
          </w:p>
        </w:tc>
        <w:tc>
          <w:tcPr>
            <w:tcW w:w="608" w:type="pct"/>
            <w:vAlign w:val="bottom"/>
          </w:tcPr>
          <w:p w14:paraId="66F1BDD5" w14:textId="131BD7A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2172887,54</w:t>
            </w:r>
          </w:p>
        </w:tc>
        <w:tc>
          <w:tcPr>
            <w:tcW w:w="1259" w:type="pct"/>
            <w:vAlign w:val="center"/>
          </w:tcPr>
          <w:p w14:paraId="630C8DC3" w14:textId="13DE0FB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3A75591" w14:textId="490E033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8A92CF" w14:textId="399D90F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FC979B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41218B" w14:textId="2E2CAD8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610" w:type="pct"/>
            <w:vAlign w:val="bottom"/>
          </w:tcPr>
          <w:p w14:paraId="1CB09C48" w14:textId="0309228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371078,62</w:t>
            </w:r>
          </w:p>
        </w:tc>
        <w:tc>
          <w:tcPr>
            <w:tcW w:w="608" w:type="pct"/>
            <w:vAlign w:val="bottom"/>
          </w:tcPr>
          <w:p w14:paraId="3E6824E9" w14:textId="107E67C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2172878,48</w:t>
            </w:r>
          </w:p>
        </w:tc>
        <w:tc>
          <w:tcPr>
            <w:tcW w:w="1259" w:type="pct"/>
            <w:vAlign w:val="center"/>
          </w:tcPr>
          <w:p w14:paraId="3C5CE5AC" w14:textId="6CCE707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E3C7F5" w14:textId="46BCD22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7ADEFE" w14:textId="54D61A9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EB603A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22FAC6" w14:textId="5C5F920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610" w:type="pct"/>
            <w:vAlign w:val="bottom"/>
          </w:tcPr>
          <w:p w14:paraId="15FB791D" w14:textId="597341B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371073,00</w:t>
            </w:r>
          </w:p>
        </w:tc>
        <w:tc>
          <w:tcPr>
            <w:tcW w:w="608" w:type="pct"/>
            <w:vAlign w:val="bottom"/>
          </w:tcPr>
          <w:p w14:paraId="6B6218B0" w14:textId="35ACAB0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2172868,24</w:t>
            </w:r>
          </w:p>
        </w:tc>
        <w:tc>
          <w:tcPr>
            <w:tcW w:w="1259" w:type="pct"/>
            <w:vAlign w:val="center"/>
          </w:tcPr>
          <w:p w14:paraId="2D59F8E5" w14:textId="34C82F6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FAE44D3" w14:textId="7ECFAD5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B93587A" w14:textId="003955B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74DAB1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1A1495" w14:textId="3C2AD39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610" w:type="pct"/>
            <w:vAlign w:val="bottom"/>
          </w:tcPr>
          <w:p w14:paraId="539458A4" w14:textId="5203EE5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371074,65</w:t>
            </w:r>
          </w:p>
        </w:tc>
        <w:tc>
          <w:tcPr>
            <w:tcW w:w="608" w:type="pct"/>
            <w:vAlign w:val="bottom"/>
          </w:tcPr>
          <w:p w14:paraId="7D197479" w14:textId="7BDC73E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2172854,04</w:t>
            </w:r>
          </w:p>
        </w:tc>
        <w:tc>
          <w:tcPr>
            <w:tcW w:w="1259" w:type="pct"/>
            <w:vAlign w:val="center"/>
          </w:tcPr>
          <w:p w14:paraId="5496518C" w14:textId="329A446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C350FC" w14:textId="633E944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106A751" w14:textId="72CB823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69FEA4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8FA211" w14:textId="5358148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10" w:type="pct"/>
            <w:vAlign w:val="bottom"/>
          </w:tcPr>
          <w:p w14:paraId="65491381" w14:textId="7518592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371076,30</w:t>
            </w:r>
          </w:p>
        </w:tc>
        <w:tc>
          <w:tcPr>
            <w:tcW w:w="608" w:type="pct"/>
            <w:vAlign w:val="bottom"/>
          </w:tcPr>
          <w:p w14:paraId="3F7E37F2" w14:textId="4222274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2172841,65</w:t>
            </w:r>
          </w:p>
        </w:tc>
        <w:tc>
          <w:tcPr>
            <w:tcW w:w="1259" w:type="pct"/>
            <w:vAlign w:val="center"/>
          </w:tcPr>
          <w:p w14:paraId="683510F5" w14:textId="044F860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6D8833C" w14:textId="79D63CD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2F74C8" w14:textId="2AE8228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4105C9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ACADA4" w14:textId="3348D80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10" w:type="pct"/>
            <w:vAlign w:val="bottom"/>
          </w:tcPr>
          <w:p w14:paraId="578E1C9B" w14:textId="0C94889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371071,21</w:t>
            </w:r>
          </w:p>
        </w:tc>
        <w:tc>
          <w:tcPr>
            <w:tcW w:w="608" w:type="pct"/>
            <w:vAlign w:val="bottom"/>
          </w:tcPr>
          <w:p w14:paraId="01EC50B6" w14:textId="3947FE7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2172820,03</w:t>
            </w:r>
          </w:p>
        </w:tc>
        <w:tc>
          <w:tcPr>
            <w:tcW w:w="1259" w:type="pct"/>
            <w:vAlign w:val="center"/>
          </w:tcPr>
          <w:p w14:paraId="61E106E5" w14:textId="2682422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D2628D" w14:textId="6E31B91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1B8027" w14:textId="0495E9F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FA5C54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8F520D" w14:textId="19F9E24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610" w:type="pct"/>
            <w:vAlign w:val="bottom"/>
          </w:tcPr>
          <w:p w14:paraId="404B71C6" w14:textId="226A05A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371064,86</w:t>
            </w:r>
          </w:p>
        </w:tc>
        <w:tc>
          <w:tcPr>
            <w:tcW w:w="608" w:type="pct"/>
            <w:vAlign w:val="bottom"/>
          </w:tcPr>
          <w:p w14:paraId="2958837C" w14:textId="58686F7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2172803,51</w:t>
            </w:r>
          </w:p>
        </w:tc>
        <w:tc>
          <w:tcPr>
            <w:tcW w:w="1259" w:type="pct"/>
            <w:vAlign w:val="center"/>
          </w:tcPr>
          <w:p w14:paraId="43B8FB9F" w14:textId="063E71E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A99D8DB" w14:textId="24A40FA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211815" w14:textId="44F9024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AFE195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0E58F29" w14:textId="3988720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lastRenderedPageBreak/>
              <w:t>318</w:t>
            </w:r>
          </w:p>
        </w:tc>
        <w:tc>
          <w:tcPr>
            <w:tcW w:w="610" w:type="pct"/>
            <w:vAlign w:val="bottom"/>
          </w:tcPr>
          <w:p w14:paraId="11B1FEED" w14:textId="428C76C6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371061,94</w:t>
            </w:r>
          </w:p>
        </w:tc>
        <w:tc>
          <w:tcPr>
            <w:tcW w:w="608" w:type="pct"/>
            <w:vAlign w:val="bottom"/>
          </w:tcPr>
          <w:p w14:paraId="748D7434" w14:textId="21B5752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2172788,91</w:t>
            </w:r>
          </w:p>
        </w:tc>
        <w:tc>
          <w:tcPr>
            <w:tcW w:w="1259" w:type="pct"/>
            <w:vAlign w:val="center"/>
          </w:tcPr>
          <w:p w14:paraId="71AFF23D" w14:textId="1FD9801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ECF80A" w14:textId="7613B67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EF43E12" w14:textId="6D4BD15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1C5C1C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E9FED2" w14:textId="495C303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610" w:type="pct"/>
            <w:vAlign w:val="bottom"/>
          </w:tcPr>
          <w:p w14:paraId="52E19654" w14:textId="70B34A2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371066,34</w:t>
            </w:r>
          </w:p>
        </w:tc>
        <w:tc>
          <w:tcPr>
            <w:tcW w:w="608" w:type="pct"/>
            <w:vAlign w:val="bottom"/>
          </w:tcPr>
          <w:p w14:paraId="3350FEC4" w14:textId="2931C57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2172780,60</w:t>
            </w:r>
          </w:p>
        </w:tc>
        <w:tc>
          <w:tcPr>
            <w:tcW w:w="1259" w:type="pct"/>
            <w:vAlign w:val="center"/>
          </w:tcPr>
          <w:p w14:paraId="454A6E68" w14:textId="10AAD5D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7A7761" w14:textId="04DA6DD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4297C9" w14:textId="4AB5086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2E70C7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D4D072" w14:textId="7572332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610" w:type="pct"/>
            <w:vAlign w:val="bottom"/>
          </w:tcPr>
          <w:p w14:paraId="784D949B" w14:textId="3920A0A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371073,17</w:t>
            </w:r>
          </w:p>
        </w:tc>
        <w:tc>
          <w:tcPr>
            <w:tcW w:w="608" w:type="pct"/>
            <w:vAlign w:val="bottom"/>
          </w:tcPr>
          <w:p w14:paraId="534AED6D" w14:textId="33C0FA7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2172776,10</w:t>
            </w:r>
          </w:p>
        </w:tc>
        <w:tc>
          <w:tcPr>
            <w:tcW w:w="1259" w:type="pct"/>
            <w:vAlign w:val="center"/>
          </w:tcPr>
          <w:p w14:paraId="7C8356D2" w14:textId="1E0F565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A6A987" w14:textId="4D6F3C8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C287F7" w14:textId="3F724F2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3C955E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245DDC" w14:textId="0D559D7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610" w:type="pct"/>
            <w:vAlign w:val="bottom"/>
          </w:tcPr>
          <w:p w14:paraId="0A318B41" w14:textId="2886D03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371084,86</w:t>
            </w:r>
          </w:p>
        </w:tc>
        <w:tc>
          <w:tcPr>
            <w:tcW w:w="608" w:type="pct"/>
            <w:vAlign w:val="bottom"/>
          </w:tcPr>
          <w:p w14:paraId="29B7F749" w14:textId="56EDF29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2172770,88</w:t>
            </w:r>
          </w:p>
        </w:tc>
        <w:tc>
          <w:tcPr>
            <w:tcW w:w="1259" w:type="pct"/>
            <w:vAlign w:val="center"/>
          </w:tcPr>
          <w:p w14:paraId="1196679D" w14:textId="1F54516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11BF6F" w14:textId="00C3D76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DE9F785" w14:textId="742A5A7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A3A283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F54A23" w14:textId="017F8DC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610" w:type="pct"/>
            <w:vAlign w:val="bottom"/>
          </w:tcPr>
          <w:p w14:paraId="2C29D2B2" w14:textId="156FC53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371094,22</w:t>
            </w:r>
          </w:p>
        </w:tc>
        <w:tc>
          <w:tcPr>
            <w:tcW w:w="608" w:type="pct"/>
            <w:vAlign w:val="bottom"/>
          </w:tcPr>
          <w:p w14:paraId="5B84B00F" w14:textId="7BEEB83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2172763,37</w:t>
            </w:r>
          </w:p>
        </w:tc>
        <w:tc>
          <w:tcPr>
            <w:tcW w:w="1259" w:type="pct"/>
            <w:vAlign w:val="center"/>
          </w:tcPr>
          <w:p w14:paraId="0C630E89" w14:textId="17DE345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316480" w14:textId="428BE02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4E96E53" w14:textId="0B220DA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B457AC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73F186" w14:textId="101DC90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610" w:type="pct"/>
            <w:vAlign w:val="bottom"/>
          </w:tcPr>
          <w:p w14:paraId="44058569" w14:textId="61B68FE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371100,50</w:t>
            </w:r>
          </w:p>
        </w:tc>
        <w:tc>
          <w:tcPr>
            <w:tcW w:w="608" w:type="pct"/>
            <w:vAlign w:val="bottom"/>
          </w:tcPr>
          <w:p w14:paraId="22DBDDEB" w14:textId="33BC444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2172756,09</w:t>
            </w:r>
          </w:p>
        </w:tc>
        <w:tc>
          <w:tcPr>
            <w:tcW w:w="1259" w:type="pct"/>
            <w:vAlign w:val="center"/>
          </w:tcPr>
          <w:p w14:paraId="67DD52DD" w14:textId="3471C9C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C0E7F7" w14:textId="0C57C86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38FB5FC" w14:textId="1EAF750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7E538A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063D98" w14:textId="58940EB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610" w:type="pct"/>
            <w:vAlign w:val="bottom"/>
          </w:tcPr>
          <w:p w14:paraId="5C75F810" w14:textId="430561CA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371103,40</w:t>
            </w:r>
          </w:p>
        </w:tc>
        <w:tc>
          <w:tcPr>
            <w:tcW w:w="608" w:type="pct"/>
            <w:vAlign w:val="bottom"/>
          </w:tcPr>
          <w:p w14:paraId="34BA63CA" w14:textId="40855E0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2172752,97</w:t>
            </w:r>
          </w:p>
        </w:tc>
        <w:tc>
          <w:tcPr>
            <w:tcW w:w="1259" w:type="pct"/>
            <w:vAlign w:val="center"/>
          </w:tcPr>
          <w:p w14:paraId="6D931E63" w14:textId="4C29591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001AC48" w14:textId="694AE4F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3B2ACA" w14:textId="793F11B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DF37B2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0574DF" w14:textId="5774C54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10" w:type="pct"/>
            <w:vAlign w:val="bottom"/>
          </w:tcPr>
          <w:p w14:paraId="4D617F07" w14:textId="35C0F80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371103,27</w:t>
            </w:r>
          </w:p>
        </w:tc>
        <w:tc>
          <w:tcPr>
            <w:tcW w:w="608" w:type="pct"/>
            <w:vAlign w:val="bottom"/>
          </w:tcPr>
          <w:p w14:paraId="30531E97" w14:textId="46F7159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2172751,80</w:t>
            </w:r>
          </w:p>
        </w:tc>
        <w:tc>
          <w:tcPr>
            <w:tcW w:w="1259" w:type="pct"/>
            <w:vAlign w:val="center"/>
          </w:tcPr>
          <w:p w14:paraId="7FC941AC" w14:textId="0396F9C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6E953E0" w14:textId="51F9744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43A3E6" w14:textId="69EF977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6F9A15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ADD940" w14:textId="1003B91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610" w:type="pct"/>
            <w:vAlign w:val="bottom"/>
          </w:tcPr>
          <w:p w14:paraId="3B742B91" w14:textId="79E07787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371107,05</w:t>
            </w:r>
          </w:p>
        </w:tc>
        <w:tc>
          <w:tcPr>
            <w:tcW w:w="608" w:type="pct"/>
            <w:vAlign w:val="bottom"/>
          </w:tcPr>
          <w:p w14:paraId="72B81FCE" w14:textId="33565D8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2172750,98</w:t>
            </w:r>
          </w:p>
        </w:tc>
        <w:tc>
          <w:tcPr>
            <w:tcW w:w="1259" w:type="pct"/>
            <w:vAlign w:val="center"/>
          </w:tcPr>
          <w:p w14:paraId="1CA922A4" w14:textId="2792CD3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A2AA59" w14:textId="45D7325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E6DD7B9" w14:textId="6BB2DD0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4BFC6C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73C81B6" w14:textId="134E8B5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610" w:type="pct"/>
            <w:vAlign w:val="bottom"/>
          </w:tcPr>
          <w:p w14:paraId="4749069F" w14:textId="4743474A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371115,52</w:t>
            </w:r>
          </w:p>
        </w:tc>
        <w:tc>
          <w:tcPr>
            <w:tcW w:w="608" w:type="pct"/>
            <w:vAlign w:val="bottom"/>
          </w:tcPr>
          <w:p w14:paraId="578FE3FE" w14:textId="7B12C9C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2172749,14</w:t>
            </w:r>
          </w:p>
        </w:tc>
        <w:tc>
          <w:tcPr>
            <w:tcW w:w="1259" w:type="pct"/>
            <w:vAlign w:val="center"/>
          </w:tcPr>
          <w:p w14:paraId="462A6622" w14:textId="47D6B3A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9CFE8A" w14:textId="12B6100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8DDEC52" w14:textId="6D912BD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27409D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DBF239" w14:textId="1AD4E19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610" w:type="pct"/>
            <w:vAlign w:val="bottom"/>
          </w:tcPr>
          <w:p w14:paraId="04E81BC0" w14:textId="73DE49B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371124,34</w:t>
            </w:r>
          </w:p>
        </w:tc>
        <w:tc>
          <w:tcPr>
            <w:tcW w:w="608" w:type="pct"/>
            <w:vAlign w:val="bottom"/>
          </w:tcPr>
          <w:p w14:paraId="577D3A37" w14:textId="31BF141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2172750,24</w:t>
            </w:r>
          </w:p>
        </w:tc>
        <w:tc>
          <w:tcPr>
            <w:tcW w:w="1259" w:type="pct"/>
            <w:vAlign w:val="center"/>
          </w:tcPr>
          <w:p w14:paraId="7A2F22EC" w14:textId="754BAE6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5BBADB" w14:textId="736E4A0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1C5EF7" w14:textId="691BF48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C944CE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B343ED" w14:textId="0A71FD0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610" w:type="pct"/>
            <w:vAlign w:val="bottom"/>
          </w:tcPr>
          <w:p w14:paraId="76419A42" w14:textId="52051DD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371137,09</w:t>
            </w:r>
          </w:p>
        </w:tc>
        <w:tc>
          <w:tcPr>
            <w:tcW w:w="608" w:type="pct"/>
            <w:vAlign w:val="bottom"/>
          </w:tcPr>
          <w:p w14:paraId="4DC7DAE6" w14:textId="29564CD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2172751,15</w:t>
            </w:r>
          </w:p>
        </w:tc>
        <w:tc>
          <w:tcPr>
            <w:tcW w:w="1259" w:type="pct"/>
            <w:vAlign w:val="center"/>
          </w:tcPr>
          <w:p w14:paraId="07258C64" w14:textId="7081634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6877BD8" w14:textId="2ECA21B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6A6EB0E" w14:textId="1B7B2BB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E6B9F3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151735" w14:textId="6ECFCE5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610" w:type="pct"/>
            <w:vAlign w:val="bottom"/>
          </w:tcPr>
          <w:p w14:paraId="2127F564" w14:textId="352BDCD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371144,04</w:t>
            </w:r>
          </w:p>
        </w:tc>
        <w:tc>
          <w:tcPr>
            <w:tcW w:w="608" w:type="pct"/>
            <w:vAlign w:val="bottom"/>
          </w:tcPr>
          <w:p w14:paraId="14FDCC75" w14:textId="6EC2DF1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2172753,23</w:t>
            </w:r>
          </w:p>
        </w:tc>
        <w:tc>
          <w:tcPr>
            <w:tcW w:w="1259" w:type="pct"/>
            <w:vAlign w:val="center"/>
          </w:tcPr>
          <w:p w14:paraId="67995C49" w14:textId="5F47D51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176526C" w14:textId="61C7424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44B8A0" w14:textId="3447677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972E77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AAA64F" w14:textId="44F66DA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610" w:type="pct"/>
            <w:vAlign w:val="bottom"/>
          </w:tcPr>
          <w:p w14:paraId="49BAF7A5" w14:textId="3CD9349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371152,17</w:t>
            </w:r>
          </w:p>
        </w:tc>
        <w:tc>
          <w:tcPr>
            <w:tcW w:w="608" w:type="pct"/>
            <w:vAlign w:val="bottom"/>
          </w:tcPr>
          <w:p w14:paraId="24BB51B4" w14:textId="73C2B8E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2172753,01</w:t>
            </w:r>
          </w:p>
        </w:tc>
        <w:tc>
          <w:tcPr>
            <w:tcW w:w="1259" w:type="pct"/>
            <w:vAlign w:val="center"/>
          </w:tcPr>
          <w:p w14:paraId="413A3B49" w14:textId="3259958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0131A3" w14:textId="31CB211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2DA3D6A" w14:textId="58C0FAD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022886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BF84C5" w14:textId="103B628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610" w:type="pct"/>
            <w:vAlign w:val="bottom"/>
          </w:tcPr>
          <w:p w14:paraId="71556AC8" w14:textId="513FF0A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371160,55</w:t>
            </w:r>
          </w:p>
        </w:tc>
        <w:tc>
          <w:tcPr>
            <w:tcW w:w="608" w:type="pct"/>
            <w:vAlign w:val="bottom"/>
          </w:tcPr>
          <w:p w14:paraId="74EE662D" w14:textId="1D00B43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2172750,31</w:t>
            </w:r>
          </w:p>
        </w:tc>
        <w:tc>
          <w:tcPr>
            <w:tcW w:w="1259" w:type="pct"/>
            <w:vAlign w:val="center"/>
          </w:tcPr>
          <w:p w14:paraId="78D2BF5C" w14:textId="7E631C1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0425BB" w14:textId="3B3A458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2853C5" w14:textId="4589058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F44994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E688DD" w14:textId="3F0EE25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610" w:type="pct"/>
            <w:vAlign w:val="bottom"/>
          </w:tcPr>
          <w:p w14:paraId="491D485F" w14:textId="390D480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371166,09</w:t>
            </w:r>
          </w:p>
        </w:tc>
        <w:tc>
          <w:tcPr>
            <w:tcW w:w="608" w:type="pct"/>
            <w:vAlign w:val="bottom"/>
          </w:tcPr>
          <w:p w14:paraId="036E464C" w14:textId="4D91A92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2172750,73</w:t>
            </w:r>
          </w:p>
        </w:tc>
        <w:tc>
          <w:tcPr>
            <w:tcW w:w="1259" w:type="pct"/>
            <w:vAlign w:val="center"/>
          </w:tcPr>
          <w:p w14:paraId="388B86A9" w14:textId="34A7126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B9CBF2" w14:textId="087A7A0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D1F8DB" w14:textId="5DA8FCC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B267A3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7F8F2D" w14:textId="68144C1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610" w:type="pct"/>
            <w:vAlign w:val="bottom"/>
          </w:tcPr>
          <w:p w14:paraId="4EA46CEA" w14:textId="6DB7C3E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371177,30</w:t>
            </w:r>
          </w:p>
        </w:tc>
        <w:tc>
          <w:tcPr>
            <w:tcW w:w="608" w:type="pct"/>
            <w:vAlign w:val="bottom"/>
          </w:tcPr>
          <w:p w14:paraId="14F3365C" w14:textId="3DE4566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2172749,01</w:t>
            </w:r>
          </w:p>
        </w:tc>
        <w:tc>
          <w:tcPr>
            <w:tcW w:w="1259" w:type="pct"/>
            <w:vAlign w:val="center"/>
          </w:tcPr>
          <w:p w14:paraId="517929BC" w14:textId="36F5E65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042E19F" w14:textId="12914F4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0D65FD0" w14:textId="6B9A08F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170515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AB502B" w14:textId="7BD4933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610" w:type="pct"/>
            <w:vAlign w:val="bottom"/>
          </w:tcPr>
          <w:p w14:paraId="632F6DD1" w14:textId="251FF22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371186,75</w:t>
            </w:r>
          </w:p>
        </w:tc>
        <w:tc>
          <w:tcPr>
            <w:tcW w:w="608" w:type="pct"/>
            <w:vAlign w:val="bottom"/>
          </w:tcPr>
          <w:p w14:paraId="2D94CFDB" w14:textId="559AA2D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2172752,26</w:t>
            </w:r>
          </w:p>
        </w:tc>
        <w:tc>
          <w:tcPr>
            <w:tcW w:w="1259" w:type="pct"/>
            <w:vAlign w:val="center"/>
          </w:tcPr>
          <w:p w14:paraId="40F6D1BC" w14:textId="0F56C6D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7D8F695" w14:textId="0F17218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9789170" w14:textId="056D7EA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5E2AD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A992A2" w14:textId="286684B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610" w:type="pct"/>
            <w:vAlign w:val="bottom"/>
          </w:tcPr>
          <w:p w14:paraId="406B3B7A" w14:textId="7FFE8CE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371194,77</w:t>
            </w:r>
          </w:p>
        </w:tc>
        <w:tc>
          <w:tcPr>
            <w:tcW w:w="608" w:type="pct"/>
            <w:vAlign w:val="bottom"/>
          </w:tcPr>
          <w:p w14:paraId="6CD57D13" w14:textId="636FDEF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2172755,45</w:t>
            </w:r>
          </w:p>
        </w:tc>
        <w:tc>
          <w:tcPr>
            <w:tcW w:w="1259" w:type="pct"/>
            <w:vAlign w:val="center"/>
          </w:tcPr>
          <w:p w14:paraId="552C463A" w14:textId="54A07AE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E8EF085" w14:textId="2B97A62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CADE2CC" w14:textId="73CE869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C36CD5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69614E" w14:textId="55C8B4C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610" w:type="pct"/>
            <w:vAlign w:val="bottom"/>
          </w:tcPr>
          <w:p w14:paraId="07C69367" w14:textId="0FCBAEA7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371204,43</w:t>
            </w:r>
          </w:p>
        </w:tc>
        <w:tc>
          <w:tcPr>
            <w:tcW w:w="608" w:type="pct"/>
            <w:vAlign w:val="bottom"/>
          </w:tcPr>
          <w:p w14:paraId="68119462" w14:textId="13F8024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2172761,91</w:t>
            </w:r>
          </w:p>
        </w:tc>
        <w:tc>
          <w:tcPr>
            <w:tcW w:w="1259" w:type="pct"/>
            <w:vAlign w:val="center"/>
          </w:tcPr>
          <w:p w14:paraId="057655C3" w14:textId="550DB62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C4CB5F" w14:textId="0A10EC3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3BAB176" w14:textId="4643378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E90C2E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619D892" w14:textId="2C7C2DD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610" w:type="pct"/>
            <w:vAlign w:val="bottom"/>
          </w:tcPr>
          <w:p w14:paraId="48962A69" w14:textId="32F68477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371210,79</w:t>
            </w:r>
          </w:p>
        </w:tc>
        <w:tc>
          <w:tcPr>
            <w:tcW w:w="608" w:type="pct"/>
            <w:vAlign w:val="bottom"/>
          </w:tcPr>
          <w:p w14:paraId="43E5E206" w14:textId="3644A56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2172770,71</w:t>
            </w:r>
          </w:p>
        </w:tc>
        <w:tc>
          <w:tcPr>
            <w:tcW w:w="1259" w:type="pct"/>
            <w:vAlign w:val="center"/>
          </w:tcPr>
          <w:p w14:paraId="651CDEE3" w14:textId="1BB6E4D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9F9B16" w14:textId="5275733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90D4EB1" w14:textId="7ED26C9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2B2A43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4EF988" w14:textId="0289D73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610" w:type="pct"/>
            <w:vAlign w:val="bottom"/>
          </w:tcPr>
          <w:p w14:paraId="1BC79367" w14:textId="7D11B29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371214,95</w:t>
            </w:r>
          </w:p>
        </w:tc>
        <w:tc>
          <w:tcPr>
            <w:tcW w:w="608" w:type="pct"/>
            <w:vAlign w:val="bottom"/>
          </w:tcPr>
          <w:p w14:paraId="526E8459" w14:textId="2AFE313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2172781,19</w:t>
            </w:r>
          </w:p>
        </w:tc>
        <w:tc>
          <w:tcPr>
            <w:tcW w:w="1259" w:type="pct"/>
            <w:vAlign w:val="center"/>
          </w:tcPr>
          <w:p w14:paraId="74D8316E" w14:textId="699C7B4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4ED46C4" w14:textId="3332230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DC0A625" w14:textId="2577251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355B1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A034A5" w14:textId="74B3D9D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610" w:type="pct"/>
            <w:vAlign w:val="bottom"/>
          </w:tcPr>
          <w:p w14:paraId="6110583C" w14:textId="32B8B71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371217,25</w:t>
            </w:r>
          </w:p>
        </w:tc>
        <w:tc>
          <w:tcPr>
            <w:tcW w:w="608" w:type="pct"/>
            <w:vAlign w:val="bottom"/>
          </w:tcPr>
          <w:p w14:paraId="4B15DBC6" w14:textId="7353D63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2172785,55</w:t>
            </w:r>
          </w:p>
        </w:tc>
        <w:tc>
          <w:tcPr>
            <w:tcW w:w="1259" w:type="pct"/>
            <w:vAlign w:val="center"/>
          </w:tcPr>
          <w:p w14:paraId="209D1CF0" w14:textId="66D6401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66BED24" w14:textId="446490C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57562A2" w14:textId="61143DB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506147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9CB462" w14:textId="724E3AB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610" w:type="pct"/>
            <w:vAlign w:val="bottom"/>
          </w:tcPr>
          <w:p w14:paraId="06C0E25B" w14:textId="3E309CE9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371224,22</w:t>
            </w:r>
          </w:p>
        </w:tc>
        <w:tc>
          <w:tcPr>
            <w:tcW w:w="608" w:type="pct"/>
            <w:vAlign w:val="bottom"/>
          </w:tcPr>
          <w:p w14:paraId="30B86CDD" w14:textId="6A00634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2172796,51</w:t>
            </w:r>
          </w:p>
        </w:tc>
        <w:tc>
          <w:tcPr>
            <w:tcW w:w="1259" w:type="pct"/>
            <w:vAlign w:val="center"/>
          </w:tcPr>
          <w:p w14:paraId="2E352FC8" w14:textId="6090CAF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76C8CC" w14:textId="2DC6F04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D021C57" w14:textId="43FD5E8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61685B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7761EA" w14:textId="2BEE2D7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610" w:type="pct"/>
            <w:vAlign w:val="bottom"/>
          </w:tcPr>
          <w:p w14:paraId="56F4296B" w14:textId="6B539D79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371229,41</w:t>
            </w:r>
          </w:p>
        </w:tc>
        <w:tc>
          <w:tcPr>
            <w:tcW w:w="608" w:type="pct"/>
            <w:vAlign w:val="bottom"/>
          </w:tcPr>
          <w:p w14:paraId="6FE5DEC9" w14:textId="01CD2A5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2172799,58</w:t>
            </w:r>
          </w:p>
        </w:tc>
        <w:tc>
          <w:tcPr>
            <w:tcW w:w="1259" w:type="pct"/>
            <w:vAlign w:val="center"/>
          </w:tcPr>
          <w:p w14:paraId="60A0BAF4" w14:textId="6A20A02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1311F40" w14:textId="00AE12E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488905A" w14:textId="3118DE7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44C2E6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DE4153" w14:textId="36DDF6F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10" w:type="pct"/>
            <w:vAlign w:val="bottom"/>
          </w:tcPr>
          <w:p w14:paraId="4C7CED23" w14:textId="7C592844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371234,39</w:t>
            </w:r>
          </w:p>
        </w:tc>
        <w:tc>
          <w:tcPr>
            <w:tcW w:w="608" w:type="pct"/>
            <w:vAlign w:val="bottom"/>
          </w:tcPr>
          <w:p w14:paraId="6FA22557" w14:textId="036AC02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2172799,44</w:t>
            </w:r>
          </w:p>
        </w:tc>
        <w:tc>
          <w:tcPr>
            <w:tcW w:w="1259" w:type="pct"/>
            <w:vAlign w:val="center"/>
          </w:tcPr>
          <w:p w14:paraId="3A7F5B57" w14:textId="221C842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DFDF43" w14:textId="3B06C59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184F232" w14:textId="0DD705E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A8907B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A5C402" w14:textId="315B416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610" w:type="pct"/>
            <w:vAlign w:val="bottom"/>
          </w:tcPr>
          <w:p w14:paraId="645D32ED" w14:textId="14E9226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371239,08</w:t>
            </w:r>
          </w:p>
        </w:tc>
        <w:tc>
          <w:tcPr>
            <w:tcW w:w="608" w:type="pct"/>
            <w:vAlign w:val="bottom"/>
          </w:tcPr>
          <w:p w14:paraId="6677A2C2" w14:textId="4EDA7BC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2172797,87</w:t>
            </w:r>
          </w:p>
        </w:tc>
        <w:tc>
          <w:tcPr>
            <w:tcW w:w="1259" w:type="pct"/>
            <w:vAlign w:val="center"/>
          </w:tcPr>
          <w:p w14:paraId="16ABE590" w14:textId="0D09B75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928D2B" w14:textId="48CAA72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03E8BE1" w14:textId="217C096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D240AA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812809F" w14:textId="2ECC36E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610" w:type="pct"/>
            <w:vAlign w:val="bottom"/>
          </w:tcPr>
          <w:p w14:paraId="38DD2582" w14:textId="6B62DDB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371242,69</w:t>
            </w:r>
          </w:p>
        </w:tc>
        <w:tc>
          <w:tcPr>
            <w:tcW w:w="608" w:type="pct"/>
            <w:vAlign w:val="bottom"/>
          </w:tcPr>
          <w:p w14:paraId="16F4CC96" w14:textId="4AE065E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2172795,68</w:t>
            </w:r>
          </w:p>
        </w:tc>
        <w:tc>
          <w:tcPr>
            <w:tcW w:w="1259" w:type="pct"/>
            <w:vAlign w:val="center"/>
          </w:tcPr>
          <w:p w14:paraId="48596099" w14:textId="2E821DD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DB99B6" w14:textId="50BED3D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EA4A393" w14:textId="43D27F3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9A8EBD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B24C52" w14:textId="1DB1762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610" w:type="pct"/>
            <w:vAlign w:val="bottom"/>
          </w:tcPr>
          <w:p w14:paraId="47269A2A" w14:textId="3C0DA076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371245,64</w:t>
            </w:r>
          </w:p>
        </w:tc>
        <w:tc>
          <w:tcPr>
            <w:tcW w:w="608" w:type="pct"/>
            <w:vAlign w:val="bottom"/>
          </w:tcPr>
          <w:p w14:paraId="2EF515D3" w14:textId="71D1ABD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2172793,90</w:t>
            </w:r>
          </w:p>
        </w:tc>
        <w:tc>
          <w:tcPr>
            <w:tcW w:w="1259" w:type="pct"/>
            <w:vAlign w:val="center"/>
          </w:tcPr>
          <w:p w14:paraId="0B530DF5" w14:textId="7D66D76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4B1C5D" w14:textId="6D61E79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8BE3A4" w14:textId="5FFDE0E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90A5F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D7CE93" w14:textId="13BAB3F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610" w:type="pct"/>
            <w:vAlign w:val="bottom"/>
          </w:tcPr>
          <w:p w14:paraId="2C1C91B4" w14:textId="7C980364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371249,99</w:t>
            </w:r>
          </w:p>
        </w:tc>
        <w:tc>
          <w:tcPr>
            <w:tcW w:w="608" w:type="pct"/>
            <w:vAlign w:val="bottom"/>
          </w:tcPr>
          <w:p w14:paraId="5F0E77FD" w14:textId="6EC717A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2172791,96</w:t>
            </w:r>
          </w:p>
        </w:tc>
        <w:tc>
          <w:tcPr>
            <w:tcW w:w="1259" w:type="pct"/>
            <w:vAlign w:val="center"/>
          </w:tcPr>
          <w:p w14:paraId="491E0E56" w14:textId="29AA949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18C286" w14:textId="1012B94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EB5AE2" w14:textId="39598AA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5D3EB6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BBB079A" w14:textId="66E3331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10" w:type="pct"/>
            <w:vAlign w:val="bottom"/>
          </w:tcPr>
          <w:p w14:paraId="111F7CE9" w14:textId="352CCA7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371260,03</w:t>
            </w:r>
          </w:p>
        </w:tc>
        <w:tc>
          <w:tcPr>
            <w:tcW w:w="608" w:type="pct"/>
            <w:vAlign w:val="bottom"/>
          </w:tcPr>
          <w:p w14:paraId="0007A195" w14:textId="125FCC1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2172789,56</w:t>
            </w:r>
          </w:p>
        </w:tc>
        <w:tc>
          <w:tcPr>
            <w:tcW w:w="1259" w:type="pct"/>
            <w:vAlign w:val="center"/>
          </w:tcPr>
          <w:p w14:paraId="3FCE87AD" w14:textId="3B29815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37DAAD" w14:textId="42548BF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6CD1CBB" w14:textId="4089C7D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F29311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892F9C" w14:textId="0024485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610" w:type="pct"/>
            <w:vAlign w:val="bottom"/>
          </w:tcPr>
          <w:p w14:paraId="53F44711" w14:textId="0AF748B6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371267,81</w:t>
            </w:r>
          </w:p>
        </w:tc>
        <w:tc>
          <w:tcPr>
            <w:tcW w:w="608" w:type="pct"/>
            <w:vAlign w:val="bottom"/>
          </w:tcPr>
          <w:p w14:paraId="5D573762" w14:textId="4BAD163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2172790,25</w:t>
            </w:r>
          </w:p>
        </w:tc>
        <w:tc>
          <w:tcPr>
            <w:tcW w:w="1259" w:type="pct"/>
            <w:vAlign w:val="center"/>
          </w:tcPr>
          <w:p w14:paraId="75F48D21" w14:textId="00C43F6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1D725B9" w14:textId="03C1F48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CEF20F" w14:textId="42CF37F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84DD35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E480CE" w14:textId="4A39B7E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10" w:type="pct"/>
            <w:vAlign w:val="bottom"/>
          </w:tcPr>
          <w:p w14:paraId="782E1648" w14:textId="2351D0F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371280,50</w:t>
            </w:r>
          </w:p>
        </w:tc>
        <w:tc>
          <w:tcPr>
            <w:tcW w:w="608" w:type="pct"/>
            <w:vAlign w:val="bottom"/>
          </w:tcPr>
          <w:p w14:paraId="1B19B1E2" w14:textId="14CB8E9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2172794,45</w:t>
            </w:r>
          </w:p>
        </w:tc>
        <w:tc>
          <w:tcPr>
            <w:tcW w:w="1259" w:type="pct"/>
            <w:vAlign w:val="center"/>
          </w:tcPr>
          <w:p w14:paraId="43C9E9F7" w14:textId="22A2B7F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2191C8" w14:textId="5777251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6E27276" w14:textId="10D5BD7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F40C3C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312EA7A" w14:textId="602938E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610" w:type="pct"/>
            <w:vAlign w:val="bottom"/>
          </w:tcPr>
          <w:p w14:paraId="07BA02F8" w14:textId="2878C2C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371287,34</w:t>
            </w:r>
          </w:p>
        </w:tc>
        <w:tc>
          <w:tcPr>
            <w:tcW w:w="608" w:type="pct"/>
            <w:vAlign w:val="bottom"/>
          </w:tcPr>
          <w:p w14:paraId="0610A3DD" w14:textId="3BD5CD8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2172796,72</w:t>
            </w:r>
          </w:p>
        </w:tc>
        <w:tc>
          <w:tcPr>
            <w:tcW w:w="1259" w:type="pct"/>
            <w:vAlign w:val="center"/>
          </w:tcPr>
          <w:p w14:paraId="476B0F7F" w14:textId="72D2523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3E4AE3" w14:textId="09A9464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CBD1E9" w14:textId="3DFAB98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9291E9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0C71D7" w14:textId="143A571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610" w:type="pct"/>
            <w:vAlign w:val="bottom"/>
          </w:tcPr>
          <w:p w14:paraId="457820E5" w14:textId="1D2CA75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371294,99</w:t>
            </w:r>
          </w:p>
        </w:tc>
        <w:tc>
          <w:tcPr>
            <w:tcW w:w="608" w:type="pct"/>
            <w:vAlign w:val="bottom"/>
          </w:tcPr>
          <w:p w14:paraId="2C92B83A" w14:textId="551B6F3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2172797,34</w:t>
            </w:r>
          </w:p>
        </w:tc>
        <w:tc>
          <w:tcPr>
            <w:tcW w:w="1259" w:type="pct"/>
            <w:vAlign w:val="center"/>
          </w:tcPr>
          <w:p w14:paraId="13B2440B" w14:textId="56AC942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E90B99" w14:textId="35BBD49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F6ECFDC" w14:textId="01D852F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1954EA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691FFC" w14:textId="18878CC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10" w:type="pct"/>
            <w:vAlign w:val="bottom"/>
          </w:tcPr>
          <w:p w14:paraId="5AFCBED1" w14:textId="23311779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371301,82</w:t>
            </w:r>
          </w:p>
        </w:tc>
        <w:tc>
          <w:tcPr>
            <w:tcW w:w="608" w:type="pct"/>
            <w:vAlign w:val="bottom"/>
          </w:tcPr>
          <w:p w14:paraId="2D314193" w14:textId="2D5E3AA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2172797,07</w:t>
            </w:r>
          </w:p>
        </w:tc>
        <w:tc>
          <w:tcPr>
            <w:tcW w:w="1259" w:type="pct"/>
            <w:vAlign w:val="center"/>
          </w:tcPr>
          <w:p w14:paraId="55AD8296" w14:textId="62F3B5F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C779AB1" w14:textId="3A9844E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3766F37" w14:textId="7E976A8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BE8E5B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22D1EF" w14:textId="12FBD26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610" w:type="pct"/>
            <w:vAlign w:val="bottom"/>
          </w:tcPr>
          <w:p w14:paraId="09DC85AF" w14:textId="61C3C82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371307,34</w:t>
            </w:r>
          </w:p>
        </w:tc>
        <w:tc>
          <w:tcPr>
            <w:tcW w:w="608" w:type="pct"/>
            <w:vAlign w:val="bottom"/>
          </w:tcPr>
          <w:p w14:paraId="6C014577" w14:textId="2EE2815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2172794,18</w:t>
            </w:r>
          </w:p>
        </w:tc>
        <w:tc>
          <w:tcPr>
            <w:tcW w:w="1259" w:type="pct"/>
            <w:vAlign w:val="center"/>
          </w:tcPr>
          <w:p w14:paraId="07D2DD98" w14:textId="11DE30A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8BD155" w14:textId="13FE5E4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1EA7DCC" w14:textId="20728B5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71C9BA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A24B4E" w14:textId="4288EC8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610" w:type="pct"/>
            <w:vAlign w:val="bottom"/>
          </w:tcPr>
          <w:p w14:paraId="292FEA4C" w14:textId="19E5DB0C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371311,48</w:t>
            </w:r>
          </w:p>
        </w:tc>
        <w:tc>
          <w:tcPr>
            <w:tcW w:w="608" w:type="pct"/>
            <w:vAlign w:val="bottom"/>
          </w:tcPr>
          <w:p w14:paraId="2E3C1BEF" w14:textId="2211081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2172790,39</w:t>
            </w:r>
          </w:p>
        </w:tc>
        <w:tc>
          <w:tcPr>
            <w:tcW w:w="1259" w:type="pct"/>
            <w:vAlign w:val="center"/>
          </w:tcPr>
          <w:p w14:paraId="53086DC0" w14:textId="6557D35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56734FF" w14:textId="7553381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68D0BC" w14:textId="149BF73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35AD10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A54796" w14:textId="0270450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610" w:type="pct"/>
            <w:vAlign w:val="bottom"/>
          </w:tcPr>
          <w:p w14:paraId="3FB8257A" w14:textId="2815F6B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371311,61</w:t>
            </w:r>
          </w:p>
        </w:tc>
        <w:tc>
          <w:tcPr>
            <w:tcW w:w="608" w:type="pct"/>
            <w:vAlign w:val="bottom"/>
          </w:tcPr>
          <w:p w14:paraId="168286F3" w14:textId="6DA7838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2172787,30</w:t>
            </w:r>
          </w:p>
        </w:tc>
        <w:tc>
          <w:tcPr>
            <w:tcW w:w="1259" w:type="pct"/>
            <w:vAlign w:val="center"/>
          </w:tcPr>
          <w:p w14:paraId="287FD2A6" w14:textId="3E67D49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C0F0E3" w14:textId="305490D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E61259" w14:textId="37460B2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15785E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C3BB4C" w14:textId="4E6DE53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610" w:type="pct"/>
            <w:vAlign w:val="bottom"/>
          </w:tcPr>
          <w:p w14:paraId="5BF5483F" w14:textId="68FECBD6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371311,84</w:t>
            </w:r>
          </w:p>
        </w:tc>
        <w:tc>
          <w:tcPr>
            <w:tcW w:w="608" w:type="pct"/>
            <w:vAlign w:val="bottom"/>
          </w:tcPr>
          <w:p w14:paraId="6BE17978" w14:textId="11DEC9A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2172782,17</w:t>
            </w:r>
          </w:p>
        </w:tc>
        <w:tc>
          <w:tcPr>
            <w:tcW w:w="1259" w:type="pct"/>
            <w:vAlign w:val="center"/>
          </w:tcPr>
          <w:p w14:paraId="43FDCF9A" w14:textId="1525EE9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B122D12" w14:textId="6B3E1AF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357FB7C" w14:textId="489E9F2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FB1F20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61DE00" w14:textId="2AEBD22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610" w:type="pct"/>
            <w:vAlign w:val="bottom"/>
          </w:tcPr>
          <w:p w14:paraId="488E9BDD" w14:textId="33E9257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371305,11</w:t>
            </w:r>
          </w:p>
        </w:tc>
        <w:tc>
          <w:tcPr>
            <w:tcW w:w="608" w:type="pct"/>
            <w:vAlign w:val="bottom"/>
          </w:tcPr>
          <w:p w14:paraId="21FE3C69" w14:textId="124FFCA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2172781,94</w:t>
            </w:r>
          </w:p>
        </w:tc>
        <w:tc>
          <w:tcPr>
            <w:tcW w:w="1259" w:type="pct"/>
            <w:vAlign w:val="center"/>
          </w:tcPr>
          <w:p w14:paraId="31605ACB" w14:textId="084D429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87DEA2" w14:textId="17013C8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F74D23A" w14:textId="257BE96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BC66F8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F29184" w14:textId="219CA77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610" w:type="pct"/>
            <w:vAlign w:val="bottom"/>
          </w:tcPr>
          <w:p w14:paraId="74C53277" w14:textId="11D1C31F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371301,51</w:t>
            </w:r>
          </w:p>
        </w:tc>
        <w:tc>
          <w:tcPr>
            <w:tcW w:w="608" w:type="pct"/>
            <w:vAlign w:val="bottom"/>
          </w:tcPr>
          <w:p w14:paraId="4C2E044E" w14:textId="373740E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2172778,02</w:t>
            </w:r>
          </w:p>
        </w:tc>
        <w:tc>
          <w:tcPr>
            <w:tcW w:w="1259" w:type="pct"/>
            <w:vAlign w:val="center"/>
          </w:tcPr>
          <w:p w14:paraId="1C67FA22" w14:textId="1DB6C10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F39D00" w14:textId="07181FD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BDB011D" w14:textId="438AE72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D411E1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BECC2B" w14:textId="5DC179B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610" w:type="pct"/>
            <w:vAlign w:val="bottom"/>
          </w:tcPr>
          <w:p w14:paraId="6BAB4717" w14:textId="62674A3A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371295,03</w:t>
            </w:r>
          </w:p>
        </w:tc>
        <w:tc>
          <w:tcPr>
            <w:tcW w:w="608" w:type="pct"/>
            <w:vAlign w:val="bottom"/>
          </w:tcPr>
          <w:p w14:paraId="24D32369" w14:textId="2F9790B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2172776,89</w:t>
            </w:r>
          </w:p>
        </w:tc>
        <w:tc>
          <w:tcPr>
            <w:tcW w:w="1259" w:type="pct"/>
            <w:vAlign w:val="center"/>
          </w:tcPr>
          <w:p w14:paraId="530235E8" w14:textId="42D1BD4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6DAD90E" w14:textId="0356E99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C5A468" w14:textId="384B2FE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30FFC9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80FC4E" w14:textId="6497FA7F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610" w:type="pct"/>
            <w:vAlign w:val="bottom"/>
          </w:tcPr>
          <w:p w14:paraId="3A5C120E" w14:textId="3571CC8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371289,34</w:t>
            </w:r>
          </w:p>
        </w:tc>
        <w:tc>
          <w:tcPr>
            <w:tcW w:w="608" w:type="pct"/>
            <w:vAlign w:val="bottom"/>
          </w:tcPr>
          <w:p w14:paraId="792D7521" w14:textId="69C12512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2172777,21</w:t>
            </w:r>
          </w:p>
        </w:tc>
        <w:tc>
          <w:tcPr>
            <w:tcW w:w="1259" w:type="pct"/>
            <w:vAlign w:val="center"/>
          </w:tcPr>
          <w:p w14:paraId="5FF36F38" w14:textId="377A5F2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FE977B" w14:textId="6CA2378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A05FEE1" w14:textId="2638613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371FEAD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17F8B6" w14:textId="31B81A4D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10" w:type="pct"/>
            <w:vAlign w:val="bottom"/>
          </w:tcPr>
          <w:p w14:paraId="35AD558E" w14:textId="7ED5D1F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371281,61</w:t>
            </w:r>
          </w:p>
        </w:tc>
        <w:tc>
          <w:tcPr>
            <w:tcW w:w="608" w:type="pct"/>
            <w:vAlign w:val="bottom"/>
          </w:tcPr>
          <w:p w14:paraId="55B7F097" w14:textId="6BE5C4D4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2172772,04</w:t>
            </w:r>
          </w:p>
        </w:tc>
        <w:tc>
          <w:tcPr>
            <w:tcW w:w="1259" w:type="pct"/>
            <w:vAlign w:val="center"/>
          </w:tcPr>
          <w:p w14:paraId="0C95C00D" w14:textId="5BF6B03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7F57B7A" w14:textId="21D3B02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8EDF78" w14:textId="511AD25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4DDCC1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E75A98" w14:textId="68BCE4D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610" w:type="pct"/>
            <w:vAlign w:val="bottom"/>
          </w:tcPr>
          <w:p w14:paraId="108B5C81" w14:textId="31A3CE4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371282,41</w:t>
            </w:r>
          </w:p>
        </w:tc>
        <w:tc>
          <w:tcPr>
            <w:tcW w:w="608" w:type="pct"/>
            <w:vAlign w:val="bottom"/>
          </w:tcPr>
          <w:p w14:paraId="4D6867D3" w14:textId="742CEF7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2172766,68</w:t>
            </w:r>
          </w:p>
        </w:tc>
        <w:tc>
          <w:tcPr>
            <w:tcW w:w="1259" w:type="pct"/>
            <w:vAlign w:val="center"/>
          </w:tcPr>
          <w:p w14:paraId="3963F4E0" w14:textId="0D052B1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AB60C71" w14:textId="1A526A5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082770" w14:textId="66C58D4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BDD9F7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E4DCF0" w14:textId="7AEB0C6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610" w:type="pct"/>
            <w:vAlign w:val="bottom"/>
          </w:tcPr>
          <w:p w14:paraId="00FCE03F" w14:textId="2648C954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371283,51</w:t>
            </w:r>
          </w:p>
        </w:tc>
        <w:tc>
          <w:tcPr>
            <w:tcW w:w="608" w:type="pct"/>
            <w:vAlign w:val="bottom"/>
          </w:tcPr>
          <w:p w14:paraId="00338A70" w14:textId="51606E9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2172761,04</w:t>
            </w:r>
          </w:p>
        </w:tc>
        <w:tc>
          <w:tcPr>
            <w:tcW w:w="1259" w:type="pct"/>
            <w:vAlign w:val="center"/>
          </w:tcPr>
          <w:p w14:paraId="54528AFB" w14:textId="43C9AD3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AAAF88" w14:textId="2B0606D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81D01E0" w14:textId="21406DD9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59A7A8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BBF444" w14:textId="7B80415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610" w:type="pct"/>
            <w:vAlign w:val="bottom"/>
          </w:tcPr>
          <w:p w14:paraId="6C96C7B7" w14:textId="0258A62B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371288,13</w:t>
            </w:r>
          </w:p>
        </w:tc>
        <w:tc>
          <w:tcPr>
            <w:tcW w:w="608" w:type="pct"/>
            <w:vAlign w:val="bottom"/>
          </w:tcPr>
          <w:p w14:paraId="6F78B0B6" w14:textId="1DEB6C3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2172759,26</w:t>
            </w:r>
          </w:p>
        </w:tc>
        <w:tc>
          <w:tcPr>
            <w:tcW w:w="1259" w:type="pct"/>
            <w:vAlign w:val="center"/>
          </w:tcPr>
          <w:p w14:paraId="0420326D" w14:textId="3FC2E33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23B4042" w14:textId="3293967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1D1AD1" w14:textId="630012C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63F74BC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8720A0" w14:textId="6BA2E3A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10" w:type="pct"/>
            <w:vAlign w:val="bottom"/>
          </w:tcPr>
          <w:p w14:paraId="33FB77DD" w14:textId="63046990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371292,40</w:t>
            </w:r>
          </w:p>
        </w:tc>
        <w:tc>
          <w:tcPr>
            <w:tcW w:w="608" w:type="pct"/>
            <w:vAlign w:val="bottom"/>
          </w:tcPr>
          <w:p w14:paraId="513215AD" w14:textId="3B52A8BB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2172759,16</w:t>
            </w:r>
          </w:p>
        </w:tc>
        <w:tc>
          <w:tcPr>
            <w:tcW w:w="1259" w:type="pct"/>
            <w:vAlign w:val="center"/>
          </w:tcPr>
          <w:p w14:paraId="09767720" w14:textId="14DCEA9B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C4C1F8" w14:textId="7A210A6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7521B8A" w14:textId="609835C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274D751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0D9D2C" w14:textId="6D1FEB9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10" w:type="pct"/>
            <w:vAlign w:val="bottom"/>
          </w:tcPr>
          <w:p w14:paraId="12537475" w14:textId="7C9E0201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371299,38</w:t>
            </w:r>
          </w:p>
        </w:tc>
        <w:tc>
          <w:tcPr>
            <w:tcW w:w="608" w:type="pct"/>
            <w:vAlign w:val="bottom"/>
          </w:tcPr>
          <w:p w14:paraId="26A76D52" w14:textId="54BFCDD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2172755,49</w:t>
            </w:r>
          </w:p>
        </w:tc>
        <w:tc>
          <w:tcPr>
            <w:tcW w:w="1259" w:type="pct"/>
            <w:vAlign w:val="center"/>
          </w:tcPr>
          <w:p w14:paraId="00199AD7" w14:textId="4A540DF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55D87C" w14:textId="15A80A6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55EF79A" w14:textId="6AA302AD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9389EF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EE41B7" w14:textId="5D484CC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10" w:type="pct"/>
            <w:vAlign w:val="bottom"/>
          </w:tcPr>
          <w:p w14:paraId="785BDC6C" w14:textId="39B562ED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371307,26</w:t>
            </w:r>
          </w:p>
        </w:tc>
        <w:tc>
          <w:tcPr>
            <w:tcW w:w="608" w:type="pct"/>
            <w:vAlign w:val="bottom"/>
          </w:tcPr>
          <w:p w14:paraId="77241E5B" w14:textId="7EA0FDA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2172756,97</w:t>
            </w:r>
          </w:p>
        </w:tc>
        <w:tc>
          <w:tcPr>
            <w:tcW w:w="1259" w:type="pct"/>
            <w:vAlign w:val="center"/>
          </w:tcPr>
          <w:p w14:paraId="3FAD8477" w14:textId="0AAAA61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BFA95C" w14:textId="4FB2111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D1305A" w14:textId="7D45EE8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0C94374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081653" w14:textId="012EFA09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610" w:type="pct"/>
            <w:vAlign w:val="bottom"/>
          </w:tcPr>
          <w:p w14:paraId="7F4D2333" w14:textId="023AD828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371309,64</w:t>
            </w:r>
          </w:p>
        </w:tc>
        <w:tc>
          <w:tcPr>
            <w:tcW w:w="608" w:type="pct"/>
            <w:vAlign w:val="bottom"/>
          </w:tcPr>
          <w:p w14:paraId="4D4C4C72" w14:textId="2683227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2172761,05</w:t>
            </w:r>
          </w:p>
        </w:tc>
        <w:tc>
          <w:tcPr>
            <w:tcW w:w="1259" w:type="pct"/>
            <w:vAlign w:val="center"/>
          </w:tcPr>
          <w:p w14:paraId="031D8111" w14:textId="7EDB943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DED1FE0" w14:textId="48D1FB97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EC9EC8" w14:textId="3AADA234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DEAB74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0D3222" w14:textId="0FCD18F6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610" w:type="pct"/>
            <w:vAlign w:val="bottom"/>
          </w:tcPr>
          <w:p w14:paraId="6648F766" w14:textId="4A4360A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371311,34</w:t>
            </w:r>
          </w:p>
        </w:tc>
        <w:tc>
          <w:tcPr>
            <w:tcW w:w="608" w:type="pct"/>
            <w:vAlign w:val="bottom"/>
          </w:tcPr>
          <w:p w14:paraId="1847F4F9" w14:textId="15DEFF15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2172767,66</w:t>
            </w:r>
          </w:p>
        </w:tc>
        <w:tc>
          <w:tcPr>
            <w:tcW w:w="1259" w:type="pct"/>
            <w:vAlign w:val="center"/>
          </w:tcPr>
          <w:p w14:paraId="1B8DC409" w14:textId="3234704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A63D00" w14:textId="20C3D691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C7EF787" w14:textId="140B47C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4A9C67A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5759E0" w14:textId="26EC8AB8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610" w:type="pct"/>
            <w:vAlign w:val="bottom"/>
          </w:tcPr>
          <w:p w14:paraId="241F9462" w14:textId="5B927043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371315,84</w:t>
            </w:r>
          </w:p>
        </w:tc>
        <w:tc>
          <w:tcPr>
            <w:tcW w:w="608" w:type="pct"/>
            <w:vAlign w:val="bottom"/>
          </w:tcPr>
          <w:p w14:paraId="6A8C3B4E" w14:textId="1BE995C1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2172775,24</w:t>
            </w:r>
          </w:p>
        </w:tc>
        <w:tc>
          <w:tcPr>
            <w:tcW w:w="1259" w:type="pct"/>
            <w:vAlign w:val="center"/>
          </w:tcPr>
          <w:p w14:paraId="20CC1906" w14:textId="0FCE561F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0E8AE0E" w14:textId="79CAA425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96A35BE" w14:textId="6E082B2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1941D04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7F198C" w14:textId="6B22D7AA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lastRenderedPageBreak/>
              <w:t>372</w:t>
            </w:r>
          </w:p>
        </w:tc>
        <w:tc>
          <w:tcPr>
            <w:tcW w:w="610" w:type="pct"/>
            <w:vAlign w:val="bottom"/>
          </w:tcPr>
          <w:p w14:paraId="3D03CFA0" w14:textId="32B88AB2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371324,49</w:t>
            </w:r>
          </w:p>
        </w:tc>
        <w:tc>
          <w:tcPr>
            <w:tcW w:w="608" w:type="pct"/>
            <w:vAlign w:val="bottom"/>
          </w:tcPr>
          <w:p w14:paraId="5640F6B4" w14:textId="6CADA4E7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2172778,74</w:t>
            </w:r>
          </w:p>
        </w:tc>
        <w:tc>
          <w:tcPr>
            <w:tcW w:w="1259" w:type="pct"/>
            <w:vAlign w:val="center"/>
          </w:tcPr>
          <w:p w14:paraId="15453F78" w14:textId="4A6D7AC6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A09D89" w14:textId="650BC988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8C85A6C" w14:textId="103F4AD0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518CC7B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E38C34" w14:textId="5C9C34BE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10" w:type="pct"/>
            <w:vAlign w:val="bottom"/>
          </w:tcPr>
          <w:p w14:paraId="0B867C3D" w14:textId="6FA03C8E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371332,15</w:t>
            </w:r>
          </w:p>
        </w:tc>
        <w:tc>
          <w:tcPr>
            <w:tcW w:w="608" w:type="pct"/>
            <w:vAlign w:val="bottom"/>
          </w:tcPr>
          <w:p w14:paraId="4158DF5D" w14:textId="71400420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2172779,08</w:t>
            </w:r>
          </w:p>
        </w:tc>
        <w:tc>
          <w:tcPr>
            <w:tcW w:w="1259" w:type="pct"/>
            <w:vAlign w:val="center"/>
          </w:tcPr>
          <w:p w14:paraId="097DDD43" w14:textId="6725D052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9E0B16" w14:textId="30B5D3E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1C2A3B" w14:textId="4A8FE16C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9D2F54" w:rsidRPr="00BF35DD" w14:paraId="70E1856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0227B3" w14:textId="3FEB393C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610" w:type="pct"/>
            <w:vAlign w:val="bottom"/>
          </w:tcPr>
          <w:p w14:paraId="55B9B4CD" w14:textId="3DFF8525" w:rsidR="009D2F54" w:rsidRPr="00083973" w:rsidRDefault="009D2F54" w:rsidP="009D2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371332,50</w:t>
            </w:r>
          </w:p>
        </w:tc>
        <w:tc>
          <w:tcPr>
            <w:tcW w:w="608" w:type="pct"/>
            <w:vAlign w:val="bottom"/>
          </w:tcPr>
          <w:p w14:paraId="5059EDD8" w14:textId="0EA3A7D3" w:rsidR="009D2F54" w:rsidRPr="00083973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2172778,90</w:t>
            </w:r>
          </w:p>
        </w:tc>
        <w:tc>
          <w:tcPr>
            <w:tcW w:w="1259" w:type="pct"/>
            <w:vAlign w:val="center"/>
          </w:tcPr>
          <w:p w14:paraId="25065B5A" w14:textId="0CC7BA2A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FEB440A" w14:textId="653D8D23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F9E243F" w14:textId="055C542E" w:rsidR="009D2F54" w:rsidRPr="00BF35DD" w:rsidRDefault="009D2F54" w:rsidP="009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083973" w:rsidRPr="00BF35DD" w14:paraId="4A32CB2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9AF27E" w14:textId="3769F2CA" w:rsidR="00083973" w:rsidRPr="00083973" w:rsidRDefault="00083973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610" w:type="pct"/>
            <w:vAlign w:val="bottom"/>
          </w:tcPr>
          <w:p w14:paraId="7A55A2E9" w14:textId="7693FE81" w:rsidR="00083973" w:rsidRPr="00083973" w:rsidRDefault="00083973" w:rsidP="00083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371342,90</w:t>
            </w:r>
          </w:p>
        </w:tc>
        <w:tc>
          <w:tcPr>
            <w:tcW w:w="608" w:type="pct"/>
            <w:vAlign w:val="bottom"/>
          </w:tcPr>
          <w:p w14:paraId="4257CE5D" w14:textId="269793E0" w:rsidR="00083973" w:rsidRPr="00083973" w:rsidRDefault="00083973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2172795,47</w:t>
            </w:r>
          </w:p>
        </w:tc>
        <w:tc>
          <w:tcPr>
            <w:tcW w:w="1259" w:type="pct"/>
            <w:vAlign w:val="center"/>
          </w:tcPr>
          <w:p w14:paraId="3D949A3B" w14:textId="54A63131" w:rsidR="00083973" w:rsidRPr="009D2F54" w:rsidRDefault="009D2F54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8ED981D" w14:textId="0236E332" w:rsidR="00083973" w:rsidRPr="009D2F54" w:rsidRDefault="009D2F54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DF13960" w14:textId="3C45ABAB" w:rsidR="00083973" w:rsidRPr="009D2F54" w:rsidRDefault="009D2F54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E5781C" w:rsidRPr="00BF35DD" w14:paraId="0F897DF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2AC9B05" w14:textId="2010B957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610" w:type="pct"/>
            <w:vAlign w:val="bottom"/>
          </w:tcPr>
          <w:p w14:paraId="42C3E6A2" w14:textId="3CA30497" w:rsidR="00E5781C" w:rsidRPr="00083973" w:rsidRDefault="00E5781C" w:rsidP="00E57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371365,24</w:t>
            </w:r>
          </w:p>
        </w:tc>
        <w:tc>
          <w:tcPr>
            <w:tcW w:w="608" w:type="pct"/>
            <w:vAlign w:val="bottom"/>
          </w:tcPr>
          <w:p w14:paraId="7073AA31" w14:textId="54F3E15B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2172827,58</w:t>
            </w:r>
          </w:p>
        </w:tc>
        <w:tc>
          <w:tcPr>
            <w:tcW w:w="1259" w:type="pct"/>
            <w:vAlign w:val="center"/>
          </w:tcPr>
          <w:p w14:paraId="205515BC" w14:textId="00F83A44" w:rsidR="00E5781C" w:rsidRPr="00BF35DD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2F918E" w14:textId="4DDFF1AF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AEFE0A1" w14:textId="23479C25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E5781C" w:rsidRPr="00BF35DD" w14:paraId="4EBAF13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ECA00" w14:textId="2B194B5C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610" w:type="pct"/>
            <w:vAlign w:val="bottom"/>
          </w:tcPr>
          <w:p w14:paraId="42A827AF" w14:textId="046CC019" w:rsidR="00E5781C" w:rsidRPr="00083973" w:rsidRDefault="00E5781C" w:rsidP="00E57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371430,34</w:t>
            </w:r>
          </w:p>
        </w:tc>
        <w:tc>
          <w:tcPr>
            <w:tcW w:w="608" w:type="pct"/>
            <w:vAlign w:val="bottom"/>
          </w:tcPr>
          <w:p w14:paraId="48073B91" w14:textId="5B1230FC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2172747,86</w:t>
            </w:r>
          </w:p>
        </w:tc>
        <w:tc>
          <w:tcPr>
            <w:tcW w:w="1259" w:type="pct"/>
            <w:vAlign w:val="center"/>
          </w:tcPr>
          <w:p w14:paraId="5884FF18" w14:textId="0D3E0705" w:rsidR="00E5781C" w:rsidRPr="00BF35DD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13B1842" w14:textId="1F9FFA8C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31E5BF7" w14:textId="575B9B62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E5781C" w:rsidRPr="00BF35DD" w14:paraId="4F600FB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56BEEF" w14:textId="63EE0C56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610" w:type="pct"/>
            <w:vAlign w:val="bottom"/>
          </w:tcPr>
          <w:p w14:paraId="36E7B5E9" w14:textId="3E5C2273" w:rsidR="00E5781C" w:rsidRPr="00083973" w:rsidRDefault="00E5781C" w:rsidP="00E578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371393,36</w:t>
            </w:r>
          </w:p>
        </w:tc>
        <w:tc>
          <w:tcPr>
            <w:tcW w:w="608" w:type="pct"/>
            <w:vAlign w:val="bottom"/>
          </w:tcPr>
          <w:p w14:paraId="723A7260" w14:textId="6FA25C22" w:rsidR="00E5781C" w:rsidRPr="00083973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2172719,89</w:t>
            </w:r>
          </w:p>
        </w:tc>
        <w:tc>
          <w:tcPr>
            <w:tcW w:w="1259" w:type="pct"/>
            <w:vAlign w:val="center"/>
          </w:tcPr>
          <w:p w14:paraId="4742B8B2" w14:textId="69E120ED" w:rsidR="00E5781C" w:rsidRPr="00BF35DD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B46D30" w14:textId="7CB906A0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9D2F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5CDB330" w14:textId="614022DB" w:rsidR="00E5781C" w:rsidRPr="00BF35DD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EE6441" w:rsidRPr="00BF35DD" w14:paraId="090AC98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793F41" w14:textId="42B573B2" w:rsidR="00EE6441" w:rsidRPr="00083973" w:rsidRDefault="00EE6441" w:rsidP="00EE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10" w:type="pct"/>
            <w:vAlign w:val="bottom"/>
          </w:tcPr>
          <w:p w14:paraId="2D7C54B1" w14:textId="46244A82" w:rsidR="00EE6441" w:rsidRPr="00083973" w:rsidRDefault="00EE6441" w:rsidP="00EE64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371392,21</w:t>
            </w:r>
          </w:p>
        </w:tc>
        <w:tc>
          <w:tcPr>
            <w:tcW w:w="608" w:type="pct"/>
            <w:vAlign w:val="bottom"/>
          </w:tcPr>
          <w:p w14:paraId="15C9C6FF" w14:textId="794B24B4" w:rsidR="00EE6441" w:rsidRPr="00083973" w:rsidRDefault="00EE6441" w:rsidP="00EE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2172719,04</w:t>
            </w:r>
          </w:p>
        </w:tc>
        <w:tc>
          <w:tcPr>
            <w:tcW w:w="1259" w:type="pct"/>
            <w:vAlign w:val="center"/>
          </w:tcPr>
          <w:p w14:paraId="78E3DD0E" w14:textId="50E9BC39" w:rsidR="00EE6441" w:rsidRPr="00BF35DD" w:rsidRDefault="00EE6441" w:rsidP="00EE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8A459AC" w14:textId="31E6AC6D" w:rsidR="00EE6441" w:rsidRPr="00BF35DD" w:rsidRDefault="00EE6441" w:rsidP="00EE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410F16E" w14:textId="7971A3A4" w:rsidR="00EE6441" w:rsidRPr="00BF35DD" w:rsidRDefault="00EE6441" w:rsidP="00EE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083973" w:rsidRPr="00BF35DD" w14:paraId="41E974C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AF6823" w14:textId="52CC1888" w:rsidR="00083973" w:rsidRPr="00083973" w:rsidRDefault="00083973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610" w:type="pct"/>
            <w:vAlign w:val="bottom"/>
          </w:tcPr>
          <w:p w14:paraId="673ADD7B" w14:textId="7AD5FF15" w:rsidR="00083973" w:rsidRPr="00083973" w:rsidRDefault="00083973" w:rsidP="000839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371405,62</w:t>
            </w:r>
          </w:p>
        </w:tc>
        <w:tc>
          <w:tcPr>
            <w:tcW w:w="608" w:type="pct"/>
            <w:vAlign w:val="bottom"/>
          </w:tcPr>
          <w:p w14:paraId="584F9E8F" w14:textId="7EA7B51F" w:rsidR="00083973" w:rsidRPr="00083973" w:rsidRDefault="00083973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2172707,57</w:t>
            </w:r>
          </w:p>
        </w:tc>
        <w:tc>
          <w:tcPr>
            <w:tcW w:w="1259" w:type="pct"/>
            <w:vAlign w:val="center"/>
          </w:tcPr>
          <w:p w14:paraId="0182BCDA" w14:textId="305B8EBB" w:rsidR="00083973" w:rsidRPr="00EE6441" w:rsidRDefault="00EE6441" w:rsidP="00EE64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F93B610" w14:textId="2FD6CB96" w:rsidR="00083973" w:rsidRPr="00EE6441" w:rsidRDefault="00EE6441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="008D693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</w:p>
        </w:tc>
        <w:tc>
          <w:tcPr>
            <w:tcW w:w="819" w:type="pct"/>
            <w:vAlign w:val="center"/>
          </w:tcPr>
          <w:p w14:paraId="30BC4680" w14:textId="437F7A7E" w:rsidR="00083973" w:rsidRPr="00EE6441" w:rsidRDefault="00EE6441" w:rsidP="000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B3308" w:rsidRPr="00BF35DD" w14:paraId="1A7522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27412B" w14:textId="02DC6711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610" w:type="pct"/>
            <w:vAlign w:val="bottom"/>
          </w:tcPr>
          <w:p w14:paraId="59FBD235" w14:textId="5C6AB3F1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371420,39</w:t>
            </w:r>
          </w:p>
        </w:tc>
        <w:tc>
          <w:tcPr>
            <w:tcW w:w="608" w:type="pct"/>
            <w:vAlign w:val="bottom"/>
          </w:tcPr>
          <w:p w14:paraId="2CBC0EF4" w14:textId="04860A4F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2172687,43</w:t>
            </w:r>
          </w:p>
        </w:tc>
        <w:tc>
          <w:tcPr>
            <w:tcW w:w="1259" w:type="pct"/>
            <w:vAlign w:val="center"/>
          </w:tcPr>
          <w:p w14:paraId="45966176" w14:textId="0DAAFFF6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525B5E6" w14:textId="742A4719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2BFFDB8" w14:textId="14F675E8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0BBD40A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53973E9" w14:textId="25463671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610" w:type="pct"/>
            <w:vAlign w:val="bottom"/>
          </w:tcPr>
          <w:p w14:paraId="18209467" w14:textId="11A35A4E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371428,84</w:t>
            </w:r>
          </w:p>
        </w:tc>
        <w:tc>
          <w:tcPr>
            <w:tcW w:w="608" w:type="pct"/>
            <w:vAlign w:val="bottom"/>
          </w:tcPr>
          <w:p w14:paraId="34E9F654" w14:textId="42CC203A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2172675,90</w:t>
            </w:r>
          </w:p>
        </w:tc>
        <w:tc>
          <w:tcPr>
            <w:tcW w:w="1259" w:type="pct"/>
            <w:vAlign w:val="center"/>
          </w:tcPr>
          <w:p w14:paraId="0E9BD63A" w14:textId="4E160771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B761D28" w14:textId="3E2862CD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492FD8" w14:textId="2E6329C4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65C79F0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23A82C" w14:textId="2BFD2C42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610" w:type="pct"/>
            <w:vAlign w:val="bottom"/>
          </w:tcPr>
          <w:p w14:paraId="0BF794CD" w14:textId="2A97BBFD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371438,78</w:t>
            </w:r>
          </w:p>
        </w:tc>
        <w:tc>
          <w:tcPr>
            <w:tcW w:w="608" w:type="pct"/>
            <w:vAlign w:val="bottom"/>
          </w:tcPr>
          <w:p w14:paraId="341436D8" w14:textId="1A13B4DA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2172672,68</w:t>
            </w:r>
          </w:p>
        </w:tc>
        <w:tc>
          <w:tcPr>
            <w:tcW w:w="1259" w:type="pct"/>
            <w:vAlign w:val="center"/>
          </w:tcPr>
          <w:p w14:paraId="0688C30E" w14:textId="2D460F22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AFA79C" w14:textId="73BF5767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BDD600" w14:textId="0E88F246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6EC5F4C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8BD3A9" w14:textId="010DBDCE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610" w:type="pct"/>
            <w:vAlign w:val="bottom"/>
          </w:tcPr>
          <w:p w14:paraId="4E43D73B" w14:textId="07373A91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371454,55</w:t>
            </w:r>
          </w:p>
        </w:tc>
        <w:tc>
          <w:tcPr>
            <w:tcW w:w="608" w:type="pct"/>
            <w:vAlign w:val="bottom"/>
          </w:tcPr>
          <w:p w14:paraId="1BA4CE4C" w14:textId="6CCE7F07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2172669,40</w:t>
            </w:r>
          </w:p>
        </w:tc>
        <w:tc>
          <w:tcPr>
            <w:tcW w:w="1259" w:type="pct"/>
            <w:vAlign w:val="center"/>
          </w:tcPr>
          <w:p w14:paraId="1C8B079D" w14:textId="36C3119D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CAFC8E3" w14:textId="748797FD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BA5E72" w14:textId="10DEAA97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3D55D76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21C1F0" w14:textId="48EC1748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610" w:type="pct"/>
            <w:vAlign w:val="bottom"/>
          </w:tcPr>
          <w:p w14:paraId="431A0BFF" w14:textId="2445FE66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371466,09</w:t>
            </w:r>
          </w:p>
        </w:tc>
        <w:tc>
          <w:tcPr>
            <w:tcW w:w="608" w:type="pct"/>
            <w:vAlign w:val="bottom"/>
          </w:tcPr>
          <w:p w14:paraId="594B208F" w14:textId="2C3D4F58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2172658,82</w:t>
            </w:r>
          </w:p>
        </w:tc>
        <w:tc>
          <w:tcPr>
            <w:tcW w:w="1259" w:type="pct"/>
            <w:vAlign w:val="center"/>
          </w:tcPr>
          <w:p w14:paraId="322CEF82" w14:textId="49432910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0ED14BD" w14:textId="308B2C38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2414737" w14:textId="662C3F47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75C899D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6A0095" w14:textId="4719B6F7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610" w:type="pct"/>
            <w:vAlign w:val="bottom"/>
          </w:tcPr>
          <w:p w14:paraId="4EA4F8EB" w14:textId="408CECF5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371479,30</w:t>
            </w:r>
          </w:p>
        </w:tc>
        <w:tc>
          <w:tcPr>
            <w:tcW w:w="608" w:type="pct"/>
            <w:vAlign w:val="bottom"/>
          </w:tcPr>
          <w:p w14:paraId="29EE3054" w14:textId="796B5AED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2172648,89</w:t>
            </w:r>
          </w:p>
        </w:tc>
        <w:tc>
          <w:tcPr>
            <w:tcW w:w="1259" w:type="pct"/>
            <w:vAlign w:val="center"/>
          </w:tcPr>
          <w:p w14:paraId="31C0E201" w14:textId="4A8465F4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FAB11E2" w14:textId="54480F57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0D9FCEA" w14:textId="6B81644E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677B4C0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B71A83" w14:textId="268C33D4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610" w:type="pct"/>
            <w:vAlign w:val="bottom"/>
          </w:tcPr>
          <w:p w14:paraId="4080E87C" w14:textId="6BAD1E0F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371493,39</w:t>
            </w:r>
          </w:p>
        </w:tc>
        <w:tc>
          <w:tcPr>
            <w:tcW w:w="608" w:type="pct"/>
            <w:vAlign w:val="bottom"/>
          </w:tcPr>
          <w:p w14:paraId="2C63AF2B" w14:textId="6B6721AE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2172632,18</w:t>
            </w:r>
          </w:p>
        </w:tc>
        <w:tc>
          <w:tcPr>
            <w:tcW w:w="1259" w:type="pct"/>
            <w:vAlign w:val="center"/>
          </w:tcPr>
          <w:p w14:paraId="0743E176" w14:textId="5DF1ED29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2D215D" w14:textId="25241C3B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65E127" w14:textId="755BD135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2553DAA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F59A69" w14:textId="6E83F057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610" w:type="pct"/>
            <w:vAlign w:val="bottom"/>
          </w:tcPr>
          <w:p w14:paraId="053197F3" w14:textId="56A83B9B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371498,33</w:t>
            </w:r>
          </w:p>
        </w:tc>
        <w:tc>
          <w:tcPr>
            <w:tcW w:w="608" w:type="pct"/>
            <w:vAlign w:val="bottom"/>
          </w:tcPr>
          <w:p w14:paraId="5A9EFBAD" w14:textId="0F0388D8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2172623,03</w:t>
            </w:r>
          </w:p>
        </w:tc>
        <w:tc>
          <w:tcPr>
            <w:tcW w:w="1259" w:type="pct"/>
            <w:vAlign w:val="center"/>
          </w:tcPr>
          <w:p w14:paraId="2029F0BE" w14:textId="5E75CCEC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4057B26" w14:textId="68435E83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1521747" w14:textId="7B8DAD30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71F7532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9E7DD2" w14:textId="15A590A7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610" w:type="pct"/>
            <w:vAlign w:val="bottom"/>
          </w:tcPr>
          <w:p w14:paraId="2D4DDD4C" w14:textId="0BAB0367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371504,87</w:t>
            </w:r>
          </w:p>
        </w:tc>
        <w:tc>
          <w:tcPr>
            <w:tcW w:w="608" w:type="pct"/>
            <w:vAlign w:val="bottom"/>
          </w:tcPr>
          <w:p w14:paraId="1F2F77C4" w14:textId="3AAE4AC1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2172609,96</w:t>
            </w:r>
          </w:p>
        </w:tc>
        <w:tc>
          <w:tcPr>
            <w:tcW w:w="1259" w:type="pct"/>
            <w:vAlign w:val="center"/>
          </w:tcPr>
          <w:p w14:paraId="7B1254CB" w14:textId="053A1655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94BF19A" w14:textId="20777327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1804C2E" w14:textId="21896275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1D22ED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502817E" w14:textId="4B769AC4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610" w:type="pct"/>
            <w:vAlign w:val="bottom"/>
          </w:tcPr>
          <w:p w14:paraId="6C2E9144" w14:textId="201C2413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371506,31</w:t>
            </w:r>
          </w:p>
        </w:tc>
        <w:tc>
          <w:tcPr>
            <w:tcW w:w="608" w:type="pct"/>
            <w:vAlign w:val="bottom"/>
          </w:tcPr>
          <w:p w14:paraId="5187DD61" w14:textId="72A0C2B1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2172602,92</w:t>
            </w:r>
          </w:p>
        </w:tc>
        <w:tc>
          <w:tcPr>
            <w:tcW w:w="1259" w:type="pct"/>
            <w:vAlign w:val="center"/>
          </w:tcPr>
          <w:p w14:paraId="6444BFDB" w14:textId="2E92DA54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812ACC" w14:textId="52CE885B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539FB6" w14:textId="5851DB9B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470DEA5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FB8489" w14:textId="1C59FFAE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610" w:type="pct"/>
            <w:vAlign w:val="bottom"/>
          </w:tcPr>
          <w:p w14:paraId="1C1833E5" w14:textId="43B287F5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371505,84</w:t>
            </w:r>
          </w:p>
        </w:tc>
        <w:tc>
          <w:tcPr>
            <w:tcW w:w="608" w:type="pct"/>
            <w:vAlign w:val="bottom"/>
          </w:tcPr>
          <w:p w14:paraId="678B8D8A" w14:textId="3316A25D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2172594,38</w:t>
            </w:r>
          </w:p>
        </w:tc>
        <w:tc>
          <w:tcPr>
            <w:tcW w:w="1259" w:type="pct"/>
            <w:vAlign w:val="center"/>
          </w:tcPr>
          <w:p w14:paraId="6FC1CD8F" w14:textId="2E115D89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8F7CC66" w14:textId="6B3E2F8D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5696328" w14:textId="4BB32BCF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B3308" w:rsidRPr="00BF35DD" w14:paraId="26498F8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88D516" w14:textId="065F93E5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10" w:type="pct"/>
            <w:vAlign w:val="bottom"/>
          </w:tcPr>
          <w:p w14:paraId="6F6398A9" w14:textId="1BB95DF5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371505,75</w:t>
            </w:r>
          </w:p>
        </w:tc>
        <w:tc>
          <w:tcPr>
            <w:tcW w:w="608" w:type="pct"/>
            <w:vAlign w:val="bottom"/>
          </w:tcPr>
          <w:p w14:paraId="5AE48C58" w14:textId="31564876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2172593,59</w:t>
            </w:r>
          </w:p>
        </w:tc>
        <w:tc>
          <w:tcPr>
            <w:tcW w:w="1259" w:type="pct"/>
            <w:vAlign w:val="center"/>
          </w:tcPr>
          <w:p w14:paraId="0CE8FD0A" w14:textId="33A47A25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1401FC7" w14:textId="47EE9E08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100981" w14:textId="2831626A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15136A" w:rsidRPr="00BF35DD" w14:paraId="64B2527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CE00B1" w14:textId="5626A325" w:rsidR="0015136A" w:rsidRPr="00083973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610" w:type="pct"/>
            <w:vAlign w:val="bottom"/>
          </w:tcPr>
          <w:p w14:paraId="76FD4F47" w14:textId="234D98D6" w:rsidR="0015136A" w:rsidRPr="00083973" w:rsidRDefault="0015136A" w:rsidP="00151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371508,76</w:t>
            </w:r>
          </w:p>
        </w:tc>
        <w:tc>
          <w:tcPr>
            <w:tcW w:w="608" w:type="pct"/>
            <w:vAlign w:val="bottom"/>
          </w:tcPr>
          <w:p w14:paraId="6ED753D9" w14:textId="72ED0DC6" w:rsidR="0015136A" w:rsidRPr="00083973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2172573,99</w:t>
            </w:r>
          </w:p>
        </w:tc>
        <w:tc>
          <w:tcPr>
            <w:tcW w:w="1259" w:type="pct"/>
            <w:vAlign w:val="center"/>
          </w:tcPr>
          <w:p w14:paraId="55B88BD0" w14:textId="73A4560D" w:rsidR="0015136A" w:rsidRPr="00BF35DD" w:rsidRDefault="0015136A" w:rsidP="001513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D89EA1" w14:textId="2FA6A9B2" w:rsidR="0015136A" w:rsidRPr="00BF35DD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="006D07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</w:p>
        </w:tc>
        <w:tc>
          <w:tcPr>
            <w:tcW w:w="819" w:type="pct"/>
            <w:vAlign w:val="center"/>
          </w:tcPr>
          <w:p w14:paraId="484A47D3" w14:textId="6CE835B1" w:rsidR="0015136A" w:rsidRPr="00BF35DD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15136A" w:rsidRPr="00BF35DD" w14:paraId="476B24A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0A2B170" w14:textId="0B366270" w:rsidR="0015136A" w:rsidRPr="00083973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610" w:type="pct"/>
            <w:vAlign w:val="bottom"/>
          </w:tcPr>
          <w:p w14:paraId="6C7DEE2D" w14:textId="406B1FC1" w:rsidR="0015136A" w:rsidRPr="00083973" w:rsidRDefault="0015136A" w:rsidP="00151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371509,94</w:t>
            </w:r>
          </w:p>
        </w:tc>
        <w:tc>
          <w:tcPr>
            <w:tcW w:w="608" w:type="pct"/>
            <w:vAlign w:val="bottom"/>
          </w:tcPr>
          <w:p w14:paraId="3627220B" w14:textId="68AE0A60" w:rsidR="0015136A" w:rsidRPr="00083973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2172544,31</w:t>
            </w:r>
          </w:p>
        </w:tc>
        <w:tc>
          <w:tcPr>
            <w:tcW w:w="1259" w:type="pct"/>
            <w:vAlign w:val="center"/>
          </w:tcPr>
          <w:p w14:paraId="1651D6D7" w14:textId="2360C449" w:rsidR="0015136A" w:rsidRPr="00BF35DD" w:rsidRDefault="0015136A" w:rsidP="001513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CABBD96" w14:textId="5E50AFF4" w:rsidR="0015136A" w:rsidRPr="00BF35DD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="006D07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</w:p>
        </w:tc>
        <w:tc>
          <w:tcPr>
            <w:tcW w:w="819" w:type="pct"/>
            <w:vAlign w:val="center"/>
          </w:tcPr>
          <w:p w14:paraId="43950845" w14:textId="6BFBFD07" w:rsidR="0015136A" w:rsidRPr="00BF35DD" w:rsidRDefault="0015136A" w:rsidP="0015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EE64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B3308" w:rsidRPr="00BF35DD" w14:paraId="301EFAD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478C19" w14:textId="77D0E7DA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610" w:type="pct"/>
            <w:vAlign w:val="bottom"/>
          </w:tcPr>
          <w:p w14:paraId="77D6A279" w14:textId="245B9460" w:rsidR="008B3308" w:rsidRPr="00083973" w:rsidRDefault="008B3308" w:rsidP="008B33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371510,59</w:t>
            </w:r>
          </w:p>
        </w:tc>
        <w:tc>
          <w:tcPr>
            <w:tcW w:w="608" w:type="pct"/>
            <w:vAlign w:val="bottom"/>
          </w:tcPr>
          <w:p w14:paraId="002404DB" w14:textId="6857FC37" w:rsidR="008B3308" w:rsidRPr="00083973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2172542,64</w:t>
            </w:r>
          </w:p>
        </w:tc>
        <w:tc>
          <w:tcPr>
            <w:tcW w:w="1259" w:type="pct"/>
            <w:vAlign w:val="center"/>
          </w:tcPr>
          <w:p w14:paraId="00DAF3A5" w14:textId="47B44C36" w:rsidR="008B3308" w:rsidRPr="00BF35DD" w:rsidRDefault="008B3308" w:rsidP="008B33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AC1A941" w14:textId="6ADC8B95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2870030" w14:textId="29E3B669" w:rsidR="008B3308" w:rsidRPr="00BF35DD" w:rsidRDefault="008B3308" w:rsidP="008B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D84B00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E06006" w14:textId="1273C5EA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610" w:type="pct"/>
            <w:vAlign w:val="bottom"/>
          </w:tcPr>
          <w:p w14:paraId="77D09F0B" w14:textId="7E7C661D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371514,79</w:t>
            </w:r>
          </w:p>
        </w:tc>
        <w:tc>
          <w:tcPr>
            <w:tcW w:w="608" w:type="pct"/>
            <w:vAlign w:val="bottom"/>
          </w:tcPr>
          <w:p w14:paraId="1972532C" w14:textId="05666B0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2172539,10</w:t>
            </w:r>
          </w:p>
        </w:tc>
        <w:tc>
          <w:tcPr>
            <w:tcW w:w="1259" w:type="pct"/>
            <w:vAlign w:val="center"/>
          </w:tcPr>
          <w:p w14:paraId="51ED814C" w14:textId="3DE94C8B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F8610EF" w14:textId="3A2A4DC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446FDF" w14:textId="03F6D0F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7970D1E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9D96C2" w14:textId="45240AF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610" w:type="pct"/>
            <w:vAlign w:val="bottom"/>
          </w:tcPr>
          <w:p w14:paraId="22AD7F13" w14:textId="12C5540A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371525,54</w:t>
            </w:r>
          </w:p>
        </w:tc>
        <w:tc>
          <w:tcPr>
            <w:tcW w:w="608" w:type="pct"/>
            <w:vAlign w:val="bottom"/>
          </w:tcPr>
          <w:p w14:paraId="74F0BECF" w14:textId="3735C0DA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2172527,07</w:t>
            </w:r>
          </w:p>
        </w:tc>
        <w:tc>
          <w:tcPr>
            <w:tcW w:w="1259" w:type="pct"/>
            <w:vAlign w:val="center"/>
          </w:tcPr>
          <w:p w14:paraId="52D51345" w14:textId="2EBB6F5F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3511282" w14:textId="67AC489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3FFA43" w14:textId="576A4BE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46300C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B0161A" w14:textId="24342E0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610" w:type="pct"/>
            <w:vAlign w:val="bottom"/>
          </w:tcPr>
          <w:p w14:paraId="4E4C8B75" w14:textId="00D6C3A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371549,45</w:t>
            </w:r>
          </w:p>
        </w:tc>
        <w:tc>
          <w:tcPr>
            <w:tcW w:w="608" w:type="pct"/>
            <w:vAlign w:val="bottom"/>
          </w:tcPr>
          <w:p w14:paraId="698EE131" w14:textId="4A1C6982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2172513,06</w:t>
            </w:r>
          </w:p>
        </w:tc>
        <w:tc>
          <w:tcPr>
            <w:tcW w:w="1259" w:type="pct"/>
            <w:vAlign w:val="center"/>
          </w:tcPr>
          <w:p w14:paraId="2961FEE7" w14:textId="23EDF452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7C9F30" w14:textId="7AC2B1B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AF3C1E9" w14:textId="1A29E2E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4916FB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9DB21CD" w14:textId="3F086E8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610" w:type="pct"/>
            <w:vAlign w:val="bottom"/>
          </w:tcPr>
          <w:p w14:paraId="66ACADCE" w14:textId="41850F3A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371560,88</w:t>
            </w:r>
          </w:p>
        </w:tc>
        <w:tc>
          <w:tcPr>
            <w:tcW w:w="608" w:type="pct"/>
            <w:vAlign w:val="bottom"/>
          </w:tcPr>
          <w:p w14:paraId="0994AD41" w14:textId="28A60A4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2172505,04</w:t>
            </w:r>
          </w:p>
        </w:tc>
        <w:tc>
          <w:tcPr>
            <w:tcW w:w="1259" w:type="pct"/>
            <w:vAlign w:val="center"/>
          </w:tcPr>
          <w:p w14:paraId="27C73BEE" w14:textId="53F35F5C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152DE79" w14:textId="3A9E2E4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32D869A" w14:textId="61623C2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0130A6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19C40B" w14:textId="04E4EFFB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10" w:type="pct"/>
            <w:vAlign w:val="bottom"/>
          </w:tcPr>
          <w:p w14:paraId="0982A381" w14:textId="5DD72DC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371568,02</w:t>
            </w:r>
          </w:p>
        </w:tc>
        <w:tc>
          <w:tcPr>
            <w:tcW w:w="608" w:type="pct"/>
            <w:vAlign w:val="bottom"/>
          </w:tcPr>
          <w:p w14:paraId="73C7469B" w14:textId="2303EA9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2172497,69</w:t>
            </w:r>
          </w:p>
        </w:tc>
        <w:tc>
          <w:tcPr>
            <w:tcW w:w="1259" w:type="pct"/>
            <w:vAlign w:val="center"/>
          </w:tcPr>
          <w:p w14:paraId="3EEC91BC" w14:textId="10AB50C9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9FA2A8" w14:textId="1746D89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B2FB3D7" w14:textId="13F084E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29440CF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4CD0B3" w14:textId="684C28CD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10" w:type="pct"/>
            <w:vAlign w:val="bottom"/>
          </w:tcPr>
          <w:p w14:paraId="5BEF53B8" w14:textId="4CC6414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371575,92</w:t>
            </w:r>
          </w:p>
        </w:tc>
        <w:tc>
          <w:tcPr>
            <w:tcW w:w="608" w:type="pct"/>
            <w:vAlign w:val="bottom"/>
          </w:tcPr>
          <w:p w14:paraId="076B9AE1" w14:textId="6CC2FD7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2172485,82</w:t>
            </w:r>
          </w:p>
        </w:tc>
        <w:tc>
          <w:tcPr>
            <w:tcW w:w="1259" w:type="pct"/>
            <w:vAlign w:val="center"/>
          </w:tcPr>
          <w:p w14:paraId="462165D5" w14:textId="0D268C06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A4C69C9" w14:textId="1AD6855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082E97C" w14:textId="32C544A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5E697B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86B71B" w14:textId="0F835CD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610" w:type="pct"/>
            <w:vAlign w:val="bottom"/>
          </w:tcPr>
          <w:p w14:paraId="782B38C9" w14:textId="3D8D28AD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371578,22</w:t>
            </w:r>
          </w:p>
        </w:tc>
        <w:tc>
          <w:tcPr>
            <w:tcW w:w="608" w:type="pct"/>
            <w:vAlign w:val="bottom"/>
          </w:tcPr>
          <w:p w14:paraId="2D2E6248" w14:textId="6B5E51C2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2172478,82</w:t>
            </w:r>
          </w:p>
        </w:tc>
        <w:tc>
          <w:tcPr>
            <w:tcW w:w="1259" w:type="pct"/>
            <w:vAlign w:val="center"/>
          </w:tcPr>
          <w:p w14:paraId="677D2B90" w14:textId="54E868ED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7FD111F" w14:textId="730E424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286BBFC" w14:textId="0510C8F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EF708F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378E1F" w14:textId="1C73624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610" w:type="pct"/>
            <w:vAlign w:val="bottom"/>
          </w:tcPr>
          <w:p w14:paraId="6B53F986" w14:textId="118F3AA8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371579,95</w:t>
            </w:r>
          </w:p>
        </w:tc>
        <w:tc>
          <w:tcPr>
            <w:tcW w:w="608" w:type="pct"/>
            <w:vAlign w:val="bottom"/>
          </w:tcPr>
          <w:p w14:paraId="0F9887B6" w14:textId="3EC9FD3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2172471,79</w:t>
            </w:r>
          </w:p>
        </w:tc>
        <w:tc>
          <w:tcPr>
            <w:tcW w:w="1259" w:type="pct"/>
            <w:vAlign w:val="center"/>
          </w:tcPr>
          <w:p w14:paraId="699B18AC" w14:textId="6FFAE0FB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0E6A3A" w14:textId="0695E5F0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A0E3AEB" w14:textId="3FA2D944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8C894F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A54FD4" w14:textId="6604446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610" w:type="pct"/>
            <w:vAlign w:val="bottom"/>
          </w:tcPr>
          <w:p w14:paraId="25F42C05" w14:textId="4CC1154F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371581,32</w:t>
            </w:r>
          </w:p>
        </w:tc>
        <w:tc>
          <w:tcPr>
            <w:tcW w:w="608" w:type="pct"/>
            <w:vAlign w:val="bottom"/>
          </w:tcPr>
          <w:p w14:paraId="2349718B" w14:textId="265B552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2172459,92</w:t>
            </w:r>
          </w:p>
        </w:tc>
        <w:tc>
          <w:tcPr>
            <w:tcW w:w="1259" w:type="pct"/>
            <w:vAlign w:val="center"/>
          </w:tcPr>
          <w:p w14:paraId="53959E0A" w14:textId="6575DE91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DCB67B" w14:textId="75E84AD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516627" w14:textId="6B8C4F6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940DAD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82D1B6" w14:textId="18DDE69A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610" w:type="pct"/>
            <w:vAlign w:val="bottom"/>
          </w:tcPr>
          <w:p w14:paraId="04B3F5BB" w14:textId="13E44EFB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371581,58</w:t>
            </w:r>
          </w:p>
        </w:tc>
        <w:tc>
          <w:tcPr>
            <w:tcW w:w="608" w:type="pct"/>
            <w:vAlign w:val="bottom"/>
          </w:tcPr>
          <w:p w14:paraId="06E6CCC5" w14:textId="38B6AD0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2172453,97</w:t>
            </w:r>
          </w:p>
        </w:tc>
        <w:tc>
          <w:tcPr>
            <w:tcW w:w="1259" w:type="pct"/>
            <w:vAlign w:val="center"/>
          </w:tcPr>
          <w:p w14:paraId="5F4A6021" w14:textId="00D01EAF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356C587" w14:textId="4B35CC7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E4A953" w14:textId="69F176C6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7AFF8AD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111243" w14:textId="5318C81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610" w:type="pct"/>
            <w:vAlign w:val="bottom"/>
          </w:tcPr>
          <w:p w14:paraId="57F641F8" w14:textId="78C05545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371584,06</w:t>
            </w:r>
          </w:p>
        </w:tc>
        <w:tc>
          <w:tcPr>
            <w:tcW w:w="608" w:type="pct"/>
            <w:vAlign w:val="bottom"/>
          </w:tcPr>
          <w:p w14:paraId="1D4DB8B0" w14:textId="05942624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2172449,25</w:t>
            </w:r>
          </w:p>
        </w:tc>
        <w:tc>
          <w:tcPr>
            <w:tcW w:w="1259" w:type="pct"/>
            <w:vAlign w:val="center"/>
          </w:tcPr>
          <w:p w14:paraId="49B2F980" w14:textId="6F66802A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21A7ADD" w14:textId="4A4FBD3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CE8688B" w14:textId="701B182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2E7318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01C80E3" w14:textId="1F87E01D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610" w:type="pct"/>
            <w:vAlign w:val="bottom"/>
          </w:tcPr>
          <w:p w14:paraId="30895072" w14:textId="3AAD7261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371587,61</w:t>
            </w:r>
          </w:p>
        </w:tc>
        <w:tc>
          <w:tcPr>
            <w:tcW w:w="608" w:type="pct"/>
            <w:vAlign w:val="bottom"/>
          </w:tcPr>
          <w:p w14:paraId="1EDFDFEF" w14:textId="2B09D5C5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2172445,99</w:t>
            </w:r>
          </w:p>
        </w:tc>
        <w:tc>
          <w:tcPr>
            <w:tcW w:w="1259" w:type="pct"/>
            <w:vAlign w:val="center"/>
          </w:tcPr>
          <w:p w14:paraId="0D9EA859" w14:textId="5A7BB32A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AAD0D9D" w14:textId="5695484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F00B1C" w14:textId="38025C2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3B7A121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E3750B" w14:textId="335ABAF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610" w:type="pct"/>
            <w:vAlign w:val="bottom"/>
          </w:tcPr>
          <w:p w14:paraId="450DF4D9" w14:textId="3AC250E5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371592,12</w:t>
            </w:r>
          </w:p>
        </w:tc>
        <w:tc>
          <w:tcPr>
            <w:tcW w:w="608" w:type="pct"/>
            <w:vAlign w:val="bottom"/>
          </w:tcPr>
          <w:p w14:paraId="4376F81B" w14:textId="4BA6348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2172440,23</w:t>
            </w:r>
          </w:p>
        </w:tc>
        <w:tc>
          <w:tcPr>
            <w:tcW w:w="1259" w:type="pct"/>
            <w:vAlign w:val="center"/>
          </w:tcPr>
          <w:p w14:paraId="46190464" w14:textId="4D952864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CA4F56" w14:textId="6E3B6C53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4527C5F" w14:textId="78B7B0D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7096616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2453079" w14:textId="42395ED4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610" w:type="pct"/>
            <w:vAlign w:val="bottom"/>
          </w:tcPr>
          <w:p w14:paraId="136184FA" w14:textId="2DF7D1AB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371597,84</w:t>
            </w:r>
          </w:p>
        </w:tc>
        <w:tc>
          <w:tcPr>
            <w:tcW w:w="608" w:type="pct"/>
            <w:vAlign w:val="bottom"/>
          </w:tcPr>
          <w:p w14:paraId="1F371754" w14:textId="1733611E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2172439,34</w:t>
            </w:r>
          </w:p>
        </w:tc>
        <w:tc>
          <w:tcPr>
            <w:tcW w:w="1259" w:type="pct"/>
            <w:vAlign w:val="center"/>
          </w:tcPr>
          <w:p w14:paraId="1F86C750" w14:textId="3A08690C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98FAB8" w14:textId="6FB2C0B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D7103A" w14:textId="3797C74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58CE6D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D3FA9F" w14:textId="29218721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610" w:type="pct"/>
            <w:vAlign w:val="bottom"/>
          </w:tcPr>
          <w:p w14:paraId="3142B1BB" w14:textId="0649BE8E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371607,76</w:t>
            </w:r>
          </w:p>
        </w:tc>
        <w:tc>
          <w:tcPr>
            <w:tcW w:w="608" w:type="pct"/>
            <w:vAlign w:val="bottom"/>
          </w:tcPr>
          <w:p w14:paraId="66A91219" w14:textId="561FFE9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2172439,77</w:t>
            </w:r>
          </w:p>
        </w:tc>
        <w:tc>
          <w:tcPr>
            <w:tcW w:w="1259" w:type="pct"/>
            <w:vAlign w:val="center"/>
          </w:tcPr>
          <w:p w14:paraId="7F2827A3" w14:textId="54C5D65F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85A142" w14:textId="44BDEEF3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88435C" w14:textId="4584C47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657C44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5F6EF8" w14:textId="2476B8C1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610" w:type="pct"/>
            <w:vAlign w:val="bottom"/>
          </w:tcPr>
          <w:p w14:paraId="2730F2BE" w14:textId="799A8C0B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371616,21</w:t>
            </w:r>
          </w:p>
        </w:tc>
        <w:tc>
          <w:tcPr>
            <w:tcW w:w="608" w:type="pct"/>
            <w:vAlign w:val="bottom"/>
          </w:tcPr>
          <w:p w14:paraId="1BDD23EA" w14:textId="38FB6A3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2172441,56</w:t>
            </w:r>
          </w:p>
        </w:tc>
        <w:tc>
          <w:tcPr>
            <w:tcW w:w="1259" w:type="pct"/>
            <w:vAlign w:val="center"/>
          </w:tcPr>
          <w:p w14:paraId="0DB78707" w14:textId="117190BA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C3C1CD" w14:textId="4CC9E95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EEC064" w14:textId="79098A2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8ACE1C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1973279" w14:textId="2026D9A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610" w:type="pct"/>
            <w:vAlign w:val="bottom"/>
          </w:tcPr>
          <w:p w14:paraId="70780B32" w14:textId="0D78F0C7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371638,59</w:t>
            </w:r>
          </w:p>
        </w:tc>
        <w:tc>
          <w:tcPr>
            <w:tcW w:w="608" w:type="pct"/>
            <w:vAlign w:val="bottom"/>
          </w:tcPr>
          <w:p w14:paraId="485279B2" w14:textId="73B9C79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2172455,89</w:t>
            </w:r>
          </w:p>
        </w:tc>
        <w:tc>
          <w:tcPr>
            <w:tcW w:w="1259" w:type="pct"/>
            <w:vAlign w:val="center"/>
          </w:tcPr>
          <w:p w14:paraId="1F13774F" w14:textId="7E066C1C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D4DCC7" w14:textId="576E5BF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9269849" w14:textId="3FCA0A70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6F821E0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38ED68" w14:textId="392B397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610" w:type="pct"/>
            <w:vAlign w:val="bottom"/>
          </w:tcPr>
          <w:p w14:paraId="2CF8663B" w14:textId="4A482787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371656,89</w:t>
            </w:r>
          </w:p>
        </w:tc>
        <w:tc>
          <w:tcPr>
            <w:tcW w:w="608" w:type="pct"/>
            <w:vAlign w:val="bottom"/>
          </w:tcPr>
          <w:p w14:paraId="5076A8CB" w14:textId="4D2140B5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2172466,07</w:t>
            </w:r>
          </w:p>
        </w:tc>
        <w:tc>
          <w:tcPr>
            <w:tcW w:w="1259" w:type="pct"/>
            <w:vAlign w:val="center"/>
          </w:tcPr>
          <w:p w14:paraId="733658E6" w14:textId="44FF3504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6FD51A4" w14:textId="0DA1BB7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F31AB36" w14:textId="10A2668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795EE8A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0AC7DD" w14:textId="0FBC315B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610" w:type="pct"/>
            <w:vAlign w:val="bottom"/>
          </w:tcPr>
          <w:p w14:paraId="72A22646" w14:textId="41BE1C1E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371673,95</w:t>
            </w:r>
          </w:p>
        </w:tc>
        <w:tc>
          <w:tcPr>
            <w:tcW w:w="608" w:type="pct"/>
            <w:vAlign w:val="bottom"/>
          </w:tcPr>
          <w:p w14:paraId="51A34617" w14:textId="35497D3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2172478,75</w:t>
            </w:r>
          </w:p>
        </w:tc>
        <w:tc>
          <w:tcPr>
            <w:tcW w:w="1259" w:type="pct"/>
            <w:vAlign w:val="center"/>
          </w:tcPr>
          <w:p w14:paraId="7FC4B818" w14:textId="41433044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D76575" w14:textId="499F6C8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A5C1358" w14:textId="0413705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13C6C4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C49316A" w14:textId="5F56A54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610" w:type="pct"/>
            <w:vAlign w:val="bottom"/>
          </w:tcPr>
          <w:p w14:paraId="1EF99A95" w14:textId="1A0EF13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371699,19</w:t>
            </w:r>
          </w:p>
        </w:tc>
        <w:tc>
          <w:tcPr>
            <w:tcW w:w="608" w:type="pct"/>
            <w:vAlign w:val="bottom"/>
          </w:tcPr>
          <w:p w14:paraId="68AC0F55" w14:textId="4A482704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2172492,63</w:t>
            </w:r>
          </w:p>
        </w:tc>
        <w:tc>
          <w:tcPr>
            <w:tcW w:w="1259" w:type="pct"/>
            <w:vAlign w:val="center"/>
          </w:tcPr>
          <w:p w14:paraId="2BD51B7A" w14:textId="78CA0974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98BEADE" w14:textId="79D9A26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7BE0E6D" w14:textId="2D37F54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99862A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1C15EB" w14:textId="4D0D971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610" w:type="pct"/>
            <w:vAlign w:val="bottom"/>
          </w:tcPr>
          <w:p w14:paraId="2A819810" w14:textId="1D6A815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371723,41</w:t>
            </w:r>
          </w:p>
        </w:tc>
        <w:tc>
          <w:tcPr>
            <w:tcW w:w="608" w:type="pct"/>
            <w:vAlign w:val="bottom"/>
          </w:tcPr>
          <w:p w14:paraId="48B3606C" w14:textId="19F07F42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2172498,54</w:t>
            </w:r>
          </w:p>
        </w:tc>
        <w:tc>
          <w:tcPr>
            <w:tcW w:w="1259" w:type="pct"/>
            <w:vAlign w:val="center"/>
          </w:tcPr>
          <w:p w14:paraId="2486FB6F" w14:textId="74A690FA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688FE3" w14:textId="3514C500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64EB00" w14:textId="78D6665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39AB353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B6DB4A" w14:textId="3A4ED79A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610" w:type="pct"/>
            <w:vAlign w:val="bottom"/>
          </w:tcPr>
          <w:p w14:paraId="28077BC1" w14:textId="7DB1F380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371726,05</w:t>
            </w:r>
          </w:p>
        </w:tc>
        <w:tc>
          <w:tcPr>
            <w:tcW w:w="608" w:type="pct"/>
            <w:vAlign w:val="bottom"/>
          </w:tcPr>
          <w:p w14:paraId="422354BC" w14:textId="2ED77D6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2172499,75</w:t>
            </w:r>
          </w:p>
        </w:tc>
        <w:tc>
          <w:tcPr>
            <w:tcW w:w="1259" w:type="pct"/>
            <w:vAlign w:val="center"/>
          </w:tcPr>
          <w:p w14:paraId="60767DEC" w14:textId="54211389" w:rsidR="002D1FA2" w:rsidRPr="00BF35DD" w:rsidRDefault="002D1FA2" w:rsidP="002D1F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C9A778" w14:textId="13F7596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F2A6D2E" w14:textId="132D3D6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EC8433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D185790" w14:textId="1BF35EE5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610" w:type="pct"/>
            <w:vAlign w:val="bottom"/>
          </w:tcPr>
          <w:p w14:paraId="79E3EF99" w14:textId="628C35AE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371730,84</w:t>
            </w:r>
          </w:p>
        </w:tc>
        <w:tc>
          <w:tcPr>
            <w:tcW w:w="608" w:type="pct"/>
            <w:vAlign w:val="bottom"/>
          </w:tcPr>
          <w:p w14:paraId="386BBAF1" w14:textId="37F440C8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2172499,75</w:t>
            </w:r>
          </w:p>
        </w:tc>
        <w:tc>
          <w:tcPr>
            <w:tcW w:w="1259" w:type="pct"/>
            <w:vAlign w:val="center"/>
          </w:tcPr>
          <w:p w14:paraId="17EF7ADB" w14:textId="499862D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948EC17" w14:textId="7615B410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D960199" w14:textId="39A9CCB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7CFBB6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4FF171" w14:textId="30661A1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610" w:type="pct"/>
            <w:vAlign w:val="bottom"/>
          </w:tcPr>
          <w:p w14:paraId="49EE6729" w14:textId="5802B6BF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371754,15</w:t>
            </w:r>
          </w:p>
        </w:tc>
        <w:tc>
          <w:tcPr>
            <w:tcW w:w="608" w:type="pct"/>
            <w:vAlign w:val="bottom"/>
          </w:tcPr>
          <w:p w14:paraId="59F86FA7" w14:textId="7B299C8B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2172502,43</w:t>
            </w:r>
          </w:p>
        </w:tc>
        <w:tc>
          <w:tcPr>
            <w:tcW w:w="1259" w:type="pct"/>
            <w:vAlign w:val="center"/>
          </w:tcPr>
          <w:p w14:paraId="2AE038C1" w14:textId="421F488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6EE0AD8" w14:textId="452EE1F3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522EC4B" w14:textId="329EFED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1A2911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C6D482" w14:textId="0667749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610" w:type="pct"/>
            <w:vAlign w:val="bottom"/>
          </w:tcPr>
          <w:p w14:paraId="6BD36D25" w14:textId="49EF79BA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371766,71</w:t>
            </w:r>
          </w:p>
        </w:tc>
        <w:tc>
          <w:tcPr>
            <w:tcW w:w="608" w:type="pct"/>
            <w:vAlign w:val="bottom"/>
          </w:tcPr>
          <w:p w14:paraId="290F1031" w14:textId="031D9E01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2172501,57</w:t>
            </w:r>
          </w:p>
        </w:tc>
        <w:tc>
          <w:tcPr>
            <w:tcW w:w="1259" w:type="pct"/>
            <w:vAlign w:val="center"/>
          </w:tcPr>
          <w:p w14:paraId="41ECE312" w14:textId="18A47174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7CFF704" w14:textId="77A12AB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442740" w14:textId="7CF04B1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54C0B39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F1C8C0" w14:textId="22434024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610" w:type="pct"/>
            <w:vAlign w:val="bottom"/>
          </w:tcPr>
          <w:p w14:paraId="48AF2259" w14:textId="09006C4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371776,52</w:t>
            </w:r>
          </w:p>
        </w:tc>
        <w:tc>
          <w:tcPr>
            <w:tcW w:w="608" w:type="pct"/>
            <w:vAlign w:val="bottom"/>
          </w:tcPr>
          <w:p w14:paraId="01C59DCE" w14:textId="7046263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2172502,71</w:t>
            </w:r>
          </w:p>
        </w:tc>
        <w:tc>
          <w:tcPr>
            <w:tcW w:w="1259" w:type="pct"/>
            <w:vAlign w:val="center"/>
          </w:tcPr>
          <w:p w14:paraId="1543A9C7" w14:textId="297E0D46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D4E4C6" w14:textId="63CFEE66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5597A97" w14:textId="3AF9B33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3CAFE5A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AA4B81" w14:textId="4E362BE8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10" w:type="pct"/>
            <w:vAlign w:val="bottom"/>
          </w:tcPr>
          <w:p w14:paraId="4F1F7FE9" w14:textId="0F3F4837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371803,24</w:t>
            </w:r>
          </w:p>
        </w:tc>
        <w:tc>
          <w:tcPr>
            <w:tcW w:w="608" w:type="pct"/>
            <w:vAlign w:val="bottom"/>
          </w:tcPr>
          <w:p w14:paraId="067AE4CA" w14:textId="09C20CC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2172500,92</w:t>
            </w:r>
          </w:p>
        </w:tc>
        <w:tc>
          <w:tcPr>
            <w:tcW w:w="1259" w:type="pct"/>
            <w:vAlign w:val="center"/>
          </w:tcPr>
          <w:p w14:paraId="33A7D660" w14:textId="185C4D7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D7F52B" w14:textId="2814D94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FE559BA" w14:textId="42E1173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2069E6B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044CED" w14:textId="7471A50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lastRenderedPageBreak/>
              <w:t>423</w:t>
            </w:r>
          </w:p>
        </w:tc>
        <w:tc>
          <w:tcPr>
            <w:tcW w:w="610" w:type="pct"/>
            <w:vAlign w:val="bottom"/>
          </w:tcPr>
          <w:p w14:paraId="1907FA50" w14:textId="46D50337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371806,02</w:t>
            </w:r>
          </w:p>
        </w:tc>
        <w:tc>
          <w:tcPr>
            <w:tcW w:w="608" w:type="pct"/>
            <w:vAlign w:val="bottom"/>
          </w:tcPr>
          <w:p w14:paraId="621A9D36" w14:textId="74E9309D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2172496,37</w:t>
            </w:r>
          </w:p>
        </w:tc>
        <w:tc>
          <w:tcPr>
            <w:tcW w:w="1259" w:type="pct"/>
            <w:vAlign w:val="center"/>
          </w:tcPr>
          <w:p w14:paraId="320E0BC4" w14:textId="50458F2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E62E4D" w14:textId="1792692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C8B207C" w14:textId="66D97CD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33B90B8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EF240F" w14:textId="30FAFCD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610" w:type="pct"/>
            <w:vAlign w:val="bottom"/>
          </w:tcPr>
          <w:p w14:paraId="51473947" w14:textId="27C34749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371806,38</w:t>
            </w:r>
          </w:p>
        </w:tc>
        <w:tc>
          <w:tcPr>
            <w:tcW w:w="608" w:type="pct"/>
            <w:vAlign w:val="bottom"/>
          </w:tcPr>
          <w:p w14:paraId="346D2CDD" w14:textId="09927A5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2172496,22</w:t>
            </w:r>
          </w:p>
        </w:tc>
        <w:tc>
          <w:tcPr>
            <w:tcW w:w="1259" w:type="pct"/>
            <w:vAlign w:val="center"/>
          </w:tcPr>
          <w:p w14:paraId="5B5EEC7B" w14:textId="40967B33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3A30E7C" w14:textId="6801377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16FA928" w14:textId="11BA4F5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9D127B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2DB07CB" w14:textId="536B0AC8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610" w:type="pct"/>
            <w:vAlign w:val="bottom"/>
          </w:tcPr>
          <w:p w14:paraId="77C6ABDE" w14:textId="4C896B9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371812,80</w:t>
            </w:r>
          </w:p>
        </w:tc>
        <w:tc>
          <w:tcPr>
            <w:tcW w:w="608" w:type="pct"/>
            <w:vAlign w:val="bottom"/>
          </w:tcPr>
          <w:p w14:paraId="1BBC5B89" w14:textId="4EF0ED33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2172491,71</w:t>
            </w:r>
          </w:p>
        </w:tc>
        <w:tc>
          <w:tcPr>
            <w:tcW w:w="1259" w:type="pct"/>
            <w:vAlign w:val="center"/>
          </w:tcPr>
          <w:p w14:paraId="24106239" w14:textId="338368E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94FB2D" w14:textId="535CD9C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574B85A" w14:textId="2C1CBD4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29FB3E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62CDA4" w14:textId="0BC88E9A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610" w:type="pct"/>
            <w:vAlign w:val="bottom"/>
          </w:tcPr>
          <w:p w14:paraId="3577F0FC" w14:textId="281371F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371816,79</w:t>
            </w:r>
          </w:p>
        </w:tc>
        <w:tc>
          <w:tcPr>
            <w:tcW w:w="608" w:type="pct"/>
            <w:vAlign w:val="bottom"/>
          </w:tcPr>
          <w:p w14:paraId="5564B64F" w14:textId="0D07667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2172486,62</w:t>
            </w:r>
          </w:p>
        </w:tc>
        <w:tc>
          <w:tcPr>
            <w:tcW w:w="1259" w:type="pct"/>
            <w:vAlign w:val="center"/>
          </w:tcPr>
          <w:p w14:paraId="13B2C879" w14:textId="6595456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CC18048" w14:textId="2A942B4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631815" w14:textId="114D18B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5E6AB5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B7D605" w14:textId="6FF2F8B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610" w:type="pct"/>
            <w:vAlign w:val="bottom"/>
          </w:tcPr>
          <w:p w14:paraId="269A3078" w14:textId="573C464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371819,52</w:t>
            </w:r>
          </w:p>
        </w:tc>
        <w:tc>
          <w:tcPr>
            <w:tcW w:w="608" w:type="pct"/>
            <w:vAlign w:val="bottom"/>
          </w:tcPr>
          <w:p w14:paraId="04423D58" w14:textId="3E608B2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2172478,04</w:t>
            </w:r>
          </w:p>
        </w:tc>
        <w:tc>
          <w:tcPr>
            <w:tcW w:w="1259" w:type="pct"/>
            <w:vAlign w:val="center"/>
          </w:tcPr>
          <w:p w14:paraId="7C3812F6" w14:textId="55BACB3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E3C57D7" w14:textId="7A141FC0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C0278F2" w14:textId="7113103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7E6272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A9FD09" w14:textId="18C61E1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610" w:type="pct"/>
            <w:vAlign w:val="bottom"/>
          </w:tcPr>
          <w:p w14:paraId="015D3331" w14:textId="037D65E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371820,91</w:t>
            </w:r>
          </w:p>
        </w:tc>
        <w:tc>
          <w:tcPr>
            <w:tcW w:w="608" w:type="pct"/>
            <w:vAlign w:val="bottom"/>
          </w:tcPr>
          <w:p w14:paraId="6F818802" w14:textId="7CBAE09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2172471,84</w:t>
            </w:r>
          </w:p>
        </w:tc>
        <w:tc>
          <w:tcPr>
            <w:tcW w:w="1259" w:type="pct"/>
            <w:vAlign w:val="center"/>
          </w:tcPr>
          <w:p w14:paraId="574BB12F" w14:textId="03621DC6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DD93237" w14:textId="661CD7E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0682F29" w14:textId="7B944BE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F4B399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6CAD35" w14:textId="284748B1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610" w:type="pct"/>
            <w:vAlign w:val="bottom"/>
          </w:tcPr>
          <w:p w14:paraId="033D88D3" w14:textId="51BC728F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371822,50</w:t>
            </w:r>
          </w:p>
        </w:tc>
        <w:tc>
          <w:tcPr>
            <w:tcW w:w="608" w:type="pct"/>
            <w:vAlign w:val="bottom"/>
          </w:tcPr>
          <w:p w14:paraId="6AB6AD77" w14:textId="4583C3F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2172465,91</w:t>
            </w:r>
          </w:p>
        </w:tc>
        <w:tc>
          <w:tcPr>
            <w:tcW w:w="1259" w:type="pct"/>
            <w:vAlign w:val="center"/>
          </w:tcPr>
          <w:p w14:paraId="7D298B84" w14:textId="0330CE9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DDA3D44" w14:textId="0272191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86D2C59" w14:textId="6E39AE4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3EE2410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03B1BA" w14:textId="6B02E4A0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610" w:type="pct"/>
            <w:vAlign w:val="bottom"/>
          </w:tcPr>
          <w:p w14:paraId="7CC61EC2" w14:textId="6909C9E8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371825,56</w:t>
            </w:r>
          </w:p>
        </w:tc>
        <w:tc>
          <w:tcPr>
            <w:tcW w:w="608" w:type="pct"/>
            <w:vAlign w:val="bottom"/>
          </w:tcPr>
          <w:p w14:paraId="5796F1C9" w14:textId="3793A5D2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2172451,62</w:t>
            </w:r>
          </w:p>
        </w:tc>
        <w:tc>
          <w:tcPr>
            <w:tcW w:w="1259" w:type="pct"/>
            <w:vAlign w:val="center"/>
          </w:tcPr>
          <w:p w14:paraId="54C688DB" w14:textId="35E07EC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7D156B" w14:textId="006BB31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AB9E3C" w14:textId="3EC15DC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B7F7C2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1C8CE2F" w14:textId="364D2947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610" w:type="pct"/>
            <w:vAlign w:val="bottom"/>
          </w:tcPr>
          <w:p w14:paraId="3F9ADEBB" w14:textId="49356747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371827,65</w:t>
            </w:r>
          </w:p>
        </w:tc>
        <w:tc>
          <w:tcPr>
            <w:tcW w:w="608" w:type="pct"/>
            <w:vAlign w:val="bottom"/>
          </w:tcPr>
          <w:p w14:paraId="335F76F0" w14:textId="20C7EA82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2172444,05</w:t>
            </w:r>
          </w:p>
        </w:tc>
        <w:tc>
          <w:tcPr>
            <w:tcW w:w="1259" w:type="pct"/>
            <w:vAlign w:val="center"/>
          </w:tcPr>
          <w:p w14:paraId="7062A835" w14:textId="1B387E62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3DBDCFD" w14:textId="61552CA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4B98064" w14:textId="1B9FAFB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42E8BA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AE7C68" w14:textId="307C3D4B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610" w:type="pct"/>
            <w:vAlign w:val="bottom"/>
          </w:tcPr>
          <w:p w14:paraId="19E7728E" w14:textId="2948255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371830,99</w:t>
            </w:r>
          </w:p>
        </w:tc>
        <w:tc>
          <w:tcPr>
            <w:tcW w:w="608" w:type="pct"/>
            <w:vAlign w:val="bottom"/>
          </w:tcPr>
          <w:p w14:paraId="5F228415" w14:textId="4FCD2BD5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2172433,56</w:t>
            </w:r>
          </w:p>
        </w:tc>
        <w:tc>
          <w:tcPr>
            <w:tcW w:w="1259" w:type="pct"/>
            <w:vAlign w:val="center"/>
          </w:tcPr>
          <w:p w14:paraId="4A31F2F1" w14:textId="58256C54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41F52B" w14:textId="2EB9B2B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6768DB" w14:textId="250A45B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CED070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B47BA04" w14:textId="0D17712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610" w:type="pct"/>
            <w:vAlign w:val="bottom"/>
          </w:tcPr>
          <w:p w14:paraId="59B7EAFE" w14:textId="575DD3A4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371836,27</w:t>
            </w:r>
          </w:p>
        </w:tc>
        <w:tc>
          <w:tcPr>
            <w:tcW w:w="608" w:type="pct"/>
            <w:vAlign w:val="bottom"/>
          </w:tcPr>
          <w:p w14:paraId="7FBEED4F" w14:textId="458D23ED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2172423,45</w:t>
            </w:r>
          </w:p>
        </w:tc>
        <w:tc>
          <w:tcPr>
            <w:tcW w:w="1259" w:type="pct"/>
            <w:vAlign w:val="center"/>
          </w:tcPr>
          <w:p w14:paraId="5AA2E423" w14:textId="1622380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16F70B" w14:textId="39CC529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A104327" w14:textId="6E8A245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7AB6315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291F8A6" w14:textId="52A823C6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610" w:type="pct"/>
            <w:vAlign w:val="bottom"/>
          </w:tcPr>
          <w:p w14:paraId="34FCA7CF" w14:textId="17713341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371841,18</w:t>
            </w:r>
          </w:p>
        </w:tc>
        <w:tc>
          <w:tcPr>
            <w:tcW w:w="608" w:type="pct"/>
            <w:vAlign w:val="bottom"/>
          </w:tcPr>
          <w:p w14:paraId="5BBE902F" w14:textId="6CC813A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2172415,46</w:t>
            </w:r>
          </w:p>
        </w:tc>
        <w:tc>
          <w:tcPr>
            <w:tcW w:w="1259" w:type="pct"/>
            <w:vAlign w:val="center"/>
          </w:tcPr>
          <w:p w14:paraId="38AE3FB4" w14:textId="44A1904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CEB40F" w14:textId="05299A57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7DE6ADC" w14:textId="2812B03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1380D99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CCFDA7F" w14:textId="52A72C6F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610" w:type="pct"/>
            <w:vAlign w:val="bottom"/>
          </w:tcPr>
          <w:p w14:paraId="7CFE1C35" w14:textId="726089D8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371849,56</w:t>
            </w:r>
          </w:p>
        </w:tc>
        <w:tc>
          <w:tcPr>
            <w:tcW w:w="608" w:type="pct"/>
            <w:vAlign w:val="bottom"/>
          </w:tcPr>
          <w:p w14:paraId="3B8D0554" w14:textId="7C951668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2172406,37</w:t>
            </w:r>
          </w:p>
        </w:tc>
        <w:tc>
          <w:tcPr>
            <w:tcW w:w="1259" w:type="pct"/>
            <w:vAlign w:val="center"/>
          </w:tcPr>
          <w:p w14:paraId="2C124CE5" w14:textId="6FFEA85C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51CBDD0" w14:textId="178DB9B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AABF7C" w14:textId="331AC20E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2CBFBFE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1510A6" w14:textId="7E898631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610" w:type="pct"/>
            <w:vAlign w:val="bottom"/>
          </w:tcPr>
          <w:p w14:paraId="272C6D73" w14:textId="7CEE1416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371859,39</w:t>
            </w:r>
          </w:p>
        </w:tc>
        <w:tc>
          <w:tcPr>
            <w:tcW w:w="608" w:type="pct"/>
            <w:vAlign w:val="bottom"/>
          </w:tcPr>
          <w:p w14:paraId="6E6F90A4" w14:textId="54858DCC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2172395,40</w:t>
            </w:r>
          </w:p>
        </w:tc>
        <w:tc>
          <w:tcPr>
            <w:tcW w:w="1259" w:type="pct"/>
            <w:vAlign w:val="center"/>
          </w:tcPr>
          <w:p w14:paraId="490CE8CD" w14:textId="24935061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F4BD8D1" w14:textId="427F630B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BC98352" w14:textId="2C07739D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01AC764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203462" w14:textId="229DA40D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610" w:type="pct"/>
            <w:vAlign w:val="bottom"/>
          </w:tcPr>
          <w:p w14:paraId="2D867E73" w14:textId="14AB5181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371864,27</w:t>
            </w:r>
          </w:p>
        </w:tc>
        <w:tc>
          <w:tcPr>
            <w:tcW w:w="608" w:type="pct"/>
            <w:vAlign w:val="bottom"/>
          </w:tcPr>
          <w:p w14:paraId="1BADDC5E" w14:textId="0B627FFB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2172386,50</w:t>
            </w:r>
          </w:p>
        </w:tc>
        <w:tc>
          <w:tcPr>
            <w:tcW w:w="1259" w:type="pct"/>
            <w:vAlign w:val="center"/>
          </w:tcPr>
          <w:p w14:paraId="77EBCCC6" w14:textId="34EB26FA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1BC4D6" w14:textId="3C430F9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5B17CA" w14:textId="73BA450F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2D1FA2" w:rsidRPr="00BF35DD" w14:paraId="44583B0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89E4D8" w14:textId="5CD489E9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610" w:type="pct"/>
            <w:vAlign w:val="bottom"/>
          </w:tcPr>
          <w:p w14:paraId="3C1D1201" w14:textId="60BBA5A8" w:rsidR="002D1FA2" w:rsidRPr="00083973" w:rsidRDefault="002D1FA2" w:rsidP="002D1F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371865,58</w:t>
            </w:r>
          </w:p>
        </w:tc>
        <w:tc>
          <w:tcPr>
            <w:tcW w:w="608" w:type="pct"/>
            <w:vAlign w:val="bottom"/>
          </w:tcPr>
          <w:p w14:paraId="42487A8B" w14:textId="19CEFB18" w:rsidR="002D1FA2" w:rsidRPr="00083973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083973">
              <w:rPr>
                <w:rFonts w:ascii="Times New Roman" w:hAnsi="Times New Roman" w:cs="Times New Roman"/>
                <w:color w:val="000000"/>
              </w:rPr>
              <w:t>2172386,11</w:t>
            </w:r>
          </w:p>
        </w:tc>
        <w:tc>
          <w:tcPr>
            <w:tcW w:w="1259" w:type="pct"/>
            <w:vAlign w:val="center"/>
          </w:tcPr>
          <w:p w14:paraId="7191F997" w14:textId="0DCC77B5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21008F" w14:textId="781912B9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51F143C" w14:textId="74F03758" w:rsidR="002D1FA2" w:rsidRPr="00BF35DD" w:rsidRDefault="002D1FA2" w:rsidP="002D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394A82" w:rsidRPr="00BF35DD" w14:paraId="3EC1A0F8" w14:textId="77777777" w:rsidTr="0095745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4885595A" w14:textId="77777777" w:rsidR="00394A82" w:rsidRPr="000D6563" w:rsidRDefault="00394A82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</w:p>
        </w:tc>
      </w:tr>
      <w:tr w:rsidR="00CF63DF" w:rsidRPr="00BF35DD" w14:paraId="3BCEA35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1144EB" w14:textId="103BD850" w:rsidR="00CF63DF" w:rsidRPr="00CF63DF" w:rsidRDefault="00CF63DF" w:rsidP="00CF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10" w:type="pct"/>
            <w:vAlign w:val="bottom"/>
          </w:tcPr>
          <w:p w14:paraId="118DDA58" w14:textId="62E635F3" w:rsidR="00CF63DF" w:rsidRPr="00CF63DF" w:rsidRDefault="00CF63DF" w:rsidP="00CF63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372057,35</w:t>
            </w:r>
          </w:p>
        </w:tc>
        <w:tc>
          <w:tcPr>
            <w:tcW w:w="608" w:type="pct"/>
            <w:vAlign w:val="bottom"/>
          </w:tcPr>
          <w:p w14:paraId="09FE15D3" w14:textId="34B090A8" w:rsidR="00CF63DF" w:rsidRPr="00CF63DF" w:rsidRDefault="00CF63DF" w:rsidP="00CF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2173376,81</w:t>
            </w:r>
          </w:p>
        </w:tc>
        <w:tc>
          <w:tcPr>
            <w:tcW w:w="1259" w:type="pct"/>
            <w:vAlign w:val="center"/>
          </w:tcPr>
          <w:p w14:paraId="7397E770" w14:textId="30A8BBCE" w:rsidR="00CF63DF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5969ED6" w14:textId="59AFF730" w:rsidR="00CF63DF" w:rsidRPr="003A74BA" w:rsidRDefault="003A74BA" w:rsidP="00CF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1E5847FE" w14:textId="4EAAD1AA" w:rsidR="00CF63DF" w:rsidRPr="003A74BA" w:rsidRDefault="003A74BA" w:rsidP="00CF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440492A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958FEA" w14:textId="74AA4DA7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610" w:type="pct"/>
            <w:vAlign w:val="bottom"/>
          </w:tcPr>
          <w:p w14:paraId="2DBEE544" w14:textId="4471EA97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372032,03</w:t>
            </w:r>
          </w:p>
        </w:tc>
        <w:tc>
          <w:tcPr>
            <w:tcW w:w="608" w:type="pct"/>
            <w:vAlign w:val="bottom"/>
          </w:tcPr>
          <w:p w14:paraId="0F6E32B4" w14:textId="6141847C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2173438,60</w:t>
            </w:r>
          </w:p>
        </w:tc>
        <w:tc>
          <w:tcPr>
            <w:tcW w:w="1259" w:type="pct"/>
            <w:vAlign w:val="center"/>
          </w:tcPr>
          <w:p w14:paraId="119BE46E" w14:textId="65A96BFD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4971CEA" w14:textId="2FA0AE37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543D0563" w14:textId="42483DA3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72013DF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44CB3F" w14:textId="29847CE3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610" w:type="pct"/>
            <w:vAlign w:val="bottom"/>
          </w:tcPr>
          <w:p w14:paraId="1835E6A9" w14:textId="5AB7E342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372021,35</w:t>
            </w:r>
          </w:p>
        </w:tc>
        <w:tc>
          <w:tcPr>
            <w:tcW w:w="608" w:type="pct"/>
            <w:vAlign w:val="bottom"/>
          </w:tcPr>
          <w:p w14:paraId="66DEB2C4" w14:textId="5B96502A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2173491,78</w:t>
            </w:r>
          </w:p>
        </w:tc>
        <w:tc>
          <w:tcPr>
            <w:tcW w:w="1259" w:type="pct"/>
            <w:vAlign w:val="center"/>
          </w:tcPr>
          <w:p w14:paraId="087CED16" w14:textId="201F74B4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BA01D57" w14:textId="71CCE29F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08925CDD" w14:textId="5C1EE7AB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7E79C59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2EB514" w14:textId="308E3865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610" w:type="pct"/>
            <w:vAlign w:val="bottom"/>
          </w:tcPr>
          <w:p w14:paraId="06E5959D" w14:textId="5B164C10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372000,41</w:t>
            </w:r>
          </w:p>
        </w:tc>
        <w:tc>
          <w:tcPr>
            <w:tcW w:w="608" w:type="pct"/>
            <w:vAlign w:val="bottom"/>
          </w:tcPr>
          <w:p w14:paraId="30A9573E" w14:textId="0170E5B2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2173551,76</w:t>
            </w:r>
          </w:p>
        </w:tc>
        <w:tc>
          <w:tcPr>
            <w:tcW w:w="1259" w:type="pct"/>
            <w:vAlign w:val="center"/>
          </w:tcPr>
          <w:p w14:paraId="6B84A9A2" w14:textId="28AA7958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B6C89F6" w14:textId="2EFDDFDD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6DF58199" w14:textId="5C81F248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26D00893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69E684E" w14:textId="63289602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10" w:type="pct"/>
            <w:vAlign w:val="bottom"/>
          </w:tcPr>
          <w:p w14:paraId="16145F11" w14:textId="270FBB59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371981,46</w:t>
            </w:r>
          </w:p>
        </w:tc>
        <w:tc>
          <w:tcPr>
            <w:tcW w:w="608" w:type="pct"/>
            <w:vAlign w:val="bottom"/>
          </w:tcPr>
          <w:p w14:paraId="268FC3C7" w14:textId="21930480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2173556,66</w:t>
            </w:r>
          </w:p>
        </w:tc>
        <w:tc>
          <w:tcPr>
            <w:tcW w:w="1259" w:type="pct"/>
            <w:vAlign w:val="center"/>
          </w:tcPr>
          <w:p w14:paraId="74567066" w14:textId="21A01F99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322E15B" w14:textId="16E8FB97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5C2C33E7" w14:textId="03087C84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35ECB2F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A36E40" w14:textId="20205AB3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610" w:type="pct"/>
            <w:vAlign w:val="bottom"/>
          </w:tcPr>
          <w:p w14:paraId="5CC94F69" w14:textId="14444159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371963,38</w:t>
            </w:r>
          </w:p>
        </w:tc>
        <w:tc>
          <w:tcPr>
            <w:tcW w:w="608" w:type="pct"/>
            <w:vAlign w:val="bottom"/>
          </w:tcPr>
          <w:p w14:paraId="31F857E5" w14:textId="198BAF47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2173554,11</w:t>
            </w:r>
          </w:p>
        </w:tc>
        <w:tc>
          <w:tcPr>
            <w:tcW w:w="1259" w:type="pct"/>
            <w:vAlign w:val="center"/>
          </w:tcPr>
          <w:p w14:paraId="1F50C37C" w14:textId="779D9151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6836F9" w14:textId="72DCC790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5111E0DF" w14:textId="1AE0C8E4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6F87BB7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BBF6D5" w14:textId="1ECFF642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610" w:type="pct"/>
            <w:vAlign w:val="bottom"/>
          </w:tcPr>
          <w:p w14:paraId="1CF92385" w14:textId="2B27160C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371910,38</w:t>
            </w:r>
          </w:p>
        </w:tc>
        <w:tc>
          <w:tcPr>
            <w:tcW w:w="608" w:type="pct"/>
            <w:vAlign w:val="bottom"/>
          </w:tcPr>
          <w:p w14:paraId="1CD46C80" w14:textId="15859C8F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2173527,24</w:t>
            </w:r>
          </w:p>
        </w:tc>
        <w:tc>
          <w:tcPr>
            <w:tcW w:w="1259" w:type="pct"/>
            <w:vAlign w:val="center"/>
          </w:tcPr>
          <w:p w14:paraId="1C533368" w14:textId="3C8783C2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EE7EC81" w14:textId="35D67468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6268F4E4" w14:textId="7F3C85D4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41EC4A8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629709" w14:textId="41D3D764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610" w:type="pct"/>
            <w:vAlign w:val="bottom"/>
          </w:tcPr>
          <w:p w14:paraId="3F492F61" w14:textId="76FAEF11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371791,76</w:t>
            </w:r>
          </w:p>
        </w:tc>
        <w:tc>
          <w:tcPr>
            <w:tcW w:w="608" w:type="pct"/>
            <w:vAlign w:val="bottom"/>
          </w:tcPr>
          <w:p w14:paraId="75AB607F" w14:textId="13B253EB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2173482,35</w:t>
            </w:r>
          </w:p>
        </w:tc>
        <w:tc>
          <w:tcPr>
            <w:tcW w:w="1259" w:type="pct"/>
            <w:vAlign w:val="center"/>
          </w:tcPr>
          <w:p w14:paraId="4AA1D42F" w14:textId="4FE7243B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55E637" w14:textId="7165BBFB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236DAF56" w14:textId="66E97023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2C92192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5F9403" w14:textId="3B4A11D9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610" w:type="pct"/>
            <w:vAlign w:val="bottom"/>
          </w:tcPr>
          <w:p w14:paraId="0EBDEDDE" w14:textId="239B8382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371798,98</w:t>
            </w:r>
          </w:p>
        </w:tc>
        <w:tc>
          <w:tcPr>
            <w:tcW w:w="608" w:type="pct"/>
            <w:vAlign w:val="bottom"/>
          </w:tcPr>
          <w:p w14:paraId="275B08A9" w14:textId="2010C541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2173460,40</w:t>
            </w:r>
          </w:p>
        </w:tc>
        <w:tc>
          <w:tcPr>
            <w:tcW w:w="1259" w:type="pct"/>
            <w:vAlign w:val="center"/>
          </w:tcPr>
          <w:p w14:paraId="6A67F8E9" w14:textId="247FD48B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C4E15B" w14:textId="5709AC91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69062A4F" w14:textId="292E08E0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442C47DD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B4A881F" w14:textId="3E6C1CD7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10" w:type="pct"/>
            <w:vAlign w:val="bottom"/>
          </w:tcPr>
          <w:p w14:paraId="25550719" w14:textId="549B2FDB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371877,91</w:t>
            </w:r>
          </w:p>
        </w:tc>
        <w:tc>
          <w:tcPr>
            <w:tcW w:w="608" w:type="pct"/>
            <w:vAlign w:val="bottom"/>
          </w:tcPr>
          <w:p w14:paraId="49FE0B0B" w14:textId="6087D6E6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2173483,25</w:t>
            </w:r>
          </w:p>
        </w:tc>
        <w:tc>
          <w:tcPr>
            <w:tcW w:w="1259" w:type="pct"/>
            <w:vAlign w:val="center"/>
          </w:tcPr>
          <w:p w14:paraId="31FA9158" w14:textId="661736D0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4A6A978" w14:textId="239EC7AB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38C04BE4" w14:textId="1D5EB980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0B5AB0B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4E7AB3" w14:textId="564C1670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10" w:type="pct"/>
            <w:vAlign w:val="bottom"/>
          </w:tcPr>
          <w:p w14:paraId="05C5F9ED" w14:textId="40059B35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371948,86</w:t>
            </w:r>
          </w:p>
        </w:tc>
        <w:tc>
          <w:tcPr>
            <w:tcW w:w="608" w:type="pct"/>
            <w:vAlign w:val="bottom"/>
          </w:tcPr>
          <w:p w14:paraId="1711A4DC" w14:textId="322015E6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2173333,01</w:t>
            </w:r>
          </w:p>
        </w:tc>
        <w:tc>
          <w:tcPr>
            <w:tcW w:w="1259" w:type="pct"/>
            <w:vAlign w:val="center"/>
          </w:tcPr>
          <w:p w14:paraId="1AEE4266" w14:textId="55FF16D3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75F88E" w14:textId="361B86C0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65CD2D96" w14:textId="590D5561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A74BA" w:rsidRPr="00BF35DD" w14:paraId="73AE860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1F05EB" w14:textId="13F4E3A3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10" w:type="pct"/>
            <w:vAlign w:val="bottom"/>
          </w:tcPr>
          <w:p w14:paraId="6A32E3C8" w14:textId="34CD97D7" w:rsidR="003A74BA" w:rsidRPr="00CF63DF" w:rsidRDefault="003A74BA" w:rsidP="003A74B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372057,35</w:t>
            </w:r>
          </w:p>
        </w:tc>
        <w:tc>
          <w:tcPr>
            <w:tcW w:w="608" w:type="pct"/>
            <w:vAlign w:val="bottom"/>
          </w:tcPr>
          <w:p w14:paraId="3D596093" w14:textId="4E46F2B7" w:rsidR="003A74BA" w:rsidRPr="00CF63DF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CF63DF">
              <w:rPr>
                <w:rFonts w:ascii="Times New Roman" w:hAnsi="Times New Roman" w:cs="Times New Roman"/>
                <w:color w:val="000000"/>
              </w:rPr>
              <w:t>2173376,81</w:t>
            </w:r>
          </w:p>
        </w:tc>
        <w:tc>
          <w:tcPr>
            <w:tcW w:w="1259" w:type="pct"/>
            <w:vAlign w:val="center"/>
          </w:tcPr>
          <w:p w14:paraId="28DAB6FA" w14:textId="6F915E13" w:rsidR="003A74BA" w:rsidRPr="003A74BA" w:rsidRDefault="003A74BA" w:rsidP="003A74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9AA6AE9" w14:textId="36D2F810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,01</w:t>
            </w:r>
          </w:p>
        </w:tc>
        <w:tc>
          <w:tcPr>
            <w:tcW w:w="819" w:type="pct"/>
            <w:vAlign w:val="center"/>
          </w:tcPr>
          <w:p w14:paraId="49D46188" w14:textId="56834CB6" w:rsidR="003A74BA" w:rsidRPr="003A74BA" w:rsidRDefault="003A74BA" w:rsidP="003A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4A82" w:rsidRPr="00BF35DD" w14:paraId="6F94B89F" w14:textId="77777777" w:rsidTr="0095745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170630D" w14:textId="77777777" w:rsidR="00394A82" w:rsidRPr="000D6563" w:rsidRDefault="00394A82" w:rsidP="003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</w:p>
        </w:tc>
      </w:tr>
      <w:tr w:rsidR="008A1AB4" w:rsidRPr="00BF35DD" w14:paraId="39AC4B7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8D0971" w14:textId="4698AB76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10" w:type="pct"/>
            <w:vAlign w:val="bottom"/>
          </w:tcPr>
          <w:p w14:paraId="27B03381" w14:textId="69F6AFA5" w:rsidR="008A1AB4" w:rsidRPr="0072310E" w:rsidRDefault="008A1AB4" w:rsidP="008A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371813,38</w:t>
            </w:r>
          </w:p>
        </w:tc>
        <w:tc>
          <w:tcPr>
            <w:tcW w:w="608" w:type="pct"/>
            <w:vAlign w:val="bottom"/>
          </w:tcPr>
          <w:p w14:paraId="2DB4B4A8" w14:textId="37BD4EB8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2173265,29</w:t>
            </w:r>
          </w:p>
        </w:tc>
        <w:tc>
          <w:tcPr>
            <w:tcW w:w="1259" w:type="pct"/>
            <w:vAlign w:val="center"/>
          </w:tcPr>
          <w:p w14:paraId="08834DE0" w14:textId="52A68165" w:rsidR="008A1AB4" w:rsidRPr="0072310E" w:rsidRDefault="008A1AB4" w:rsidP="008A1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04F50BC" w14:textId="025CA0ED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</w:t>
            </w:r>
            <w:r w:rsidR="000451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6DD90546" w14:textId="2F696886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A1AB4" w:rsidRPr="00BF35DD" w14:paraId="62F2D56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D90015" w14:textId="7481B365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10" w:type="pct"/>
            <w:vAlign w:val="bottom"/>
          </w:tcPr>
          <w:p w14:paraId="55E4E1B8" w14:textId="2ECC1FA1" w:rsidR="008A1AB4" w:rsidRPr="0072310E" w:rsidRDefault="008A1AB4" w:rsidP="008A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371791,27</w:t>
            </w:r>
          </w:p>
        </w:tc>
        <w:tc>
          <w:tcPr>
            <w:tcW w:w="608" w:type="pct"/>
            <w:vAlign w:val="bottom"/>
          </w:tcPr>
          <w:p w14:paraId="48B4439C" w14:textId="67E639BB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2173317,10</w:t>
            </w:r>
          </w:p>
        </w:tc>
        <w:tc>
          <w:tcPr>
            <w:tcW w:w="1259" w:type="pct"/>
            <w:vAlign w:val="center"/>
          </w:tcPr>
          <w:p w14:paraId="46928380" w14:textId="2E2B70B0" w:rsidR="008A1AB4" w:rsidRPr="0072310E" w:rsidRDefault="008A1AB4" w:rsidP="008A1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DCB9871" w14:textId="3696546D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</w:t>
            </w:r>
            <w:r w:rsidR="0004515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819" w:type="pct"/>
            <w:vAlign w:val="center"/>
          </w:tcPr>
          <w:p w14:paraId="06A42A2E" w14:textId="29473006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5274821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45A843" w14:textId="06419766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610" w:type="pct"/>
            <w:vAlign w:val="bottom"/>
          </w:tcPr>
          <w:p w14:paraId="2455098E" w14:textId="1D59DD14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371789,27</w:t>
            </w:r>
          </w:p>
        </w:tc>
        <w:tc>
          <w:tcPr>
            <w:tcW w:w="608" w:type="pct"/>
            <w:vAlign w:val="bottom"/>
          </w:tcPr>
          <w:p w14:paraId="6D5C3FC2" w14:textId="1B83048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2173323,59</w:t>
            </w:r>
          </w:p>
        </w:tc>
        <w:tc>
          <w:tcPr>
            <w:tcW w:w="1259" w:type="pct"/>
            <w:vAlign w:val="center"/>
          </w:tcPr>
          <w:p w14:paraId="0706F801" w14:textId="587A216A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650206" w14:textId="6060D2F8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B0B7AD9" w14:textId="7D8A70C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C80D72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88A39C1" w14:textId="0C50CA91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610" w:type="pct"/>
            <w:vAlign w:val="bottom"/>
          </w:tcPr>
          <w:p w14:paraId="59D65915" w14:textId="1277E044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371781,49</w:t>
            </w:r>
          </w:p>
        </w:tc>
        <w:tc>
          <w:tcPr>
            <w:tcW w:w="608" w:type="pct"/>
            <w:vAlign w:val="bottom"/>
          </w:tcPr>
          <w:p w14:paraId="0F246EC5" w14:textId="1BE33E0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2173341,22</w:t>
            </w:r>
          </w:p>
        </w:tc>
        <w:tc>
          <w:tcPr>
            <w:tcW w:w="1259" w:type="pct"/>
            <w:vAlign w:val="center"/>
          </w:tcPr>
          <w:p w14:paraId="03BA43E0" w14:textId="0DE0B085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BCAA6B8" w14:textId="7FE0A4E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486A991D" w14:textId="6822E97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2E652B2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3EFF42" w14:textId="77CFB4F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610" w:type="pct"/>
            <w:vAlign w:val="bottom"/>
          </w:tcPr>
          <w:p w14:paraId="2ED37D84" w14:textId="765F1FF4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371770,75</w:t>
            </w:r>
          </w:p>
        </w:tc>
        <w:tc>
          <w:tcPr>
            <w:tcW w:w="608" w:type="pct"/>
            <w:vAlign w:val="bottom"/>
          </w:tcPr>
          <w:p w14:paraId="0282F238" w14:textId="3A59CFF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2173365,60</w:t>
            </w:r>
          </w:p>
        </w:tc>
        <w:tc>
          <w:tcPr>
            <w:tcW w:w="1259" w:type="pct"/>
            <w:vAlign w:val="center"/>
          </w:tcPr>
          <w:p w14:paraId="749309D5" w14:textId="1E625E75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ED3920" w14:textId="3ECE7024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2B55E0F" w14:textId="10B0F36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569DF4CC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60A7DE" w14:textId="228B5DF1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610" w:type="pct"/>
            <w:vAlign w:val="bottom"/>
          </w:tcPr>
          <w:p w14:paraId="6914D972" w14:textId="579FB706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371718,60</w:t>
            </w:r>
          </w:p>
        </w:tc>
        <w:tc>
          <w:tcPr>
            <w:tcW w:w="608" w:type="pct"/>
            <w:vAlign w:val="bottom"/>
          </w:tcPr>
          <w:p w14:paraId="5FE6D689" w14:textId="253D3E2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2173484,59</w:t>
            </w:r>
          </w:p>
        </w:tc>
        <w:tc>
          <w:tcPr>
            <w:tcW w:w="1259" w:type="pct"/>
            <w:vAlign w:val="center"/>
          </w:tcPr>
          <w:p w14:paraId="35C123BB" w14:textId="6F76F748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D848E3B" w14:textId="41F973D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1514A58" w14:textId="19DD4A6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26F6F0E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9973550" w14:textId="3986BB0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10" w:type="pct"/>
            <w:vAlign w:val="bottom"/>
          </w:tcPr>
          <w:p w14:paraId="68E51E45" w14:textId="00C2F436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371699,54</w:t>
            </w:r>
          </w:p>
        </w:tc>
        <w:tc>
          <w:tcPr>
            <w:tcW w:w="608" w:type="pct"/>
            <w:vAlign w:val="bottom"/>
          </w:tcPr>
          <w:p w14:paraId="38C71F99" w14:textId="521F733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2173530,76</w:t>
            </w:r>
          </w:p>
        </w:tc>
        <w:tc>
          <w:tcPr>
            <w:tcW w:w="1259" w:type="pct"/>
            <w:vAlign w:val="center"/>
          </w:tcPr>
          <w:p w14:paraId="4A1404F3" w14:textId="597D4390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D0ECC58" w14:textId="3595D0D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BC245A7" w14:textId="4F79A6A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2B6E468B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B3BB3AF" w14:textId="1B93D648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10" w:type="pct"/>
            <w:vAlign w:val="bottom"/>
          </w:tcPr>
          <w:p w14:paraId="3C6928CD" w14:textId="11904A2C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371695,61</w:t>
            </w:r>
          </w:p>
        </w:tc>
        <w:tc>
          <w:tcPr>
            <w:tcW w:w="608" w:type="pct"/>
            <w:vAlign w:val="bottom"/>
          </w:tcPr>
          <w:p w14:paraId="294F0D6D" w14:textId="677A2E6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2173536,93</w:t>
            </w:r>
          </w:p>
        </w:tc>
        <w:tc>
          <w:tcPr>
            <w:tcW w:w="1259" w:type="pct"/>
            <w:vAlign w:val="center"/>
          </w:tcPr>
          <w:p w14:paraId="58C2D6FA" w14:textId="08FBAA71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5BE207E" w14:textId="39C66CFE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9F15C4A" w14:textId="0C50321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79E5349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FAEE58" w14:textId="555437D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610" w:type="pct"/>
            <w:vAlign w:val="bottom"/>
          </w:tcPr>
          <w:p w14:paraId="5496789D" w14:textId="1AEFBD1A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371681,51</w:t>
            </w:r>
          </w:p>
        </w:tc>
        <w:tc>
          <w:tcPr>
            <w:tcW w:w="608" w:type="pct"/>
            <w:vAlign w:val="bottom"/>
          </w:tcPr>
          <w:p w14:paraId="2B9E064A" w14:textId="7A36618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2173557,43</w:t>
            </w:r>
          </w:p>
        </w:tc>
        <w:tc>
          <w:tcPr>
            <w:tcW w:w="1259" w:type="pct"/>
            <w:vAlign w:val="center"/>
          </w:tcPr>
          <w:p w14:paraId="686403E5" w14:textId="7B9EE383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FF65F2D" w14:textId="198B112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9AE2C46" w14:textId="071DC2B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4642A7F4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93B451" w14:textId="1348D5D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610" w:type="pct"/>
            <w:vAlign w:val="bottom"/>
          </w:tcPr>
          <w:p w14:paraId="757947DC" w14:textId="6C401907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371676,88</w:t>
            </w:r>
          </w:p>
        </w:tc>
        <w:tc>
          <w:tcPr>
            <w:tcW w:w="608" w:type="pct"/>
            <w:vAlign w:val="bottom"/>
          </w:tcPr>
          <w:p w14:paraId="48C6CB37" w14:textId="720D1AC6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2173563,03</w:t>
            </w:r>
          </w:p>
        </w:tc>
        <w:tc>
          <w:tcPr>
            <w:tcW w:w="1259" w:type="pct"/>
            <w:vAlign w:val="center"/>
          </w:tcPr>
          <w:p w14:paraId="0D6EE668" w14:textId="1BC29249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289ED0F" w14:textId="1272C4C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0584B04" w14:textId="57F3B9FE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A9877D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6328762" w14:textId="7BC91A3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610" w:type="pct"/>
            <w:vAlign w:val="bottom"/>
          </w:tcPr>
          <w:p w14:paraId="3B8096C4" w14:textId="6D0056D2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371671,63</w:t>
            </w:r>
          </w:p>
        </w:tc>
        <w:tc>
          <w:tcPr>
            <w:tcW w:w="608" w:type="pct"/>
            <w:vAlign w:val="bottom"/>
          </w:tcPr>
          <w:p w14:paraId="4F24A0B7" w14:textId="410FAD3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2173567,25</w:t>
            </w:r>
          </w:p>
        </w:tc>
        <w:tc>
          <w:tcPr>
            <w:tcW w:w="1259" w:type="pct"/>
            <w:vAlign w:val="center"/>
          </w:tcPr>
          <w:p w14:paraId="4B365935" w14:textId="3C332BDA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F092017" w14:textId="1226173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C210A65" w14:textId="5A55B50E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A474427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C89A3F" w14:textId="1174618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610" w:type="pct"/>
            <w:vAlign w:val="bottom"/>
          </w:tcPr>
          <w:p w14:paraId="07D20848" w14:textId="38CF713C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371668,12</w:t>
            </w:r>
          </w:p>
        </w:tc>
        <w:tc>
          <w:tcPr>
            <w:tcW w:w="608" w:type="pct"/>
            <w:vAlign w:val="bottom"/>
          </w:tcPr>
          <w:p w14:paraId="1F9457C6" w14:textId="0937CCD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2173568,95</w:t>
            </w:r>
          </w:p>
        </w:tc>
        <w:tc>
          <w:tcPr>
            <w:tcW w:w="1259" w:type="pct"/>
            <w:vAlign w:val="center"/>
          </w:tcPr>
          <w:p w14:paraId="18F81872" w14:textId="250FC1A4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0CE89A0" w14:textId="6884651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E825D70" w14:textId="3A277CF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159175A1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BE692D" w14:textId="3CB8FC03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610" w:type="pct"/>
            <w:vAlign w:val="bottom"/>
          </w:tcPr>
          <w:p w14:paraId="51D5A522" w14:textId="1FA8DEA0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371665,85</w:t>
            </w:r>
          </w:p>
        </w:tc>
        <w:tc>
          <w:tcPr>
            <w:tcW w:w="608" w:type="pct"/>
            <w:vAlign w:val="bottom"/>
          </w:tcPr>
          <w:p w14:paraId="0C2CF5A0" w14:textId="2C716A4E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2173568,51</w:t>
            </w:r>
          </w:p>
        </w:tc>
        <w:tc>
          <w:tcPr>
            <w:tcW w:w="1259" w:type="pct"/>
            <w:vAlign w:val="center"/>
          </w:tcPr>
          <w:p w14:paraId="33D7C0A9" w14:textId="17F13C57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706DC72" w14:textId="1CA482B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5D440570" w14:textId="6E37674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1176B1D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9BC3A54" w14:textId="1608056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10" w:type="pct"/>
            <w:vAlign w:val="bottom"/>
          </w:tcPr>
          <w:p w14:paraId="651676AA" w14:textId="4CC537A9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371663,25</w:t>
            </w:r>
          </w:p>
        </w:tc>
        <w:tc>
          <w:tcPr>
            <w:tcW w:w="608" w:type="pct"/>
            <w:vAlign w:val="bottom"/>
          </w:tcPr>
          <w:p w14:paraId="29D342E8" w14:textId="44F51B0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2173569,30</w:t>
            </w:r>
          </w:p>
        </w:tc>
        <w:tc>
          <w:tcPr>
            <w:tcW w:w="1259" w:type="pct"/>
            <w:vAlign w:val="center"/>
          </w:tcPr>
          <w:p w14:paraId="28BA8E62" w14:textId="5E8286A7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7F4FFC0" w14:textId="5074AFC6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D041A6E" w14:textId="2788297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69CE492F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72BD89" w14:textId="0A1B6E3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610" w:type="pct"/>
            <w:vAlign w:val="bottom"/>
          </w:tcPr>
          <w:p w14:paraId="0FDE01FF" w14:textId="5960A33A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371652,78</w:t>
            </w:r>
          </w:p>
        </w:tc>
        <w:tc>
          <w:tcPr>
            <w:tcW w:w="608" w:type="pct"/>
            <w:vAlign w:val="bottom"/>
          </w:tcPr>
          <w:p w14:paraId="52FF4337" w14:textId="6B62C11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2173565,24</w:t>
            </w:r>
          </w:p>
        </w:tc>
        <w:tc>
          <w:tcPr>
            <w:tcW w:w="1259" w:type="pct"/>
            <w:vAlign w:val="center"/>
          </w:tcPr>
          <w:p w14:paraId="25C27BEF" w14:textId="2DAC1266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1194955" w14:textId="3D4AAE2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21EFCA0" w14:textId="75087CA9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4E29F54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5DED0C" w14:textId="46963ABD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610" w:type="pct"/>
            <w:vAlign w:val="bottom"/>
          </w:tcPr>
          <w:p w14:paraId="715BA439" w14:textId="0C584519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371582,71</w:t>
            </w:r>
          </w:p>
        </w:tc>
        <w:tc>
          <w:tcPr>
            <w:tcW w:w="608" w:type="pct"/>
            <w:vAlign w:val="bottom"/>
          </w:tcPr>
          <w:p w14:paraId="63B807C1" w14:textId="315F7AC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2173532,98</w:t>
            </w:r>
          </w:p>
        </w:tc>
        <w:tc>
          <w:tcPr>
            <w:tcW w:w="1259" w:type="pct"/>
            <w:vAlign w:val="center"/>
          </w:tcPr>
          <w:p w14:paraId="260E6A6E" w14:textId="61A365D0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215C658" w14:textId="5485D7AB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866E346" w14:textId="2DAFA5A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5B08C528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6C5128" w14:textId="36F685C1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610" w:type="pct"/>
            <w:vAlign w:val="bottom"/>
          </w:tcPr>
          <w:p w14:paraId="0272223C" w14:textId="2A7605F2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371561,80</w:t>
            </w:r>
          </w:p>
        </w:tc>
        <w:tc>
          <w:tcPr>
            <w:tcW w:w="608" w:type="pct"/>
            <w:vAlign w:val="bottom"/>
          </w:tcPr>
          <w:p w14:paraId="6F97FBD6" w14:textId="0CCEDDA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2173523,65</w:t>
            </w:r>
          </w:p>
        </w:tc>
        <w:tc>
          <w:tcPr>
            <w:tcW w:w="1259" w:type="pct"/>
            <w:vAlign w:val="center"/>
          </w:tcPr>
          <w:p w14:paraId="34A528BF" w14:textId="46737633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F18F670" w14:textId="568A5DA4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BB2F25E" w14:textId="153731A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27F61D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9704AF" w14:textId="771AD14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610" w:type="pct"/>
            <w:vAlign w:val="bottom"/>
          </w:tcPr>
          <w:p w14:paraId="6C9BAC20" w14:textId="5ADB3056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371556,78</w:t>
            </w:r>
          </w:p>
        </w:tc>
        <w:tc>
          <w:tcPr>
            <w:tcW w:w="608" w:type="pct"/>
            <w:vAlign w:val="bottom"/>
          </w:tcPr>
          <w:p w14:paraId="2B273FE3" w14:textId="25DA3F37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2173520,90</w:t>
            </w:r>
          </w:p>
        </w:tc>
        <w:tc>
          <w:tcPr>
            <w:tcW w:w="1259" w:type="pct"/>
            <w:vAlign w:val="center"/>
          </w:tcPr>
          <w:p w14:paraId="1BCAAF79" w14:textId="017780D3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9BA7DC9" w14:textId="6095CCE2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2787724" w14:textId="6DE1D6B6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4CDB567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EDCDE5E" w14:textId="40B7F101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610" w:type="pct"/>
            <w:vAlign w:val="bottom"/>
          </w:tcPr>
          <w:p w14:paraId="0A4B9431" w14:textId="6BA58CE6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371554,82</w:t>
            </w:r>
          </w:p>
        </w:tc>
        <w:tc>
          <w:tcPr>
            <w:tcW w:w="608" w:type="pct"/>
            <w:vAlign w:val="bottom"/>
          </w:tcPr>
          <w:p w14:paraId="1080DFB0" w14:textId="491B5614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2173518,64</w:t>
            </w:r>
          </w:p>
        </w:tc>
        <w:tc>
          <w:tcPr>
            <w:tcW w:w="1259" w:type="pct"/>
            <w:vAlign w:val="center"/>
          </w:tcPr>
          <w:p w14:paraId="3B122C25" w14:textId="0BF6FCE8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344CAD" w14:textId="1D50FC44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486E5C64" w14:textId="46EA881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3D2ACBA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C1FE0A" w14:textId="38C2274A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610" w:type="pct"/>
            <w:vAlign w:val="bottom"/>
          </w:tcPr>
          <w:p w14:paraId="273B97D5" w14:textId="0B6A1C8D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371533,38</w:t>
            </w:r>
          </w:p>
        </w:tc>
        <w:tc>
          <w:tcPr>
            <w:tcW w:w="608" w:type="pct"/>
            <w:vAlign w:val="bottom"/>
          </w:tcPr>
          <w:p w14:paraId="343C83D2" w14:textId="00D5F876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2173509,47</w:t>
            </w:r>
          </w:p>
        </w:tc>
        <w:tc>
          <w:tcPr>
            <w:tcW w:w="1259" w:type="pct"/>
            <w:vAlign w:val="center"/>
          </w:tcPr>
          <w:p w14:paraId="1099E709" w14:textId="2E735D21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40EC47" w14:textId="1AC88A1D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4B55FD9" w14:textId="1A674D2F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4E91B3B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182D1F" w14:textId="2BA972ED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610" w:type="pct"/>
            <w:vAlign w:val="bottom"/>
          </w:tcPr>
          <w:p w14:paraId="6287E92F" w14:textId="1EAAC073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371527,19</w:t>
            </w:r>
          </w:p>
        </w:tc>
        <w:tc>
          <w:tcPr>
            <w:tcW w:w="608" w:type="pct"/>
            <w:vAlign w:val="bottom"/>
          </w:tcPr>
          <w:p w14:paraId="130991A2" w14:textId="17A5AC4C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2173508,01</w:t>
            </w:r>
          </w:p>
        </w:tc>
        <w:tc>
          <w:tcPr>
            <w:tcW w:w="1259" w:type="pct"/>
            <w:vAlign w:val="center"/>
          </w:tcPr>
          <w:p w14:paraId="7124BA5B" w14:textId="629036CB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0E3257" w14:textId="5192EC2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0AE020F" w14:textId="0C79746D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16623" w:rsidRPr="00BF35DD" w14:paraId="42D0401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E5B1F1" w14:textId="49CF9765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610" w:type="pct"/>
            <w:vAlign w:val="bottom"/>
          </w:tcPr>
          <w:p w14:paraId="45E854A6" w14:textId="3BEFCD3A" w:rsidR="00D16623" w:rsidRPr="0072310E" w:rsidRDefault="00D16623" w:rsidP="00D166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371495,20</w:t>
            </w:r>
          </w:p>
        </w:tc>
        <w:tc>
          <w:tcPr>
            <w:tcW w:w="608" w:type="pct"/>
            <w:vAlign w:val="bottom"/>
          </w:tcPr>
          <w:p w14:paraId="7D0445EF" w14:textId="79A10FD2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2173493,32</w:t>
            </w:r>
          </w:p>
        </w:tc>
        <w:tc>
          <w:tcPr>
            <w:tcW w:w="1259" w:type="pct"/>
            <w:vAlign w:val="center"/>
          </w:tcPr>
          <w:p w14:paraId="27FBD5AA" w14:textId="10120BB0" w:rsidR="00D16623" w:rsidRPr="0072310E" w:rsidRDefault="00D16623" w:rsidP="00D166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40ADB5" w14:textId="1F572B24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354AF26" w14:textId="6E1ED380" w:rsidR="00D16623" w:rsidRPr="0072310E" w:rsidRDefault="00D16623" w:rsidP="00D1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D43FBD" w:rsidRPr="00BF35DD" w14:paraId="2B1614A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294F11" w14:textId="32E8DEC1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610" w:type="pct"/>
            <w:vAlign w:val="bottom"/>
          </w:tcPr>
          <w:p w14:paraId="24CAFB7F" w14:textId="2AB66882" w:rsidR="00D43FBD" w:rsidRPr="0072310E" w:rsidRDefault="00D43FBD" w:rsidP="00D43F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371533,16</w:t>
            </w:r>
          </w:p>
        </w:tc>
        <w:tc>
          <w:tcPr>
            <w:tcW w:w="608" w:type="pct"/>
            <w:vAlign w:val="bottom"/>
          </w:tcPr>
          <w:p w14:paraId="1A1EF315" w14:textId="32D40743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2173399,27</w:t>
            </w:r>
          </w:p>
        </w:tc>
        <w:tc>
          <w:tcPr>
            <w:tcW w:w="1259" w:type="pct"/>
            <w:vAlign w:val="center"/>
          </w:tcPr>
          <w:p w14:paraId="30602C18" w14:textId="382B2B04" w:rsidR="00D43FBD" w:rsidRPr="0072310E" w:rsidRDefault="00D43FBD" w:rsidP="00D43F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48868C9" w14:textId="6B1E0E52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028DF95" w14:textId="7B183FC5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43FBD" w:rsidRPr="00BF35DD" w14:paraId="0B16243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32F533" w14:textId="0B276C7C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610" w:type="pct"/>
            <w:vAlign w:val="bottom"/>
          </w:tcPr>
          <w:p w14:paraId="17F57BFF" w14:textId="02798E0B" w:rsidR="00D43FBD" w:rsidRPr="0072310E" w:rsidRDefault="00D43FBD" w:rsidP="00D43F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371555,08</w:t>
            </w:r>
          </w:p>
        </w:tc>
        <w:tc>
          <w:tcPr>
            <w:tcW w:w="608" w:type="pct"/>
            <w:vAlign w:val="bottom"/>
          </w:tcPr>
          <w:p w14:paraId="3FA2B0A4" w14:textId="0C4AE9EE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2173341,79</w:t>
            </w:r>
          </w:p>
        </w:tc>
        <w:tc>
          <w:tcPr>
            <w:tcW w:w="1259" w:type="pct"/>
            <w:vAlign w:val="center"/>
          </w:tcPr>
          <w:p w14:paraId="5F5F5699" w14:textId="6C535CA1" w:rsidR="00D43FBD" w:rsidRPr="0072310E" w:rsidRDefault="00D43FBD" w:rsidP="00D43F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78A0F4F" w14:textId="55157443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67A40D6" w14:textId="331A1E35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43FBD" w:rsidRPr="00BF35DD" w14:paraId="5EA45199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C556089" w14:textId="30FD1034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lastRenderedPageBreak/>
              <w:t>473</w:t>
            </w:r>
          </w:p>
        </w:tc>
        <w:tc>
          <w:tcPr>
            <w:tcW w:w="610" w:type="pct"/>
            <w:vAlign w:val="bottom"/>
          </w:tcPr>
          <w:p w14:paraId="42652FDA" w14:textId="776362F6" w:rsidR="00D43FBD" w:rsidRPr="0072310E" w:rsidRDefault="00D43FBD" w:rsidP="00D43F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371570,38</w:t>
            </w:r>
          </w:p>
        </w:tc>
        <w:tc>
          <w:tcPr>
            <w:tcW w:w="608" w:type="pct"/>
            <w:vAlign w:val="bottom"/>
          </w:tcPr>
          <w:p w14:paraId="3EE98DFF" w14:textId="3AD85E48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2173308,39</w:t>
            </w:r>
          </w:p>
        </w:tc>
        <w:tc>
          <w:tcPr>
            <w:tcW w:w="1259" w:type="pct"/>
            <w:vAlign w:val="center"/>
          </w:tcPr>
          <w:p w14:paraId="20F93446" w14:textId="0C05B85D" w:rsidR="00D43FBD" w:rsidRPr="0072310E" w:rsidRDefault="00D43FBD" w:rsidP="00D43F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3572398" w14:textId="527E8AD8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0FD409C" w14:textId="5BA1701C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43FBD" w:rsidRPr="00BF35DD" w14:paraId="2BB1A000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4DD724" w14:textId="19A5C966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610" w:type="pct"/>
            <w:vAlign w:val="bottom"/>
          </w:tcPr>
          <w:p w14:paraId="39433B33" w14:textId="082C0E59" w:rsidR="00D43FBD" w:rsidRPr="0072310E" w:rsidRDefault="00D43FBD" w:rsidP="00D43F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371588,25</w:t>
            </w:r>
          </w:p>
        </w:tc>
        <w:tc>
          <w:tcPr>
            <w:tcW w:w="608" w:type="pct"/>
            <w:vAlign w:val="bottom"/>
          </w:tcPr>
          <w:p w14:paraId="6342D311" w14:textId="1D2F19F7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2173269,96</w:t>
            </w:r>
          </w:p>
        </w:tc>
        <w:tc>
          <w:tcPr>
            <w:tcW w:w="1259" w:type="pct"/>
            <w:vAlign w:val="center"/>
          </w:tcPr>
          <w:p w14:paraId="15A80E37" w14:textId="2D2C2616" w:rsidR="00D43FBD" w:rsidRPr="0072310E" w:rsidRDefault="00D43FBD" w:rsidP="00D43F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B36220E" w14:textId="11BDE227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6C55745" w14:textId="3C99A292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D43FBD" w:rsidRPr="00BF35DD" w14:paraId="6ECAA066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5D71465" w14:textId="3303E3F6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610" w:type="pct"/>
            <w:vAlign w:val="bottom"/>
          </w:tcPr>
          <w:p w14:paraId="27360C15" w14:textId="374D15EE" w:rsidR="00D43FBD" w:rsidRPr="0072310E" w:rsidRDefault="00D43FBD" w:rsidP="00D43F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371629,20</w:t>
            </w:r>
          </w:p>
        </w:tc>
        <w:tc>
          <w:tcPr>
            <w:tcW w:w="608" w:type="pct"/>
            <w:vAlign w:val="bottom"/>
          </w:tcPr>
          <w:p w14:paraId="5F7A4D9B" w14:textId="234F22D4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2173180,99</w:t>
            </w:r>
          </w:p>
        </w:tc>
        <w:tc>
          <w:tcPr>
            <w:tcW w:w="1259" w:type="pct"/>
            <w:vAlign w:val="center"/>
          </w:tcPr>
          <w:p w14:paraId="72001430" w14:textId="3CC1D52C" w:rsidR="00D43FBD" w:rsidRPr="0072310E" w:rsidRDefault="00D43FBD" w:rsidP="00D43F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8137053" w14:textId="731BDDD6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10CB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CC8CF6E" w14:textId="0F1A4751" w:rsidR="00D43FBD" w:rsidRPr="0072310E" w:rsidRDefault="00D43FBD" w:rsidP="00D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-</w:t>
            </w:r>
          </w:p>
        </w:tc>
      </w:tr>
      <w:tr w:rsidR="008A1AB4" w:rsidRPr="00BF35DD" w14:paraId="50E17D0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BF0A95" w14:textId="2DF7F0EA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10" w:type="pct"/>
            <w:vAlign w:val="bottom"/>
          </w:tcPr>
          <w:p w14:paraId="3505E493" w14:textId="1BE208F1" w:rsidR="008A1AB4" w:rsidRPr="0072310E" w:rsidRDefault="008A1AB4" w:rsidP="008A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371696,00</w:t>
            </w:r>
          </w:p>
        </w:tc>
        <w:tc>
          <w:tcPr>
            <w:tcW w:w="608" w:type="pct"/>
            <w:vAlign w:val="bottom"/>
          </w:tcPr>
          <w:p w14:paraId="3E1EAB34" w14:textId="497DC76A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2173210,73</w:t>
            </w:r>
          </w:p>
        </w:tc>
        <w:tc>
          <w:tcPr>
            <w:tcW w:w="1259" w:type="pct"/>
            <w:vAlign w:val="center"/>
          </w:tcPr>
          <w:p w14:paraId="399AAE87" w14:textId="0BCA57C4" w:rsidR="008A1AB4" w:rsidRPr="0072310E" w:rsidRDefault="008A1AB4" w:rsidP="008A1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263334" w14:textId="6C95B159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A873AA5" w14:textId="45C1978C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8A1AB4" w:rsidRPr="00BF35DD" w14:paraId="62BF46B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ECE02A" w14:textId="7957FA62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610" w:type="pct"/>
            <w:vAlign w:val="bottom"/>
          </w:tcPr>
          <w:p w14:paraId="0D6077D7" w14:textId="3F2D6961" w:rsidR="008A1AB4" w:rsidRPr="0072310E" w:rsidRDefault="008A1AB4" w:rsidP="008A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371703,81</w:t>
            </w:r>
          </w:p>
        </w:tc>
        <w:tc>
          <w:tcPr>
            <w:tcW w:w="608" w:type="pct"/>
            <w:vAlign w:val="bottom"/>
          </w:tcPr>
          <w:p w14:paraId="48E218A5" w14:textId="4C3077BE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2173211,33</w:t>
            </w:r>
          </w:p>
        </w:tc>
        <w:tc>
          <w:tcPr>
            <w:tcW w:w="1259" w:type="pct"/>
            <w:vAlign w:val="center"/>
          </w:tcPr>
          <w:p w14:paraId="24D84BDB" w14:textId="2EDFA536" w:rsidR="008A1AB4" w:rsidRPr="0072310E" w:rsidRDefault="008A1AB4" w:rsidP="008A1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8E2E934" w14:textId="54D1C9CE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4191ECB" w14:textId="0F37BEBA" w:rsidR="008A1AB4" w:rsidRPr="0072310E" w:rsidRDefault="008A1AB4" w:rsidP="008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310E" w:rsidRPr="00BF35DD" w14:paraId="65A48E3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3C90DF" w14:textId="7A6E9521" w:rsidR="0072310E" w:rsidRPr="0072310E" w:rsidRDefault="0072310E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610" w:type="pct"/>
            <w:vAlign w:val="bottom"/>
          </w:tcPr>
          <w:p w14:paraId="198EB094" w14:textId="7F5BFC69" w:rsidR="0072310E" w:rsidRPr="0072310E" w:rsidRDefault="0072310E" w:rsidP="007231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371749,48</w:t>
            </w:r>
          </w:p>
        </w:tc>
        <w:tc>
          <w:tcPr>
            <w:tcW w:w="608" w:type="pct"/>
            <w:vAlign w:val="bottom"/>
          </w:tcPr>
          <w:p w14:paraId="1218D105" w14:textId="06EF37DE" w:rsidR="0072310E" w:rsidRPr="0072310E" w:rsidRDefault="0072310E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2173233,87</w:t>
            </w:r>
          </w:p>
        </w:tc>
        <w:tc>
          <w:tcPr>
            <w:tcW w:w="1259" w:type="pct"/>
            <w:vAlign w:val="center"/>
          </w:tcPr>
          <w:p w14:paraId="5D176995" w14:textId="1380CE4E" w:rsidR="0072310E" w:rsidRPr="0072310E" w:rsidRDefault="008A1AB4" w:rsidP="007231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63A5EE1" w14:textId="4F773923" w:rsidR="0072310E" w:rsidRPr="0072310E" w:rsidRDefault="008A1AB4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856D133" w14:textId="2BD7D366" w:rsidR="0072310E" w:rsidRPr="0072310E" w:rsidRDefault="008A1AB4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2310E" w:rsidRPr="00BF35DD" w14:paraId="6D80679E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F49C61A" w14:textId="223EEC88" w:rsidR="0072310E" w:rsidRPr="0072310E" w:rsidRDefault="0072310E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610" w:type="pct"/>
            <w:vAlign w:val="bottom"/>
          </w:tcPr>
          <w:p w14:paraId="1C41886C" w14:textId="6304EFAD" w:rsidR="0072310E" w:rsidRPr="0072310E" w:rsidRDefault="0072310E" w:rsidP="007231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371783,03</w:t>
            </w:r>
          </w:p>
        </w:tc>
        <w:tc>
          <w:tcPr>
            <w:tcW w:w="608" w:type="pct"/>
            <w:vAlign w:val="bottom"/>
          </w:tcPr>
          <w:p w14:paraId="191B5AD3" w14:textId="4F6BAA9F" w:rsidR="0072310E" w:rsidRPr="0072310E" w:rsidRDefault="0072310E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2173250,58</w:t>
            </w:r>
          </w:p>
        </w:tc>
        <w:tc>
          <w:tcPr>
            <w:tcW w:w="1259" w:type="pct"/>
            <w:vAlign w:val="center"/>
          </w:tcPr>
          <w:p w14:paraId="4977FDFC" w14:textId="0763A5FD" w:rsidR="0072310E" w:rsidRPr="0072310E" w:rsidRDefault="00593B5D" w:rsidP="007231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B578244" w14:textId="1A933B5E" w:rsidR="0072310E" w:rsidRPr="0072310E" w:rsidRDefault="00593B5D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72D3CC1" w14:textId="14E38B65" w:rsidR="0072310E" w:rsidRPr="0072310E" w:rsidRDefault="00593B5D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45155" w:rsidRPr="00BF35DD" w14:paraId="4F7FBA3A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465E3A6" w14:textId="707D6961" w:rsidR="00045155" w:rsidRPr="0072310E" w:rsidRDefault="00045155" w:rsidP="0004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10" w:type="pct"/>
            <w:vAlign w:val="bottom"/>
          </w:tcPr>
          <w:p w14:paraId="03DB544A" w14:textId="1640A35B" w:rsidR="00045155" w:rsidRPr="0072310E" w:rsidRDefault="00045155" w:rsidP="000451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371813,38</w:t>
            </w:r>
          </w:p>
        </w:tc>
        <w:tc>
          <w:tcPr>
            <w:tcW w:w="608" w:type="pct"/>
            <w:vAlign w:val="bottom"/>
          </w:tcPr>
          <w:p w14:paraId="103D5BD9" w14:textId="48C789F0" w:rsidR="00045155" w:rsidRPr="0072310E" w:rsidRDefault="00045155" w:rsidP="0004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2310E">
              <w:rPr>
                <w:rFonts w:ascii="Times New Roman" w:hAnsi="Times New Roman" w:cs="Times New Roman"/>
                <w:color w:val="000000"/>
              </w:rPr>
              <w:t>2173265,29</w:t>
            </w:r>
          </w:p>
        </w:tc>
        <w:tc>
          <w:tcPr>
            <w:tcW w:w="1259" w:type="pct"/>
            <w:vAlign w:val="center"/>
          </w:tcPr>
          <w:p w14:paraId="1CF959D1" w14:textId="52B0B8E1" w:rsidR="00045155" w:rsidRPr="0072310E" w:rsidRDefault="00045155" w:rsidP="000451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4F7736E" w14:textId="60B17317" w:rsidR="00045155" w:rsidRPr="0072310E" w:rsidRDefault="00045155" w:rsidP="0004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441407E5" w14:textId="12993404" w:rsidR="00045155" w:rsidRPr="0072310E" w:rsidRDefault="00045155" w:rsidP="0004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C3739" w:rsidRPr="00BF35DD" w14:paraId="54D3B7F3" w14:textId="77777777" w:rsidTr="002C373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3AFE9CD7" w14:textId="77777777" w:rsidR="002C3739" w:rsidRPr="0072310E" w:rsidRDefault="002C3739" w:rsidP="0072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14F41" w:rsidRPr="00BF35DD" w14:paraId="490D2165" w14:textId="77777777" w:rsidTr="00721342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D066668" w14:textId="39B97114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610" w:type="pct"/>
            <w:vAlign w:val="bottom"/>
          </w:tcPr>
          <w:p w14:paraId="299399CC" w14:textId="1A33F0AC" w:rsidR="00214F41" w:rsidRPr="002C3739" w:rsidRDefault="00214F41" w:rsidP="00214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371833,21</w:t>
            </w:r>
          </w:p>
        </w:tc>
        <w:tc>
          <w:tcPr>
            <w:tcW w:w="608" w:type="pct"/>
            <w:vAlign w:val="bottom"/>
          </w:tcPr>
          <w:p w14:paraId="1E7FDDE2" w14:textId="55A4B93F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2172856,86</w:t>
            </w:r>
          </w:p>
        </w:tc>
        <w:tc>
          <w:tcPr>
            <w:tcW w:w="1259" w:type="pct"/>
            <w:vAlign w:val="center"/>
          </w:tcPr>
          <w:p w14:paraId="2A6FF87A" w14:textId="2AA9507A" w:rsidR="00214F41" w:rsidRPr="00BF35DD" w:rsidRDefault="00214F41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49C1DD7" w14:textId="3C812D97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4317974" w14:textId="3CA4C30A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214F41" w:rsidRPr="00BF35DD" w14:paraId="6B06C003" w14:textId="77777777" w:rsidTr="008B04E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E626FE" w14:textId="2B6379A8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610" w:type="pct"/>
            <w:vAlign w:val="bottom"/>
          </w:tcPr>
          <w:p w14:paraId="2172A455" w14:textId="223EFEB8" w:rsidR="00214F41" w:rsidRPr="002C3739" w:rsidRDefault="00214F41" w:rsidP="00214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371819,07</w:t>
            </w:r>
          </w:p>
        </w:tc>
        <w:tc>
          <w:tcPr>
            <w:tcW w:w="608" w:type="pct"/>
            <w:vAlign w:val="bottom"/>
          </w:tcPr>
          <w:p w14:paraId="46172459" w14:textId="65BEA6C4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2172883,33</w:t>
            </w:r>
          </w:p>
        </w:tc>
        <w:tc>
          <w:tcPr>
            <w:tcW w:w="1259" w:type="pct"/>
            <w:vAlign w:val="center"/>
          </w:tcPr>
          <w:p w14:paraId="00DA5183" w14:textId="2C1CF8BC" w:rsidR="00214F41" w:rsidRPr="00BF35DD" w:rsidRDefault="00214F41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275C6A3" w14:textId="6E7F2208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</w:tcPr>
          <w:p w14:paraId="0B522FF7" w14:textId="64AAB3E3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20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214F41" w:rsidRPr="00BF35DD" w14:paraId="443E464D" w14:textId="77777777" w:rsidTr="008B04E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817E45" w14:textId="5E10A9CF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610" w:type="pct"/>
            <w:vAlign w:val="bottom"/>
          </w:tcPr>
          <w:p w14:paraId="6AD5C05B" w14:textId="404F46A9" w:rsidR="00214F41" w:rsidRPr="002C3739" w:rsidRDefault="00214F41" w:rsidP="00214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371774,97</w:t>
            </w:r>
          </w:p>
        </w:tc>
        <w:tc>
          <w:tcPr>
            <w:tcW w:w="608" w:type="pct"/>
            <w:vAlign w:val="bottom"/>
          </w:tcPr>
          <w:p w14:paraId="2541521B" w14:textId="3C56A0C7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2172859,76</w:t>
            </w:r>
          </w:p>
        </w:tc>
        <w:tc>
          <w:tcPr>
            <w:tcW w:w="1259" w:type="pct"/>
            <w:vAlign w:val="center"/>
          </w:tcPr>
          <w:p w14:paraId="55F790C7" w14:textId="024D8FD3" w:rsidR="00214F41" w:rsidRPr="00BF35DD" w:rsidRDefault="00214F41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579FA43" w14:textId="74933491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</w:tcPr>
          <w:p w14:paraId="03829943" w14:textId="0F9F37B9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20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214F41" w:rsidRPr="00BF35DD" w14:paraId="53392DD5" w14:textId="77777777" w:rsidTr="008B04E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E48957" w14:textId="6262D4E6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610" w:type="pct"/>
            <w:vAlign w:val="bottom"/>
          </w:tcPr>
          <w:p w14:paraId="12759365" w14:textId="048E56E5" w:rsidR="00214F41" w:rsidRPr="002C3739" w:rsidRDefault="00214F41" w:rsidP="00214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371789,11</w:t>
            </w:r>
          </w:p>
        </w:tc>
        <w:tc>
          <w:tcPr>
            <w:tcW w:w="608" w:type="pct"/>
            <w:vAlign w:val="bottom"/>
          </w:tcPr>
          <w:p w14:paraId="43A4336D" w14:textId="63A852C6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2172833,30</w:t>
            </w:r>
          </w:p>
        </w:tc>
        <w:tc>
          <w:tcPr>
            <w:tcW w:w="1259" w:type="pct"/>
            <w:vAlign w:val="center"/>
          </w:tcPr>
          <w:p w14:paraId="0D55BD1C" w14:textId="1D54DDF4" w:rsidR="00214F41" w:rsidRPr="00BF35DD" w:rsidRDefault="00214F41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D448CDA" w14:textId="5BD398BB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</w:tcPr>
          <w:p w14:paraId="39DC4B15" w14:textId="5355C0E8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20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214F41" w:rsidRPr="00BF35DD" w14:paraId="15534CCC" w14:textId="77777777" w:rsidTr="008B04E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297CA37" w14:textId="4B7C6FFD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610" w:type="pct"/>
            <w:vAlign w:val="bottom"/>
          </w:tcPr>
          <w:p w14:paraId="343556FB" w14:textId="7FE112A0" w:rsidR="00214F41" w:rsidRPr="002C3739" w:rsidRDefault="00214F41" w:rsidP="00214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371833,21</w:t>
            </w:r>
          </w:p>
        </w:tc>
        <w:tc>
          <w:tcPr>
            <w:tcW w:w="608" w:type="pct"/>
            <w:vAlign w:val="bottom"/>
          </w:tcPr>
          <w:p w14:paraId="7D569B18" w14:textId="78947C88" w:rsidR="00214F41" w:rsidRPr="002C3739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C3739">
              <w:rPr>
                <w:rFonts w:ascii="Times New Roman" w:hAnsi="Times New Roman" w:cs="Times New Roman"/>
                <w:color w:val="000000"/>
              </w:rPr>
              <w:t>2172856,86</w:t>
            </w:r>
          </w:p>
        </w:tc>
        <w:tc>
          <w:tcPr>
            <w:tcW w:w="1259" w:type="pct"/>
            <w:vAlign w:val="center"/>
          </w:tcPr>
          <w:p w14:paraId="7E88E598" w14:textId="42219C7B" w:rsidR="00214F41" w:rsidRPr="00BF35DD" w:rsidRDefault="00214F41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4DCFE6A" w14:textId="1E7CFC9E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</w:tcPr>
          <w:p w14:paraId="0D190EA3" w14:textId="0B69AB7A" w:rsidR="00214F41" w:rsidRPr="00BF35DD" w:rsidRDefault="00214F41" w:rsidP="0021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8620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</w:tbl>
    <w:p w14:paraId="5C883041" w14:textId="69B76D83" w:rsidR="00D025CA" w:rsidRDefault="00D025CA" w:rsidP="0085279A">
      <w:pPr>
        <w:tabs>
          <w:tab w:val="left" w:pos="3282"/>
        </w:tabs>
        <w:ind w:left="-851"/>
        <w:jc w:val="center"/>
      </w:pPr>
    </w:p>
    <w:p w14:paraId="0B2FCD04" w14:textId="77777777" w:rsidR="00FD78D6" w:rsidRPr="00BF35DD" w:rsidRDefault="00FD78D6" w:rsidP="00FD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FD78D6" w:rsidRPr="00BF35DD" w14:paraId="6F58FFAE" w14:textId="77777777" w:rsidTr="000C139C">
        <w:tc>
          <w:tcPr>
            <w:tcW w:w="5000" w:type="pct"/>
            <w:gridSpan w:val="8"/>
            <w:vAlign w:val="center"/>
          </w:tcPr>
          <w:p w14:paraId="43D8CDB9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FD78D6" w:rsidRPr="00BF35DD" w14:paraId="26359E6A" w14:textId="77777777" w:rsidTr="000C139C">
        <w:tc>
          <w:tcPr>
            <w:tcW w:w="5000" w:type="pct"/>
            <w:gridSpan w:val="8"/>
            <w:vAlign w:val="center"/>
          </w:tcPr>
          <w:p w14:paraId="4455AF5F" w14:textId="77777777" w:rsidR="00FD78D6" w:rsidRPr="00BF35DD" w:rsidRDefault="00FD78D6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D78D6" w:rsidRPr="00BF35DD" w14:paraId="2BFB9281" w14:textId="77777777" w:rsidTr="000C139C">
        <w:tc>
          <w:tcPr>
            <w:tcW w:w="5000" w:type="pct"/>
            <w:gridSpan w:val="8"/>
          </w:tcPr>
          <w:p w14:paraId="720B063F" w14:textId="77777777" w:rsidR="00FD78D6" w:rsidRPr="00BF35DD" w:rsidRDefault="00FD78D6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FD78D6" w:rsidRPr="00BF35DD" w14:paraId="5C699EAA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D301CD4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9CED32B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E881707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5E82B6F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36D6E42B" w14:textId="77777777" w:rsidR="00FD78D6" w:rsidRPr="00BF35DD" w:rsidRDefault="00FD78D6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6CFC0ADA" w14:textId="77777777" w:rsidR="00FD78D6" w:rsidRPr="00BF35DD" w:rsidRDefault="00FD78D6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1C39471B" w14:textId="77777777" w:rsidR="00FD78D6" w:rsidRPr="00BF35DD" w:rsidRDefault="00FD78D6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FD78D6" w:rsidRPr="00BF35DD" w14:paraId="00CF4B01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5AF8C103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4118774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F862E2D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9A667A9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FE3AD36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C78E342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4B3315F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6979CD8B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78D6" w:rsidRPr="00BF35DD" w14:paraId="07A62521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B7D225B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7A9BD15A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46BB5C4C" w14:textId="77777777" w:rsidR="00FD78D6" w:rsidRPr="00BF35DD" w:rsidRDefault="00FD78D6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CD0B5BD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DD8DD3E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3AC553C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54EC41A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09C5E31A" w14:textId="77777777" w:rsidR="00FD78D6" w:rsidRPr="00BF35DD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FD78D6" w:rsidRPr="004226F1" w14:paraId="55E3583A" w14:textId="77777777" w:rsidTr="000C139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0BEB1DCF" w14:textId="77777777" w:rsidR="00FD78D6" w:rsidRPr="004226F1" w:rsidRDefault="00FD78D6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FD78D6" w:rsidRPr="004226F1" w14:paraId="2C3F5D08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DBC9499" w14:textId="77777777" w:rsidR="00FD78D6" w:rsidRPr="004226F1" w:rsidRDefault="00FD78D6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69D57CC" w14:textId="77777777" w:rsidR="00FD78D6" w:rsidRPr="004226F1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D3DF903" w14:textId="77777777" w:rsidR="00FD78D6" w:rsidRPr="004226F1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D86C201" w14:textId="77777777" w:rsidR="00FD78D6" w:rsidRPr="004226F1" w:rsidRDefault="00FD78D6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5CD7900" w14:textId="77777777" w:rsidR="00FD78D6" w:rsidRPr="004226F1" w:rsidRDefault="00FD78D6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6A7F0A1" w14:textId="77777777" w:rsidR="00FD78D6" w:rsidRPr="004226F1" w:rsidRDefault="00FD78D6" w:rsidP="000C1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53C7459A" w14:textId="77777777" w:rsidR="00FD78D6" w:rsidRPr="004226F1" w:rsidRDefault="00FD78D6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EC5FB1D" w14:textId="77777777" w:rsidR="00FD78D6" w:rsidRPr="004226F1" w:rsidRDefault="00FD78D6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22E69360" w14:textId="77777777" w:rsidR="00DC5A6F" w:rsidRDefault="00DC5A6F" w:rsidP="0085279A">
      <w:pPr>
        <w:tabs>
          <w:tab w:val="left" w:pos="3282"/>
        </w:tabs>
        <w:ind w:left="-851"/>
        <w:jc w:val="center"/>
        <w:sectPr w:rsidR="00DC5A6F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33F996BD" w14:textId="77777777" w:rsidR="00DC5A6F" w:rsidRPr="002A74A5" w:rsidRDefault="00DC5A6F" w:rsidP="00DC5A6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0918ABED" w14:textId="665F0199" w:rsidR="00DC5A6F" w:rsidRDefault="00DC5A6F" w:rsidP="00DC5A6F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О Общественно-деловая зона</w:t>
      </w:r>
    </w:p>
    <w:p w14:paraId="12885FB8" w14:textId="77777777" w:rsidR="00DC5A6F" w:rsidRPr="002A74A5" w:rsidRDefault="00DC5A6F" w:rsidP="00DC5A6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14CCC74D" w14:textId="77777777" w:rsidR="00DC5A6F" w:rsidRPr="002A74A5" w:rsidRDefault="00DC5A6F" w:rsidP="00DC5A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F0683F5" w14:textId="77777777" w:rsidR="00DC5A6F" w:rsidRPr="002A74A5" w:rsidRDefault="00DC5A6F" w:rsidP="00DC5A6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800FD36" w14:textId="77777777" w:rsidR="00DC5A6F" w:rsidRPr="002A74A5" w:rsidRDefault="00DC5A6F" w:rsidP="00DC5A6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DC5A6F" w:rsidRPr="002A74A5" w14:paraId="50CDF1AE" w14:textId="77777777" w:rsidTr="000C139C">
        <w:trPr>
          <w:trHeight w:val="275"/>
        </w:trPr>
        <w:tc>
          <w:tcPr>
            <w:tcW w:w="10451" w:type="dxa"/>
            <w:gridSpan w:val="3"/>
          </w:tcPr>
          <w:p w14:paraId="28FEC4BB" w14:textId="77777777" w:rsidR="00DC5A6F" w:rsidRPr="002A74A5" w:rsidRDefault="00DC5A6F" w:rsidP="000C139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DC5A6F" w:rsidRPr="002A74A5" w14:paraId="26685475" w14:textId="77777777" w:rsidTr="000C139C">
        <w:trPr>
          <w:trHeight w:val="275"/>
        </w:trPr>
        <w:tc>
          <w:tcPr>
            <w:tcW w:w="951" w:type="dxa"/>
          </w:tcPr>
          <w:p w14:paraId="07BD7F73" w14:textId="77777777" w:rsidR="00DC5A6F" w:rsidRPr="002A74A5" w:rsidRDefault="00DC5A6F" w:rsidP="000C139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BCF0D16" w14:textId="77777777" w:rsidR="00DC5A6F" w:rsidRPr="002A74A5" w:rsidRDefault="00DC5A6F" w:rsidP="000C139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135C236" w14:textId="77777777" w:rsidR="00DC5A6F" w:rsidRPr="002A74A5" w:rsidRDefault="00DC5A6F" w:rsidP="000C139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DC5A6F" w:rsidRPr="002A74A5" w14:paraId="2D0DD5F0" w14:textId="77777777" w:rsidTr="000C139C">
        <w:trPr>
          <w:trHeight w:val="275"/>
        </w:trPr>
        <w:tc>
          <w:tcPr>
            <w:tcW w:w="951" w:type="dxa"/>
          </w:tcPr>
          <w:p w14:paraId="0B7CC0E2" w14:textId="77777777" w:rsidR="00DC5A6F" w:rsidRPr="002A74A5" w:rsidRDefault="00DC5A6F" w:rsidP="000C139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4C00504E" w14:textId="77777777" w:rsidR="00DC5A6F" w:rsidRPr="002A74A5" w:rsidRDefault="00DC5A6F" w:rsidP="000C139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43158EA3" w14:textId="77777777" w:rsidR="00DC5A6F" w:rsidRPr="002A74A5" w:rsidRDefault="00DC5A6F" w:rsidP="000C139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C5A6F" w:rsidRPr="002A74A5" w14:paraId="295BB004" w14:textId="77777777" w:rsidTr="000C139C">
        <w:trPr>
          <w:trHeight w:val="827"/>
        </w:trPr>
        <w:tc>
          <w:tcPr>
            <w:tcW w:w="951" w:type="dxa"/>
          </w:tcPr>
          <w:p w14:paraId="06D5200C" w14:textId="77777777" w:rsidR="00DC5A6F" w:rsidRPr="002A74A5" w:rsidRDefault="00DC5A6F" w:rsidP="000C139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93B2741" w14:textId="77777777" w:rsidR="00DC5A6F" w:rsidRPr="002A74A5" w:rsidRDefault="00DC5A6F" w:rsidP="000C139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D5DB99D" w14:textId="77777777" w:rsidR="00DC5A6F" w:rsidRPr="002A74A5" w:rsidRDefault="00DC5A6F" w:rsidP="000C139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FA67D12" w14:textId="77777777" w:rsidR="00DC5A6F" w:rsidRPr="002A74A5" w:rsidRDefault="00DC5A6F" w:rsidP="000C139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1190EDB" w14:textId="589CCA78" w:rsidR="00DC5A6F" w:rsidRPr="00633945" w:rsidRDefault="00DC5A6F" w:rsidP="000C139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Ирнур</w:t>
            </w:r>
          </w:p>
        </w:tc>
      </w:tr>
      <w:tr w:rsidR="00DC5A6F" w:rsidRPr="002A74A5" w14:paraId="3D0A0F5D" w14:textId="77777777" w:rsidTr="000C139C">
        <w:trPr>
          <w:trHeight w:val="552"/>
        </w:trPr>
        <w:tc>
          <w:tcPr>
            <w:tcW w:w="951" w:type="dxa"/>
          </w:tcPr>
          <w:p w14:paraId="3D7C55BB" w14:textId="77777777" w:rsidR="00DC5A6F" w:rsidRPr="002A74A5" w:rsidRDefault="00DC5A6F" w:rsidP="000C139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65F1BD53" w14:textId="77777777" w:rsidR="00DC5A6F" w:rsidRPr="00633945" w:rsidRDefault="00DC5A6F" w:rsidP="000C139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5F9038E" w14:textId="77777777" w:rsidR="00DC5A6F" w:rsidRPr="002A74A5" w:rsidRDefault="00DC5A6F" w:rsidP="000C139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DC5A6F" w:rsidRPr="002A74A5" w14:paraId="5E33347A" w14:textId="77777777" w:rsidTr="000C139C">
        <w:trPr>
          <w:trHeight w:val="277"/>
        </w:trPr>
        <w:tc>
          <w:tcPr>
            <w:tcW w:w="951" w:type="dxa"/>
          </w:tcPr>
          <w:p w14:paraId="45FC4624" w14:textId="77777777" w:rsidR="00DC5A6F" w:rsidRPr="002A74A5" w:rsidRDefault="00DC5A6F" w:rsidP="000C139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7A1BA75F" w14:textId="77777777" w:rsidR="00DC5A6F" w:rsidRPr="002A74A5" w:rsidRDefault="00DC5A6F" w:rsidP="000C139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1F0CE9E" w14:textId="77777777" w:rsidR="00DC5A6F" w:rsidRPr="002A74A5" w:rsidRDefault="00DC5A6F" w:rsidP="000C139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D71052F" w14:textId="77777777" w:rsidR="00DC5A6F" w:rsidRPr="002A74A5" w:rsidRDefault="00DC5A6F" w:rsidP="00DC5A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3E0C640" w14:textId="77777777" w:rsidR="00DC5A6F" w:rsidRPr="00BF35DD" w:rsidRDefault="00DC5A6F" w:rsidP="00DC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DC5A6F" w:rsidRPr="00BF35DD" w14:paraId="1B202FA3" w14:textId="77777777" w:rsidTr="000C139C">
        <w:trPr>
          <w:trHeight w:val="278"/>
        </w:trPr>
        <w:tc>
          <w:tcPr>
            <w:tcW w:w="5000" w:type="pct"/>
            <w:gridSpan w:val="6"/>
            <w:vAlign w:val="center"/>
          </w:tcPr>
          <w:p w14:paraId="01224791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DC5A6F" w:rsidRPr="00BF35DD" w14:paraId="1E7DBAE2" w14:textId="77777777" w:rsidTr="000C139C">
        <w:trPr>
          <w:trHeight w:val="262"/>
        </w:trPr>
        <w:tc>
          <w:tcPr>
            <w:tcW w:w="5000" w:type="pct"/>
            <w:gridSpan w:val="6"/>
            <w:vAlign w:val="center"/>
          </w:tcPr>
          <w:p w14:paraId="3CD04F44" w14:textId="77777777" w:rsidR="00DC5A6F" w:rsidRPr="00BF35DD" w:rsidRDefault="00DC5A6F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C5A6F" w:rsidRPr="00BF35DD" w14:paraId="726DDEF4" w14:textId="77777777" w:rsidTr="000C139C">
        <w:trPr>
          <w:trHeight w:val="278"/>
        </w:trPr>
        <w:tc>
          <w:tcPr>
            <w:tcW w:w="5000" w:type="pct"/>
            <w:gridSpan w:val="6"/>
          </w:tcPr>
          <w:p w14:paraId="587743B8" w14:textId="77777777" w:rsidR="00DC5A6F" w:rsidRPr="00BF35DD" w:rsidRDefault="00DC5A6F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DC5A6F" w:rsidRPr="00BF35DD" w14:paraId="51910557" w14:textId="77777777" w:rsidTr="000C139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7C0F332B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E2AF4A0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00F78FA5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44E679C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3EE9AE21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25CA00E5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C5A6F" w:rsidRPr="00BF35DD" w14:paraId="275368BF" w14:textId="77777777" w:rsidTr="000C139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386C4A1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24322F27" w14:textId="77777777" w:rsidR="00DC5A6F" w:rsidRPr="00BF35DD" w:rsidRDefault="00DC5A6F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3447BCC4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3F217DA0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02DD357A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B592E55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C5A6F" w:rsidRPr="00BF35DD" w14:paraId="5F3B512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45E62727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2978CCC0" w14:textId="77777777" w:rsidR="00DC5A6F" w:rsidRPr="00BF35DD" w:rsidRDefault="00DC5A6F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A53A377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5B2CB2C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072920A5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FD5FC42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C5A6F" w:rsidRPr="00BF35DD" w14:paraId="0BB3BBE9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A55BEE" w14:textId="77777777" w:rsidR="00DC5A6F" w:rsidRPr="00AC6013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3FC45842" w14:textId="77777777" w:rsidR="00DC5A6F" w:rsidRPr="00AC6013" w:rsidRDefault="00DC5A6F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6A7AA88D" w14:textId="77777777" w:rsidR="00DC5A6F" w:rsidRPr="00AC6013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7EA126F3" w14:textId="77777777" w:rsidR="00DC5A6F" w:rsidRPr="006153F0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0760308B" w14:textId="77777777" w:rsidR="00DC5A6F" w:rsidRPr="006153F0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1032E624" w14:textId="77777777" w:rsidR="00DC5A6F" w:rsidRPr="006153F0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93CA267" w14:textId="77777777" w:rsidR="00DC5A6F" w:rsidRDefault="00DC5A6F" w:rsidP="00DC5A6F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DC5A6F" w:rsidRPr="00BF35DD" w14:paraId="05CDB62A" w14:textId="77777777" w:rsidTr="000C139C">
        <w:trPr>
          <w:trHeight w:val="278"/>
        </w:trPr>
        <w:tc>
          <w:tcPr>
            <w:tcW w:w="5000" w:type="pct"/>
            <w:gridSpan w:val="6"/>
          </w:tcPr>
          <w:p w14:paraId="762F0B34" w14:textId="77777777" w:rsidR="00DC5A6F" w:rsidRPr="00BF35DD" w:rsidRDefault="00DC5A6F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DC5A6F" w:rsidRPr="00BF35DD" w14:paraId="278CF614" w14:textId="77777777" w:rsidTr="000C139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3FD22EDE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D5CCAAB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6BD80205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58D27C6A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1DFBDF6D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62B7282B" w14:textId="77777777" w:rsidR="00DC5A6F" w:rsidRPr="00BF35DD" w:rsidRDefault="00DC5A6F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DC5A6F" w:rsidRPr="00BF35DD" w14:paraId="2BA1A2F7" w14:textId="77777777" w:rsidTr="000C139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5C92BCA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71A1CC02" w14:textId="77777777" w:rsidR="00DC5A6F" w:rsidRPr="00BF35DD" w:rsidRDefault="00DC5A6F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71C4A95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436618A9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ECCDFC4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54B129E9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C5A6F" w:rsidRPr="00BF35DD" w14:paraId="766E430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2F5B6F8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57792EBF" w14:textId="77777777" w:rsidR="00DC5A6F" w:rsidRPr="00BF35DD" w:rsidRDefault="00DC5A6F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5F032988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75D1F93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6A9103B8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5848A852" w14:textId="77777777" w:rsidR="00DC5A6F" w:rsidRPr="00BF35DD" w:rsidRDefault="00DC5A6F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DC5A6F" w:rsidRPr="00BF35DD" w14:paraId="407AB952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7F0D68CF" w14:textId="77777777" w:rsidR="00DC5A6F" w:rsidRPr="00BF35DD" w:rsidRDefault="00DC5A6F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D06C56" w:rsidRPr="00BF35DD" w14:paraId="25DDD8D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245CD3" w14:textId="7E44269C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7109E2EA" w14:textId="178A395E" w:rsidR="00D06C56" w:rsidRPr="00E76688" w:rsidRDefault="00D06C56" w:rsidP="00D0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371833,21</w:t>
            </w:r>
          </w:p>
        </w:tc>
        <w:tc>
          <w:tcPr>
            <w:tcW w:w="608" w:type="pct"/>
            <w:vAlign w:val="bottom"/>
          </w:tcPr>
          <w:p w14:paraId="23532A2A" w14:textId="2CC78705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2172856,86</w:t>
            </w:r>
          </w:p>
        </w:tc>
        <w:tc>
          <w:tcPr>
            <w:tcW w:w="1259" w:type="pct"/>
            <w:vAlign w:val="center"/>
          </w:tcPr>
          <w:p w14:paraId="48854A2D" w14:textId="32EE6B3B" w:rsidR="00D06C56" w:rsidRPr="00CB59E2" w:rsidRDefault="00D06C56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C7B6DAD" w14:textId="7F948F98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62B4AB4" w14:textId="0155C045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D06C56" w:rsidRPr="00BF35DD" w14:paraId="36A31AB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D3CCAD" w14:textId="7D93834F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3A5FE144" w14:textId="1F216C41" w:rsidR="00D06C56" w:rsidRPr="00E76688" w:rsidRDefault="00D06C56" w:rsidP="00D0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371819,07</w:t>
            </w:r>
          </w:p>
        </w:tc>
        <w:tc>
          <w:tcPr>
            <w:tcW w:w="608" w:type="pct"/>
            <w:vAlign w:val="bottom"/>
          </w:tcPr>
          <w:p w14:paraId="0B51AE12" w14:textId="6042CB82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2172883,33</w:t>
            </w:r>
          </w:p>
        </w:tc>
        <w:tc>
          <w:tcPr>
            <w:tcW w:w="1259" w:type="pct"/>
            <w:vAlign w:val="center"/>
          </w:tcPr>
          <w:p w14:paraId="578F9D23" w14:textId="51BDC8E5" w:rsidR="00D06C56" w:rsidRPr="00CB59E2" w:rsidRDefault="00D06C56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B8C3530" w14:textId="78D0CB03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CE13461" w14:textId="7D0924E0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D06C56" w:rsidRPr="00BF35DD" w14:paraId="62044B9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44E880" w14:textId="7D862884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3098404E" w14:textId="1ECD5E8B" w:rsidR="00D06C56" w:rsidRPr="00E76688" w:rsidRDefault="00D06C56" w:rsidP="00D0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371774,97</w:t>
            </w:r>
          </w:p>
        </w:tc>
        <w:tc>
          <w:tcPr>
            <w:tcW w:w="608" w:type="pct"/>
            <w:vAlign w:val="bottom"/>
          </w:tcPr>
          <w:p w14:paraId="5BE7C6F4" w14:textId="47B0C773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2172859,76</w:t>
            </w:r>
          </w:p>
        </w:tc>
        <w:tc>
          <w:tcPr>
            <w:tcW w:w="1259" w:type="pct"/>
            <w:vAlign w:val="center"/>
          </w:tcPr>
          <w:p w14:paraId="65C85794" w14:textId="62D8B011" w:rsidR="00D06C56" w:rsidRPr="00CB59E2" w:rsidRDefault="00D06C56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1D4B9E8" w14:textId="2DE75E68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8ECDDC2" w14:textId="201D9AA5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D06C56" w:rsidRPr="00BF35DD" w14:paraId="676F0A2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D3EFB0" w14:textId="63E04F28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329F1000" w14:textId="2F499D34" w:rsidR="00D06C56" w:rsidRPr="00E76688" w:rsidRDefault="00D06C56" w:rsidP="00D0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371789,11</w:t>
            </w:r>
          </w:p>
        </w:tc>
        <w:tc>
          <w:tcPr>
            <w:tcW w:w="608" w:type="pct"/>
            <w:vAlign w:val="bottom"/>
          </w:tcPr>
          <w:p w14:paraId="1B359A68" w14:textId="3620AE68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2172833,30</w:t>
            </w:r>
          </w:p>
        </w:tc>
        <w:tc>
          <w:tcPr>
            <w:tcW w:w="1259" w:type="pct"/>
            <w:vAlign w:val="center"/>
          </w:tcPr>
          <w:p w14:paraId="7271496A" w14:textId="2AC25DC5" w:rsidR="00D06C56" w:rsidRPr="00CB59E2" w:rsidRDefault="00D06C56" w:rsidP="00D06C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F1A6C34" w14:textId="7D942062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3B5FB1B" w14:textId="36AB5D4B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D06C56" w:rsidRPr="00BF35DD" w14:paraId="79D987C9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9E58815" w14:textId="1ECF8F72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65A26884" w14:textId="1BBEBCB7" w:rsidR="00D06C56" w:rsidRPr="00E76688" w:rsidRDefault="00D06C56" w:rsidP="00D06C5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371833,21</w:t>
            </w:r>
          </w:p>
        </w:tc>
        <w:tc>
          <w:tcPr>
            <w:tcW w:w="608" w:type="pct"/>
            <w:vAlign w:val="bottom"/>
          </w:tcPr>
          <w:p w14:paraId="22907675" w14:textId="7F5A8A13" w:rsidR="00D06C56" w:rsidRPr="00E76688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2172856,86</w:t>
            </w:r>
          </w:p>
        </w:tc>
        <w:tc>
          <w:tcPr>
            <w:tcW w:w="1259" w:type="pct"/>
            <w:vAlign w:val="center"/>
          </w:tcPr>
          <w:p w14:paraId="1B1D2C90" w14:textId="6726CC4D" w:rsidR="00D06C56" w:rsidRPr="00CB59E2" w:rsidRDefault="00D06C56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94363C8" w14:textId="56789FCE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957D6D5" w14:textId="6C978903" w:rsidR="00D06C56" w:rsidRPr="00CB59E2" w:rsidRDefault="00D06C56" w:rsidP="00D0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E76688" w:rsidRPr="00BF35DD" w14:paraId="3768B037" w14:textId="77777777" w:rsidTr="00E7668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7358F981" w14:textId="16ACA4F6" w:rsidR="00E76688" w:rsidRPr="00E76688" w:rsidRDefault="00E76688" w:rsidP="00E766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78343A" w:rsidRPr="00BF35DD" w14:paraId="4B6D811A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3D0C9D" w14:textId="4EE4AF6A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2F19CCAF" w14:textId="362A4B87" w:rsidR="0078343A" w:rsidRPr="00E76688" w:rsidRDefault="0078343A" w:rsidP="00783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371813,38</w:t>
            </w:r>
          </w:p>
        </w:tc>
        <w:tc>
          <w:tcPr>
            <w:tcW w:w="608" w:type="pct"/>
            <w:vAlign w:val="bottom"/>
          </w:tcPr>
          <w:p w14:paraId="0BCE33C3" w14:textId="0FA0419A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2173265,29</w:t>
            </w:r>
          </w:p>
        </w:tc>
        <w:tc>
          <w:tcPr>
            <w:tcW w:w="1259" w:type="pct"/>
            <w:vAlign w:val="center"/>
          </w:tcPr>
          <w:p w14:paraId="00A47FAF" w14:textId="13151545" w:rsidR="0078343A" w:rsidRPr="00CB59E2" w:rsidRDefault="0078343A" w:rsidP="007834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1C306C2" w14:textId="2ADDB4D6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1E7246E" w14:textId="166F3522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8343A" w:rsidRPr="00BF35DD" w14:paraId="2F44B19F" w14:textId="77777777" w:rsidTr="008B04E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2FEA713" w14:textId="12017655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3E5C5B92" w14:textId="5D2555FF" w:rsidR="0078343A" w:rsidRPr="00E76688" w:rsidRDefault="0078343A" w:rsidP="00783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371791,27</w:t>
            </w:r>
          </w:p>
        </w:tc>
        <w:tc>
          <w:tcPr>
            <w:tcW w:w="608" w:type="pct"/>
            <w:vAlign w:val="bottom"/>
          </w:tcPr>
          <w:p w14:paraId="7831B771" w14:textId="7C60FD89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2173317,10</w:t>
            </w:r>
          </w:p>
        </w:tc>
        <w:tc>
          <w:tcPr>
            <w:tcW w:w="1259" w:type="pct"/>
            <w:vAlign w:val="center"/>
          </w:tcPr>
          <w:p w14:paraId="26576E3A" w14:textId="1E0FFCA9" w:rsidR="0078343A" w:rsidRPr="00CB59E2" w:rsidRDefault="0078343A" w:rsidP="007834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32C6A6F" w14:textId="0B60E552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59FBE31D" w14:textId="7D702644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78343A" w:rsidRPr="00BF35DD" w14:paraId="227DB274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4215F3F" w14:textId="2FEB722C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10" w:type="pct"/>
            <w:vAlign w:val="bottom"/>
          </w:tcPr>
          <w:p w14:paraId="5F4F9D78" w14:textId="7687D022" w:rsidR="0078343A" w:rsidRPr="00E76688" w:rsidRDefault="0078343A" w:rsidP="00783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371757,70</w:t>
            </w:r>
          </w:p>
        </w:tc>
        <w:tc>
          <w:tcPr>
            <w:tcW w:w="608" w:type="pct"/>
            <w:vAlign w:val="bottom"/>
          </w:tcPr>
          <w:p w14:paraId="0C58FD88" w14:textId="53489380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2173301,54</w:t>
            </w:r>
          </w:p>
        </w:tc>
        <w:tc>
          <w:tcPr>
            <w:tcW w:w="1259" w:type="pct"/>
            <w:vAlign w:val="center"/>
          </w:tcPr>
          <w:p w14:paraId="4D030453" w14:textId="0C6DB6AA" w:rsidR="0078343A" w:rsidRPr="00CB59E2" w:rsidRDefault="0078343A" w:rsidP="007834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7C9CDA8" w14:textId="68055EB6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3E34FEA" w14:textId="310F6CD8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76688" w:rsidRPr="00BF35DD" w14:paraId="47503F89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DA8CB7" w14:textId="224F65C0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64550698" w14:textId="5AFF3ED4" w:rsidR="00E76688" w:rsidRPr="00E76688" w:rsidRDefault="00E76688" w:rsidP="00E766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371711,06</w:t>
            </w:r>
          </w:p>
        </w:tc>
        <w:tc>
          <w:tcPr>
            <w:tcW w:w="608" w:type="pct"/>
            <w:vAlign w:val="bottom"/>
          </w:tcPr>
          <w:p w14:paraId="2CEAE550" w14:textId="0D1A412E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2173278,87</w:t>
            </w:r>
          </w:p>
        </w:tc>
        <w:tc>
          <w:tcPr>
            <w:tcW w:w="1259" w:type="pct"/>
            <w:vAlign w:val="center"/>
          </w:tcPr>
          <w:p w14:paraId="4A6BFDB6" w14:textId="1C13B184" w:rsidR="00E76688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BF10C2E" w14:textId="4F308651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96D0B1D" w14:textId="139DB04A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283C23" w:rsidRPr="00BF35DD" w14:paraId="3658B40A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E07ABC7" w14:textId="43434658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0755FBD7" w14:textId="06EE867F" w:rsidR="00283C23" w:rsidRPr="00E76688" w:rsidRDefault="00283C23" w:rsidP="00283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371704,15</w:t>
            </w:r>
          </w:p>
        </w:tc>
        <w:tc>
          <w:tcPr>
            <w:tcW w:w="608" w:type="pct"/>
            <w:vAlign w:val="bottom"/>
          </w:tcPr>
          <w:p w14:paraId="08AB150A" w14:textId="07AA7887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2173276,42</w:t>
            </w:r>
          </w:p>
        </w:tc>
        <w:tc>
          <w:tcPr>
            <w:tcW w:w="1259" w:type="pct"/>
            <w:vAlign w:val="center"/>
          </w:tcPr>
          <w:p w14:paraId="2652E15F" w14:textId="7286A1D6" w:rsidR="00283C23" w:rsidRPr="00283C23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49CD0F4" w14:textId="31FB8D99" w:rsidR="00283C23" w:rsidRPr="00283C23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F08F982" w14:textId="1A73EDFE" w:rsidR="00283C23" w:rsidRPr="00283C23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E76688" w:rsidRPr="00BF35DD" w14:paraId="33FB4C0D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B2B918D" w14:textId="31DE83F9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417BA178" w14:textId="4079B263" w:rsidR="00E76688" w:rsidRPr="00E76688" w:rsidRDefault="00E76688" w:rsidP="00E766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371670,22</w:t>
            </w:r>
          </w:p>
        </w:tc>
        <w:tc>
          <w:tcPr>
            <w:tcW w:w="608" w:type="pct"/>
            <w:vAlign w:val="bottom"/>
          </w:tcPr>
          <w:p w14:paraId="3EEE4ADE" w14:textId="17BD4C05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2173261,87</w:t>
            </w:r>
          </w:p>
        </w:tc>
        <w:tc>
          <w:tcPr>
            <w:tcW w:w="1259" w:type="pct"/>
            <w:vAlign w:val="center"/>
          </w:tcPr>
          <w:p w14:paraId="56BAEB0F" w14:textId="6CD5D7CD" w:rsidR="00E76688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D87211" w14:textId="00E3954D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9CEB4B" w14:textId="35E35B3A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283C23" w:rsidRPr="00BF35DD" w14:paraId="3BB7E43A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348922" w14:textId="541A1D4E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257DA416" w14:textId="08E309BD" w:rsidR="00283C23" w:rsidRPr="00E76688" w:rsidRDefault="00283C23" w:rsidP="00283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371592,50</w:t>
            </w:r>
          </w:p>
        </w:tc>
        <w:tc>
          <w:tcPr>
            <w:tcW w:w="608" w:type="pct"/>
            <w:vAlign w:val="bottom"/>
          </w:tcPr>
          <w:p w14:paraId="600CA573" w14:textId="08F94751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2173431,31</w:t>
            </w:r>
          </w:p>
        </w:tc>
        <w:tc>
          <w:tcPr>
            <w:tcW w:w="1259" w:type="pct"/>
            <w:vAlign w:val="center"/>
          </w:tcPr>
          <w:p w14:paraId="6034153A" w14:textId="57C941BB" w:rsidR="00283C23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91F33DA" w14:textId="5EEB84DD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D150D9B" w14:textId="0C54FBA3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393A0A" w:rsidRPr="00BF35DD" w14:paraId="60A31F3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E7531BA" w14:textId="5E31B5FB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5101A342" w14:textId="341F49EE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371718,60</w:t>
            </w:r>
          </w:p>
        </w:tc>
        <w:tc>
          <w:tcPr>
            <w:tcW w:w="608" w:type="pct"/>
            <w:vAlign w:val="bottom"/>
          </w:tcPr>
          <w:p w14:paraId="46E0EA07" w14:textId="2F6410F2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2173484,59</w:t>
            </w:r>
          </w:p>
        </w:tc>
        <w:tc>
          <w:tcPr>
            <w:tcW w:w="1259" w:type="pct"/>
            <w:vAlign w:val="center"/>
          </w:tcPr>
          <w:p w14:paraId="3D7EDA39" w14:textId="770DD38E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68681B7" w14:textId="6879D34A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12B2E7C" w14:textId="24AB9C85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366AF235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2DC23E" w14:textId="2CEAD374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38818975" w14:textId="47BEE42E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371699,54</w:t>
            </w:r>
          </w:p>
        </w:tc>
        <w:tc>
          <w:tcPr>
            <w:tcW w:w="608" w:type="pct"/>
            <w:vAlign w:val="bottom"/>
          </w:tcPr>
          <w:p w14:paraId="5C832B8A" w14:textId="014486CA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2173530,76</w:t>
            </w:r>
          </w:p>
        </w:tc>
        <w:tc>
          <w:tcPr>
            <w:tcW w:w="1259" w:type="pct"/>
            <w:vAlign w:val="center"/>
          </w:tcPr>
          <w:p w14:paraId="2F2A2566" w14:textId="66A05D9A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E992D7" w14:textId="3133BB22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1B34BAC" w14:textId="289EC731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398FCD82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3931494" w14:textId="3CF3B133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5C894875" w14:textId="6BE1C5BF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371695,61</w:t>
            </w:r>
          </w:p>
        </w:tc>
        <w:tc>
          <w:tcPr>
            <w:tcW w:w="608" w:type="pct"/>
            <w:vAlign w:val="bottom"/>
          </w:tcPr>
          <w:p w14:paraId="19AD906A" w14:textId="4F6C1BFC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2173536,93</w:t>
            </w:r>
          </w:p>
        </w:tc>
        <w:tc>
          <w:tcPr>
            <w:tcW w:w="1259" w:type="pct"/>
            <w:vAlign w:val="center"/>
          </w:tcPr>
          <w:p w14:paraId="3289F92B" w14:textId="6E4C7359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228A51C" w14:textId="05F2014A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C530FBF" w14:textId="30283359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67EF4B04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8981B1" w14:textId="017A6619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32413BCB" w14:textId="4FAB6E80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371681,51</w:t>
            </w:r>
          </w:p>
        </w:tc>
        <w:tc>
          <w:tcPr>
            <w:tcW w:w="608" w:type="pct"/>
            <w:vAlign w:val="bottom"/>
          </w:tcPr>
          <w:p w14:paraId="0B9FA215" w14:textId="7EBAFEC9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2173557,43</w:t>
            </w:r>
          </w:p>
        </w:tc>
        <w:tc>
          <w:tcPr>
            <w:tcW w:w="1259" w:type="pct"/>
            <w:vAlign w:val="center"/>
          </w:tcPr>
          <w:p w14:paraId="0619B01D" w14:textId="1146B168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85E9A8" w14:textId="60108E9D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06619073" w14:textId="763C00D6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0BA7F635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355989" w14:textId="66CD6BF7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64B8BC73" w14:textId="71B3C1D0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371676,88</w:t>
            </w:r>
          </w:p>
        </w:tc>
        <w:tc>
          <w:tcPr>
            <w:tcW w:w="608" w:type="pct"/>
            <w:vAlign w:val="bottom"/>
          </w:tcPr>
          <w:p w14:paraId="1E228642" w14:textId="181F35A9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2173563,03</w:t>
            </w:r>
          </w:p>
        </w:tc>
        <w:tc>
          <w:tcPr>
            <w:tcW w:w="1259" w:type="pct"/>
            <w:vAlign w:val="center"/>
          </w:tcPr>
          <w:p w14:paraId="2D855CD5" w14:textId="76F90FD8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0471C76" w14:textId="4BE1C648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31BC6D6" w14:textId="2F8098E4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777BBFB9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ED2CA69" w14:textId="005A59DB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37ABE6D3" w14:textId="2535E8A6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371671,63</w:t>
            </w:r>
          </w:p>
        </w:tc>
        <w:tc>
          <w:tcPr>
            <w:tcW w:w="608" w:type="pct"/>
            <w:vAlign w:val="bottom"/>
          </w:tcPr>
          <w:p w14:paraId="58C30DD5" w14:textId="202AE3BA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2173567,25</w:t>
            </w:r>
          </w:p>
        </w:tc>
        <w:tc>
          <w:tcPr>
            <w:tcW w:w="1259" w:type="pct"/>
            <w:vAlign w:val="center"/>
          </w:tcPr>
          <w:p w14:paraId="4DF694C5" w14:textId="73762968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7B63518" w14:textId="171F7F08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41F7FEE" w14:textId="2E592050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2188344C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A6E1B8" w14:textId="286F1A02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312E0305" w14:textId="4945847C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371668,12</w:t>
            </w:r>
          </w:p>
        </w:tc>
        <w:tc>
          <w:tcPr>
            <w:tcW w:w="608" w:type="pct"/>
            <w:vAlign w:val="bottom"/>
          </w:tcPr>
          <w:p w14:paraId="4D36B2FA" w14:textId="0AF86703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2173568,95</w:t>
            </w:r>
          </w:p>
        </w:tc>
        <w:tc>
          <w:tcPr>
            <w:tcW w:w="1259" w:type="pct"/>
            <w:vAlign w:val="center"/>
          </w:tcPr>
          <w:p w14:paraId="467D0AB2" w14:textId="2C395EB4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6101B64" w14:textId="2FF2D75D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2F7A52A" w14:textId="123CD890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381A43D2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9614EF5" w14:textId="76948905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351ED78F" w14:textId="3B598817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371665,85</w:t>
            </w:r>
          </w:p>
        </w:tc>
        <w:tc>
          <w:tcPr>
            <w:tcW w:w="608" w:type="pct"/>
            <w:vAlign w:val="bottom"/>
          </w:tcPr>
          <w:p w14:paraId="7B405885" w14:textId="74C6BD2F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2173568,51</w:t>
            </w:r>
          </w:p>
        </w:tc>
        <w:tc>
          <w:tcPr>
            <w:tcW w:w="1259" w:type="pct"/>
            <w:vAlign w:val="center"/>
          </w:tcPr>
          <w:p w14:paraId="6E90E2C5" w14:textId="434CD49E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7589488" w14:textId="75859619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C46EDB7" w14:textId="20DC4215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6A33871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A57B6A2" w14:textId="0754A452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22062E82" w14:textId="55309529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371663,25</w:t>
            </w:r>
          </w:p>
        </w:tc>
        <w:tc>
          <w:tcPr>
            <w:tcW w:w="608" w:type="pct"/>
            <w:vAlign w:val="bottom"/>
          </w:tcPr>
          <w:p w14:paraId="6232F9E8" w14:textId="43D728A6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2173569,30</w:t>
            </w:r>
          </w:p>
        </w:tc>
        <w:tc>
          <w:tcPr>
            <w:tcW w:w="1259" w:type="pct"/>
            <w:vAlign w:val="center"/>
          </w:tcPr>
          <w:p w14:paraId="58AA1A76" w14:textId="3CDFE2FD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0C61143" w14:textId="7413E90F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990FC80" w14:textId="3AE0ECE5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320CB15B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2E7F26F" w14:textId="303F5195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074C4C2B" w14:textId="08297C7A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371652,78</w:t>
            </w:r>
          </w:p>
        </w:tc>
        <w:tc>
          <w:tcPr>
            <w:tcW w:w="608" w:type="pct"/>
            <w:vAlign w:val="bottom"/>
          </w:tcPr>
          <w:p w14:paraId="1512B7CF" w14:textId="3A990267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2173565,24</w:t>
            </w:r>
          </w:p>
        </w:tc>
        <w:tc>
          <w:tcPr>
            <w:tcW w:w="1259" w:type="pct"/>
            <w:vAlign w:val="center"/>
          </w:tcPr>
          <w:p w14:paraId="0A223DCB" w14:textId="61ECDE30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EA9540F" w14:textId="5714BED6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10AAFF3" w14:textId="51EA0B0E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210EAE7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83A3B4" w14:textId="1AFDF818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322BD40F" w14:textId="1C237FEC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371582,71</w:t>
            </w:r>
          </w:p>
        </w:tc>
        <w:tc>
          <w:tcPr>
            <w:tcW w:w="608" w:type="pct"/>
            <w:vAlign w:val="bottom"/>
          </w:tcPr>
          <w:p w14:paraId="5673089C" w14:textId="18EF33FD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2173532,98</w:t>
            </w:r>
          </w:p>
        </w:tc>
        <w:tc>
          <w:tcPr>
            <w:tcW w:w="1259" w:type="pct"/>
            <w:vAlign w:val="center"/>
          </w:tcPr>
          <w:p w14:paraId="161E20C1" w14:textId="1AB706D5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CDB4044" w14:textId="7A8DDEAF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223D345E" w14:textId="2FA4E074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2C8A2ADB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16539AF" w14:textId="2BAA2DAE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6362D5D3" w14:textId="3AA72B9A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371561,80</w:t>
            </w:r>
          </w:p>
        </w:tc>
        <w:tc>
          <w:tcPr>
            <w:tcW w:w="608" w:type="pct"/>
            <w:vAlign w:val="bottom"/>
          </w:tcPr>
          <w:p w14:paraId="61B1E507" w14:textId="3A40800C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2173523,65</w:t>
            </w:r>
          </w:p>
        </w:tc>
        <w:tc>
          <w:tcPr>
            <w:tcW w:w="1259" w:type="pct"/>
            <w:vAlign w:val="center"/>
          </w:tcPr>
          <w:p w14:paraId="00AC3489" w14:textId="634385CD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96809F7" w14:textId="3070E423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57532A4A" w14:textId="75ECE44F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1B3A4576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026086" w14:textId="577D22AD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053DEBE5" w14:textId="76A82A46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371556,78</w:t>
            </w:r>
          </w:p>
        </w:tc>
        <w:tc>
          <w:tcPr>
            <w:tcW w:w="608" w:type="pct"/>
            <w:vAlign w:val="bottom"/>
          </w:tcPr>
          <w:p w14:paraId="338F634B" w14:textId="2C6AC10F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2173520,90</w:t>
            </w:r>
          </w:p>
        </w:tc>
        <w:tc>
          <w:tcPr>
            <w:tcW w:w="1259" w:type="pct"/>
            <w:vAlign w:val="center"/>
          </w:tcPr>
          <w:p w14:paraId="1EE10971" w14:textId="1BFFA37C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A33FBAF" w14:textId="392F9E65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74B34EC" w14:textId="72DC5411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0812651E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1AE5F0" w14:textId="167D1938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40F40673" w14:textId="583D38BB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371554,82</w:t>
            </w:r>
          </w:p>
        </w:tc>
        <w:tc>
          <w:tcPr>
            <w:tcW w:w="608" w:type="pct"/>
            <w:vAlign w:val="bottom"/>
          </w:tcPr>
          <w:p w14:paraId="6CA83095" w14:textId="3FB65166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2173518,64</w:t>
            </w:r>
          </w:p>
        </w:tc>
        <w:tc>
          <w:tcPr>
            <w:tcW w:w="1259" w:type="pct"/>
            <w:vAlign w:val="center"/>
          </w:tcPr>
          <w:p w14:paraId="0B5CB6EC" w14:textId="0992060B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EE239B2" w14:textId="41FE7CD5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47CC6A2F" w14:textId="5B07D0FE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63225DDE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6BC9E86" w14:textId="505D8C5F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0" w:type="pct"/>
            <w:vAlign w:val="bottom"/>
          </w:tcPr>
          <w:p w14:paraId="5D1A424F" w14:textId="2FDEFBF1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371533,38</w:t>
            </w:r>
          </w:p>
        </w:tc>
        <w:tc>
          <w:tcPr>
            <w:tcW w:w="608" w:type="pct"/>
            <w:vAlign w:val="bottom"/>
          </w:tcPr>
          <w:p w14:paraId="536EC36A" w14:textId="187427D1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2173509,47</w:t>
            </w:r>
          </w:p>
        </w:tc>
        <w:tc>
          <w:tcPr>
            <w:tcW w:w="1259" w:type="pct"/>
            <w:vAlign w:val="center"/>
          </w:tcPr>
          <w:p w14:paraId="5B4B96DE" w14:textId="55E98367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DE7A8EC" w14:textId="7A62EC2B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3B48639D" w14:textId="400B2116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6B265686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C58CA1" w14:textId="3B28398B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0AB0D821" w14:textId="11346151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371527,19</w:t>
            </w:r>
          </w:p>
        </w:tc>
        <w:tc>
          <w:tcPr>
            <w:tcW w:w="608" w:type="pct"/>
            <w:vAlign w:val="bottom"/>
          </w:tcPr>
          <w:p w14:paraId="3D602316" w14:textId="21860F68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2173508,01</w:t>
            </w:r>
          </w:p>
        </w:tc>
        <w:tc>
          <w:tcPr>
            <w:tcW w:w="1259" w:type="pct"/>
            <w:vAlign w:val="center"/>
          </w:tcPr>
          <w:p w14:paraId="2C2EC634" w14:textId="06011F63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76901C" w14:textId="741DDCFF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4834621" w14:textId="38B42024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393A0A" w:rsidRPr="00BF35DD" w14:paraId="69E91DD4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8770F7" w14:textId="2F09DE5A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0" w:type="pct"/>
            <w:vAlign w:val="bottom"/>
          </w:tcPr>
          <w:p w14:paraId="6A05980F" w14:textId="28A3E6CF" w:rsidR="00393A0A" w:rsidRPr="00E76688" w:rsidRDefault="00393A0A" w:rsidP="00393A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371495,20</w:t>
            </w:r>
          </w:p>
        </w:tc>
        <w:tc>
          <w:tcPr>
            <w:tcW w:w="608" w:type="pct"/>
            <w:vAlign w:val="bottom"/>
          </w:tcPr>
          <w:p w14:paraId="73A7599A" w14:textId="32DA4AF2" w:rsidR="00393A0A" w:rsidRPr="00E76688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2173493,32</w:t>
            </w:r>
          </w:p>
        </w:tc>
        <w:tc>
          <w:tcPr>
            <w:tcW w:w="1259" w:type="pct"/>
            <w:vAlign w:val="center"/>
          </w:tcPr>
          <w:p w14:paraId="76256732" w14:textId="5B0ADCD5" w:rsidR="00393A0A" w:rsidRPr="00CB59E2" w:rsidRDefault="00393A0A" w:rsidP="00393A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3F4EBEB" w14:textId="4AC6C466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60B4880" w14:textId="466961E8" w:rsidR="00393A0A" w:rsidRPr="00CB59E2" w:rsidRDefault="00393A0A" w:rsidP="0039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BE5DFF" w:rsidRPr="00BF35DD" w14:paraId="62B9DBA2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E5C258A" w14:textId="7B7A0525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0" w:type="pct"/>
            <w:vAlign w:val="bottom"/>
          </w:tcPr>
          <w:p w14:paraId="2018DB14" w14:textId="1324577A" w:rsidR="00BE5DFF" w:rsidRPr="00E76688" w:rsidRDefault="00BE5DFF" w:rsidP="00BE5D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371533,16</w:t>
            </w:r>
          </w:p>
        </w:tc>
        <w:tc>
          <w:tcPr>
            <w:tcW w:w="608" w:type="pct"/>
            <w:vAlign w:val="bottom"/>
          </w:tcPr>
          <w:p w14:paraId="74994DBA" w14:textId="743CA0AF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2173399,27</w:t>
            </w:r>
          </w:p>
        </w:tc>
        <w:tc>
          <w:tcPr>
            <w:tcW w:w="1259" w:type="pct"/>
            <w:vAlign w:val="center"/>
          </w:tcPr>
          <w:p w14:paraId="3847D301" w14:textId="5E6C0964" w:rsidR="00BE5DFF" w:rsidRPr="00CB59E2" w:rsidRDefault="00BE5DFF" w:rsidP="00BE5D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6769FB6" w14:textId="71B11CBD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FD9D47E" w14:textId="32A86F94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E5DFF" w:rsidRPr="00BF35DD" w14:paraId="6E0B0CC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568D76" w14:textId="54ED50B6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0" w:type="pct"/>
            <w:vAlign w:val="bottom"/>
          </w:tcPr>
          <w:p w14:paraId="487DC3F4" w14:textId="2F3E28C4" w:rsidR="00BE5DFF" w:rsidRPr="00E76688" w:rsidRDefault="00BE5DFF" w:rsidP="00BE5D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371555,08</w:t>
            </w:r>
          </w:p>
        </w:tc>
        <w:tc>
          <w:tcPr>
            <w:tcW w:w="608" w:type="pct"/>
            <w:vAlign w:val="bottom"/>
          </w:tcPr>
          <w:p w14:paraId="1BD34A8C" w14:textId="7EAEA816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2173341,79</w:t>
            </w:r>
          </w:p>
        </w:tc>
        <w:tc>
          <w:tcPr>
            <w:tcW w:w="1259" w:type="pct"/>
            <w:vAlign w:val="center"/>
          </w:tcPr>
          <w:p w14:paraId="13DFADB6" w14:textId="02CD506B" w:rsidR="00BE5DFF" w:rsidRPr="00CB59E2" w:rsidRDefault="00BE5DFF" w:rsidP="00BE5D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717D239" w14:textId="1992CF92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7E8838A" w14:textId="3031DE72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E5DFF" w:rsidRPr="00BF35DD" w14:paraId="5406857D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6DAD80" w14:textId="0D735FBD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0" w:type="pct"/>
            <w:vAlign w:val="bottom"/>
          </w:tcPr>
          <w:p w14:paraId="4BA5D62D" w14:textId="1E2C7FFF" w:rsidR="00BE5DFF" w:rsidRPr="00E76688" w:rsidRDefault="00BE5DFF" w:rsidP="00BE5D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371570,38</w:t>
            </w:r>
          </w:p>
        </w:tc>
        <w:tc>
          <w:tcPr>
            <w:tcW w:w="608" w:type="pct"/>
            <w:vAlign w:val="bottom"/>
          </w:tcPr>
          <w:p w14:paraId="34164B8C" w14:textId="2C37252A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2173308,39</w:t>
            </w:r>
          </w:p>
        </w:tc>
        <w:tc>
          <w:tcPr>
            <w:tcW w:w="1259" w:type="pct"/>
            <w:vAlign w:val="center"/>
          </w:tcPr>
          <w:p w14:paraId="565D1379" w14:textId="042F940F" w:rsidR="00BE5DFF" w:rsidRPr="00CB59E2" w:rsidRDefault="00BE5DFF" w:rsidP="00BE5D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BC0EC16" w14:textId="304FB25B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32DEDBF" w14:textId="7C7A1BA8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E5DFF" w:rsidRPr="00BF35DD" w14:paraId="08D68D3E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313D3C" w14:textId="5A9999B1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0" w:type="pct"/>
            <w:vAlign w:val="bottom"/>
          </w:tcPr>
          <w:p w14:paraId="00071146" w14:textId="51AA088C" w:rsidR="00BE5DFF" w:rsidRPr="00E76688" w:rsidRDefault="00BE5DFF" w:rsidP="00BE5D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371588,25</w:t>
            </w:r>
          </w:p>
        </w:tc>
        <w:tc>
          <w:tcPr>
            <w:tcW w:w="608" w:type="pct"/>
            <w:vAlign w:val="bottom"/>
          </w:tcPr>
          <w:p w14:paraId="2A2E622E" w14:textId="0316B642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2173269,96</w:t>
            </w:r>
          </w:p>
        </w:tc>
        <w:tc>
          <w:tcPr>
            <w:tcW w:w="1259" w:type="pct"/>
            <w:vAlign w:val="center"/>
          </w:tcPr>
          <w:p w14:paraId="50793795" w14:textId="7383EA9F" w:rsidR="00BE5DFF" w:rsidRPr="00CB59E2" w:rsidRDefault="00BE5DFF" w:rsidP="00BE5D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556316F" w14:textId="26CCD9DD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6B35526" w14:textId="1BCEAFC1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BE5DFF" w:rsidRPr="00BF35DD" w14:paraId="5FC5D0CA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A30D77F" w14:textId="195ABBD3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0" w:type="pct"/>
            <w:vAlign w:val="bottom"/>
          </w:tcPr>
          <w:p w14:paraId="0EC7CA41" w14:textId="48E449D2" w:rsidR="00BE5DFF" w:rsidRPr="00E76688" w:rsidRDefault="00BE5DFF" w:rsidP="00BE5D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371629,20</w:t>
            </w:r>
          </w:p>
        </w:tc>
        <w:tc>
          <w:tcPr>
            <w:tcW w:w="608" w:type="pct"/>
            <w:vAlign w:val="bottom"/>
          </w:tcPr>
          <w:p w14:paraId="21A6CC0C" w14:textId="78F0E8A8" w:rsidR="00BE5DFF" w:rsidRPr="00E76688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2173180,99</w:t>
            </w:r>
          </w:p>
        </w:tc>
        <w:tc>
          <w:tcPr>
            <w:tcW w:w="1259" w:type="pct"/>
            <w:vAlign w:val="center"/>
          </w:tcPr>
          <w:p w14:paraId="16EEB730" w14:textId="7DF0C575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EF66335" w14:textId="18D414EA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D48DFFE" w14:textId="1B330EC8" w:rsidR="00BE5DFF" w:rsidRPr="00CB59E2" w:rsidRDefault="00BE5DFF" w:rsidP="00BE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283C23" w:rsidRPr="00BF35DD" w14:paraId="1EA0A9E7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7B33EDB" w14:textId="4D1A8066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0" w:type="pct"/>
            <w:vAlign w:val="bottom"/>
          </w:tcPr>
          <w:p w14:paraId="227F178D" w14:textId="0CBC9D34" w:rsidR="00283C23" w:rsidRPr="00E76688" w:rsidRDefault="00283C23" w:rsidP="00283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371696,00</w:t>
            </w:r>
          </w:p>
        </w:tc>
        <w:tc>
          <w:tcPr>
            <w:tcW w:w="608" w:type="pct"/>
            <w:vAlign w:val="bottom"/>
          </w:tcPr>
          <w:p w14:paraId="00B73459" w14:textId="3AE786B1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2173210,73</w:t>
            </w:r>
          </w:p>
        </w:tc>
        <w:tc>
          <w:tcPr>
            <w:tcW w:w="1259" w:type="pct"/>
            <w:vAlign w:val="center"/>
          </w:tcPr>
          <w:p w14:paraId="0F5FEFAF" w14:textId="4A8DFF58" w:rsidR="00283C23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E7ACCA3" w14:textId="44899FB2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8097A2B" w14:textId="6EC04980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3C23" w:rsidRPr="00BF35DD" w14:paraId="77D7F6A4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F3637A" w14:textId="5F2713FC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0" w:type="pct"/>
            <w:vAlign w:val="bottom"/>
          </w:tcPr>
          <w:p w14:paraId="553C0AFF" w14:textId="793682A9" w:rsidR="00283C23" w:rsidRPr="00E76688" w:rsidRDefault="00283C23" w:rsidP="00283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371703,81</w:t>
            </w:r>
          </w:p>
        </w:tc>
        <w:tc>
          <w:tcPr>
            <w:tcW w:w="608" w:type="pct"/>
            <w:vAlign w:val="bottom"/>
          </w:tcPr>
          <w:p w14:paraId="7B7EC401" w14:textId="3B3F7E9D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2173211,33</w:t>
            </w:r>
          </w:p>
        </w:tc>
        <w:tc>
          <w:tcPr>
            <w:tcW w:w="1259" w:type="pct"/>
            <w:vAlign w:val="center"/>
          </w:tcPr>
          <w:p w14:paraId="493265BB" w14:textId="5B98AF57" w:rsidR="00283C23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D758B14" w14:textId="0B8B8EF3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165576F" w14:textId="03F7BACD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283C23" w:rsidRPr="00BF35DD" w14:paraId="0656617D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A834B1D" w14:textId="0DE91233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0" w:type="pct"/>
            <w:vAlign w:val="bottom"/>
          </w:tcPr>
          <w:p w14:paraId="79E581C8" w14:textId="416BD4BE" w:rsidR="00283C23" w:rsidRPr="00E76688" w:rsidRDefault="00283C23" w:rsidP="00283C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371749,48</w:t>
            </w:r>
          </w:p>
        </w:tc>
        <w:tc>
          <w:tcPr>
            <w:tcW w:w="608" w:type="pct"/>
            <w:vAlign w:val="bottom"/>
          </w:tcPr>
          <w:p w14:paraId="74B0C539" w14:textId="60CD48ED" w:rsidR="00283C23" w:rsidRPr="00E76688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2173233,87</w:t>
            </w:r>
          </w:p>
        </w:tc>
        <w:tc>
          <w:tcPr>
            <w:tcW w:w="1259" w:type="pct"/>
            <w:vAlign w:val="center"/>
          </w:tcPr>
          <w:p w14:paraId="3C8B0761" w14:textId="51C5F8A1" w:rsidR="00283C23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CA6EED4" w14:textId="32E00E22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B2505A4" w14:textId="588AF96E" w:rsidR="00283C23" w:rsidRPr="00CB59E2" w:rsidRDefault="00283C23" w:rsidP="002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E76688" w:rsidRPr="00BF35DD" w14:paraId="19E530FD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83315B" w14:textId="3E738603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14:paraId="2C091407" w14:textId="70E8F9BA" w:rsidR="00E76688" w:rsidRPr="00E76688" w:rsidRDefault="00E76688" w:rsidP="00E766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371783,03</w:t>
            </w:r>
          </w:p>
        </w:tc>
        <w:tc>
          <w:tcPr>
            <w:tcW w:w="608" w:type="pct"/>
            <w:vAlign w:val="bottom"/>
          </w:tcPr>
          <w:p w14:paraId="73520B36" w14:textId="34C15034" w:rsidR="00E76688" w:rsidRPr="00E76688" w:rsidRDefault="00E76688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2173250,58</w:t>
            </w:r>
          </w:p>
        </w:tc>
        <w:tc>
          <w:tcPr>
            <w:tcW w:w="1259" w:type="pct"/>
            <w:vAlign w:val="center"/>
          </w:tcPr>
          <w:p w14:paraId="2D84F913" w14:textId="6336D6F5" w:rsidR="00E76688" w:rsidRPr="00CB59E2" w:rsidRDefault="00283C23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1541B74" w14:textId="3BB309CD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2AE0AE7" w14:textId="49E16326" w:rsidR="00E76688" w:rsidRPr="00CB59E2" w:rsidRDefault="00283C23" w:rsidP="00E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78343A" w:rsidRPr="00BF35DD" w14:paraId="075B62B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BE4EA2" w14:textId="772EA9A3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42DB99AF" w14:textId="542ECEBF" w:rsidR="0078343A" w:rsidRPr="00E76688" w:rsidRDefault="0078343A" w:rsidP="00783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371813,38</w:t>
            </w:r>
          </w:p>
        </w:tc>
        <w:tc>
          <w:tcPr>
            <w:tcW w:w="608" w:type="pct"/>
            <w:vAlign w:val="bottom"/>
          </w:tcPr>
          <w:p w14:paraId="7DA399B9" w14:textId="22BE4B08" w:rsidR="0078343A" w:rsidRPr="00E76688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76688">
              <w:rPr>
                <w:rFonts w:ascii="Times New Roman" w:hAnsi="Times New Roman" w:cs="Times New Roman"/>
                <w:color w:val="000000"/>
              </w:rPr>
              <w:t>2173265,29</w:t>
            </w:r>
          </w:p>
        </w:tc>
        <w:tc>
          <w:tcPr>
            <w:tcW w:w="1259" w:type="pct"/>
            <w:vAlign w:val="center"/>
          </w:tcPr>
          <w:p w14:paraId="084D5588" w14:textId="781DCBF8" w:rsidR="0078343A" w:rsidRPr="00CB59E2" w:rsidRDefault="0078343A" w:rsidP="00283C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9D6F7AF" w14:textId="2A26E746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66E8ADAB" w14:textId="31833DC6" w:rsidR="0078343A" w:rsidRPr="00CB59E2" w:rsidRDefault="0078343A" w:rsidP="0078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3CF12BF3" w14:textId="4D295AE6" w:rsidR="00FD78D6" w:rsidRDefault="00FD78D6" w:rsidP="0085279A">
      <w:pPr>
        <w:tabs>
          <w:tab w:val="left" w:pos="3282"/>
        </w:tabs>
        <w:ind w:left="-851"/>
        <w:jc w:val="center"/>
      </w:pPr>
    </w:p>
    <w:p w14:paraId="46D9CD3B" w14:textId="77777777" w:rsidR="00E76688" w:rsidRPr="00BF35DD" w:rsidRDefault="00E76688" w:rsidP="00E7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E76688" w:rsidRPr="00BF35DD" w14:paraId="0A5D33D2" w14:textId="77777777" w:rsidTr="000C139C">
        <w:tc>
          <w:tcPr>
            <w:tcW w:w="5000" w:type="pct"/>
            <w:gridSpan w:val="8"/>
            <w:vAlign w:val="center"/>
          </w:tcPr>
          <w:p w14:paraId="2CA328B3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76688" w:rsidRPr="00BF35DD" w14:paraId="08D32AB7" w14:textId="77777777" w:rsidTr="000C139C">
        <w:tc>
          <w:tcPr>
            <w:tcW w:w="5000" w:type="pct"/>
            <w:gridSpan w:val="8"/>
            <w:vAlign w:val="center"/>
          </w:tcPr>
          <w:p w14:paraId="3499BC22" w14:textId="77777777" w:rsidR="00E76688" w:rsidRPr="00BF35DD" w:rsidRDefault="00E76688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76688" w:rsidRPr="00BF35DD" w14:paraId="14A602C7" w14:textId="77777777" w:rsidTr="000C139C">
        <w:tc>
          <w:tcPr>
            <w:tcW w:w="5000" w:type="pct"/>
            <w:gridSpan w:val="8"/>
          </w:tcPr>
          <w:p w14:paraId="281A5119" w14:textId="77777777" w:rsidR="00E76688" w:rsidRPr="00BF35DD" w:rsidRDefault="00E76688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76688" w:rsidRPr="00BF35DD" w14:paraId="2344CA36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3FC545D7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E150FC4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590A90B1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55DC2E0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7909C66A" w14:textId="77777777" w:rsidR="00E76688" w:rsidRPr="00BF35DD" w:rsidRDefault="00E76688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70DD5CF" w14:textId="77777777" w:rsidR="00E76688" w:rsidRPr="00BF35DD" w:rsidRDefault="00E76688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38D01F12" w14:textId="77777777" w:rsidR="00E76688" w:rsidRPr="00BF35DD" w:rsidRDefault="00E76688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E76688" w:rsidRPr="00BF35DD" w14:paraId="22861263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10E36D6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95A7294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5DEA7281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637976F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DB92543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2D74E0F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78DA83AA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1FA1860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76688" w:rsidRPr="00BF35DD" w14:paraId="72BFC860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C7C2F05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3247822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7921755B" w14:textId="77777777" w:rsidR="00E76688" w:rsidRPr="00BF35DD" w:rsidRDefault="00E76688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3A02F6E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3483CBF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054F1E31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745F720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62264F5F" w14:textId="77777777" w:rsidR="00E76688" w:rsidRPr="00BF35DD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76688" w:rsidRPr="004226F1" w14:paraId="68A3B608" w14:textId="77777777" w:rsidTr="000C139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4276F50C" w14:textId="77777777" w:rsidR="00E76688" w:rsidRPr="004226F1" w:rsidRDefault="00E76688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76688" w:rsidRPr="004226F1" w14:paraId="02A1A963" w14:textId="77777777" w:rsidTr="000C139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B8B4797" w14:textId="77777777" w:rsidR="00E76688" w:rsidRPr="004226F1" w:rsidRDefault="00E76688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9466144" w14:textId="77777777" w:rsidR="00E76688" w:rsidRPr="004226F1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C0E5FD1" w14:textId="77777777" w:rsidR="00E76688" w:rsidRPr="004226F1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E7EC744" w14:textId="77777777" w:rsidR="00E76688" w:rsidRPr="004226F1" w:rsidRDefault="00E76688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0AF5CBC" w14:textId="77777777" w:rsidR="00E76688" w:rsidRPr="004226F1" w:rsidRDefault="00E76688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12857AC1" w14:textId="77777777" w:rsidR="00E76688" w:rsidRPr="004226F1" w:rsidRDefault="00E76688" w:rsidP="000C1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5C30BAA" w14:textId="77777777" w:rsidR="00E76688" w:rsidRPr="004226F1" w:rsidRDefault="00E76688" w:rsidP="000C13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46A35286" w14:textId="77777777" w:rsidR="00E76688" w:rsidRPr="004226F1" w:rsidRDefault="00E76688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69114DA" w14:textId="751CD682" w:rsidR="00E76688" w:rsidRDefault="00E76688" w:rsidP="0085279A">
      <w:pPr>
        <w:tabs>
          <w:tab w:val="left" w:pos="3282"/>
        </w:tabs>
        <w:ind w:left="-851"/>
        <w:jc w:val="center"/>
      </w:pPr>
    </w:p>
    <w:p w14:paraId="0BBE4D94" w14:textId="77777777" w:rsidR="000C139C" w:rsidRDefault="000C139C" w:rsidP="0085279A">
      <w:pPr>
        <w:tabs>
          <w:tab w:val="left" w:pos="3282"/>
        </w:tabs>
        <w:ind w:left="-851"/>
        <w:jc w:val="center"/>
        <w:sectPr w:rsidR="000C139C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07483656" w14:textId="77777777" w:rsidR="000C139C" w:rsidRPr="002A74A5" w:rsidRDefault="000C139C" w:rsidP="000C139C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EBBCAC8" w14:textId="77777777" w:rsidR="000C139C" w:rsidRDefault="000C139C" w:rsidP="000C139C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Сх Производственная зона сельскохозяйственных предприятий</w:t>
      </w:r>
    </w:p>
    <w:p w14:paraId="1195E507" w14:textId="77777777" w:rsidR="000C139C" w:rsidRPr="002A74A5" w:rsidRDefault="000C139C" w:rsidP="000C139C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3E7FF477" w14:textId="77777777" w:rsidR="000C139C" w:rsidRPr="002A74A5" w:rsidRDefault="000C139C" w:rsidP="000C139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DD2588A" w14:textId="77777777" w:rsidR="000C139C" w:rsidRPr="002A74A5" w:rsidRDefault="000C139C" w:rsidP="000C139C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99B81C6" w14:textId="77777777" w:rsidR="000C139C" w:rsidRPr="002A74A5" w:rsidRDefault="000C139C" w:rsidP="000C13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0C139C" w:rsidRPr="002A74A5" w14:paraId="6CC7C9C0" w14:textId="77777777" w:rsidTr="000C139C">
        <w:trPr>
          <w:trHeight w:val="275"/>
        </w:trPr>
        <w:tc>
          <w:tcPr>
            <w:tcW w:w="10451" w:type="dxa"/>
            <w:gridSpan w:val="3"/>
          </w:tcPr>
          <w:p w14:paraId="7DCE4206" w14:textId="77777777" w:rsidR="000C139C" w:rsidRPr="002A74A5" w:rsidRDefault="000C139C" w:rsidP="000C139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0C139C" w:rsidRPr="002A74A5" w14:paraId="67DE955C" w14:textId="77777777" w:rsidTr="000C139C">
        <w:trPr>
          <w:trHeight w:val="275"/>
        </w:trPr>
        <w:tc>
          <w:tcPr>
            <w:tcW w:w="951" w:type="dxa"/>
          </w:tcPr>
          <w:p w14:paraId="4793C868" w14:textId="77777777" w:rsidR="000C139C" w:rsidRPr="002A74A5" w:rsidRDefault="000C139C" w:rsidP="000C139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B7C08CA" w14:textId="77777777" w:rsidR="000C139C" w:rsidRPr="002A74A5" w:rsidRDefault="000C139C" w:rsidP="000C139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069DA0B" w14:textId="77777777" w:rsidR="000C139C" w:rsidRPr="002A74A5" w:rsidRDefault="000C139C" w:rsidP="000C139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0C139C" w:rsidRPr="002A74A5" w14:paraId="65B0E830" w14:textId="77777777" w:rsidTr="000C139C">
        <w:trPr>
          <w:trHeight w:val="275"/>
        </w:trPr>
        <w:tc>
          <w:tcPr>
            <w:tcW w:w="951" w:type="dxa"/>
          </w:tcPr>
          <w:p w14:paraId="6114E18E" w14:textId="77777777" w:rsidR="000C139C" w:rsidRPr="002A74A5" w:rsidRDefault="000C139C" w:rsidP="000C139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91DFD71" w14:textId="77777777" w:rsidR="000C139C" w:rsidRPr="002A74A5" w:rsidRDefault="000C139C" w:rsidP="000C139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E90D7BB" w14:textId="77777777" w:rsidR="000C139C" w:rsidRPr="002A74A5" w:rsidRDefault="000C139C" w:rsidP="000C139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C139C" w:rsidRPr="002A74A5" w14:paraId="3AA03F47" w14:textId="77777777" w:rsidTr="000C139C">
        <w:trPr>
          <w:trHeight w:val="827"/>
        </w:trPr>
        <w:tc>
          <w:tcPr>
            <w:tcW w:w="951" w:type="dxa"/>
          </w:tcPr>
          <w:p w14:paraId="4EC86FAC" w14:textId="77777777" w:rsidR="000C139C" w:rsidRPr="002A74A5" w:rsidRDefault="000C139C" w:rsidP="000C139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A710B72" w14:textId="77777777" w:rsidR="000C139C" w:rsidRPr="002A74A5" w:rsidRDefault="000C139C" w:rsidP="000C139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5DD11F2E" w14:textId="77777777" w:rsidR="000C139C" w:rsidRPr="002A74A5" w:rsidRDefault="000C139C" w:rsidP="000C139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AA610D6" w14:textId="77777777" w:rsidR="000C139C" w:rsidRPr="002A74A5" w:rsidRDefault="000C139C" w:rsidP="000C139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FE0B584" w14:textId="77777777" w:rsidR="000C139C" w:rsidRPr="00633945" w:rsidRDefault="000C139C" w:rsidP="000C139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Ирнур</w:t>
            </w:r>
          </w:p>
        </w:tc>
      </w:tr>
      <w:tr w:rsidR="000C139C" w:rsidRPr="002A74A5" w14:paraId="0615DE87" w14:textId="77777777" w:rsidTr="000C139C">
        <w:trPr>
          <w:trHeight w:val="552"/>
        </w:trPr>
        <w:tc>
          <w:tcPr>
            <w:tcW w:w="951" w:type="dxa"/>
          </w:tcPr>
          <w:p w14:paraId="30A854B8" w14:textId="77777777" w:rsidR="000C139C" w:rsidRPr="002A74A5" w:rsidRDefault="000C139C" w:rsidP="000C139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44C6ED16" w14:textId="77777777" w:rsidR="000C139C" w:rsidRPr="00633945" w:rsidRDefault="000C139C" w:rsidP="000C139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1E824175" w14:textId="77777777" w:rsidR="000C139C" w:rsidRPr="002A74A5" w:rsidRDefault="000C139C" w:rsidP="000C139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0C139C" w:rsidRPr="002A74A5" w14:paraId="71D5B1EB" w14:textId="77777777" w:rsidTr="000C139C">
        <w:trPr>
          <w:trHeight w:val="277"/>
        </w:trPr>
        <w:tc>
          <w:tcPr>
            <w:tcW w:w="951" w:type="dxa"/>
          </w:tcPr>
          <w:p w14:paraId="10069D4A" w14:textId="77777777" w:rsidR="000C139C" w:rsidRPr="002A74A5" w:rsidRDefault="000C139C" w:rsidP="000C139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8CCD4DB" w14:textId="77777777" w:rsidR="000C139C" w:rsidRPr="002A74A5" w:rsidRDefault="000C139C" w:rsidP="000C139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150EBF83" w14:textId="77777777" w:rsidR="000C139C" w:rsidRPr="002A74A5" w:rsidRDefault="000C139C" w:rsidP="000C139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2E178074" w14:textId="77777777" w:rsidR="000C139C" w:rsidRPr="002A74A5" w:rsidRDefault="000C139C" w:rsidP="000C1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6A7B430" w14:textId="77777777" w:rsidR="000C139C" w:rsidRPr="00BF35DD" w:rsidRDefault="000C139C" w:rsidP="000C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0C139C" w:rsidRPr="00BF35DD" w14:paraId="0FF96F53" w14:textId="77777777" w:rsidTr="000C139C">
        <w:trPr>
          <w:trHeight w:val="278"/>
        </w:trPr>
        <w:tc>
          <w:tcPr>
            <w:tcW w:w="5000" w:type="pct"/>
            <w:gridSpan w:val="6"/>
            <w:vAlign w:val="center"/>
          </w:tcPr>
          <w:p w14:paraId="7AB86B4D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0C139C" w:rsidRPr="00BF35DD" w14:paraId="2F72251D" w14:textId="77777777" w:rsidTr="000C139C">
        <w:trPr>
          <w:trHeight w:val="262"/>
        </w:trPr>
        <w:tc>
          <w:tcPr>
            <w:tcW w:w="5000" w:type="pct"/>
            <w:gridSpan w:val="6"/>
            <w:vAlign w:val="center"/>
          </w:tcPr>
          <w:p w14:paraId="6F306A7D" w14:textId="77777777" w:rsidR="000C139C" w:rsidRPr="00BF35DD" w:rsidRDefault="000C139C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C139C" w:rsidRPr="00BF35DD" w14:paraId="1B3593E6" w14:textId="77777777" w:rsidTr="000C139C">
        <w:trPr>
          <w:trHeight w:val="278"/>
        </w:trPr>
        <w:tc>
          <w:tcPr>
            <w:tcW w:w="5000" w:type="pct"/>
            <w:gridSpan w:val="6"/>
          </w:tcPr>
          <w:p w14:paraId="49068BFF" w14:textId="77777777" w:rsidR="000C139C" w:rsidRPr="00BF35DD" w:rsidRDefault="000C139C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0C139C" w:rsidRPr="00BF35DD" w14:paraId="0CC546A9" w14:textId="77777777" w:rsidTr="000C139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7177A55C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160FAD37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7274D4F2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71A2A13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11CCCC95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78D13403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C139C" w:rsidRPr="00BF35DD" w14:paraId="580D46C8" w14:textId="77777777" w:rsidTr="000C139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73486B5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052081E8" w14:textId="77777777" w:rsidR="000C139C" w:rsidRPr="00BF35DD" w:rsidRDefault="000C139C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B2464F1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4E414C37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A15AB94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6C641F2F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139C" w:rsidRPr="00BF35DD" w14:paraId="3000693D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1061587A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018BF06E" w14:textId="77777777" w:rsidR="000C139C" w:rsidRPr="00BF35DD" w:rsidRDefault="000C139C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70935099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5E87F6F7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211A5100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09A23CBA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649EF" w:rsidRPr="00BF35DD" w14:paraId="39A08AEF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D20F72" w14:textId="110E2306" w:rsidR="001649EF" w:rsidRPr="001649EF" w:rsidRDefault="001649EF" w:rsidP="001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07A74A6E" w14:textId="66625A65" w:rsidR="001649EF" w:rsidRPr="001649EF" w:rsidRDefault="001649EF" w:rsidP="001649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372057,35</w:t>
            </w:r>
          </w:p>
        </w:tc>
        <w:tc>
          <w:tcPr>
            <w:tcW w:w="608" w:type="pct"/>
            <w:vAlign w:val="bottom"/>
          </w:tcPr>
          <w:p w14:paraId="37DF1269" w14:textId="6632BDE4" w:rsidR="001649EF" w:rsidRPr="001649EF" w:rsidRDefault="001649EF" w:rsidP="001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2173376,81</w:t>
            </w:r>
          </w:p>
        </w:tc>
        <w:tc>
          <w:tcPr>
            <w:tcW w:w="1259" w:type="pct"/>
            <w:vAlign w:val="center"/>
          </w:tcPr>
          <w:p w14:paraId="03D225AF" w14:textId="4E9821CE" w:rsidR="001649EF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FFC4E64" w14:textId="261BCC5E" w:rsidR="001649EF" w:rsidRPr="006153F0" w:rsidRDefault="009F2EFA" w:rsidP="001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7D58256C" w14:textId="137C039A" w:rsidR="001649EF" w:rsidRPr="006153F0" w:rsidRDefault="009F2EFA" w:rsidP="0016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0DDE139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8B1C3C3" w14:textId="43ABAE91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76AFD43F" w14:textId="2C54C93E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372032,03</w:t>
            </w:r>
          </w:p>
        </w:tc>
        <w:tc>
          <w:tcPr>
            <w:tcW w:w="608" w:type="pct"/>
            <w:vAlign w:val="bottom"/>
          </w:tcPr>
          <w:p w14:paraId="526E6EDF" w14:textId="4BB91DD3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2173438,60</w:t>
            </w:r>
          </w:p>
        </w:tc>
        <w:tc>
          <w:tcPr>
            <w:tcW w:w="1259" w:type="pct"/>
            <w:vAlign w:val="center"/>
          </w:tcPr>
          <w:p w14:paraId="71A02FC2" w14:textId="19F5A750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9552202" w14:textId="00207505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42067C5F" w14:textId="7835E2D5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5A514A1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B2B2F0" w14:textId="17B9FA60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2B8778DB" w14:textId="54C6FCBB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372021,35</w:t>
            </w:r>
          </w:p>
        </w:tc>
        <w:tc>
          <w:tcPr>
            <w:tcW w:w="608" w:type="pct"/>
            <w:vAlign w:val="bottom"/>
          </w:tcPr>
          <w:p w14:paraId="073430F8" w14:textId="70DA7330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2173491,78</w:t>
            </w:r>
          </w:p>
        </w:tc>
        <w:tc>
          <w:tcPr>
            <w:tcW w:w="1259" w:type="pct"/>
            <w:vAlign w:val="center"/>
          </w:tcPr>
          <w:p w14:paraId="7847518A" w14:textId="464BF10D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1004DB" w14:textId="6A6B68B2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78972AC9" w14:textId="359C60DD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459B082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69D33E5" w14:textId="0781EFCD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57DC8167" w14:textId="1ED94C96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372000,41</w:t>
            </w:r>
          </w:p>
        </w:tc>
        <w:tc>
          <w:tcPr>
            <w:tcW w:w="608" w:type="pct"/>
            <w:vAlign w:val="bottom"/>
          </w:tcPr>
          <w:p w14:paraId="415D2283" w14:textId="115BEA6A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2173551,76</w:t>
            </w:r>
          </w:p>
        </w:tc>
        <w:tc>
          <w:tcPr>
            <w:tcW w:w="1259" w:type="pct"/>
            <w:vAlign w:val="center"/>
          </w:tcPr>
          <w:p w14:paraId="2D01CA1E" w14:textId="4B3CBCDA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B3A229" w14:textId="7425C45E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5E60E0C0" w14:textId="67EB4DCC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4DCD570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4828EB" w14:textId="0E3CA8C5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7D568F8A" w14:textId="48235340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371981,46</w:t>
            </w:r>
          </w:p>
        </w:tc>
        <w:tc>
          <w:tcPr>
            <w:tcW w:w="608" w:type="pct"/>
            <w:vAlign w:val="bottom"/>
          </w:tcPr>
          <w:p w14:paraId="7CCDAEF8" w14:textId="0E3D953F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2173556,66</w:t>
            </w:r>
          </w:p>
        </w:tc>
        <w:tc>
          <w:tcPr>
            <w:tcW w:w="1259" w:type="pct"/>
            <w:vAlign w:val="center"/>
          </w:tcPr>
          <w:p w14:paraId="79BE5A73" w14:textId="49146A7E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6A0DF72" w14:textId="2F464661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34A8E105" w14:textId="3606D294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7BC492C3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CD481CD" w14:textId="6B9340F0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0F848113" w14:textId="0B2F3A17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371963,38</w:t>
            </w:r>
          </w:p>
        </w:tc>
        <w:tc>
          <w:tcPr>
            <w:tcW w:w="608" w:type="pct"/>
            <w:vAlign w:val="bottom"/>
          </w:tcPr>
          <w:p w14:paraId="69586315" w14:textId="2DD4446C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2173554,11</w:t>
            </w:r>
          </w:p>
        </w:tc>
        <w:tc>
          <w:tcPr>
            <w:tcW w:w="1259" w:type="pct"/>
            <w:vAlign w:val="center"/>
          </w:tcPr>
          <w:p w14:paraId="7EDE0AC5" w14:textId="3EC93B5A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7502838" w14:textId="48F6BF64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4923C189" w14:textId="3D19350C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0A480705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984BD5" w14:textId="4351A253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19A1F8AE" w14:textId="2DCD21BF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371910,38</w:t>
            </w:r>
          </w:p>
        </w:tc>
        <w:tc>
          <w:tcPr>
            <w:tcW w:w="608" w:type="pct"/>
            <w:vAlign w:val="bottom"/>
          </w:tcPr>
          <w:p w14:paraId="75CDFDEE" w14:textId="31945CD4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2173527,24</w:t>
            </w:r>
          </w:p>
        </w:tc>
        <w:tc>
          <w:tcPr>
            <w:tcW w:w="1259" w:type="pct"/>
            <w:vAlign w:val="center"/>
          </w:tcPr>
          <w:p w14:paraId="7A9381AD" w14:textId="0B14DF69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7E2D18C" w14:textId="3ACB6EA6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238D998A" w14:textId="2960B64A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6F015CD2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75A7A5C" w14:textId="23B9EC96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15151243" w14:textId="2EB5F97B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371791,76</w:t>
            </w:r>
          </w:p>
        </w:tc>
        <w:tc>
          <w:tcPr>
            <w:tcW w:w="608" w:type="pct"/>
            <w:vAlign w:val="bottom"/>
          </w:tcPr>
          <w:p w14:paraId="646A4AF6" w14:textId="1630A5FF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2173482,35</w:t>
            </w:r>
          </w:p>
        </w:tc>
        <w:tc>
          <w:tcPr>
            <w:tcW w:w="1259" w:type="pct"/>
            <w:vAlign w:val="center"/>
          </w:tcPr>
          <w:p w14:paraId="5CCAA92A" w14:textId="7E3E0281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5C89C61" w14:textId="2BF315F6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5C241332" w14:textId="279E4507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467F490F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35A7EE2" w14:textId="635CF7F5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31C27F97" w14:textId="00A1676C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371798,98</w:t>
            </w:r>
          </w:p>
        </w:tc>
        <w:tc>
          <w:tcPr>
            <w:tcW w:w="608" w:type="pct"/>
            <w:vAlign w:val="bottom"/>
          </w:tcPr>
          <w:p w14:paraId="0DA59561" w14:textId="4B093F8C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2173460,40</w:t>
            </w:r>
          </w:p>
        </w:tc>
        <w:tc>
          <w:tcPr>
            <w:tcW w:w="1259" w:type="pct"/>
            <w:vAlign w:val="center"/>
          </w:tcPr>
          <w:p w14:paraId="246075B1" w14:textId="7DCADC08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38FDDC5" w14:textId="6A680B7A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613B9991" w14:textId="348D28CE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4A25CFA1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420210" w14:textId="3CD7C93C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115600D9" w14:textId="3D4FCCE7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371877,91</w:t>
            </w:r>
          </w:p>
        </w:tc>
        <w:tc>
          <w:tcPr>
            <w:tcW w:w="608" w:type="pct"/>
            <w:vAlign w:val="bottom"/>
          </w:tcPr>
          <w:p w14:paraId="2B6B40ED" w14:textId="3974860C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2173483,25</w:t>
            </w:r>
          </w:p>
        </w:tc>
        <w:tc>
          <w:tcPr>
            <w:tcW w:w="1259" w:type="pct"/>
            <w:vAlign w:val="center"/>
          </w:tcPr>
          <w:p w14:paraId="4CA69180" w14:textId="26632661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D28A754" w14:textId="44C40BEA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0BA81477" w14:textId="3009DE16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27FAC0AC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0192B41" w14:textId="464742D1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409D3C72" w14:textId="36DB1834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371948,86</w:t>
            </w:r>
          </w:p>
        </w:tc>
        <w:tc>
          <w:tcPr>
            <w:tcW w:w="608" w:type="pct"/>
            <w:vAlign w:val="bottom"/>
          </w:tcPr>
          <w:p w14:paraId="6B24C777" w14:textId="0E3C5949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2173333,01</w:t>
            </w:r>
          </w:p>
        </w:tc>
        <w:tc>
          <w:tcPr>
            <w:tcW w:w="1259" w:type="pct"/>
            <w:vAlign w:val="center"/>
          </w:tcPr>
          <w:p w14:paraId="7D050934" w14:textId="0599AFD0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53EFC29" w14:textId="73FA6C6A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1C5C9CDE" w14:textId="691E2500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9F2EFA" w:rsidRPr="00BF35DD" w14:paraId="39F0D247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3C62FEF" w14:textId="3C3A098E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4529D4E4" w14:textId="198D63BB" w:rsidR="009F2EFA" w:rsidRPr="001649EF" w:rsidRDefault="009F2EFA" w:rsidP="009F2E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372057,35</w:t>
            </w:r>
          </w:p>
        </w:tc>
        <w:tc>
          <w:tcPr>
            <w:tcW w:w="608" w:type="pct"/>
            <w:vAlign w:val="bottom"/>
          </w:tcPr>
          <w:p w14:paraId="70D90C56" w14:textId="6037B9EC" w:rsidR="009F2EFA" w:rsidRPr="001649EF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649EF">
              <w:rPr>
                <w:rFonts w:ascii="Times New Roman" w:hAnsi="Times New Roman" w:cs="Times New Roman"/>
                <w:color w:val="000000"/>
              </w:rPr>
              <w:t>2173376,81</w:t>
            </w:r>
          </w:p>
        </w:tc>
        <w:tc>
          <w:tcPr>
            <w:tcW w:w="1259" w:type="pct"/>
            <w:vAlign w:val="center"/>
          </w:tcPr>
          <w:p w14:paraId="51BB3375" w14:textId="447E7300" w:rsidR="009F2EFA" w:rsidRPr="006153F0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5B1DEDB" w14:textId="420EA675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0,01</w:t>
            </w:r>
          </w:p>
        </w:tc>
        <w:tc>
          <w:tcPr>
            <w:tcW w:w="819" w:type="pct"/>
            <w:vAlign w:val="center"/>
          </w:tcPr>
          <w:p w14:paraId="63BF38BF" w14:textId="4714C014" w:rsidR="009F2EFA" w:rsidRPr="006153F0" w:rsidRDefault="009F2EFA" w:rsidP="009F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5EFEBF79" w14:textId="77777777" w:rsidR="000C139C" w:rsidRDefault="000C139C" w:rsidP="000C139C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0C139C" w:rsidRPr="00BF35DD" w14:paraId="3D69F398" w14:textId="77777777" w:rsidTr="000C139C">
        <w:trPr>
          <w:trHeight w:val="278"/>
        </w:trPr>
        <w:tc>
          <w:tcPr>
            <w:tcW w:w="5000" w:type="pct"/>
            <w:gridSpan w:val="6"/>
          </w:tcPr>
          <w:p w14:paraId="6E047E30" w14:textId="77777777" w:rsidR="000C139C" w:rsidRPr="00BF35DD" w:rsidRDefault="000C139C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0C139C" w:rsidRPr="00BF35DD" w14:paraId="561FB05E" w14:textId="77777777" w:rsidTr="000C139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24B2E74F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E609A69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5B10B0BE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2A5959F1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40DC4220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5CE19BB7" w14:textId="77777777" w:rsidR="000C139C" w:rsidRPr="00BF35DD" w:rsidRDefault="000C139C" w:rsidP="000C13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0C139C" w:rsidRPr="00BF35DD" w14:paraId="4DB69FE0" w14:textId="77777777" w:rsidTr="000C139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8BDEDC7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4957A6C9" w14:textId="77777777" w:rsidR="000C139C" w:rsidRPr="00BF35DD" w:rsidRDefault="000C139C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2A64F67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0140E8DB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231C325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A183504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139C" w:rsidRPr="00BF35DD" w14:paraId="620EA267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2202632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5666337D" w14:textId="77777777" w:rsidR="000C139C" w:rsidRPr="00BF35DD" w:rsidRDefault="000C139C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29D22ED5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7F5B74D8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729E9001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8077B36" w14:textId="77777777" w:rsidR="000C139C" w:rsidRPr="00BF35DD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0C139C" w:rsidRPr="00BF35DD" w14:paraId="5338AAE5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667936D0" w14:textId="77777777" w:rsidR="000C139C" w:rsidRPr="00BF35DD" w:rsidRDefault="000C139C" w:rsidP="000C139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0C139C" w:rsidRPr="00BF35DD" w14:paraId="2E59B688" w14:textId="77777777" w:rsidTr="000C139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00EB28" w14:textId="71DA99DB" w:rsidR="000C139C" w:rsidRPr="00E76688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7E4A40CF" w14:textId="6A4D6D81" w:rsidR="000C139C" w:rsidRPr="00E76688" w:rsidRDefault="000C139C" w:rsidP="000C13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01A538E5" w14:textId="376ECCF3" w:rsidR="000C139C" w:rsidRPr="000C139C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3A8447B0" w14:textId="30B94D03" w:rsidR="000C139C" w:rsidRPr="00CB59E2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7FBF0200" w14:textId="4FCC318C" w:rsidR="000C139C" w:rsidRPr="00CB59E2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5DBCC836" w14:textId="6795B04F" w:rsidR="000C139C" w:rsidRPr="00CB59E2" w:rsidRDefault="000C139C" w:rsidP="000C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6E5E281E" w14:textId="58FC56E9" w:rsidR="000C139C" w:rsidRDefault="000C139C" w:rsidP="0085279A">
      <w:pPr>
        <w:tabs>
          <w:tab w:val="left" w:pos="3282"/>
        </w:tabs>
        <w:ind w:left="-851"/>
        <w:jc w:val="center"/>
      </w:pPr>
    </w:p>
    <w:p w14:paraId="0B65ED75" w14:textId="77777777" w:rsidR="00805CAE" w:rsidRPr="00BF35DD" w:rsidRDefault="00805CAE" w:rsidP="00805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805CAE" w:rsidRPr="00BF35DD" w14:paraId="79740165" w14:textId="77777777" w:rsidTr="00221806">
        <w:tc>
          <w:tcPr>
            <w:tcW w:w="5000" w:type="pct"/>
            <w:gridSpan w:val="8"/>
            <w:vAlign w:val="center"/>
          </w:tcPr>
          <w:p w14:paraId="60535F18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05CAE" w:rsidRPr="00BF35DD" w14:paraId="5E5147E0" w14:textId="77777777" w:rsidTr="00221806">
        <w:tc>
          <w:tcPr>
            <w:tcW w:w="5000" w:type="pct"/>
            <w:gridSpan w:val="8"/>
            <w:vAlign w:val="center"/>
          </w:tcPr>
          <w:p w14:paraId="72666C2F" w14:textId="77777777" w:rsidR="00805CAE" w:rsidRPr="00BF35DD" w:rsidRDefault="00805CAE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05CAE" w:rsidRPr="00BF35DD" w14:paraId="68741D9D" w14:textId="77777777" w:rsidTr="00221806">
        <w:tc>
          <w:tcPr>
            <w:tcW w:w="5000" w:type="pct"/>
            <w:gridSpan w:val="8"/>
          </w:tcPr>
          <w:p w14:paraId="6F3F3F81" w14:textId="77777777" w:rsidR="00805CAE" w:rsidRPr="00BF35DD" w:rsidRDefault="00805CAE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05CAE" w:rsidRPr="00BF35DD" w14:paraId="395FDA54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49A103A6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4115DB8F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E94D822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2F3492BA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0EEDC583" w14:textId="77777777" w:rsidR="00805CAE" w:rsidRPr="00BF35DD" w:rsidRDefault="00805CAE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52BEE132" w14:textId="77777777" w:rsidR="00805CAE" w:rsidRPr="00BF35DD" w:rsidRDefault="00805CAE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FD21440" w14:textId="77777777" w:rsidR="00805CAE" w:rsidRPr="00BF35DD" w:rsidRDefault="00805CAE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805CAE" w:rsidRPr="00BF35DD" w14:paraId="5B54612F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D47A4C1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0884A98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77A271D2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2DF585DE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F1D63CD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658A7441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0B9AD814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4E603169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05CAE" w:rsidRPr="00BF35DD" w14:paraId="5CC21ABF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4F213252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4794635B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2B485A8" w14:textId="77777777" w:rsidR="00805CAE" w:rsidRPr="00BF35DD" w:rsidRDefault="00805CAE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02785195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5CDE628C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5A776F26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32EFF0ED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9FA920F" w14:textId="77777777" w:rsidR="00805CAE" w:rsidRPr="00BF35DD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805CAE" w:rsidRPr="004226F1" w14:paraId="292ABC71" w14:textId="77777777" w:rsidTr="0022180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D88EE4D" w14:textId="77777777" w:rsidR="00805CAE" w:rsidRPr="004226F1" w:rsidRDefault="00805CAE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05CAE" w:rsidRPr="004226F1" w14:paraId="4073664C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678C04EE" w14:textId="77777777" w:rsidR="00805CAE" w:rsidRPr="004226F1" w:rsidRDefault="00805CAE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01A5FC0D" w14:textId="77777777" w:rsidR="00805CAE" w:rsidRPr="004226F1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57C32D2D" w14:textId="77777777" w:rsidR="00805CAE" w:rsidRPr="004226F1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5A908DD" w14:textId="77777777" w:rsidR="00805CAE" w:rsidRPr="004226F1" w:rsidRDefault="00805CAE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0C5F2B4" w14:textId="77777777" w:rsidR="00805CAE" w:rsidRPr="004226F1" w:rsidRDefault="00805CAE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4FCDD4C" w14:textId="77777777" w:rsidR="00805CAE" w:rsidRPr="004226F1" w:rsidRDefault="00805CAE" w:rsidP="00221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23C29AD5" w14:textId="77777777" w:rsidR="00805CAE" w:rsidRPr="004226F1" w:rsidRDefault="00805CAE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7BBA9858" w14:textId="77777777" w:rsidR="00805CAE" w:rsidRPr="004226F1" w:rsidRDefault="00805CAE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D6556B1" w14:textId="77777777" w:rsidR="003A3F1F" w:rsidRDefault="003A3F1F" w:rsidP="0085279A">
      <w:pPr>
        <w:tabs>
          <w:tab w:val="left" w:pos="3282"/>
        </w:tabs>
        <w:ind w:left="-851"/>
        <w:jc w:val="center"/>
        <w:sectPr w:rsidR="003A3F1F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03BB6F17" w14:textId="77777777" w:rsidR="003A3F1F" w:rsidRPr="002A74A5" w:rsidRDefault="003A3F1F" w:rsidP="003A3F1F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30843148" w14:textId="77777777" w:rsidR="003A3F1F" w:rsidRDefault="003A3F1F" w:rsidP="003A3F1F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Р Зона рекреационного назначения</w:t>
      </w:r>
    </w:p>
    <w:p w14:paraId="740487CD" w14:textId="77777777" w:rsidR="003A3F1F" w:rsidRPr="002A74A5" w:rsidRDefault="003A3F1F" w:rsidP="003A3F1F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CDAB2F7" w14:textId="77777777" w:rsidR="003A3F1F" w:rsidRPr="002A74A5" w:rsidRDefault="003A3F1F" w:rsidP="003A3F1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D10925D" w14:textId="77777777" w:rsidR="003A3F1F" w:rsidRPr="002A74A5" w:rsidRDefault="003A3F1F" w:rsidP="003A3F1F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FCBAB2A" w14:textId="77777777" w:rsidR="003A3F1F" w:rsidRPr="002A74A5" w:rsidRDefault="003A3F1F" w:rsidP="003A3F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3A3F1F" w:rsidRPr="002A74A5" w14:paraId="2FF3788B" w14:textId="77777777" w:rsidTr="00221806">
        <w:trPr>
          <w:trHeight w:val="275"/>
        </w:trPr>
        <w:tc>
          <w:tcPr>
            <w:tcW w:w="10451" w:type="dxa"/>
            <w:gridSpan w:val="3"/>
          </w:tcPr>
          <w:p w14:paraId="637238A2" w14:textId="77777777" w:rsidR="003A3F1F" w:rsidRPr="002A74A5" w:rsidRDefault="003A3F1F" w:rsidP="00221806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3A3F1F" w:rsidRPr="002A74A5" w14:paraId="35075F77" w14:textId="77777777" w:rsidTr="00221806">
        <w:trPr>
          <w:trHeight w:val="275"/>
        </w:trPr>
        <w:tc>
          <w:tcPr>
            <w:tcW w:w="951" w:type="dxa"/>
          </w:tcPr>
          <w:p w14:paraId="2A64303C" w14:textId="77777777" w:rsidR="003A3F1F" w:rsidRPr="002A74A5" w:rsidRDefault="003A3F1F" w:rsidP="00221806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609B2910" w14:textId="77777777" w:rsidR="003A3F1F" w:rsidRPr="002A74A5" w:rsidRDefault="003A3F1F" w:rsidP="00221806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B833EA7" w14:textId="77777777" w:rsidR="003A3F1F" w:rsidRPr="002A74A5" w:rsidRDefault="003A3F1F" w:rsidP="00221806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3A3F1F" w:rsidRPr="002A74A5" w14:paraId="37D11817" w14:textId="77777777" w:rsidTr="00221806">
        <w:trPr>
          <w:trHeight w:val="275"/>
        </w:trPr>
        <w:tc>
          <w:tcPr>
            <w:tcW w:w="951" w:type="dxa"/>
          </w:tcPr>
          <w:p w14:paraId="76E6270D" w14:textId="77777777" w:rsidR="003A3F1F" w:rsidRPr="002A74A5" w:rsidRDefault="003A3F1F" w:rsidP="00221806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6752138" w14:textId="77777777" w:rsidR="003A3F1F" w:rsidRPr="002A74A5" w:rsidRDefault="003A3F1F" w:rsidP="00221806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6885928" w14:textId="77777777" w:rsidR="003A3F1F" w:rsidRPr="002A74A5" w:rsidRDefault="003A3F1F" w:rsidP="00221806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A3F1F" w:rsidRPr="002A74A5" w14:paraId="410634C0" w14:textId="77777777" w:rsidTr="00221806">
        <w:trPr>
          <w:trHeight w:val="827"/>
        </w:trPr>
        <w:tc>
          <w:tcPr>
            <w:tcW w:w="951" w:type="dxa"/>
          </w:tcPr>
          <w:p w14:paraId="6B960BE9" w14:textId="77777777" w:rsidR="003A3F1F" w:rsidRPr="002A74A5" w:rsidRDefault="003A3F1F" w:rsidP="00221806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653D683" w14:textId="77777777" w:rsidR="003A3F1F" w:rsidRPr="002A74A5" w:rsidRDefault="003A3F1F" w:rsidP="002218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09595CF3" w14:textId="77777777" w:rsidR="003A3F1F" w:rsidRPr="002A74A5" w:rsidRDefault="003A3F1F" w:rsidP="00221806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44F8568" w14:textId="77777777" w:rsidR="003A3F1F" w:rsidRPr="002A74A5" w:rsidRDefault="003A3F1F" w:rsidP="0022180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9BDCA49" w14:textId="77777777" w:rsidR="003A3F1F" w:rsidRPr="00633945" w:rsidRDefault="003A3F1F" w:rsidP="00221806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Ирнур</w:t>
            </w:r>
          </w:p>
        </w:tc>
      </w:tr>
      <w:tr w:rsidR="003A3F1F" w:rsidRPr="002A74A5" w14:paraId="7215C322" w14:textId="77777777" w:rsidTr="00221806">
        <w:trPr>
          <w:trHeight w:val="552"/>
        </w:trPr>
        <w:tc>
          <w:tcPr>
            <w:tcW w:w="951" w:type="dxa"/>
          </w:tcPr>
          <w:p w14:paraId="2622889C" w14:textId="77777777" w:rsidR="003A3F1F" w:rsidRPr="002A74A5" w:rsidRDefault="003A3F1F" w:rsidP="00221806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15DFA0DE" w14:textId="77777777" w:rsidR="003A3F1F" w:rsidRPr="00633945" w:rsidRDefault="003A3F1F" w:rsidP="00221806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3F2B101B" w14:textId="77777777" w:rsidR="003A3F1F" w:rsidRPr="002A74A5" w:rsidRDefault="003A3F1F" w:rsidP="00221806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3A3F1F" w:rsidRPr="002A74A5" w14:paraId="1D87A76D" w14:textId="77777777" w:rsidTr="00221806">
        <w:trPr>
          <w:trHeight w:val="277"/>
        </w:trPr>
        <w:tc>
          <w:tcPr>
            <w:tcW w:w="951" w:type="dxa"/>
          </w:tcPr>
          <w:p w14:paraId="47EBDBB3" w14:textId="77777777" w:rsidR="003A3F1F" w:rsidRPr="002A74A5" w:rsidRDefault="003A3F1F" w:rsidP="00221806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3E582EAE" w14:textId="77777777" w:rsidR="003A3F1F" w:rsidRPr="002A74A5" w:rsidRDefault="003A3F1F" w:rsidP="00221806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8039C15" w14:textId="77777777" w:rsidR="003A3F1F" w:rsidRPr="002A74A5" w:rsidRDefault="003A3F1F" w:rsidP="00221806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782EB33F" w14:textId="77777777" w:rsidR="003A3F1F" w:rsidRPr="002A74A5" w:rsidRDefault="003A3F1F" w:rsidP="003A3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29F6FFF" w14:textId="77777777" w:rsidR="003A3F1F" w:rsidRPr="00BF35DD" w:rsidRDefault="003A3F1F" w:rsidP="003A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3A3F1F" w:rsidRPr="00BF35DD" w14:paraId="572A059C" w14:textId="77777777" w:rsidTr="00221806">
        <w:trPr>
          <w:trHeight w:val="278"/>
        </w:trPr>
        <w:tc>
          <w:tcPr>
            <w:tcW w:w="5000" w:type="pct"/>
            <w:gridSpan w:val="6"/>
            <w:vAlign w:val="center"/>
          </w:tcPr>
          <w:p w14:paraId="29986A12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3A3F1F" w:rsidRPr="00BF35DD" w14:paraId="0BA80ED4" w14:textId="77777777" w:rsidTr="00221806">
        <w:trPr>
          <w:trHeight w:val="262"/>
        </w:trPr>
        <w:tc>
          <w:tcPr>
            <w:tcW w:w="5000" w:type="pct"/>
            <w:gridSpan w:val="6"/>
            <w:vAlign w:val="center"/>
          </w:tcPr>
          <w:p w14:paraId="0226200C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F1F" w:rsidRPr="00BF35DD" w14:paraId="4290BBB6" w14:textId="77777777" w:rsidTr="00221806">
        <w:trPr>
          <w:trHeight w:val="278"/>
        </w:trPr>
        <w:tc>
          <w:tcPr>
            <w:tcW w:w="5000" w:type="pct"/>
            <w:gridSpan w:val="6"/>
          </w:tcPr>
          <w:p w14:paraId="494DA3C6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A3F1F" w:rsidRPr="00BF35DD" w14:paraId="672B41F8" w14:textId="77777777" w:rsidTr="00221806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457E0909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F2D88E5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0E97EDF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78B52E5D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59C0A191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E031436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A3F1F" w:rsidRPr="00BF35DD" w14:paraId="0D5627EE" w14:textId="77777777" w:rsidTr="00221806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18EA595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872FA7A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E0000BF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7129904D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6291CFE8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0EE1F3E4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F1F" w:rsidRPr="00BF35DD" w14:paraId="6FA8F31C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3D468E7B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56D4E74A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40B9DD38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3568974B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0880EBF2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54E85245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221806" w:rsidRPr="00BF35DD" w14:paraId="56A8B740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F837567" w14:textId="0C2374B9" w:rsidR="00221806" w:rsidRPr="00221806" w:rsidRDefault="00221806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313BD08D" w14:textId="47419CE5" w:rsidR="00221806" w:rsidRPr="00221806" w:rsidRDefault="00221806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371430,34</w:t>
            </w:r>
          </w:p>
        </w:tc>
        <w:tc>
          <w:tcPr>
            <w:tcW w:w="608" w:type="pct"/>
            <w:vAlign w:val="bottom"/>
          </w:tcPr>
          <w:p w14:paraId="5EBC8CC9" w14:textId="3B2CE62B" w:rsidR="00221806" w:rsidRPr="00221806" w:rsidRDefault="00221806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2172747,86</w:t>
            </w:r>
          </w:p>
        </w:tc>
        <w:tc>
          <w:tcPr>
            <w:tcW w:w="1259" w:type="pct"/>
            <w:vAlign w:val="center"/>
          </w:tcPr>
          <w:p w14:paraId="0271D384" w14:textId="6BA9EF59" w:rsidR="00221806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3CC0FEB" w14:textId="59DB568C" w:rsidR="00221806" w:rsidRPr="006153F0" w:rsidRDefault="000B60D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68BA795" w14:textId="5E94E109" w:rsidR="00221806" w:rsidRPr="006153F0" w:rsidRDefault="000B60D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0B60DF" w:rsidRPr="00BF35DD" w14:paraId="53308A5A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8AEDF7" w14:textId="4486C574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69D7DCCB" w14:textId="0151D813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371365,24</w:t>
            </w:r>
          </w:p>
        </w:tc>
        <w:tc>
          <w:tcPr>
            <w:tcW w:w="608" w:type="pct"/>
            <w:vAlign w:val="bottom"/>
          </w:tcPr>
          <w:p w14:paraId="193E3D34" w14:textId="3BDAF7B7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2172827,58</w:t>
            </w:r>
          </w:p>
        </w:tc>
        <w:tc>
          <w:tcPr>
            <w:tcW w:w="1259" w:type="pct"/>
            <w:vAlign w:val="center"/>
          </w:tcPr>
          <w:p w14:paraId="03BEA51F" w14:textId="18C14612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D156B3" w14:textId="49A9EB18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0F7F2F5" w14:textId="16ACC74C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0B60DF" w:rsidRPr="00BF35DD" w14:paraId="5BD1CC26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388760" w14:textId="5A5E04C4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7BAE17D5" w14:textId="63E9BDF9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371342,90</w:t>
            </w:r>
          </w:p>
        </w:tc>
        <w:tc>
          <w:tcPr>
            <w:tcW w:w="608" w:type="pct"/>
            <w:vAlign w:val="bottom"/>
          </w:tcPr>
          <w:p w14:paraId="60D53BCA" w14:textId="1929F371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2172795,47</w:t>
            </w:r>
          </w:p>
        </w:tc>
        <w:tc>
          <w:tcPr>
            <w:tcW w:w="1259" w:type="pct"/>
            <w:vAlign w:val="center"/>
          </w:tcPr>
          <w:p w14:paraId="6F63A67F" w14:textId="5B3DFE21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CF7487A" w14:textId="744B1F9C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5A4515B" w14:textId="0108ABE5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0B60DF" w:rsidRPr="00BF35DD" w14:paraId="0B072CCE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91C192" w14:textId="796D04CC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64BBC9DD" w14:textId="665E02A3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371332,50</w:t>
            </w:r>
          </w:p>
        </w:tc>
        <w:tc>
          <w:tcPr>
            <w:tcW w:w="608" w:type="pct"/>
            <w:vAlign w:val="bottom"/>
          </w:tcPr>
          <w:p w14:paraId="133C1C99" w14:textId="3F982339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2172778,90</w:t>
            </w:r>
          </w:p>
        </w:tc>
        <w:tc>
          <w:tcPr>
            <w:tcW w:w="1259" w:type="pct"/>
            <w:vAlign w:val="center"/>
          </w:tcPr>
          <w:p w14:paraId="0421CFFC" w14:textId="02B942E8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034A514" w14:textId="18485DC1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EADC264" w14:textId="2B4173AF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16E5F1F9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D4E9056" w14:textId="4A8C0CC9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3A04013E" w14:textId="79D35501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371336,79</w:t>
            </w:r>
          </w:p>
        </w:tc>
        <w:tc>
          <w:tcPr>
            <w:tcW w:w="608" w:type="pct"/>
            <w:vAlign w:val="bottom"/>
          </w:tcPr>
          <w:p w14:paraId="46B084BC" w14:textId="3B710D56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2172776,73</w:t>
            </w:r>
          </w:p>
        </w:tc>
        <w:tc>
          <w:tcPr>
            <w:tcW w:w="1259" w:type="pct"/>
            <w:vAlign w:val="center"/>
          </w:tcPr>
          <w:p w14:paraId="7CE0F8A2" w14:textId="08FFBE65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DAF64F9" w14:textId="5637D68C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CC183B1" w14:textId="372E98FE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3E6AADC2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809AAD" w14:textId="7B196D63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76BAA1AE" w14:textId="1986644E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371341,53</w:t>
            </w:r>
          </w:p>
        </w:tc>
        <w:tc>
          <w:tcPr>
            <w:tcW w:w="608" w:type="pct"/>
            <w:vAlign w:val="bottom"/>
          </w:tcPr>
          <w:p w14:paraId="70D9914F" w14:textId="53C2C932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2172772,39</w:t>
            </w:r>
          </w:p>
        </w:tc>
        <w:tc>
          <w:tcPr>
            <w:tcW w:w="1259" w:type="pct"/>
            <w:vAlign w:val="center"/>
          </w:tcPr>
          <w:p w14:paraId="65A882B3" w14:textId="11B023D7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CAB08BD" w14:textId="2D5BA13C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87AE9DE" w14:textId="2F454221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26C3E5F6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D98C997" w14:textId="72AD5A3A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097A5EBB" w14:textId="7F6B65D1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371345,99</w:t>
            </w:r>
          </w:p>
        </w:tc>
        <w:tc>
          <w:tcPr>
            <w:tcW w:w="608" w:type="pct"/>
            <w:vAlign w:val="bottom"/>
          </w:tcPr>
          <w:p w14:paraId="3690DA3D" w14:textId="562E01C7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2172767,76</w:t>
            </w:r>
          </w:p>
        </w:tc>
        <w:tc>
          <w:tcPr>
            <w:tcW w:w="1259" w:type="pct"/>
            <w:vAlign w:val="center"/>
          </w:tcPr>
          <w:p w14:paraId="6E1139BD" w14:textId="0F06C2D5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5E0F0DD" w14:textId="116D2CDD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18502A9" w14:textId="245ED8B4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3A532DA3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59DCAB" w14:textId="3E071D10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46735ED8" w14:textId="31F2CCA0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371350,40</w:t>
            </w:r>
          </w:p>
        </w:tc>
        <w:tc>
          <w:tcPr>
            <w:tcW w:w="608" w:type="pct"/>
            <w:vAlign w:val="bottom"/>
          </w:tcPr>
          <w:p w14:paraId="530A4C53" w14:textId="4AA0D97C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2172760,87</w:t>
            </w:r>
          </w:p>
        </w:tc>
        <w:tc>
          <w:tcPr>
            <w:tcW w:w="1259" w:type="pct"/>
            <w:vAlign w:val="center"/>
          </w:tcPr>
          <w:p w14:paraId="4D1EED69" w14:textId="65AC30A1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686A625" w14:textId="19D27605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6A09A7A" w14:textId="3A065603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1C4B25A0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40A8E99" w14:textId="17C44F34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440D48E4" w14:textId="611F399B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371354,77</w:t>
            </w:r>
          </w:p>
        </w:tc>
        <w:tc>
          <w:tcPr>
            <w:tcW w:w="608" w:type="pct"/>
            <w:vAlign w:val="bottom"/>
          </w:tcPr>
          <w:p w14:paraId="4CB22D57" w14:textId="05F1E699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2172752,29</w:t>
            </w:r>
          </w:p>
        </w:tc>
        <w:tc>
          <w:tcPr>
            <w:tcW w:w="1259" w:type="pct"/>
            <w:vAlign w:val="center"/>
          </w:tcPr>
          <w:p w14:paraId="6A824CA0" w14:textId="201E93C6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3C29727" w14:textId="5017CEDF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2D84C3" w14:textId="3C6826D7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207164EC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9EF3D7A" w14:textId="2C2835A7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3A161656" w14:textId="1D9F18BE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371354,95</w:t>
            </w:r>
          </w:p>
        </w:tc>
        <w:tc>
          <w:tcPr>
            <w:tcW w:w="608" w:type="pct"/>
            <w:vAlign w:val="bottom"/>
          </w:tcPr>
          <w:p w14:paraId="7C63B0BD" w14:textId="7B84F907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2172751,83</w:t>
            </w:r>
          </w:p>
        </w:tc>
        <w:tc>
          <w:tcPr>
            <w:tcW w:w="1259" w:type="pct"/>
            <w:vAlign w:val="center"/>
          </w:tcPr>
          <w:p w14:paraId="17803827" w14:textId="02A6DA2E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CF6DC74" w14:textId="560CC28B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5740F08" w14:textId="4290324E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0ED86703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39825C" w14:textId="375270BD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6E4AC7FB" w14:textId="70BBCB6A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371371,16</w:t>
            </w:r>
          </w:p>
        </w:tc>
        <w:tc>
          <w:tcPr>
            <w:tcW w:w="608" w:type="pct"/>
            <w:vAlign w:val="bottom"/>
          </w:tcPr>
          <w:p w14:paraId="45E6C9BD" w14:textId="6F7789A8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2172737,50</w:t>
            </w:r>
          </w:p>
        </w:tc>
        <w:tc>
          <w:tcPr>
            <w:tcW w:w="1259" w:type="pct"/>
            <w:vAlign w:val="center"/>
          </w:tcPr>
          <w:p w14:paraId="41D644AE" w14:textId="30E6A2B8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15AC10" w14:textId="1AFD3228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76CE62" w14:textId="7E79DCAE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B04EE" w:rsidRPr="00BF35DD" w14:paraId="45D319E9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EF496AA" w14:textId="57E8DE74" w:rsidR="008B04EE" w:rsidRPr="00221806" w:rsidRDefault="008B04EE" w:rsidP="008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2844B08E" w14:textId="1BAADBB0" w:rsidR="008B04EE" w:rsidRPr="00221806" w:rsidRDefault="008B04EE" w:rsidP="008B04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371386,62</w:t>
            </w:r>
          </w:p>
        </w:tc>
        <w:tc>
          <w:tcPr>
            <w:tcW w:w="608" w:type="pct"/>
            <w:vAlign w:val="bottom"/>
          </w:tcPr>
          <w:p w14:paraId="6E360549" w14:textId="04BAB6B9" w:rsidR="008B04EE" w:rsidRPr="00221806" w:rsidRDefault="008B04EE" w:rsidP="008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2172723,82</w:t>
            </w:r>
          </w:p>
        </w:tc>
        <w:tc>
          <w:tcPr>
            <w:tcW w:w="1259" w:type="pct"/>
            <w:vAlign w:val="center"/>
          </w:tcPr>
          <w:p w14:paraId="2975A939" w14:textId="7F5932C3" w:rsidR="008B04EE" w:rsidRPr="006153F0" w:rsidRDefault="008B04EE" w:rsidP="008B04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1E9B22C" w14:textId="09E21F38" w:rsidR="008B04EE" w:rsidRPr="006153F0" w:rsidRDefault="008B04EE" w:rsidP="008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D64F9E2" w14:textId="42D45713" w:rsidR="008B04EE" w:rsidRPr="006153F0" w:rsidRDefault="008B04EE" w:rsidP="008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B60DF" w:rsidRPr="00BF35DD" w14:paraId="6B654BA5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2BCFC6" w14:textId="0A008B23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2FCECC7A" w14:textId="51E66C78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371392,21</w:t>
            </w:r>
          </w:p>
        </w:tc>
        <w:tc>
          <w:tcPr>
            <w:tcW w:w="608" w:type="pct"/>
            <w:vAlign w:val="bottom"/>
          </w:tcPr>
          <w:p w14:paraId="2B872D3A" w14:textId="0FDC1EA0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2172719,04</w:t>
            </w:r>
          </w:p>
        </w:tc>
        <w:tc>
          <w:tcPr>
            <w:tcW w:w="1259" w:type="pct"/>
            <w:vAlign w:val="center"/>
          </w:tcPr>
          <w:p w14:paraId="7BDED9CA" w14:textId="4483B68B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F5624C7" w14:textId="0BFEC538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6CDACA7" w14:textId="47E0BD33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B60DF" w:rsidRPr="00BF35DD" w14:paraId="3114645C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36C295A" w14:textId="0A8F8A3D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777B49B1" w14:textId="3FB6FCC9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371393,36</w:t>
            </w:r>
          </w:p>
        </w:tc>
        <w:tc>
          <w:tcPr>
            <w:tcW w:w="608" w:type="pct"/>
            <w:vAlign w:val="bottom"/>
          </w:tcPr>
          <w:p w14:paraId="4FC71000" w14:textId="6A0C6E74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2172719,89</w:t>
            </w:r>
          </w:p>
        </w:tc>
        <w:tc>
          <w:tcPr>
            <w:tcW w:w="1259" w:type="pct"/>
            <w:vAlign w:val="center"/>
          </w:tcPr>
          <w:p w14:paraId="22BD9DDA" w14:textId="087981FB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F5D8378" w14:textId="387C3F1E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2189732E" w14:textId="118E3FF0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  <w:tr w:rsidR="000B60DF" w:rsidRPr="00BF35DD" w14:paraId="3DD29DAF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7716C7" w14:textId="79F64442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05B1978E" w14:textId="77A59C4C" w:rsidR="000B60DF" w:rsidRPr="00221806" w:rsidRDefault="000B60DF" w:rsidP="000B60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371430,34</w:t>
            </w:r>
          </w:p>
        </w:tc>
        <w:tc>
          <w:tcPr>
            <w:tcW w:w="608" w:type="pct"/>
            <w:vAlign w:val="bottom"/>
          </w:tcPr>
          <w:p w14:paraId="090FCC1A" w14:textId="276A076C" w:rsidR="000B60DF" w:rsidRPr="00221806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1806">
              <w:rPr>
                <w:rFonts w:ascii="Times New Roman" w:hAnsi="Times New Roman" w:cs="Times New Roman"/>
                <w:color w:val="000000"/>
              </w:rPr>
              <w:t>2172747,86</w:t>
            </w:r>
          </w:p>
        </w:tc>
        <w:tc>
          <w:tcPr>
            <w:tcW w:w="1259" w:type="pct"/>
            <w:vAlign w:val="center"/>
          </w:tcPr>
          <w:p w14:paraId="3E15A6AF" w14:textId="19378C18" w:rsidR="000B60DF" w:rsidRPr="006153F0" w:rsidRDefault="000B60DF" w:rsidP="000B60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FA86BFA" w14:textId="03062726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B433EF2" w14:textId="1E1899A6" w:rsidR="000B60DF" w:rsidRPr="006153F0" w:rsidRDefault="000B60DF" w:rsidP="000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Закрепление отсутствует</w:t>
            </w:r>
          </w:p>
        </w:tc>
      </w:tr>
    </w:tbl>
    <w:p w14:paraId="4E95CC12" w14:textId="77777777" w:rsidR="003A3F1F" w:rsidRDefault="003A3F1F" w:rsidP="003A3F1F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3A3F1F" w:rsidRPr="00BF35DD" w14:paraId="3F54D0CE" w14:textId="77777777" w:rsidTr="00221806">
        <w:trPr>
          <w:trHeight w:val="278"/>
        </w:trPr>
        <w:tc>
          <w:tcPr>
            <w:tcW w:w="5000" w:type="pct"/>
            <w:gridSpan w:val="6"/>
          </w:tcPr>
          <w:p w14:paraId="63C2B2DE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A3F1F" w:rsidRPr="00BF35DD" w14:paraId="085B7D55" w14:textId="77777777" w:rsidTr="002218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33DB46BA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E3529E1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5894948C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5713A9C8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28653F37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F36E77D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3A3F1F" w:rsidRPr="00BF35DD" w14:paraId="36A21AA8" w14:textId="77777777" w:rsidTr="00221806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8E3CDF7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16615D64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304884F2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6920F38E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302C7EE8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60D4879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F1F" w:rsidRPr="00BF35DD" w14:paraId="2AD0A886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03E56A90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1335CD63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21515DA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4DF3F93A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23AD0648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3FD6B453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3A3F1F" w:rsidRPr="00BF35DD" w14:paraId="588F7D49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21DDE463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3A3F1F" w:rsidRPr="00BF35DD" w14:paraId="4A0ECAFE" w14:textId="77777777" w:rsidTr="002218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C632C3" w14:textId="77777777" w:rsidR="003A3F1F" w:rsidRPr="00E76688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35962321" w14:textId="77777777" w:rsidR="003A3F1F" w:rsidRPr="00E76688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5BCE7CFB" w14:textId="77777777" w:rsidR="003A3F1F" w:rsidRPr="000C139C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1B9D9AC7" w14:textId="77777777" w:rsidR="003A3F1F" w:rsidRPr="00CB59E2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084785DC" w14:textId="77777777" w:rsidR="003A3F1F" w:rsidRPr="00CB59E2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3AE6F9ED" w14:textId="77777777" w:rsidR="003A3F1F" w:rsidRPr="00CB59E2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348E6092" w14:textId="77777777" w:rsidR="003A3F1F" w:rsidRDefault="003A3F1F" w:rsidP="003A3F1F">
      <w:pPr>
        <w:tabs>
          <w:tab w:val="left" w:pos="3282"/>
        </w:tabs>
        <w:ind w:left="-851"/>
        <w:jc w:val="center"/>
      </w:pPr>
    </w:p>
    <w:p w14:paraId="551B82E6" w14:textId="77777777" w:rsidR="003A3F1F" w:rsidRPr="00BF35DD" w:rsidRDefault="003A3F1F" w:rsidP="003A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3A3F1F" w:rsidRPr="00BF35DD" w14:paraId="24B3E786" w14:textId="77777777" w:rsidTr="00221806">
        <w:tc>
          <w:tcPr>
            <w:tcW w:w="5000" w:type="pct"/>
            <w:gridSpan w:val="8"/>
            <w:vAlign w:val="center"/>
          </w:tcPr>
          <w:p w14:paraId="1B79A4CC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3A3F1F" w:rsidRPr="00BF35DD" w14:paraId="52C1114F" w14:textId="77777777" w:rsidTr="00221806">
        <w:tc>
          <w:tcPr>
            <w:tcW w:w="5000" w:type="pct"/>
            <w:gridSpan w:val="8"/>
            <w:vAlign w:val="center"/>
          </w:tcPr>
          <w:p w14:paraId="24C5C91D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A3F1F" w:rsidRPr="00BF35DD" w14:paraId="5250C6CB" w14:textId="77777777" w:rsidTr="00221806">
        <w:tc>
          <w:tcPr>
            <w:tcW w:w="5000" w:type="pct"/>
            <w:gridSpan w:val="8"/>
          </w:tcPr>
          <w:p w14:paraId="53C1F13E" w14:textId="77777777" w:rsidR="003A3F1F" w:rsidRPr="00BF35DD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3A3F1F" w:rsidRPr="00BF35DD" w14:paraId="34F4C500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7FE72977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22EC49F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3739F47C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45650207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F0B9D3C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B9BE6B5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6EE7469" w14:textId="77777777" w:rsidR="003A3F1F" w:rsidRPr="00BF35DD" w:rsidRDefault="003A3F1F" w:rsidP="002218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3A3F1F" w:rsidRPr="00BF35DD" w14:paraId="36CEFA34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2D36575C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18C22D68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C549F1C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0568D516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1C34D4A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5C78CE5F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191FF16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78F3AA08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A3F1F" w:rsidRPr="00BF35DD" w14:paraId="0AA7D97A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D617C20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5FE3AC4B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C559CD4" w14:textId="77777777" w:rsidR="003A3F1F" w:rsidRPr="00BF35DD" w:rsidRDefault="003A3F1F" w:rsidP="00221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B6E33DA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0DC80CF0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4EA50564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2BCC9BA1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637B4235" w14:textId="77777777" w:rsidR="003A3F1F" w:rsidRPr="00BF35DD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3A3F1F" w:rsidRPr="004226F1" w14:paraId="3FC986FA" w14:textId="77777777" w:rsidTr="0022180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44ED836" w14:textId="77777777" w:rsidR="003A3F1F" w:rsidRPr="004226F1" w:rsidRDefault="003A3F1F" w:rsidP="0022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3A3F1F" w:rsidRPr="004226F1" w14:paraId="4729BDDC" w14:textId="77777777" w:rsidTr="00221806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14C0C39" w14:textId="77777777" w:rsidR="003A3F1F" w:rsidRPr="004226F1" w:rsidRDefault="003A3F1F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D7DB3A8" w14:textId="77777777" w:rsidR="003A3F1F" w:rsidRPr="004226F1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A6222C6" w14:textId="77777777" w:rsidR="003A3F1F" w:rsidRPr="004226F1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51DCF19A" w14:textId="77777777" w:rsidR="003A3F1F" w:rsidRPr="004226F1" w:rsidRDefault="003A3F1F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242D7B76" w14:textId="77777777" w:rsidR="003A3F1F" w:rsidRPr="004226F1" w:rsidRDefault="003A3F1F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7FE62186" w14:textId="77777777" w:rsidR="003A3F1F" w:rsidRPr="004226F1" w:rsidRDefault="003A3F1F" w:rsidP="002218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3AA112B5" w14:textId="77777777" w:rsidR="003A3F1F" w:rsidRPr="004226F1" w:rsidRDefault="003A3F1F" w:rsidP="002218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0577B80" w14:textId="77777777" w:rsidR="003A3F1F" w:rsidRPr="004226F1" w:rsidRDefault="003A3F1F" w:rsidP="0022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D612EAE" w14:textId="77777777" w:rsidR="00BA4BAB" w:rsidRDefault="00BA4BAB" w:rsidP="0085279A">
      <w:pPr>
        <w:tabs>
          <w:tab w:val="left" w:pos="3282"/>
        </w:tabs>
        <w:ind w:left="-851"/>
        <w:jc w:val="center"/>
        <w:sectPr w:rsidR="00BA4BAB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54488CCC" w14:textId="77777777" w:rsidR="00BA4BAB" w:rsidRPr="002A74A5" w:rsidRDefault="00BA4BAB" w:rsidP="00BA4BAB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7E4E41CD" w14:textId="77777777" w:rsidR="00BA4BAB" w:rsidRDefault="00BA4BAB" w:rsidP="00BA4BAB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Сп Зона специального назначения</w:t>
      </w:r>
    </w:p>
    <w:p w14:paraId="1B3F518E" w14:textId="77777777" w:rsidR="00BA4BAB" w:rsidRPr="002A74A5" w:rsidRDefault="00BA4BAB" w:rsidP="00BA4BAB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672886A1" w14:textId="77777777" w:rsidR="00BA4BAB" w:rsidRPr="002A74A5" w:rsidRDefault="00BA4BAB" w:rsidP="00BA4BA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8C1CAB9" w14:textId="77777777" w:rsidR="00BA4BAB" w:rsidRPr="002A74A5" w:rsidRDefault="00BA4BAB" w:rsidP="00BA4BAB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D8AD4D3" w14:textId="77777777" w:rsidR="00BA4BAB" w:rsidRPr="002A74A5" w:rsidRDefault="00BA4BAB" w:rsidP="00BA4B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BA4BAB" w:rsidRPr="002A74A5" w14:paraId="3486F250" w14:textId="77777777" w:rsidTr="00302BCC">
        <w:trPr>
          <w:trHeight w:val="275"/>
        </w:trPr>
        <w:tc>
          <w:tcPr>
            <w:tcW w:w="10451" w:type="dxa"/>
            <w:gridSpan w:val="3"/>
          </w:tcPr>
          <w:p w14:paraId="321396A4" w14:textId="77777777" w:rsidR="00BA4BAB" w:rsidRPr="002A74A5" w:rsidRDefault="00BA4BAB" w:rsidP="00302BCC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BA4BAB" w:rsidRPr="002A74A5" w14:paraId="57DFF400" w14:textId="77777777" w:rsidTr="00302BCC">
        <w:trPr>
          <w:trHeight w:val="275"/>
        </w:trPr>
        <w:tc>
          <w:tcPr>
            <w:tcW w:w="951" w:type="dxa"/>
          </w:tcPr>
          <w:p w14:paraId="380AADA5" w14:textId="77777777" w:rsidR="00BA4BAB" w:rsidRPr="002A74A5" w:rsidRDefault="00BA4BAB" w:rsidP="00302BCC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0CB470D4" w14:textId="77777777" w:rsidR="00BA4BAB" w:rsidRPr="002A74A5" w:rsidRDefault="00BA4BAB" w:rsidP="00302BCC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1593F59" w14:textId="77777777" w:rsidR="00BA4BAB" w:rsidRPr="002A74A5" w:rsidRDefault="00BA4BAB" w:rsidP="00302BCC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BA4BAB" w:rsidRPr="002A74A5" w14:paraId="4431F964" w14:textId="77777777" w:rsidTr="00302BCC">
        <w:trPr>
          <w:trHeight w:val="275"/>
        </w:trPr>
        <w:tc>
          <w:tcPr>
            <w:tcW w:w="951" w:type="dxa"/>
          </w:tcPr>
          <w:p w14:paraId="45A08675" w14:textId="77777777" w:rsidR="00BA4BAB" w:rsidRPr="002A74A5" w:rsidRDefault="00BA4BAB" w:rsidP="00302BC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A530F5F" w14:textId="77777777" w:rsidR="00BA4BAB" w:rsidRPr="002A74A5" w:rsidRDefault="00BA4BAB" w:rsidP="00302BCC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1F817353" w14:textId="77777777" w:rsidR="00BA4BAB" w:rsidRPr="002A74A5" w:rsidRDefault="00BA4BAB" w:rsidP="00302BCC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A4BAB" w:rsidRPr="002A74A5" w14:paraId="4BF2A065" w14:textId="77777777" w:rsidTr="00302BCC">
        <w:trPr>
          <w:trHeight w:val="827"/>
        </w:trPr>
        <w:tc>
          <w:tcPr>
            <w:tcW w:w="951" w:type="dxa"/>
          </w:tcPr>
          <w:p w14:paraId="4C393AAF" w14:textId="77777777" w:rsidR="00BA4BAB" w:rsidRPr="002A74A5" w:rsidRDefault="00BA4BAB" w:rsidP="00302BC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A8D1EBF" w14:textId="77777777" w:rsidR="00BA4BAB" w:rsidRPr="002A74A5" w:rsidRDefault="00BA4BAB" w:rsidP="00302BC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2E150B1" w14:textId="77777777" w:rsidR="00BA4BAB" w:rsidRPr="002A74A5" w:rsidRDefault="00BA4BAB" w:rsidP="00302BCC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8E15ED5" w14:textId="77777777" w:rsidR="00BA4BAB" w:rsidRPr="002A74A5" w:rsidRDefault="00BA4BAB" w:rsidP="00302BCC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38FFE4A0" w14:textId="13607401" w:rsidR="00BA4BAB" w:rsidRPr="00633945" w:rsidRDefault="00BA4BAB" w:rsidP="00302BCC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поселение, д.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Ирнур</w:t>
            </w:r>
          </w:p>
        </w:tc>
      </w:tr>
      <w:tr w:rsidR="00BA4BAB" w:rsidRPr="002A74A5" w14:paraId="47EED815" w14:textId="77777777" w:rsidTr="00302BCC">
        <w:trPr>
          <w:trHeight w:val="552"/>
        </w:trPr>
        <w:tc>
          <w:tcPr>
            <w:tcW w:w="951" w:type="dxa"/>
          </w:tcPr>
          <w:p w14:paraId="36002D77" w14:textId="77777777" w:rsidR="00BA4BAB" w:rsidRPr="002A74A5" w:rsidRDefault="00BA4BAB" w:rsidP="00302BCC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FDD01DA" w14:textId="77777777" w:rsidR="00BA4BAB" w:rsidRPr="00633945" w:rsidRDefault="00BA4BAB" w:rsidP="00302BCC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1C9CD6F3" w14:textId="77777777" w:rsidR="00BA4BAB" w:rsidRPr="002A74A5" w:rsidRDefault="00BA4BAB" w:rsidP="00302BCC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BA4BAB" w:rsidRPr="002A74A5" w14:paraId="20972530" w14:textId="77777777" w:rsidTr="00302BCC">
        <w:trPr>
          <w:trHeight w:val="277"/>
        </w:trPr>
        <w:tc>
          <w:tcPr>
            <w:tcW w:w="951" w:type="dxa"/>
          </w:tcPr>
          <w:p w14:paraId="30E47320" w14:textId="77777777" w:rsidR="00BA4BAB" w:rsidRPr="002A74A5" w:rsidRDefault="00BA4BAB" w:rsidP="00302BCC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47214FC4" w14:textId="77777777" w:rsidR="00BA4BAB" w:rsidRPr="002A74A5" w:rsidRDefault="00BA4BAB" w:rsidP="00302BCC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3FDF46F" w14:textId="77777777" w:rsidR="00BA4BAB" w:rsidRPr="002A74A5" w:rsidRDefault="00BA4BAB" w:rsidP="00302BCC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17A5443" w14:textId="77777777" w:rsidR="00BA4BAB" w:rsidRPr="002A74A5" w:rsidRDefault="00BA4BAB" w:rsidP="00BA4B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CFF8687" w14:textId="77777777" w:rsidR="00BA4BAB" w:rsidRPr="00BF35DD" w:rsidRDefault="00BA4BAB" w:rsidP="00BA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BA4BAB" w:rsidRPr="00BF35DD" w14:paraId="4FFED4B5" w14:textId="77777777" w:rsidTr="00302BCC">
        <w:trPr>
          <w:trHeight w:val="278"/>
        </w:trPr>
        <w:tc>
          <w:tcPr>
            <w:tcW w:w="5000" w:type="pct"/>
            <w:gridSpan w:val="6"/>
            <w:vAlign w:val="center"/>
          </w:tcPr>
          <w:p w14:paraId="61D8AA01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BA4BAB" w:rsidRPr="00BF35DD" w14:paraId="08F796B3" w14:textId="77777777" w:rsidTr="00302BCC">
        <w:trPr>
          <w:trHeight w:val="262"/>
        </w:trPr>
        <w:tc>
          <w:tcPr>
            <w:tcW w:w="5000" w:type="pct"/>
            <w:gridSpan w:val="6"/>
            <w:vAlign w:val="center"/>
          </w:tcPr>
          <w:p w14:paraId="7E33169E" w14:textId="77777777" w:rsidR="00BA4BAB" w:rsidRPr="00BF35DD" w:rsidRDefault="00BA4BAB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A4BAB" w:rsidRPr="00BF35DD" w14:paraId="1523934C" w14:textId="77777777" w:rsidTr="00302BCC">
        <w:trPr>
          <w:trHeight w:val="278"/>
        </w:trPr>
        <w:tc>
          <w:tcPr>
            <w:tcW w:w="5000" w:type="pct"/>
            <w:gridSpan w:val="6"/>
          </w:tcPr>
          <w:p w14:paraId="1D5D08B4" w14:textId="77777777" w:rsidR="00BA4BAB" w:rsidRPr="00BF35DD" w:rsidRDefault="00BA4BAB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BA4BAB" w:rsidRPr="00BF35DD" w14:paraId="6582CD3C" w14:textId="77777777" w:rsidTr="00302BC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10D67D0A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F87A57A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1E3FFAD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02D47F32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2D20517F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BE32EAF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A4BAB" w:rsidRPr="00BF35DD" w14:paraId="2CF1DC2E" w14:textId="77777777" w:rsidTr="00302BC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66085295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68550B86" w14:textId="77777777" w:rsidR="00BA4BAB" w:rsidRPr="00BF35DD" w:rsidRDefault="00BA4BAB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21A7F504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436F4C0E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1FC5985E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A731B79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4BAB" w:rsidRPr="00BF35DD" w14:paraId="3AA71A53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598A7DA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5C6C398C" w14:textId="77777777" w:rsidR="00BA4BAB" w:rsidRPr="00BF35DD" w:rsidRDefault="00BA4BAB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3EE8AA84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7EE2710D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5017FD87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365FCFC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A4BAB" w:rsidRPr="00BF35DD" w14:paraId="5C9D59FB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7A9C6A2" w14:textId="77777777" w:rsidR="00BA4BAB" w:rsidRPr="00AC6013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0735FE96" w14:textId="77777777" w:rsidR="00BA4BAB" w:rsidRPr="00AC6013" w:rsidRDefault="00BA4BAB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3D7469C7" w14:textId="77777777" w:rsidR="00BA4BAB" w:rsidRPr="00AC6013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360AD45B" w14:textId="77777777" w:rsidR="00BA4BAB" w:rsidRPr="006153F0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58817176" w14:textId="77777777" w:rsidR="00BA4BAB" w:rsidRPr="006153F0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78EAA3DD" w14:textId="77777777" w:rsidR="00BA4BAB" w:rsidRPr="006153F0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1B91E666" w14:textId="77777777" w:rsidR="00BA4BAB" w:rsidRDefault="00BA4BAB" w:rsidP="00BA4BAB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BA4BAB" w:rsidRPr="00BF35DD" w14:paraId="1639C51A" w14:textId="77777777" w:rsidTr="00302BCC">
        <w:trPr>
          <w:trHeight w:val="278"/>
        </w:trPr>
        <w:tc>
          <w:tcPr>
            <w:tcW w:w="5000" w:type="pct"/>
            <w:gridSpan w:val="6"/>
          </w:tcPr>
          <w:p w14:paraId="4740A654" w14:textId="77777777" w:rsidR="00BA4BAB" w:rsidRPr="00BF35DD" w:rsidRDefault="00BA4BAB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BA4BAB" w:rsidRPr="00BF35DD" w14:paraId="29064B5B" w14:textId="77777777" w:rsidTr="00302BC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414B2F17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C5A6B7B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33DA3DA1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567B0B59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496F4892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D3FF0D0" w14:textId="77777777" w:rsidR="00BA4BAB" w:rsidRPr="00BF35DD" w:rsidRDefault="00BA4BAB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BA4BAB" w:rsidRPr="00BF35DD" w14:paraId="4A9FF110" w14:textId="77777777" w:rsidTr="00302BCC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7185BC32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3291B7B6" w14:textId="77777777" w:rsidR="00BA4BAB" w:rsidRPr="00BF35DD" w:rsidRDefault="00BA4BAB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1B418A2D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3C5E97A5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13EC70BB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70AD7CF7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A4BAB" w:rsidRPr="00BF35DD" w14:paraId="57985F96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4EFCADA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2E45F772" w14:textId="77777777" w:rsidR="00BA4BAB" w:rsidRPr="00BF35DD" w:rsidRDefault="00BA4BAB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4D3299C5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2941EDBD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614A36F6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772B6A42" w14:textId="77777777" w:rsidR="00BA4BAB" w:rsidRPr="00BF35DD" w:rsidRDefault="00BA4BAB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BA4BAB" w:rsidRPr="00BF35DD" w14:paraId="5A0D367B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0B97CFD8" w14:textId="77777777" w:rsidR="00BA4BAB" w:rsidRPr="00BF35DD" w:rsidRDefault="00BA4BAB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754812" w:rsidRPr="00BF35DD" w14:paraId="797C2518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7F0028C" w14:textId="0171A7D8" w:rsidR="00754812" w:rsidRPr="00754812" w:rsidRDefault="00754812" w:rsidP="0075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5D9E83FB" w14:textId="4B8F84C3" w:rsidR="00754812" w:rsidRPr="00754812" w:rsidRDefault="00754812" w:rsidP="007548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372329,09</w:t>
            </w:r>
          </w:p>
        </w:tc>
        <w:tc>
          <w:tcPr>
            <w:tcW w:w="608" w:type="pct"/>
            <w:vAlign w:val="bottom"/>
          </w:tcPr>
          <w:p w14:paraId="253A2D32" w14:textId="7F27ED33" w:rsidR="00754812" w:rsidRPr="00754812" w:rsidRDefault="00754812" w:rsidP="0075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2172879,76</w:t>
            </w:r>
          </w:p>
        </w:tc>
        <w:tc>
          <w:tcPr>
            <w:tcW w:w="1259" w:type="pct"/>
            <w:vAlign w:val="center"/>
          </w:tcPr>
          <w:p w14:paraId="43E4980D" w14:textId="6B9D9A8F" w:rsidR="00754812" w:rsidRPr="00CB59E2" w:rsidRDefault="0095653A" w:rsidP="009565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3AA101A" w14:textId="79B2548D" w:rsidR="00754812" w:rsidRPr="00CB59E2" w:rsidRDefault="0095653A" w:rsidP="0075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1E388612" w14:textId="49629431" w:rsidR="00754812" w:rsidRPr="00CB59E2" w:rsidRDefault="0095653A" w:rsidP="0075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2C0D9604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A811A4" w14:textId="27498A20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0CB9873D" w14:textId="2612AF85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372306,90</w:t>
            </w:r>
          </w:p>
        </w:tc>
        <w:tc>
          <w:tcPr>
            <w:tcW w:w="608" w:type="pct"/>
            <w:vAlign w:val="bottom"/>
          </w:tcPr>
          <w:p w14:paraId="4485EDA7" w14:textId="122B5A7E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2172930,94</w:t>
            </w:r>
          </w:p>
        </w:tc>
        <w:tc>
          <w:tcPr>
            <w:tcW w:w="1259" w:type="pct"/>
            <w:vAlign w:val="center"/>
          </w:tcPr>
          <w:p w14:paraId="60FAE5E0" w14:textId="5DC60570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51A3C9" w14:textId="10CB8789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B050E98" w14:textId="6B1B512F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565956C1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040E528" w14:textId="14EC289A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74A3F0DE" w14:textId="659C93C6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372170,38</w:t>
            </w:r>
          </w:p>
        </w:tc>
        <w:tc>
          <w:tcPr>
            <w:tcW w:w="608" w:type="pct"/>
            <w:vAlign w:val="bottom"/>
          </w:tcPr>
          <w:p w14:paraId="505C5D79" w14:textId="5BE178E9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2172878,09</w:t>
            </w:r>
          </w:p>
        </w:tc>
        <w:tc>
          <w:tcPr>
            <w:tcW w:w="1259" w:type="pct"/>
            <w:vAlign w:val="center"/>
          </w:tcPr>
          <w:p w14:paraId="027AC94C" w14:textId="12065DAE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891006" w14:textId="19449B61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4387E7E" w14:textId="7809906E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4AC0E245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C61FFAF" w14:textId="374D0EE5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169AA0B0" w14:textId="3DC1920F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372195,29</w:t>
            </w:r>
          </w:p>
        </w:tc>
        <w:tc>
          <w:tcPr>
            <w:tcW w:w="608" w:type="pct"/>
            <w:vAlign w:val="bottom"/>
          </w:tcPr>
          <w:p w14:paraId="451337AF" w14:textId="019F5918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2172821,34</w:t>
            </w:r>
          </w:p>
        </w:tc>
        <w:tc>
          <w:tcPr>
            <w:tcW w:w="1259" w:type="pct"/>
            <w:vAlign w:val="center"/>
          </w:tcPr>
          <w:p w14:paraId="0D4C13D0" w14:textId="6CDA18E5" w:rsidR="0095653A" w:rsidRPr="00CB59E2" w:rsidRDefault="0095653A" w:rsidP="009565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AA0C0DE" w14:textId="05F9EBE0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4413E83A" w14:textId="5FDAAC64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5DE4DAC1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4B54BCD" w14:textId="2AE66630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1A29F667" w14:textId="496CD60C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372202,35</w:t>
            </w:r>
          </w:p>
        </w:tc>
        <w:tc>
          <w:tcPr>
            <w:tcW w:w="608" w:type="pct"/>
            <w:vAlign w:val="bottom"/>
          </w:tcPr>
          <w:p w14:paraId="56DE9BB8" w14:textId="47939DA8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2172825,42</w:t>
            </w:r>
          </w:p>
        </w:tc>
        <w:tc>
          <w:tcPr>
            <w:tcW w:w="1259" w:type="pct"/>
            <w:vAlign w:val="center"/>
          </w:tcPr>
          <w:p w14:paraId="3508B491" w14:textId="6314651F" w:rsidR="0095653A" w:rsidRPr="00CB59E2" w:rsidRDefault="0095653A" w:rsidP="009565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03E689" w14:textId="20784C93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72AFD0A9" w14:textId="421E75F9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1DBF179F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FA90597" w14:textId="6B394C22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024845C7" w14:textId="4F2FD66C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372231,61</w:t>
            </w:r>
          </w:p>
        </w:tc>
        <w:tc>
          <w:tcPr>
            <w:tcW w:w="608" w:type="pct"/>
            <w:vAlign w:val="bottom"/>
          </w:tcPr>
          <w:p w14:paraId="29A9A78E" w14:textId="6B8D54ED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2172840,41</w:t>
            </w:r>
          </w:p>
        </w:tc>
        <w:tc>
          <w:tcPr>
            <w:tcW w:w="1259" w:type="pct"/>
            <w:vAlign w:val="center"/>
          </w:tcPr>
          <w:p w14:paraId="6C8DB845" w14:textId="25A0B1BE" w:rsidR="0095653A" w:rsidRPr="00CB59E2" w:rsidRDefault="0095653A" w:rsidP="009565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3E31D10" w14:textId="20CF8929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0ADEBB2B" w14:textId="54CDBA24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95653A" w:rsidRPr="00BF35DD" w14:paraId="1A7D9A0C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F9EEAD" w14:textId="212667EF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7D463A5C" w14:textId="6AEF3E38" w:rsidR="0095653A" w:rsidRPr="00754812" w:rsidRDefault="0095653A" w:rsidP="00956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372329,09</w:t>
            </w:r>
          </w:p>
        </w:tc>
        <w:tc>
          <w:tcPr>
            <w:tcW w:w="608" w:type="pct"/>
            <w:vAlign w:val="bottom"/>
          </w:tcPr>
          <w:p w14:paraId="0A39E19F" w14:textId="7399D9DA" w:rsidR="0095653A" w:rsidRPr="0075481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2172879,76</w:t>
            </w:r>
          </w:p>
        </w:tc>
        <w:tc>
          <w:tcPr>
            <w:tcW w:w="1259" w:type="pct"/>
            <w:vAlign w:val="center"/>
          </w:tcPr>
          <w:p w14:paraId="69915086" w14:textId="736AE585" w:rsidR="0095653A" w:rsidRPr="00CB59E2" w:rsidRDefault="0095653A" w:rsidP="009565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6CB14A0" w14:textId="66F4157A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0,50</w:t>
            </w:r>
          </w:p>
        </w:tc>
        <w:tc>
          <w:tcPr>
            <w:tcW w:w="819" w:type="pct"/>
            <w:vAlign w:val="center"/>
          </w:tcPr>
          <w:p w14:paraId="37E2FFD7" w14:textId="3CE8D465" w:rsidR="0095653A" w:rsidRPr="00CB59E2" w:rsidRDefault="0095653A" w:rsidP="009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800399" w:rsidRPr="00BF35DD" w14:paraId="6EDF9FBB" w14:textId="77777777" w:rsidTr="0080039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DE615D0" w14:textId="46A857C8" w:rsidR="00800399" w:rsidRPr="00800399" w:rsidRDefault="00800399" w:rsidP="008003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030015" w:rsidRPr="00BF35DD" w14:paraId="2FBC176E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15C19B" w14:textId="767E05A9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32B12F5A" w14:textId="5BAC1336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371791,27</w:t>
            </w:r>
          </w:p>
        </w:tc>
        <w:tc>
          <w:tcPr>
            <w:tcW w:w="608" w:type="pct"/>
            <w:vAlign w:val="bottom"/>
          </w:tcPr>
          <w:p w14:paraId="52725394" w14:textId="7369F154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2173317,10</w:t>
            </w:r>
          </w:p>
        </w:tc>
        <w:tc>
          <w:tcPr>
            <w:tcW w:w="1259" w:type="pct"/>
            <w:vAlign w:val="center"/>
          </w:tcPr>
          <w:p w14:paraId="06FD4456" w14:textId="1701D862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D335C7A" w14:textId="3CD6D861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766F87DD" w14:textId="1937E499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30015" w:rsidRPr="00BF35DD" w14:paraId="57EAD0AD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14DD80" w14:textId="425C273D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6C82589B" w14:textId="645A3596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371789,27</w:t>
            </w:r>
          </w:p>
        </w:tc>
        <w:tc>
          <w:tcPr>
            <w:tcW w:w="608" w:type="pct"/>
            <w:vAlign w:val="bottom"/>
          </w:tcPr>
          <w:p w14:paraId="5F8E1BBB" w14:textId="73C6A0F1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2173323,59</w:t>
            </w:r>
          </w:p>
        </w:tc>
        <w:tc>
          <w:tcPr>
            <w:tcW w:w="1259" w:type="pct"/>
            <w:vAlign w:val="center"/>
          </w:tcPr>
          <w:p w14:paraId="69CAC4A6" w14:textId="2E9241F7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2E70DD7" w14:textId="0478FD57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150ABC69" w14:textId="69288F8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2A31907B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ACC71D8" w14:textId="26193B82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00383414" w14:textId="310CAABE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371781,49</w:t>
            </w:r>
          </w:p>
        </w:tc>
        <w:tc>
          <w:tcPr>
            <w:tcW w:w="608" w:type="pct"/>
            <w:vAlign w:val="bottom"/>
          </w:tcPr>
          <w:p w14:paraId="0732971F" w14:textId="4DFEFD8F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2173341,22</w:t>
            </w:r>
          </w:p>
        </w:tc>
        <w:tc>
          <w:tcPr>
            <w:tcW w:w="1259" w:type="pct"/>
            <w:vAlign w:val="center"/>
          </w:tcPr>
          <w:p w14:paraId="3ADC280D" w14:textId="68AECF4D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AF94DE3" w14:textId="1553A11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92DB97C" w14:textId="4457498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618011F0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D39B8F1" w14:textId="4A523C2D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2A78E08D" w14:textId="4FDB7365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371770,75</w:t>
            </w:r>
          </w:p>
        </w:tc>
        <w:tc>
          <w:tcPr>
            <w:tcW w:w="608" w:type="pct"/>
            <w:vAlign w:val="bottom"/>
          </w:tcPr>
          <w:p w14:paraId="7A4B4362" w14:textId="30E6DCDC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2173365,60</w:t>
            </w:r>
          </w:p>
        </w:tc>
        <w:tc>
          <w:tcPr>
            <w:tcW w:w="1259" w:type="pct"/>
            <w:vAlign w:val="center"/>
          </w:tcPr>
          <w:p w14:paraId="3464EF5A" w14:textId="63AC3135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F3F2724" w14:textId="5FE89971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54CD4294" w14:textId="7953600F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58DD2B88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5C8655B" w14:textId="23B39E5E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10" w:type="pct"/>
            <w:vAlign w:val="bottom"/>
          </w:tcPr>
          <w:p w14:paraId="53E53ED5" w14:textId="3CCF49B3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371718,60</w:t>
            </w:r>
          </w:p>
        </w:tc>
        <w:tc>
          <w:tcPr>
            <w:tcW w:w="608" w:type="pct"/>
            <w:vAlign w:val="bottom"/>
          </w:tcPr>
          <w:p w14:paraId="1CA84500" w14:textId="774B31CA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2173484,59</w:t>
            </w:r>
          </w:p>
        </w:tc>
        <w:tc>
          <w:tcPr>
            <w:tcW w:w="1259" w:type="pct"/>
            <w:vAlign w:val="center"/>
          </w:tcPr>
          <w:p w14:paraId="7E6BDFBF" w14:textId="0E9921C1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B739EEC" w14:textId="23B097CC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6DA47303" w14:textId="48BC26CE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267C3905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4AC8904" w14:textId="1AC20374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2A113958" w14:textId="200B305D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371592,50</w:t>
            </w:r>
          </w:p>
        </w:tc>
        <w:tc>
          <w:tcPr>
            <w:tcW w:w="608" w:type="pct"/>
            <w:vAlign w:val="bottom"/>
          </w:tcPr>
          <w:p w14:paraId="71D1A51B" w14:textId="684B349A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2173431,31</w:t>
            </w:r>
          </w:p>
        </w:tc>
        <w:tc>
          <w:tcPr>
            <w:tcW w:w="1259" w:type="pct"/>
            <w:vAlign w:val="center"/>
          </w:tcPr>
          <w:p w14:paraId="12B7E93C" w14:textId="7BB74FC2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47B4FFB" w14:textId="427BB891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9B817F6" w14:textId="1F646C8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74D175A6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008AD13" w14:textId="282DE977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27E497F5" w14:textId="046234D4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371670,22</w:t>
            </w:r>
          </w:p>
        </w:tc>
        <w:tc>
          <w:tcPr>
            <w:tcW w:w="608" w:type="pct"/>
            <w:vAlign w:val="bottom"/>
          </w:tcPr>
          <w:p w14:paraId="07A6549E" w14:textId="46915E24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2173261,87</w:t>
            </w:r>
          </w:p>
        </w:tc>
        <w:tc>
          <w:tcPr>
            <w:tcW w:w="1259" w:type="pct"/>
            <w:vAlign w:val="center"/>
          </w:tcPr>
          <w:p w14:paraId="1308F73C" w14:textId="6AA3D59F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A01775C" w14:textId="2A47348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54CF7F7" w14:textId="08B67A2F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2EE14519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3F4631C" w14:textId="51D55C99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218AEABC" w14:textId="014E4B67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371704,15</w:t>
            </w:r>
          </w:p>
        </w:tc>
        <w:tc>
          <w:tcPr>
            <w:tcW w:w="608" w:type="pct"/>
            <w:vAlign w:val="bottom"/>
          </w:tcPr>
          <w:p w14:paraId="695C05A9" w14:textId="33AF5E86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2173276,42</w:t>
            </w:r>
          </w:p>
        </w:tc>
        <w:tc>
          <w:tcPr>
            <w:tcW w:w="1259" w:type="pct"/>
            <w:vAlign w:val="center"/>
          </w:tcPr>
          <w:p w14:paraId="0A521CA8" w14:textId="3321B8C3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B2220F7" w14:textId="2FB9D9E5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7576598" w14:textId="07E903DB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1BB40F0D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F2FE24" w14:textId="69CA05AF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6F0C9433" w14:textId="0648E91A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371711,06</w:t>
            </w:r>
          </w:p>
        </w:tc>
        <w:tc>
          <w:tcPr>
            <w:tcW w:w="608" w:type="pct"/>
            <w:vAlign w:val="bottom"/>
          </w:tcPr>
          <w:p w14:paraId="509E62BC" w14:textId="3623300F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2173278,87</w:t>
            </w:r>
          </w:p>
        </w:tc>
        <w:tc>
          <w:tcPr>
            <w:tcW w:w="1259" w:type="pct"/>
            <w:vAlign w:val="center"/>
          </w:tcPr>
          <w:p w14:paraId="673EAA06" w14:textId="11459DFC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A0D9F50" w14:textId="36CA939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7A5B8EC" w14:textId="148C761A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030015" w:rsidRPr="00BF35DD" w14:paraId="1B2501A3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594BEB3" w14:textId="7EF79054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6664DE53" w14:textId="7A68E165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371757,70</w:t>
            </w:r>
          </w:p>
        </w:tc>
        <w:tc>
          <w:tcPr>
            <w:tcW w:w="608" w:type="pct"/>
            <w:vAlign w:val="bottom"/>
          </w:tcPr>
          <w:p w14:paraId="46B1F563" w14:textId="249BDBB3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2173301,54</w:t>
            </w:r>
          </w:p>
        </w:tc>
        <w:tc>
          <w:tcPr>
            <w:tcW w:w="1259" w:type="pct"/>
            <w:vAlign w:val="center"/>
          </w:tcPr>
          <w:p w14:paraId="341FABA3" w14:textId="29A86301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E08496F" w14:textId="3BEAF5B4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5EF5EA29" w14:textId="3FE0DA26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  <w:tr w:rsidR="00030015" w:rsidRPr="00BF35DD" w14:paraId="6BE2DC19" w14:textId="77777777" w:rsidTr="00302BCC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903347" w14:textId="0A482D2F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2B0BE324" w14:textId="0DFA1EAC" w:rsidR="00030015" w:rsidRPr="00754812" w:rsidRDefault="00030015" w:rsidP="000300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371791,27</w:t>
            </w:r>
          </w:p>
        </w:tc>
        <w:tc>
          <w:tcPr>
            <w:tcW w:w="608" w:type="pct"/>
            <w:vAlign w:val="bottom"/>
          </w:tcPr>
          <w:p w14:paraId="0215A656" w14:textId="4F77619C" w:rsidR="00030015" w:rsidRPr="0075481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754812">
              <w:rPr>
                <w:rFonts w:ascii="Times New Roman" w:hAnsi="Times New Roman" w:cs="Times New Roman"/>
                <w:color w:val="000000"/>
              </w:rPr>
              <w:t>2173317,10</w:t>
            </w:r>
          </w:p>
        </w:tc>
        <w:tc>
          <w:tcPr>
            <w:tcW w:w="1259" w:type="pct"/>
            <w:vAlign w:val="center"/>
          </w:tcPr>
          <w:p w14:paraId="139AE4F2" w14:textId="6ED2ADB8" w:rsidR="00030015" w:rsidRPr="00CB59E2" w:rsidRDefault="00030015" w:rsidP="000300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4DD821" w14:textId="235F4D07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3A74B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,10</w:t>
            </w:r>
          </w:p>
        </w:tc>
        <w:tc>
          <w:tcPr>
            <w:tcW w:w="819" w:type="pct"/>
            <w:vAlign w:val="center"/>
          </w:tcPr>
          <w:p w14:paraId="1D694E05" w14:textId="1A1ACFA6" w:rsidR="00030015" w:rsidRPr="00CB59E2" w:rsidRDefault="00030015" w:rsidP="0003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0B8DEB88" w14:textId="77777777" w:rsidR="00ED41AF" w:rsidRDefault="00ED41AF" w:rsidP="00800399">
      <w:pPr>
        <w:spacing w:after="0" w:line="240" w:lineRule="auto"/>
        <w:jc w:val="center"/>
      </w:pPr>
    </w:p>
    <w:p w14:paraId="482D2181" w14:textId="365F92C2" w:rsidR="00800399" w:rsidRPr="00BF35DD" w:rsidRDefault="00800399" w:rsidP="00800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800399" w:rsidRPr="00BF35DD" w14:paraId="582DAD6C" w14:textId="77777777" w:rsidTr="00302BCC">
        <w:tc>
          <w:tcPr>
            <w:tcW w:w="5000" w:type="pct"/>
            <w:gridSpan w:val="8"/>
            <w:vAlign w:val="center"/>
          </w:tcPr>
          <w:p w14:paraId="066B29C2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00399" w:rsidRPr="00BF35DD" w14:paraId="500590D8" w14:textId="77777777" w:rsidTr="00302BCC">
        <w:tc>
          <w:tcPr>
            <w:tcW w:w="5000" w:type="pct"/>
            <w:gridSpan w:val="8"/>
            <w:vAlign w:val="center"/>
          </w:tcPr>
          <w:p w14:paraId="6B63000B" w14:textId="77777777" w:rsidR="00800399" w:rsidRPr="00BF35DD" w:rsidRDefault="00800399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00399" w:rsidRPr="00BF35DD" w14:paraId="10A68ED3" w14:textId="77777777" w:rsidTr="00302BCC">
        <w:tc>
          <w:tcPr>
            <w:tcW w:w="5000" w:type="pct"/>
            <w:gridSpan w:val="8"/>
          </w:tcPr>
          <w:p w14:paraId="00928936" w14:textId="77777777" w:rsidR="00800399" w:rsidRPr="00BF35DD" w:rsidRDefault="00800399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00399" w:rsidRPr="00BF35DD" w14:paraId="7E96C769" w14:textId="77777777" w:rsidTr="00302BCC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60C1DC97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08386B15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770B4BB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9D25B4D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56056C11" w14:textId="77777777" w:rsidR="00800399" w:rsidRPr="00BF35DD" w:rsidRDefault="00800399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290FB2E0" w14:textId="77777777" w:rsidR="00800399" w:rsidRPr="00BF35DD" w:rsidRDefault="00800399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5A4E0806" w14:textId="77777777" w:rsidR="00800399" w:rsidRPr="00BF35DD" w:rsidRDefault="00800399" w:rsidP="00302B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800399" w:rsidRPr="00BF35DD" w14:paraId="414C6F64" w14:textId="77777777" w:rsidTr="00302BCC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796D034C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66247A0F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06B909B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9974726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1B916987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48A2906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3354A1DF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0D2C7EB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00399" w:rsidRPr="00BF35DD" w14:paraId="6E5E8527" w14:textId="77777777" w:rsidTr="00302BC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C5A342F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B90B549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9876C91" w14:textId="77777777" w:rsidR="00800399" w:rsidRPr="00BF35DD" w:rsidRDefault="00800399" w:rsidP="0030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7B5CAF3E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2DBBE30C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1C021136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165B13E5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3F16F269" w14:textId="77777777" w:rsidR="00800399" w:rsidRPr="00BF35DD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800399" w:rsidRPr="004226F1" w14:paraId="6482A043" w14:textId="77777777" w:rsidTr="00302BC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3B270F4C" w14:textId="77777777" w:rsidR="00800399" w:rsidRPr="004226F1" w:rsidRDefault="00800399" w:rsidP="003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00399" w:rsidRPr="004226F1" w14:paraId="5BDFFCEF" w14:textId="77777777" w:rsidTr="00302BCC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24B1963" w14:textId="77777777" w:rsidR="00800399" w:rsidRPr="004226F1" w:rsidRDefault="00800399" w:rsidP="00302B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1619A5C9" w14:textId="77777777" w:rsidR="00800399" w:rsidRPr="004226F1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0F9DA0C" w14:textId="77777777" w:rsidR="00800399" w:rsidRPr="004226F1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C2F00E3" w14:textId="77777777" w:rsidR="00800399" w:rsidRPr="004226F1" w:rsidRDefault="00800399" w:rsidP="00302B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241C81F" w14:textId="77777777" w:rsidR="00800399" w:rsidRPr="004226F1" w:rsidRDefault="00800399" w:rsidP="00302B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60A74E49" w14:textId="77777777" w:rsidR="00800399" w:rsidRPr="004226F1" w:rsidRDefault="00800399" w:rsidP="00302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0D733EA2" w14:textId="77777777" w:rsidR="00800399" w:rsidRPr="004226F1" w:rsidRDefault="00800399" w:rsidP="00302B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193686D9" w14:textId="77777777" w:rsidR="00800399" w:rsidRPr="004226F1" w:rsidRDefault="00800399" w:rsidP="0030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0F31418C" w14:textId="77777777" w:rsidR="00243CCC" w:rsidRDefault="00243CCC" w:rsidP="0085279A">
      <w:pPr>
        <w:tabs>
          <w:tab w:val="left" w:pos="3282"/>
        </w:tabs>
        <w:ind w:left="-851"/>
        <w:jc w:val="center"/>
        <w:sectPr w:rsidR="00243CCC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6FAC554C" w14:textId="77777777" w:rsidR="00243CCC" w:rsidRPr="002A74A5" w:rsidRDefault="00243CCC" w:rsidP="00243CCC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E1021CB" w14:textId="77777777" w:rsidR="00243CCC" w:rsidRDefault="00243CCC" w:rsidP="00243CCC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Сх Производственная зона сельскохозяйственных предприятий</w:t>
      </w:r>
      <w:r w:rsidRPr="002A74A5">
        <w:rPr>
          <w:rFonts w:ascii="Times New Roman" w:eastAsia="Times New Roman" w:hAnsi="Times New Roman" w:cs="Times New Roman"/>
          <w:sz w:val="20"/>
        </w:rPr>
        <w:t xml:space="preserve"> </w:t>
      </w:r>
    </w:p>
    <w:p w14:paraId="657934EE" w14:textId="529B621F" w:rsidR="00243CCC" w:rsidRPr="002A74A5" w:rsidRDefault="00243CCC" w:rsidP="00243CCC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5F06F1E" w14:textId="77777777" w:rsidR="00243CCC" w:rsidRPr="002A74A5" w:rsidRDefault="00243CCC" w:rsidP="00243CC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3E3B7E1" w14:textId="77777777" w:rsidR="00243CCC" w:rsidRPr="002A74A5" w:rsidRDefault="00243CCC" w:rsidP="00243CCC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211EE74" w14:textId="77777777" w:rsidR="00243CCC" w:rsidRPr="002A74A5" w:rsidRDefault="00243CCC" w:rsidP="00243C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243CCC" w:rsidRPr="002A74A5" w14:paraId="55236908" w14:textId="77777777" w:rsidTr="00C041EB">
        <w:trPr>
          <w:trHeight w:val="275"/>
        </w:trPr>
        <w:tc>
          <w:tcPr>
            <w:tcW w:w="10451" w:type="dxa"/>
            <w:gridSpan w:val="3"/>
          </w:tcPr>
          <w:p w14:paraId="34F5CF6D" w14:textId="77777777" w:rsidR="00243CCC" w:rsidRPr="002A74A5" w:rsidRDefault="00243CCC" w:rsidP="00C041EB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243CCC" w:rsidRPr="002A74A5" w14:paraId="2C1CC49C" w14:textId="77777777" w:rsidTr="00C041EB">
        <w:trPr>
          <w:trHeight w:val="275"/>
        </w:trPr>
        <w:tc>
          <w:tcPr>
            <w:tcW w:w="951" w:type="dxa"/>
          </w:tcPr>
          <w:p w14:paraId="4A8128FA" w14:textId="77777777" w:rsidR="00243CCC" w:rsidRPr="002A74A5" w:rsidRDefault="00243CCC" w:rsidP="00C041EB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580DED30" w14:textId="77777777" w:rsidR="00243CCC" w:rsidRPr="002A74A5" w:rsidRDefault="00243CCC" w:rsidP="00C041EB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95139A2" w14:textId="77777777" w:rsidR="00243CCC" w:rsidRPr="002A74A5" w:rsidRDefault="00243CCC" w:rsidP="00C041EB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243CCC" w:rsidRPr="002A74A5" w14:paraId="7D392B11" w14:textId="77777777" w:rsidTr="00C041EB">
        <w:trPr>
          <w:trHeight w:val="275"/>
        </w:trPr>
        <w:tc>
          <w:tcPr>
            <w:tcW w:w="951" w:type="dxa"/>
          </w:tcPr>
          <w:p w14:paraId="66AF5675" w14:textId="77777777" w:rsidR="00243CCC" w:rsidRPr="002A74A5" w:rsidRDefault="00243CCC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F94B2C6" w14:textId="77777777" w:rsidR="00243CCC" w:rsidRPr="002A74A5" w:rsidRDefault="00243CCC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369B41D4" w14:textId="77777777" w:rsidR="00243CCC" w:rsidRPr="002A74A5" w:rsidRDefault="00243CCC" w:rsidP="00C041EB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3CCC" w:rsidRPr="002A74A5" w14:paraId="5EEC5CC5" w14:textId="77777777" w:rsidTr="00C041EB">
        <w:trPr>
          <w:trHeight w:val="827"/>
        </w:trPr>
        <w:tc>
          <w:tcPr>
            <w:tcW w:w="951" w:type="dxa"/>
          </w:tcPr>
          <w:p w14:paraId="15362F34" w14:textId="77777777" w:rsidR="00243CCC" w:rsidRPr="002A74A5" w:rsidRDefault="00243CCC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ABD9377" w14:textId="77777777" w:rsidR="00243CCC" w:rsidRPr="002A74A5" w:rsidRDefault="00243CCC" w:rsidP="00C041EB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5CF1133" w14:textId="77777777" w:rsidR="00243CCC" w:rsidRPr="002A74A5" w:rsidRDefault="00243CCC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3D3AA9D" w14:textId="77777777" w:rsidR="00243CCC" w:rsidRPr="002A74A5" w:rsidRDefault="00243CCC" w:rsidP="00C041EB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A45481D" w14:textId="56B3D9BA" w:rsidR="00243CCC" w:rsidRPr="00633945" w:rsidRDefault="00243CCC" w:rsidP="00C041EB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3CCC" w:rsidRPr="002A74A5" w14:paraId="07C1A2E2" w14:textId="77777777" w:rsidTr="00C041EB">
        <w:trPr>
          <w:trHeight w:val="552"/>
        </w:trPr>
        <w:tc>
          <w:tcPr>
            <w:tcW w:w="951" w:type="dxa"/>
          </w:tcPr>
          <w:p w14:paraId="2CAFE269" w14:textId="77777777" w:rsidR="00243CCC" w:rsidRPr="002A74A5" w:rsidRDefault="00243CCC" w:rsidP="00C041EB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728D9EBF" w14:textId="77777777" w:rsidR="00243CCC" w:rsidRPr="00633945" w:rsidRDefault="00243CCC" w:rsidP="00C041EB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3E1005F7" w14:textId="77777777" w:rsidR="00243CCC" w:rsidRPr="002A74A5" w:rsidRDefault="00243CCC" w:rsidP="00C041EB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243CCC" w:rsidRPr="002A74A5" w14:paraId="23ED5455" w14:textId="77777777" w:rsidTr="00C041EB">
        <w:trPr>
          <w:trHeight w:val="277"/>
        </w:trPr>
        <w:tc>
          <w:tcPr>
            <w:tcW w:w="951" w:type="dxa"/>
          </w:tcPr>
          <w:p w14:paraId="2A927CE3" w14:textId="77777777" w:rsidR="00243CCC" w:rsidRPr="002A74A5" w:rsidRDefault="00243CCC" w:rsidP="00C041EB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50CDE090" w14:textId="77777777" w:rsidR="00243CCC" w:rsidRPr="002A74A5" w:rsidRDefault="00243CCC" w:rsidP="00C041EB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52CD4D3" w14:textId="77777777" w:rsidR="00243CCC" w:rsidRPr="002A74A5" w:rsidRDefault="00243CCC" w:rsidP="00C041EB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62C904C3" w14:textId="77777777" w:rsidR="00243CCC" w:rsidRPr="002A74A5" w:rsidRDefault="00243CCC" w:rsidP="00243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4C89C68" w14:textId="77777777" w:rsidR="00243CCC" w:rsidRPr="00BF35DD" w:rsidRDefault="00243CCC" w:rsidP="0024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243CCC" w:rsidRPr="00BF35DD" w14:paraId="404AB5C9" w14:textId="77777777" w:rsidTr="00C041EB">
        <w:trPr>
          <w:trHeight w:val="278"/>
        </w:trPr>
        <w:tc>
          <w:tcPr>
            <w:tcW w:w="5000" w:type="pct"/>
            <w:gridSpan w:val="6"/>
            <w:vAlign w:val="center"/>
          </w:tcPr>
          <w:p w14:paraId="2F252D61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243CCC" w:rsidRPr="00BF35DD" w14:paraId="052E3DC4" w14:textId="77777777" w:rsidTr="00C041EB">
        <w:trPr>
          <w:trHeight w:val="262"/>
        </w:trPr>
        <w:tc>
          <w:tcPr>
            <w:tcW w:w="5000" w:type="pct"/>
            <w:gridSpan w:val="6"/>
            <w:vAlign w:val="center"/>
          </w:tcPr>
          <w:p w14:paraId="0D2CA7CE" w14:textId="77777777" w:rsidR="00243CCC" w:rsidRPr="00BF35DD" w:rsidRDefault="00243CCC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43CCC" w:rsidRPr="00BF35DD" w14:paraId="6EBD3C07" w14:textId="77777777" w:rsidTr="00C041EB">
        <w:trPr>
          <w:trHeight w:val="278"/>
        </w:trPr>
        <w:tc>
          <w:tcPr>
            <w:tcW w:w="5000" w:type="pct"/>
            <w:gridSpan w:val="6"/>
          </w:tcPr>
          <w:p w14:paraId="5A0436F5" w14:textId="77777777" w:rsidR="00243CCC" w:rsidRPr="00BF35DD" w:rsidRDefault="00243CCC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243CCC" w:rsidRPr="00BF35DD" w14:paraId="0A6A3CFB" w14:textId="77777777" w:rsidTr="00C041E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6CB4CF60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F84995F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4CFCC952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18C439B7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3AE6DCAD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5AC9F5B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243CCC" w:rsidRPr="00BF35DD" w14:paraId="57FC0D45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8B21146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24D64B9" w14:textId="77777777" w:rsidR="00243CCC" w:rsidRPr="00BF35DD" w:rsidRDefault="00243CCC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7E1DF32E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5E073414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5565D395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E72DFAF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3CCC" w:rsidRPr="00BF35DD" w14:paraId="4CB128DA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7B9601F4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44D5F171" w14:textId="77777777" w:rsidR="00243CCC" w:rsidRPr="00BF35DD" w:rsidRDefault="00243CCC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5E9C4302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2BC37E17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05C91472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0E2215F6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243CCC" w:rsidRPr="00BF35DD" w14:paraId="15C8473F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790CA9" w14:textId="77777777" w:rsidR="00243CCC" w:rsidRPr="00AC6013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15E78497" w14:textId="77777777" w:rsidR="00243CCC" w:rsidRPr="00AC6013" w:rsidRDefault="00243CCC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6DD65C7C" w14:textId="77777777" w:rsidR="00243CCC" w:rsidRPr="00AC6013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53A6F3C3" w14:textId="77777777" w:rsidR="00243CCC" w:rsidRPr="006153F0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46E25D46" w14:textId="77777777" w:rsidR="00243CCC" w:rsidRPr="006153F0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752133AC" w14:textId="77777777" w:rsidR="00243CCC" w:rsidRPr="006153F0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</w:tr>
    </w:tbl>
    <w:p w14:paraId="3F61F5CF" w14:textId="77777777" w:rsidR="00243CCC" w:rsidRDefault="00243CCC" w:rsidP="00243CCC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243CCC" w:rsidRPr="00BF35DD" w14:paraId="5A7BB87D" w14:textId="77777777" w:rsidTr="00C041EB">
        <w:trPr>
          <w:trHeight w:val="278"/>
        </w:trPr>
        <w:tc>
          <w:tcPr>
            <w:tcW w:w="5000" w:type="pct"/>
            <w:gridSpan w:val="6"/>
          </w:tcPr>
          <w:p w14:paraId="2C1FC956" w14:textId="77777777" w:rsidR="00243CCC" w:rsidRPr="00BF35DD" w:rsidRDefault="00243CCC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243CCC" w:rsidRPr="00BF35DD" w14:paraId="56A51DF8" w14:textId="77777777" w:rsidTr="00C041E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76181DA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2BF7E5B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175F540F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F28859C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109A9A6D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1622F887" w14:textId="77777777" w:rsidR="00243CCC" w:rsidRPr="00BF35DD" w:rsidRDefault="00243CCC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243CCC" w:rsidRPr="00BF35DD" w14:paraId="3B737E87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177BA583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7D895413" w14:textId="77777777" w:rsidR="00243CCC" w:rsidRPr="00BF35DD" w:rsidRDefault="00243CCC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186B53AB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687576D9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7D5D57B7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00FB1579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3CCC" w:rsidRPr="00BF35DD" w14:paraId="4A3015E4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8C9C407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4F7234AE" w14:textId="77777777" w:rsidR="00243CCC" w:rsidRPr="00BF35DD" w:rsidRDefault="00243CCC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6B5BE5E1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3F8ECD71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646C46AF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28E0913A" w14:textId="77777777" w:rsidR="00243CCC" w:rsidRPr="00BF35DD" w:rsidRDefault="00243CCC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243CCC" w:rsidRPr="00BF35DD" w14:paraId="61EEAD74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center"/>
          </w:tcPr>
          <w:p w14:paraId="31C4B208" w14:textId="77777777" w:rsidR="00243CCC" w:rsidRPr="00BF35DD" w:rsidRDefault="00243CCC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1</w:t>
            </w:r>
          </w:p>
        </w:tc>
      </w:tr>
      <w:tr w:rsidR="002123E0" w:rsidRPr="00BF35DD" w14:paraId="27D259B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811F19" w14:textId="29CFB9CE" w:rsidR="002123E0" w:rsidRPr="002123E0" w:rsidRDefault="002123E0" w:rsidP="002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092C166" w14:textId="2117D181" w:rsidR="002123E0" w:rsidRPr="002123E0" w:rsidRDefault="002123E0" w:rsidP="002123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373506,21</w:t>
            </w:r>
          </w:p>
        </w:tc>
        <w:tc>
          <w:tcPr>
            <w:tcW w:w="608" w:type="pct"/>
            <w:vAlign w:val="bottom"/>
          </w:tcPr>
          <w:p w14:paraId="39122C30" w14:textId="29CD0826" w:rsidR="002123E0" w:rsidRPr="002123E0" w:rsidRDefault="002123E0" w:rsidP="002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2168746,53</w:t>
            </w:r>
          </w:p>
        </w:tc>
        <w:tc>
          <w:tcPr>
            <w:tcW w:w="1259" w:type="pct"/>
            <w:vAlign w:val="center"/>
          </w:tcPr>
          <w:p w14:paraId="093607E1" w14:textId="4CA64BC9" w:rsidR="002123E0" w:rsidRPr="00CB59E2" w:rsidRDefault="00DB734E" w:rsidP="0021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8D8FF6D" w14:textId="66DBF72F" w:rsidR="002123E0" w:rsidRPr="00CB59E2" w:rsidRDefault="00DB734E" w:rsidP="002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7CBFDBF" w14:textId="759A6073" w:rsidR="002123E0" w:rsidRPr="00CB59E2" w:rsidRDefault="00DB734E" w:rsidP="002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DB734E" w:rsidRPr="00BF35DD" w14:paraId="04872102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BC76B7C" w14:textId="39BE5BD1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3C7356E1" w14:textId="56D53BBD" w:rsidR="00DB734E" w:rsidRPr="002123E0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373571,48</w:t>
            </w:r>
          </w:p>
        </w:tc>
        <w:tc>
          <w:tcPr>
            <w:tcW w:w="608" w:type="pct"/>
            <w:vAlign w:val="bottom"/>
          </w:tcPr>
          <w:p w14:paraId="2FD8BF9E" w14:textId="4D61A131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2168935,58</w:t>
            </w:r>
          </w:p>
        </w:tc>
        <w:tc>
          <w:tcPr>
            <w:tcW w:w="1259" w:type="pct"/>
            <w:vAlign w:val="center"/>
          </w:tcPr>
          <w:p w14:paraId="293BEDFC" w14:textId="01DD5FF2" w:rsidR="00DB734E" w:rsidRPr="00CB59E2" w:rsidRDefault="00DB734E" w:rsidP="000549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7B25B15D" w14:textId="24B66A8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0122E4D" w14:textId="0520BB6C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DB734E" w:rsidRPr="00BF35DD" w14:paraId="42F2143E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F0A05E5" w14:textId="3571C558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4E90F68F" w14:textId="68AC9410" w:rsidR="00DB734E" w:rsidRPr="002123E0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373335,17</w:t>
            </w:r>
          </w:p>
        </w:tc>
        <w:tc>
          <w:tcPr>
            <w:tcW w:w="608" w:type="pct"/>
            <w:vAlign w:val="bottom"/>
          </w:tcPr>
          <w:p w14:paraId="2A4FBA05" w14:textId="3FB91483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2169017,17</w:t>
            </w:r>
          </w:p>
        </w:tc>
        <w:tc>
          <w:tcPr>
            <w:tcW w:w="1259" w:type="pct"/>
            <w:vAlign w:val="center"/>
          </w:tcPr>
          <w:p w14:paraId="4FA02523" w14:textId="53C2DF92" w:rsidR="00DB734E" w:rsidRPr="00CB59E2" w:rsidRDefault="00DB734E" w:rsidP="000549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DBD88F4" w14:textId="7607CCDC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7B3BDF4A" w14:textId="244B188C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DB734E" w:rsidRPr="00BF35DD" w14:paraId="3E737BA4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BFF59D3" w14:textId="3A54B23E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6E25E28B" w14:textId="5E46C765" w:rsidR="00DB734E" w:rsidRPr="002123E0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373269,90</w:t>
            </w:r>
          </w:p>
        </w:tc>
        <w:tc>
          <w:tcPr>
            <w:tcW w:w="608" w:type="pct"/>
            <w:vAlign w:val="bottom"/>
          </w:tcPr>
          <w:p w14:paraId="3E70E81B" w14:textId="5C5C437C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2168828,12</w:t>
            </w:r>
          </w:p>
        </w:tc>
        <w:tc>
          <w:tcPr>
            <w:tcW w:w="1259" w:type="pct"/>
            <w:vAlign w:val="center"/>
          </w:tcPr>
          <w:p w14:paraId="0C852629" w14:textId="6FF979D0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B1597E8" w14:textId="50C3214A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36719525" w14:textId="68E0F01E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DB734E" w:rsidRPr="00BF35DD" w14:paraId="2FC9559A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5B1C31" w14:textId="5A95C50F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155566EF" w14:textId="3EB5C88F" w:rsidR="00DB734E" w:rsidRPr="002123E0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373506,21</w:t>
            </w:r>
          </w:p>
        </w:tc>
        <w:tc>
          <w:tcPr>
            <w:tcW w:w="608" w:type="pct"/>
            <w:vAlign w:val="bottom"/>
          </w:tcPr>
          <w:p w14:paraId="085A9E4B" w14:textId="5EDBF64E" w:rsidR="00DB734E" w:rsidRPr="002123E0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123E0">
              <w:rPr>
                <w:rFonts w:ascii="Times New Roman" w:hAnsi="Times New Roman" w:cs="Times New Roman"/>
                <w:color w:val="000000"/>
              </w:rPr>
              <w:t>2168746,53</w:t>
            </w:r>
          </w:p>
        </w:tc>
        <w:tc>
          <w:tcPr>
            <w:tcW w:w="1259" w:type="pct"/>
            <w:vAlign w:val="center"/>
          </w:tcPr>
          <w:p w14:paraId="177750F5" w14:textId="18689FBE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76972D6" w14:textId="00C504A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0,10</w:t>
            </w:r>
          </w:p>
        </w:tc>
        <w:tc>
          <w:tcPr>
            <w:tcW w:w="819" w:type="pct"/>
            <w:vAlign w:val="center"/>
          </w:tcPr>
          <w:p w14:paraId="03675F8D" w14:textId="214F6EB4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Закрепление отсутствует</w:t>
            </w:r>
          </w:p>
        </w:tc>
      </w:tr>
      <w:tr w:rsidR="002123E0" w:rsidRPr="00BF35DD" w14:paraId="364DB23E" w14:textId="77777777" w:rsidTr="002123E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000" w:type="pct"/>
            <w:gridSpan w:val="6"/>
            <w:vAlign w:val="bottom"/>
          </w:tcPr>
          <w:p w14:paraId="2B780467" w14:textId="016751DB" w:rsidR="002123E0" w:rsidRPr="002123E0" w:rsidRDefault="002123E0" w:rsidP="002123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 w:rsidRPr="00C90E20"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2</w:t>
            </w:r>
          </w:p>
        </w:tc>
      </w:tr>
      <w:tr w:rsidR="00DB734E" w:rsidRPr="00BF35DD" w14:paraId="64B7C61F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BBD1A8" w14:textId="5823E0CC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096711C5" w14:textId="7373E366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370704,52</w:t>
            </w:r>
          </w:p>
        </w:tc>
        <w:tc>
          <w:tcPr>
            <w:tcW w:w="608" w:type="pct"/>
            <w:vAlign w:val="bottom"/>
          </w:tcPr>
          <w:p w14:paraId="52217015" w14:textId="3FE7B278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2173232,91</w:t>
            </w:r>
          </w:p>
        </w:tc>
        <w:tc>
          <w:tcPr>
            <w:tcW w:w="1259" w:type="pct"/>
            <w:vAlign w:val="center"/>
          </w:tcPr>
          <w:p w14:paraId="67D5B456" w14:textId="25DEBF8F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0C7437DD" w14:textId="4E086BB5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618FCCFC" w14:textId="3418EAA7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1A122F91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1403215" w14:textId="36B68D85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26CE4053" w14:textId="145FFEB0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370835,22</w:t>
            </w:r>
          </w:p>
        </w:tc>
        <w:tc>
          <w:tcPr>
            <w:tcW w:w="608" w:type="pct"/>
            <w:vAlign w:val="bottom"/>
          </w:tcPr>
          <w:p w14:paraId="51866AD2" w14:textId="41BA5179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2173441,48</w:t>
            </w:r>
          </w:p>
        </w:tc>
        <w:tc>
          <w:tcPr>
            <w:tcW w:w="1259" w:type="pct"/>
            <w:vAlign w:val="center"/>
          </w:tcPr>
          <w:p w14:paraId="2CBCDCBF" w14:textId="7517F3D0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46D58C9" w14:textId="32F163B5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1F40936" w14:textId="718AEBF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035DAFE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A1A9B15" w14:textId="23D456E4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10" w:type="pct"/>
            <w:vAlign w:val="bottom"/>
          </w:tcPr>
          <w:p w14:paraId="09BC269C" w14:textId="24162AB1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370793,04</w:t>
            </w:r>
          </w:p>
        </w:tc>
        <w:tc>
          <w:tcPr>
            <w:tcW w:w="608" w:type="pct"/>
            <w:vAlign w:val="bottom"/>
          </w:tcPr>
          <w:p w14:paraId="1221E812" w14:textId="0170952E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2173515,25</w:t>
            </w:r>
          </w:p>
        </w:tc>
        <w:tc>
          <w:tcPr>
            <w:tcW w:w="1259" w:type="pct"/>
            <w:vAlign w:val="center"/>
          </w:tcPr>
          <w:p w14:paraId="39D0B343" w14:textId="798A90E8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679D813" w14:textId="53E606FF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5B63165C" w14:textId="3AA74213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22583AF9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D2CCEA" w14:textId="5717C71F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480BD924" w14:textId="463EE00E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370775,67</w:t>
            </w:r>
          </w:p>
        </w:tc>
        <w:tc>
          <w:tcPr>
            <w:tcW w:w="608" w:type="pct"/>
            <w:vAlign w:val="bottom"/>
          </w:tcPr>
          <w:p w14:paraId="09961365" w14:textId="75265EB0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2173575,08</w:t>
            </w:r>
          </w:p>
        </w:tc>
        <w:tc>
          <w:tcPr>
            <w:tcW w:w="1259" w:type="pct"/>
            <w:vAlign w:val="center"/>
          </w:tcPr>
          <w:p w14:paraId="5D72D0F2" w14:textId="3D9E99C9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8C6CA27" w14:textId="087E876B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D4605C6" w14:textId="791DCDB6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5B65FA5A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5BE7C19" w14:textId="5C0B6B77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47AB8766" w14:textId="3D2692DE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370770,80</w:t>
            </w:r>
          </w:p>
        </w:tc>
        <w:tc>
          <w:tcPr>
            <w:tcW w:w="608" w:type="pct"/>
            <w:vAlign w:val="bottom"/>
          </w:tcPr>
          <w:p w14:paraId="1A76365D" w14:textId="0BDD11F0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2173632,91</w:t>
            </w:r>
          </w:p>
        </w:tc>
        <w:tc>
          <w:tcPr>
            <w:tcW w:w="1259" w:type="pct"/>
            <w:vAlign w:val="center"/>
          </w:tcPr>
          <w:p w14:paraId="44104D40" w14:textId="0769C804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0706452" w14:textId="002AEF8A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2C56FFD" w14:textId="0A342973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589E50CF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AAE483D" w14:textId="3B05DC02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3B163AFB" w14:textId="6AD61EED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370695,25</w:t>
            </w:r>
          </w:p>
        </w:tc>
        <w:tc>
          <w:tcPr>
            <w:tcW w:w="608" w:type="pct"/>
            <w:vAlign w:val="bottom"/>
          </w:tcPr>
          <w:p w14:paraId="5EE17B76" w14:textId="336D6103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2173666,28</w:t>
            </w:r>
          </w:p>
        </w:tc>
        <w:tc>
          <w:tcPr>
            <w:tcW w:w="1259" w:type="pct"/>
            <w:vAlign w:val="center"/>
          </w:tcPr>
          <w:p w14:paraId="0B4A3443" w14:textId="0E26C99E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C3B260" w14:textId="01117408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69EE404" w14:textId="159CFFA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2D261A33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C32F4CA" w14:textId="062F6DC2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29E5E2EB" w14:textId="649271C2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370650,76</w:t>
            </w:r>
          </w:p>
        </w:tc>
        <w:tc>
          <w:tcPr>
            <w:tcW w:w="608" w:type="pct"/>
            <w:vAlign w:val="bottom"/>
          </w:tcPr>
          <w:p w14:paraId="733F1CAC" w14:textId="612307DA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2173695,48</w:t>
            </w:r>
          </w:p>
        </w:tc>
        <w:tc>
          <w:tcPr>
            <w:tcW w:w="1259" w:type="pct"/>
            <w:vAlign w:val="center"/>
          </w:tcPr>
          <w:p w14:paraId="573BE161" w14:textId="4307A5D5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2F42197C" w14:textId="1771BE03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5D87C52" w14:textId="0193469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518F1C6F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B5A3503" w14:textId="17F11103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6EB0853C" w14:textId="16265943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370558,52</w:t>
            </w:r>
          </w:p>
        </w:tc>
        <w:tc>
          <w:tcPr>
            <w:tcW w:w="608" w:type="pct"/>
            <w:vAlign w:val="bottom"/>
          </w:tcPr>
          <w:p w14:paraId="04F44FA4" w14:textId="583B2985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2173666,75</w:t>
            </w:r>
          </w:p>
        </w:tc>
        <w:tc>
          <w:tcPr>
            <w:tcW w:w="1259" w:type="pct"/>
            <w:vAlign w:val="center"/>
          </w:tcPr>
          <w:p w14:paraId="2B9FF39D" w14:textId="0A06FB7A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25187E2" w14:textId="48EA1FC8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CD6A544" w14:textId="58D2244B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6AEB9A79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FAA2730" w14:textId="70B4A669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1DAE5753" w14:textId="5D60F4D7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370376,36</w:t>
            </w:r>
          </w:p>
        </w:tc>
        <w:tc>
          <w:tcPr>
            <w:tcW w:w="608" w:type="pct"/>
            <w:vAlign w:val="bottom"/>
          </w:tcPr>
          <w:p w14:paraId="4458BA6F" w14:textId="6B9DCF1E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2173607,88</w:t>
            </w:r>
          </w:p>
        </w:tc>
        <w:tc>
          <w:tcPr>
            <w:tcW w:w="1259" w:type="pct"/>
            <w:vAlign w:val="center"/>
          </w:tcPr>
          <w:p w14:paraId="1AF4FF68" w14:textId="10C7314F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3F6EC68" w14:textId="44BB51EE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2D83163" w14:textId="6142F412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502D3C68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2AD2810" w14:textId="201FAB22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77E6DA4E" w14:textId="79F50D4B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370334,19</w:t>
            </w:r>
          </w:p>
        </w:tc>
        <w:tc>
          <w:tcPr>
            <w:tcW w:w="608" w:type="pct"/>
            <w:vAlign w:val="bottom"/>
          </w:tcPr>
          <w:p w14:paraId="6E51E323" w14:textId="490BDD33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2173571,27</w:t>
            </w:r>
          </w:p>
        </w:tc>
        <w:tc>
          <w:tcPr>
            <w:tcW w:w="1259" w:type="pct"/>
            <w:vAlign w:val="center"/>
          </w:tcPr>
          <w:p w14:paraId="568398D8" w14:textId="609A43DC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18B7C4D" w14:textId="192A294A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2F2C43AE" w14:textId="017EB19C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3E962EAA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88B6B0" w14:textId="6731B72E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5AD53C34" w14:textId="794D4EC0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370256,09</w:t>
            </w:r>
          </w:p>
        </w:tc>
        <w:tc>
          <w:tcPr>
            <w:tcW w:w="608" w:type="pct"/>
            <w:vAlign w:val="bottom"/>
          </w:tcPr>
          <w:p w14:paraId="41736E8F" w14:textId="25D3234C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2173455,39</w:t>
            </w:r>
          </w:p>
        </w:tc>
        <w:tc>
          <w:tcPr>
            <w:tcW w:w="1259" w:type="pct"/>
            <w:vAlign w:val="center"/>
          </w:tcPr>
          <w:p w14:paraId="04652B5C" w14:textId="74706A36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383D1FDF" w14:textId="17A790D5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BFC7160" w14:textId="126BFA19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1098020D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1B52962" w14:textId="2FFDE4B7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0E0152DF" w14:textId="3A3C0C9C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370206,26</w:t>
            </w:r>
          </w:p>
        </w:tc>
        <w:tc>
          <w:tcPr>
            <w:tcW w:w="608" w:type="pct"/>
            <w:vAlign w:val="bottom"/>
          </w:tcPr>
          <w:p w14:paraId="63D4E650" w14:textId="2CBC8521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2173409,04</w:t>
            </w:r>
          </w:p>
        </w:tc>
        <w:tc>
          <w:tcPr>
            <w:tcW w:w="1259" w:type="pct"/>
            <w:vAlign w:val="center"/>
          </w:tcPr>
          <w:p w14:paraId="799478D4" w14:textId="536645D5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4FEC6130" w14:textId="1591D16D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3A595829" w14:textId="161BFC4C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09FE7353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83AA67" w14:textId="574C0F44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1F2D0A49" w14:textId="1BF27A19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370325,61</w:t>
            </w:r>
          </w:p>
        </w:tc>
        <w:tc>
          <w:tcPr>
            <w:tcW w:w="608" w:type="pct"/>
            <w:vAlign w:val="bottom"/>
          </w:tcPr>
          <w:p w14:paraId="1DF05655" w14:textId="4042D51E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2173063,73</w:t>
            </w:r>
          </w:p>
        </w:tc>
        <w:tc>
          <w:tcPr>
            <w:tcW w:w="1259" w:type="pct"/>
            <w:vAlign w:val="center"/>
          </w:tcPr>
          <w:p w14:paraId="282CBD1E" w14:textId="4AAA9DD7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575FF141" w14:textId="0E761DB8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16B71DC9" w14:textId="645EE2CD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6B38DC8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F67F970" w14:textId="5EF6B70A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02D93640" w14:textId="39D8DDFD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370495,95</w:t>
            </w:r>
          </w:p>
        </w:tc>
        <w:tc>
          <w:tcPr>
            <w:tcW w:w="608" w:type="pct"/>
            <w:vAlign w:val="bottom"/>
          </w:tcPr>
          <w:p w14:paraId="6202F2C4" w14:textId="4FC90734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2173096,17</w:t>
            </w:r>
          </w:p>
        </w:tc>
        <w:tc>
          <w:tcPr>
            <w:tcW w:w="1259" w:type="pct"/>
            <w:vAlign w:val="center"/>
          </w:tcPr>
          <w:p w14:paraId="262827EB" w14:textId="272FACD7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6D901D43" w14:textId="6B0669D4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4CBF8AB3" w14:textId="7016CCEB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DB734E" w:rsidRPr="00BF35DD" w14:paraId="21A6F0A7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E356EFE" w14:textId="6E263CFD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32EFD027" w14:textId="4BFEB3B7" w:rsidR="00DB734E" w:rsidRPr="00ED41AF" w:rsidRDefault="00DB734E" w:rsidP="00DB73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370704,52</w:t>
            </w:r>
          </w:p>
        </w:tc>
        <w:tc>
          <w:tcPr>
            <w:tcW w:w="608" w:type="pct"/>
            <w:vAlign w:val="bottom"/>
          </w:tcPr>
          <w:p w14:paraId="351145C1" w14:textId="05414C6D" w:rsidR="00DB734E" w:rsidRPr="00ED41AF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ED41AF">
              <w:rPr>
                <w:rFonts w:ascii="Times New Roman" w:hAnsi="Times New Roman" w:cs="Times New Roman"/>
                <w:color w:val="000000"/>
              </w:rPr>
              <w:t>2173232,91</w:t>
            </w:r>
          </w:p>
        </w:tc>
        <w:tc>
          <w:tcPr>
            <w:tcW w:w="1259" w:type="pct"/>
            <w:vAlign w:val="center"/>
          </w:tcPr>
          <w:p w14:paraId="72ADD1EE" w14:textId="35C04A95" w:rsidR="00DB734E" w:rsidRPr="00CB59E2" w:rsidRDefault="00DB734E" w:rsidP="00DB73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Геодезический метод</w:t>
            </w:r>
          </w:p>
        </w:tc>
        <w:tc>
          <w:tcPr>
            <w:tcW w:w="956" w:type="pct"/>
            <w:vAlign w:val="center"/>
          </w:tcPr>
          <w:p w14:paraId="115B88FB" w14:textId="2CFA0FAB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0,30</w:t>
            </w:r>
          </w:p>
        </w:tc>
        <w:tc>
          <w:tcPr>
            <w:tcW w:w="819" w:type="pct"/>
            <w:vAlign w:val="center"/>
          </w:tcPr>
          <w:p w14:paraId="7FA2BFD9" w14:textId="1037EF49" w:rsidR="00DB734E" w:rsidRPr="00CB59E2" w:rsidRDefault="00DB734E" w:rsidP="00D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789CE73A" w14:textId="77777777" w:rsidR="00ED41AF" w:rsidRDefault="00ED41AF" w:rsidP="00ED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37555D2" w14:textId="1E5D33E7" w:rsidR="00ED41AF" w:rsidRPr="00BF35DD" w:rsidRDefault="00ED41AF" w:rsidP="00ED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ED41AF" w:rsidRPr="00BF35DD" w14:paraId="49E033BB" w14:textId="77777777" w:rsidTr="00C041EB">
        <w:tc>
          <w:tcPr>
            <w:tcW w:w="5000" w:type="pct"/>
            <w:gridSpan w:val="8"/>
            <w:vAlign w:val="center"/>
          </w:tcPr>
          <w:p w14:paraId="476A08CB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D41AF" w:rsidRPr="00BF35DD" w14:paraId="1BF800AF" w14:textId="77777777" w:rsidTr="00C041EB">
        <w:tc>
          <w:tcPr>
            <w:tcW w:w="5000" w:type="pct"/>
            <w:gridSpan w:val="8"/>
            <w:vAlign w:val="center"/>
          </w:tcPr>
          <w:p w14:paraId="392D5A8F" w14:textId="77777777" w:rsidR="00ED41AF" w:rsidRPr="00BF35DD" w:rsidRDefault="00ED41AF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D41AF" w:rsidRPr="00BF35DD" w14:paraId="4FF5DC6A" w14:textId="77777777" w:rsidTr="00C041EB">
        <w:tc>
          <w:tcPr>
            <w:tcW w:w="5000" w:type="pct"/>
            <w:gridSpan w:val="8"/>
          </w:tcPr>
          <w:p w14:paraId="143F0029" w14:textId="77777777" w:rsidR="00ED41AF" w:rsidRPr="00BF35DD" w:rsidRDefault="00ED41AF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ED41AF" w:rsidRPr="00BF35DD" w14:paraId="0723C976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2615BF34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B54E890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736A9867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5B659B2E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63FF25FA" w14:textId="77777777" w:rsidR="00ED41AF" w:rsidRPr="00BF35DD" w:rsidRDefault="00ED41AF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E60C1BC" w14:textId="77777777" w:rsidR="00ED41AF" w:rsidRPr="00BF35DD" w:rsidRDefault="00ED41AF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70F521EF" w14:textId="77777777" w:rsidR="00ED41AF" w:rsidRPr="00BF35DD" w:rsidRDefault="00ED41AF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ED41AF" w:rsidRPr="00BF35DD" w14:paraId="537764F7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02F45C42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7383FFC7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9F87127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3B19B950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4E70B3A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0EA68FC2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6E5B73B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55B31D49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41AF" w:rsidRPr="00BF35DD" w14:paraId="49995C52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66943B4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2F57206A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3C835C0C" w14:textId="77777777" w:rsidR="00ED41AF" w:rsidRPr="00BF35DD" w:rsidRDefault="00ED41AF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166F1486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E731C31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10D5087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6D724E2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16AEC3C7" w14:textId="77777777" w:rsidR="00ED41AF" w:rsidRPr="00BF35DD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ED41AF" w:rsidRPr="004226F1" w14:paraId="53105934" w14:textId="77777777" w:rsidTr="00C041E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1B778404" w14:textId="77777777" w:rsidR="00ED41AF" w:rsidRPr="004226F1" w:rsidRDefault="00ED41AF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ED41AF" w:rsidRPr="004226F1" w14:paraId="392011F2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53B123B" w14:textId="77777777" w:rsidR="00ED41AF" w:rsidRPr="004226F1" w:rsidRDefault="00ED41AF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36374251" w14:textId="77777777" w:rsidR="00ED41AF" w:rsidRPr="004226F1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0F7F1F3" w14:textId="77777777" w:rsidR="00ED41AF" w:rsidRPr="004226F1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309A68F" w14:textId="77777777" w:rsidR="00ED41AF" w:rsidRPr="004226F1" w:rsidRDefault="00ED41AF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64478707" w14:textId="77777777" w:rsidR="00ED41AF" w:rsidRPr="004226F1" w:rsidRDefault="00ED41AF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713FCFF" w14:textId="77777777" w:rsidR="00ED41AF" w:rsidRPr="004226F1" w:rsidRDefault="00ED41AF" w:rsidP="00C041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4DD9A3A" w14:textId="77777777" w:rsidR="00ED41AF" w:rsidRPr="004226F1" w:rsidRDefault="00ED41AF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047289E0" w14:textId="77777777" w:rsidR="00ED41AF" w:rsidRPr="004226F1" w:rsidRDefault="00ED41AF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B45F238" w14:textId="77777777" w:rsidR="001E7975" w:rsidRDefault="001E7975" w:rsidP="0085279A">
      <w:pPr>
        <w:tabs>
          <w:tab w:val="left" w:pos="3282"/>
        </w:tabs>
        <w:ind w:left="-851"/>
        <w:jc w:val="center"/>
        <w:sectPr w:rsidR="001E7975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5CAA4A40" w14:textId="77777777" w:rsidR="001E7975" w:rsidRPr="002A74A5" w:rsidRDefault="001E7975" w:rsidP="001E7975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0BEF69A5" w14:textId="36D09041" w:rsidR="001E7975" w:rsidRDefault="001E7975" w:rsidP="001E797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Р Зона рекреационного назначения</w:t>
      </w:r>
    </w:p>
    <w:p w14:paraId="7AB4A419" w14:textId="77777777" w:rsidR="001E7975" w:rsidRPr="002A74A5" w:rsidRDefault="001E7975" w:rsidP="001E7975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7F084605" w14:textId="77777777" w:rsidR="001E7975" w:rsidRPr="002A74A5" w:rsidRDefault="001E7975" w:rsidP="001E79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B73203B" w14:textId="77777777" w:rsidR="001E7975" w:rsidRPr="002A74A5" w:rsidRDefault="001E7975" w:rsidP="001E7975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AA85F5D" w14:textId="77777777" w:rsidR="001E7975" w:rsidRPr="002A74A5" w:rsidRDefault="001E7975" w:rsidP="001E79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1E7975" w:rsidRPr="002A74A5" w14:paraId="74EFAE26" w14:textId="77777777" w:rsidTr="00C041EB">
        <w:trPr>
          <w:trHeight w:val="275"/>
        </w:trPr>
        <w:tc>
          <w:tcPr>
            <w:tcW w:w="10451" w:type="dxa"/>
            <w:gridSpan w:val="3"/>
          </w:tcPr>
          <w:p w14:paraId="785F23DC" w14:textId="77777777" w:rsidR="001E7975" w:rsidRPr="002A74A5" w:rsidRDefault="001E7975" w:rsidP="00C041EB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1E7975" w:rsidRPr="002A74A5" w14:paraId="1A2C4253" w14:textId="77777777" w:rsidTr="00C041EB">
        <w:trPr>
          <w:trHeight w:val="275"/>
        </w:trPr>
        <w:tc>
          <w:tcPr>
            <w:tcW w:w="951" w:type="dxa"/>
          </w:tcPr>
          <w:p w14:paraId="29F8D221" w14:textId="77777777" w:rsidR="001E7975" w:rsidRPr="002A74A5" w:rsidRDefault="001E7975" w:rsidP="00C041EB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49A20C3C" w14:textId="77777777" w:rsidR="001E7975" w:rsidRPr="002A74A5" w:rsidRDefault="001E7975" w:rsidP="00C041EB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68BC483D" w14:textId="77777777" w:rsidR="001E7975" w:rsidRPr="002A74A5" w:rsidRDefault="001E7975" w:rsidP="00C041EB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1E7975" w:rsidRPr="002A74A5" w14:paraId="4B27562E" w14:textId="77777777" w:rsidTr="00C041EB">
        <w:trPr>
          <w:trHeight w:val="275"/>
        </w:trPr>
        <w:tc>
          <w:tcPr>
            <w:tcW w:w="951" w:type="dxa"/>
          </w:tcPr>
          <w:p w14:paraId="2EF92ECA" w14:textId="77777777" w:rsidR="001E7975" w:rsidRPr="002A74A5" w:rsidRDefault="001E7975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2884BD8C" w14:textId="77777777" w:rsidR="001E7975" w:rsidRPr="002A74A5" w:rsidRDefault="001E7975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07686640" w14:textId="77777777" w:rsidR="001E7975" w:rsidRPr="002A74A5" w:rsidRDefault="001E7975" w:rsidP="00C041EB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E7975" w:rsidRPr="002A74A5" w14:paraId="72A52D07" w14:textId="77777777" w:rsidTr="00C041EB">
        <w:trPr>
          <w:trHeight w:val="827"/>
        </w:trPr>
        <w:tc>
          <w:tcPr>
            <w:tcW w:w="951" w:type="dxa"/>
          </w:tcPr>
          <w:p w14:paraId="3F21EDA4" w14:textId="77777777" w:rsidR="001E7975" w:rsidRPr="002A74A5" w:rsidRDefault="001E7975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3A678A2" w14:textId="77777777" w:rsidR="001E7975" w:rsidRPr="002A74A5" w:rsidRDefault="001E7975" w:rsidP="00C041EB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746EA056" w14:textId="77777777" w:rsidR="001E7975" w:rsidRPr="002A74A5" w:rsidRDefault="001E7975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309FA01" w14:textId="77777777" w:rsidR="001E7975" w:rsidRPr="002A74A5" w:rsidRDefault="001E7975" w:rsidP="00C041EB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40C8CE75" w14:textId="77777777" w:rsidR="001E7975" w:rsidRPr="00633945" w:rsidRDefault="001E7975" w:rsidP="00C041EB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1E7975" w:rsidRPr="002A74A5" w14:paraId="2F4A17B7" w14:textId="77777777" w:rsidTr="00C041EB">
        <w:trPr>
          <w:trHeight w:val="552"/>
        </w:trPr>
        <w:tc>
          <w:tcPr>
            <w:tcW w:w="951" w:type="dxa"/>
          </w:tcPr>
          <w:p w14:paraId="45BD4D2B" w14:textId="77777777" w:rsidR="001E7975" w:rsidRPr="002A74A5" w:rsidRDefault="001E7975" w:rsidP="00C041EB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0A464C8E" w14:textId="77777777" w:rsidR="001E7975" w:rsidRPr="00633945" w:rsidRDefault="001E7975" w:rsidP="00C041EB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45F3A692" w14:textId="77777777" w:rsidR="001E7975" w:rsidRPr="002A74A5" w:rsidRDefault="001E7975" w:rsidP="00C041EB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E7975" w:rsidRPr="002A74A5" w14:paraId="4A5EA89A" w14:textId="77777777" w:rsidTr="00C041EB">
        <w:trPr>
          <w:trHeight w:val="277"/>
        </w:trPr>
        <w:tc>
          <w:tcPr>
            <w:tcW w:w="951" w:type="dxa"/>
          </w:tcPr>
          <w:p w14:paraId="487C97CE" w14:textId="77777777" w:rsidR="001E7975" w:rsidRPr="002A74A5" w:rsidRDefault="001E7975" w:rsidP="00C041EB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ED888E2" w14:textId="77777777" w:rsidR="001E7975" w:rsidRPr="002A74A5" w:rsidRDefault="001E7975" w:rsidP="00C041EB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04083825" w14:textId="77777777" w:rsidR="001E7975" w:rsidRPr="002A74A5" w:rsidRDefault="001E7975" w:rsidP="00C041EB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2C76E886" w14:textId="77777777" w:rsidR="001E7975" w:rsidRPr="002A74A5" w:rsidRDefault="001E7975" w:rsidP="001E7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8C32894" w14:textId="77777777" w:rsidR="001E7975" w:rsidRPr="00BF35DD" w:rsidRDefault="001E7975" w:rsidP="001E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1E7975" w:rsidRPr="00BF35DD" w14:paraId="5D6C9CA3" w14:textId="77777777" w:rsidTr="00C041EB">
        <w:trPr>
          <w:trHeight w:val="278"/>
        </w:trPr>
        <w:tc>
          <w:tcPr>
            <w:tcW w:w="5000" w:type="pct"/>
            <w:gridSpan w:val="6"/>
            <w:vAlign w:val="center"/>
          </w:tcPr>
          <w:p w14:paraId="21F8B60C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1E7975" w:rsidRPr="00BF35DD" w14:paraId="6CE6D9A5" w14:textId="77777777" w:rsidTr="00C041EB">
        <w:trPr>
          <w:trHeight w:val="262"/>
        </w:trPr>
        <w:tc>
          <w:tcPr>
            <w:tcW w:w="5000" w:type="pct"/>
            <w:gridSpan w:val="6"/>
            <w:vAlign w:val="center"/>
          </w:tcPr>
          <w:p w14:paraId="2AC1EE7C" w14:textId="77777777" w:rsidR="001E7975" w:rsidRPr="00BF35DD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E7975" w:rsidRPr="00BF35DD" w14:paraId="6534CE81" w14:textId="77777777" w:rsidTr="00C041EB">
        <w:trPr>
          <w:trHeight w:val="278"/>
        </w:trPr>
        <w:tc>
          <w:tcPr>
            <w:tcW w:w="5000" w:type="pct"/>
            <w:gridSpan w:val="6"/>
          </w:tcPr>
          <w:p w14:paraId="6F387D88" w14:textId="77777777" w:rsidR="001E7975" w:rsidRPr="00BF35DD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E7975" w:rsidRPr="00BF35DD" w14:paraId="760ED05B" w14:textId="77777777" w:rsidTr="00C041E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5E30DB2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62912F8B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76D9C51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1B6A8B73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617485EE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4E42DC6B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E7975" w:rsidRPr="00BF35DD" w14:paraId="0F4A28B9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315C2AF2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37E8515E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686599D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4B28CD67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775CBB6F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3B8F9B6B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E7975" w:rsidRPr="00BF35DD" w14:paraId="520A1C4E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B08F44F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11914FE5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0EB2CBD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7C422A00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115245BA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1C49B0A3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A658E5" w:rsidRPr="00BF35DD" w14:paraId="53E7DE01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8ECB3ED" w14:textId="6CBDEB5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5BBF71E6" w14:textId="4CF9CE9B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374102,51</w:t>
            </w:r>
          </w:p>
        </w:tc>
        <w:tc>
          <w:tcPr>
            <w:tcW w:w="608" w:type="pct"/>
            <w:vAlign w:val="bottom"/>
          </w:tcPr>
          <w:p w14:paraId="5A81667C" w14:textId="2677E91A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2168656,66</w:t>
            </w:r>
          </w:p>
        </w:tc>
        <w:tc>
          <w:tcPr>
            <w:tcW w:w="1259" w:type="pct"/>
            <w:vAlign w:val="center"/>
          </w:tcPr>
          <w:p w14:paraId="31458C66" w14:textId="2BAEB9A4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27E75E" w14:textId="69149EBE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9E3D179" w14:textId="571ADAE1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1414858B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DD2C3F4" w14:textId="61364749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59B42D9F" w14:textId="7A59A83D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374102,91</w:t>
            </w:r>
          </w:p>
        </w:tc>
        <w:tc>
          <w:tcPr>
            <w:tcW w:w="608" w:type="pct"/>
            <w:vAlign w:val="bottom"/>
          </w:tcPr>
          <w:p w14:paraId="70471FA0" w14:textId="5C981B81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2168659,91</w:t>
            </w:r>
          </w:p>
        </w:tc>
        <w:tc>
          <w:tcPr>
            <w:tcW w:w="1259" w:type="pct"/>
            <w:vAlign w:val="center"/>
          </w:tcPr>
          <w:p w14:paraId="7395286B" w14:textId="3C4BCD3E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C3C9545" w14:textId="430DA5C1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B375067" w14:textId="7D9CBBF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4D2B6E75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6C2596C" w14:textId="5263FAB4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28ED7168" w14:textId="6095B93C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374104,11</w:t>
            </w:r>
          </w:p>
        </w:tc>
        <w:tc>
          <w:tcPr>
            <w:tcW w:w="608" w:type="pct"/>
            <w:vAlign w:val="bottom"/>
          </w:tcPr>
          <w:p w14:paraId="38246F35" w14:textId="6AF0179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2168663,05</w:t>
            </w:r>
          </w:p>
        </w:tc>
        <w:tc>
          <w:tcPr>
            <w:tcW w:w="1259" w:type="pct"/>
            <w:vAlign w:val="center"/>
          </w:tcPr>
          <w:p w14:paraId="68CB2895" w14:textId="00E417A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4E0BE49" w14:textId="496C0D33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CF0CE69" w14:textId="51434BD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E1968F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F4A8FD7" w14:textId="17C5480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0A7CE9AD" w14:textId="066833E5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374103,83</w:t>
            </w:r>
          </w:p>
        </w:tc>
        <w:tc>
          <w:tcPr>
            <w:tcW w:w="608" w:type="pct"/>
            <w:vAlign w:val="bottom"/>
          </w:tcPr>
          <w:p w14:paraId="751D38A8" w14:textId="669B906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2168666,40</w:t>
            </w:r>
          </w:p>
        </w:tc>
        <w:tc>
          <w:tcPr>
            <w:tcW w:w="1259" w:type="pct"/>
            <w:vAlign w:val="center"/>
          </w:tcPr>
          <w:p w14:paraId="7D1388AD" w14:textId="1DC0AAFB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16F5A98" w14:textId="036C240C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7F35BE6" w14:textId="66AF911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CB57FBB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33F41ED" w14:textId="78FF08A4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6CD0F0E5" w14:textId="6AFB843F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374102,37</w:t>
            </w:r>
          </w:p>
        </w:tc>
        <w:tc>
          <w:tcPr>
            <w:tcW w:w="608" w:type="pct"/>
            <w:vAlign w:val="bottom"/>
          </w:tcPr>
          <w:p w14:paraId="26B66C31" w14:textId="4E0D4AB7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2168672,11</w:t>
            </w:r>
          </w:p>
        </w:tc>
        <w:tc>
          <w:tcPr>
            <w:tcW w:w="1259" w:type="pct"/>
            <w:vAlign w:val="center"/>
          </w:tcPr>
          <w:p w14:paraId="3F6155F6" w14:textId="785CEF3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42BA71F" w14:textId="20514FF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B70130" w14:textId="6A74B746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648A75EF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8AA1129" w14:textId="6EF8229F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" w:type="pct"/>
            <w:vAlign w:val="bottom"/>
          </w:tcPr>
          <w:p w14:paraId="3F6137CC" w14:textId="40552D4A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374100,25</w:t>
            </w:r>
          </w:p>
        </w:tc>
        <w:tc>
          <w:tcPr>
            <w:tcW w:w="608" w:type="pct"/>
            <w:vAlign w:val="bottom"/>
          </w:tcPr>
          <w:p w14:paraId="0FA66827" w14:textId="1EB74FB8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2168677,53</w:t>
            </w:r>
          </w:p>
        </w:tc>
        <w:tc>
          <w:tcPr>
            <w:tcW w:w="1259" w:type="pct"/>
            <w:vAlign w:val="center"/>
          </w:tcPr>
          <w:p w14:paraId="7DF647E0" w14:textId="1AA7F9C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C3066EA" w14:textId="39254E96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E919AB" w14:textId="6744926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4C57D56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DF83545" w14:textId="797A0588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" w:type="pct"/>
            <w:vAlign w:val="bottom"/>
          </w:tcPr>
          <w:p w14:paraId="46206CA9" w14:textId="59331B61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374100,44</w:t>
            </w:r>
          </w:p>
        </w:tc>
        <w:tc>
          <w:tcPr>
            <w:tcW w:w="608" w:type="pct"/>
            <w:vAlign w:val="bottom"/>
          </w:tcPr>
          <w:p w14:paraId="64F56C01" w14:textId="18AE448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2168682,38</w:t>
            </w:r>
          </w:p>
        </w:tc>
        <w:tc>
          <w:tcPr>
            <w:tcW w:w="1259" w:type="pct"/>
            <w:vAlign w:val="center"/>
          </w:tcPr>
          <w:p w14:paraId="363D4FAF" w14:textId="4CB259CE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926C6F0" w14:textId="712C177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0FAAC147" w14:textId="438E0694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FE3B332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6ECBDC2" w14:textId="70871B1F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14:paraId="7338B95A" w14:textId="0A2863AF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374101,13</w:t>
            </w:r>
          </w:p>
        </w:tc>
        <w:tc>
          <w:tcPr>
            <w:tcW w:w="608" w:type="pct"/>
            <w:vAlign w:val="bottom"/>
          </w:tcPr>
          <w:p w14:paraId="622BB7E4" w14:textId="4A84E7F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2168688,32</w:t>
            </w:r>
          </w:p>
        </w:tc>
        <w:tc>
          <w:tcPr>
            <w:tcW w:w="1259" w:type="pct"/>
            <w:vAlign w:val="center"/>
          </w:tcPr>
          <w:p w14:paraId="423A8BF5" w14:textId="3A9F3275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B17FF95" w14:textId="085F926A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2B4DF34" w14:textId="5580B32A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50948577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53DFDFB" w14:textId="67C311AB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" w:type="pct"/>
            <w:vAlign w:val="bottom"/>
          </w:tcPr>
          <w:p w14:paraId="26456019" w14:textId="4189B665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374101,04</w:t>
            </w:r>
          </w:p>
        </w:tc>
        <w:tc>
          <w:tcPr>
            <w:tcW w:w="608" w:type="pct"/>
            <w:vAlign w:val="bottom"/>
          </w:tcPr>
          <w:p w14:paraId="4E8477B9" w14:textId="5B272266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2168693,29</w:t>
            </w:r>
          </w:p>
        </w:tc>
        <w:tc>
          <w:tcPr>
            <w:tcW w:w="1259" w:type="pct"/>
            <w:vAlign w:val="center"/>
          </w:tcPr>
          <w:p w14:paraId="4AF1C97A" w14:textId="4566371C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8CB1BEC" w14:textId="7D5D19B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2FAF4F7" w14:textId="77B16F6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74F6BE5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AEAD3C1" w14:textId="075F7781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pct"/>
            <w:vAlign w:val="bottom"/>
          </w:tcPr>
          <w:p w14:paraId="5DCA61A3" w14:textId="7478382C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374099,95</w:t>
            </w:r>
          </w:p>
        </w:tc>
        <w:tc>
          <w:tcPr>
            <w:tcW w:w="608" w:type="pct"/>
            <w:vAlign w:val="bottom"/>
          </w:tcPr>
          <w:p w14:paraId="381091D7" w14:textId="430FE58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2168699,83</w:t>
            </w:r>
          </w:p>
        </w:tc>
        <w:tc>
          <w:tcPr>
            <w:tcW w:w="1259" w:type="pct"/>
            <w:vAlign w:val="center"/>
          </w:tcPr>
          <w:p w14:paraId="6EB7C6F6" w14:textId="6D0CADE5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58ADC0" w14:textId="1A78096E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40E6542" w14:textId="0A0E6F5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185A6DE8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8C36BB4" w14:textId="53E6058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14:paraId="4C078B91" w14:textId="3A6FB5F5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374100,52</w:t>
            </w:r>
          </w:p>
        </w:tc>
        <w:tc>
          <w:tcPr>
            <w:tcW w:w="608" w:type="pct"/>
            <w:vAlign w:val="bottom"/>
          </w:tcPr>
          <w:p w14:paraId="588215D6" w14:textId="6AA459A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2168705,24</w:t>
            </w:r>
          </w:p>
        </w:tc>
        <w:tc>
          <w:tcPr>
            <w:tcW w:w="1259" w:type="pct"/>
            <w:vAlign w:val="center"/>
          </w:tcPr>
          <w:p w14:paraId="118C9C9E" w14:textId="66D2472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A612620" w14:textId="2C00883F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C007376" w14:textId="2B77B40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9A55953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91ECA44" w14:textId="3E0F8FB1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pct"/>
            <w:vAlign w:val="bottom"/>
          </w:tcPr>
          <w:p w14:paraId="6D425DC7" w14:textId="76084C18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374102,72</w:t>
            </w:r>
          </w:p>
        </w:tc>
        <w:tc>
          <w:tcPr>
            <w:tcW w:w="608" w:type="pct"/>
            <w:vAlign w:val="bottom"/>
          </w:tcPr>
          <w:p w14:paraId="26149BA6" w14:textId="375C29E8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2168707,08</w:t>
            </w:r>
          </w:p>
        </w:tc>
        <w:tc>
          <w:tcPr>
            <w:tcW w:w="1259" w:type="pct"/>
            <w:vAlign w:val="center"/>
          </w:tcPr>
          <w:p w14:paraId="7FA3E89F" w14:textId="2A41390C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E201A3D" w14:textId="23363B0E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09B8761" w14:textId="72845CA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4A3669FE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4111947" w14:textId="65C0866A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pct"/>
            <w:vAlign w:val="bottom"/>
          </w:tcPr>
          <w:p w14:paraId="0F039927" w14:textId="25F1883F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374106,08</w:t>
            </w:r>
          </w:p>
        </w:tc>
        <w:tc>
          <w:tcPr>
            <w:tcW w:w="608" w:type="pct"/>
            <w:vAlign w:val="bottom"/>
          </w:tcPr>
          <w:p w14:paraId="18173746" w14:textId="3E049667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2168710,18</w:t>
            </w:r>
          </w:p>
        </w:tc>
        <w:tc>
          <w:tcPr>
            <w:tcW w:w="1259" w:type="pct"/>
            <w:vAlign w:val="center"/>
          </w:tcPr>
          <w:p w14:paraId="4DB0448E" w14:textId="5AE45BD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E42EA67" w14:textId="05A3749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27640E" w14:textId="6ABD5F0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163904EA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46F41DC" w14:textId="510ACC20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0" w:type="pct"/>
            <w:vAlign w:val="bottom"/>
          </w:tcPr>
          <w:p w14:paraId="4B3E70DC" w14:textId="2645D83E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374108,88</w:t>
            </w:r>
          </w:p>
        </w:tc>
        <w:tc>
          <w:tcPr>
            <w:tcW w:w="608" w:type="pct"/>
            <w:vAlign w:val="bottom"/>
          </w:tcPr>
          <w:p w14:paraId="357C7CE4" w14:textId="60859C96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2168713,93</w:t>
            </w:r>
          </w:p>
        </w:tc>
        <w:tc>
          <w:tcPr>
            <w:tcW w:w="1259" w:type="pct"/>
            <w:vAlign w:val="center"/>
          </w:tcPr>
          <w:p w14:paraId="03D00FEC" w14:textId="7DF3B85A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FFF8316" w14:textId="09F45DF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854BF3A" w14:textId="7EC59D93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4FD38A38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52F7EA" w14:textId="00D50D1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0" w:type="pct"/>
            <w:vAlign w:val="bottom"/>
          </w:tcPr>
          <w:p w14:paraId="14FD8FF9" w14:textId="08633892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374111,67</w:t>
            </w:r>
          </w:p>
        </w:tc>
        <w:tc>
          <w:tcPr>
            <w:tcW w:w="608" w:type="pct"/>
            <w:vAlign w:val="bottom"/>
          </w:tcPr>
          <w:p w14:paraId="5E88ED44" w14:textId="617DE206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2168720,64</w:t>
            </w:r>
          </w:p>
        </w:tc>
        <w:tc>
          <w:tcPr>
            <w:tcW w:w="1259" w:type="pct"/>
            <w:vAlign w:val="center"/>
          </w:tcPr>
          <w:p w14:paraId="4603312E" w14:textId="7E3B103A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038285A2" w14:textId="3AEA7CC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14D5C1D" w14:textId="50C1B3EF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743D844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54C5BB" w14:textId="3554F33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0" w:type="pct"/>
            <w:vAlign w:val="bottom"/>
          </w:tcPr>
          <w:p w14:paraId="1832726C" w14:textId="170407EF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374114,02</w:t>
            </w:r>
          </w:p>
        </w:tc>
        <w:tc>
          <w:tcPr>
            <w:tcW w:w="608" w:type="pct"/>
            <w:vAlign w:val="bottom"/>
          </w:tcPr>
          <w:p w14:paraId="625C6AC1" w14:textId="10B12C1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2168725,45</w:t>
            </w:r>
          </w:p>
        </w:tc>
        <w:tc>
          <w:tcPr>
            <w:tcW w:w="1259" w:type="pct"/>
            <w:vAlign w:val="center"/>
          </w:tcPr>
          <w:p w14:paraId="0E785FEF" w14:textId="3220C944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0503EE" w14:textId="2ED60FB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A748C77" w14:textId="6524D8E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26EF0181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DF16031" w14:textId="77F49CFB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0" w:type="pct"/>
            <w:vAlign w:val="bottom"/>
          </w:tcPr>
          <w:p w14:paraId="10042F8A" w14:textId="7E373F58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374115,30</w:t>
            </w:r>
          </w:p>
        </w:tc>
        <w:tc>
          <w:tcPr>
            <w:tcW w:w="608" w:type="pct"/>
            <w:vAlign w:val="bottom"/>
          </w:tcPr>
          <w:p w14:paraId="0BA07EA7" w14:textId="2885FE0B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2168730,07</w:t>
            </w:r>
          </w:p>
        </w:tc>
        <w:tc>
          <w:tcPr>
            <w:tcW w:w="1259" w:type="pct"/>
            <w:vAlign w:val="center"/>
          </w:tcPr>
          <w:p w14:paraId="27278504" w14:textId="51A233CB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226B4B5" w14:textId="56A9C1B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1EF5DD2" w14:textId="49799AEB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636416F7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E1432D1" w14:textId="376FB534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0" w:type="pct"/>
            <w:vAlign w:val="bottom"/>
          </w:tcPr>
          <w:p w14:paraId="17EE5C10" w14:textId="53875120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374085,58</w:t>
            </w:r>
          </w:p>
        </w:tc>
        <w:tc>
          <w:tcPr>
            <w:tcW w:w="608" w:type="pct"/>
            <w:vAlign w:val="bottom"/>
          </w:tcPr>
          <w:p w14:paraId="2E4E8717" w14:textId="09400C2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2168734,02</w:t>
            </w:r>
          </w:p>
        </w:tc>
        <w:tc>
          <w:tcPr>
            <w:tcW w:w="1259" w:type="pct"/>
            <w:vAlign w:val="center"/>
          </w:tcPr>
          <w:p w14:paraId="15A13674" w14:textId="5938F28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64B2C359" w14:textId="78BBFD2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8FD2AEA" w14:textId="5EEAB2A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12CD8257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A9D94BB" w14:textId="791FBBC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0" w:type="pct"/>
            <w:vAlign w:val="bottom"/>
          </w:tcPr>
          <w:p w14:paraId="0A5FD3CE" w14:textId="5173287E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374021,67</w:t>
            </w:r>
          </w:p>
        </w:tc>
        <w:tc>
          <w:tcPr>
            <w:tcW w:w="608" w:type="pct"/>
            <w:vAlign w:val="bottom"/>
          </w:tcPr>
          <w:p w14:paraId="194D41B5" w14:textId="49E53EF7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2168731,74</w:t>
            </w:r>
          </w:p>
        </w:tc>
        <w:tc>
          <w:tcPr>
            <w:tcW w:w="1259" w:type="pct"/>
            <w:vAlign w:val="center"/>
          </w:tcPr>
          <w:p w14:paraId="43DE7540" w14:textId="6CD49E96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844F071" w14:textId="33D4CC3D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C8F0E0" w14:textId="05AC21CC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70DF06E2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8076D0" w14:textId="7AAD77B9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0" w:type="pct"/>
            <w:vAlign w:val="bottom"/>
          </w:tcPr>
          <w:p w14:paraId="0B5B081F" w14:textId="6BD6E6EB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374000,39</w:t>
            </w:r>
          </w:p>
        </w:tc>
        <w:tc>
          <w:tcPr>
            <w:tcW w:w="608" w:type="pct"/>
            <w:vAlign w:val="bottom"/>
          </w:tcPr>
          <w:p w14:paraId="3E5338CC" w14:textId="2E65C92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2168729,45</w:t>
            </w:r>
          </w:p>
        </w:tc>
        <w:tc>
          <w:tcPr>
            <w:tcW w:w="1259" w:type="pct"/>
            <w:vAlign w:val="center"/>
          </w:tcPr>
          <w:p w14:paraId="19B6B20B" w14:textId="37993639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0D911DC" w14:textId="0BC1FB8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28EF1CC" w14:textId="2BDA52B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61C53E64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1C6C3D1A" w14:textId="11E363F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0" w:type="pct"/>
            <w:vAlign w:val="bottom"/>
          </w:tcPr>
          <w:p w14:paraId="7F70C0B8" w14:textId="5B7DEEEA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374000,16</w:t>
            </w:r>
          </w:p>
        </w:tc>
        <w:tc>
          <w:tcPr>
            <w:tcW w:w="608" w:type="pct"/>
            <w:vAlign w:val="bottom"/>
          </w:tcPr>
          <w:p w14:paraId="239E4E7A" w14:textId="09436319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2168713,26</w:t>
            </w:r>
          </w:p>
        </w:tc>
        <w:tc>
          <w:tcPr>
            <w:tcW w:w="1259" w:type="pct"/>
            <w:vAlign w:val="center"/>
          </w:tcPr>
          <w:p w14:paraId="0B356D13" w14:textId="71A3071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BA621B6" w14:textId="1653354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F67F23F" w14:textId="112FA276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5F35A218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71EC21" w14:textId="793D729F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0" w:type="pct"/>
            <w:vAlign w:val="bottom"/>
          </w:tcPr>
          <w:p w14:paraId="297C7745" w14:textId="456334F9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374005,74</w:t>
            </w:r>
          </w:p>
        </w:tc>
        <w:tc>
          <w:tcPr>
            <w:tcW w:w="608" w:type="pct"/>
            <w:vAlign w:val="bottom"/>
          </w:tcPr>
          <w:p w14:paraId="26F85E45" w14:textId="09F40E00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2168703,11</w:t>
            </w:r>
          </w:p>
        </w:tc>
        <w:tc>
          <w:tcPr>
            <w:tcW w:w="1259" w:type="pct"/>
            <w:vAlign w:val="center"/>
          </w:tcPr>
          <w:p w14:paraId="21454C7E" w14:textId="6B784F26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A9445ED" w14:textId="01814D2F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54B923B" w14:textId="587AB899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549A3A7D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0D697E2" w14:textId="72C9CBC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0" w:type="pct"/>
            <w:vAlign w:val="bottom"/>
          </w:tcPr>
          <w:p w14:paraId="438D5B15" w14:textId="429C3AFC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374025,85</w:t>
            </w:r>
          </w:p>
        </w:tc>
        <w:tc>
          <w:tcPr>
            <w:tcW w:w="608" w:type="pct"/>
            <w:vAlign w:val="bottom"/>
          </w:tcPr>
          <w:p w14:paraId="20EC09A3" w14:textId="7E8FA258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2168695,93</w:t>
            </w:r>
          </w:p>
        </w:tc>
        <w:tc>
          <w:tcPr>
            <w:tcW w:w="1259" w:type="pct"/>
            <w:vAlign w:val="center"/>
          </w:tcPr>
          <w:p w14:paraId="1A3A871C" w14:textId="7708AC15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525E0F4B" w14:textId="22BE9984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7D7D8D14" w14:textId="05142869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37806632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36D494A2" w14:textId="67541123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0" w:type="pct"/>
            <w:vAlign w:val="bottom"/>
          </w:tcPr>
          <w:p w14:paraId="1456DE06" w14:textId="1F225FA2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374043,26</w:t>
            </w:r>
          </w:p>
        </w:tc>
        <w:tc>
          <w:tcPr>
            <w:tcW w:w="608" w:type="pct"/>
            <w:vAlign w:val="bottom"/>
          </w:tcPr>
          <w:p w14:paraId="6390577B" w14:textId="04BB7D4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2168688,16</w:t>
            </w:r>
          </w:p>
        </w:tc>
        <w:tc>
          <w:tcPr>
            <w:tcW w:w="1259" w:type="pct"/>
            <w:vAlign w:val="center"/>
          </w:tcPr>
          <w:p w14:paraId="3378F894" w14:textId="715EF43F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42E51903" w14:textId="62CD064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9FD5A5C" w14:textId="6E75BEB5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3DE3FBF6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2B7A19" w14:textId="27C0F152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0" w:type="pct"/>
            <w:vAlign w:val="bottom"/>
          </w:tcPr>
          <w:p w14:paraId="1AF7DEEF" w14:textId="2FF68DF0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374057,57</w:t>
            </w:r>
          </w:p>
        </w:tc>
        <w:tc>
          <w:tcPr>
            <w:tcW w:w="608" w:type="pct"/>
            <w:vAlign w:val="bottom"/>
          </w:tcPr>
          <w:p w14:paraId="32304619" w14:textId="20AFFE0A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2168673,32</w:t>
            </w:r>
          </w:p>
        </w:tc>
        <w:tc>
          <w:tcPr>
            <w:tcW w:w="1259" w:type="pct"/>
            <w:vAlign w:val="center"/>
          </w:tcPr>
          <w:p w14:paraId="00FE0DAB" w14:textId="36221074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D5F11C5" w14:textId="53DDFECB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3397255" w14:textId="0684849F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0CA7E422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0EE7012" w14:textId="1AB194E9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610" w:type="pct"/>
            <w:vAlign w:val="bottom"/>
          </w:tcPr>
          <w:p w14:paraId="064E5DF3" w14:textId="29AA68DE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374075,66</w:t>
            </w:r>
          </w:p>
        </w:tc>
        <w:tc>
          <w:tcPr>
            <w:tcW w:w="608" w:type="pct"/>
            <w:vAlign w:val="bottom"/>
          </w:tcPr>
          <w:p w14:paraId="0776ED0D" w14:textId="0985C54C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2168658,55</w:t>
            </w:r>
          </w:p>
        </w:tc>
        <w:tc>
          <w:tcPr>
            <w:tcW w:w="1259" w:type="pct"/>
            <w:vAlign w:val="center"/>
          </w:tcPr>
          <w:p w14:paraId="7870C0EB" w14:textId="65610892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A5F63A" w14:textId="5692BB8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31E3D67A" w14:textId="563118DC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3A1A8993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61A104B1" w14:textId="6BEEB45F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0" w:type="pct"/>
            <w:vAlign w:val="bottom"/>
          </w:tcPr>
          <w:p w14:paraId="793DE991" w14:textId="3F8A9074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374084,95</w:t>
            </w:r>
          </w:p>
        </w:tc>
        <w:tc>
          <w:tcPr>
            <w:tcW w:w="608" w:type="pct"/>
            <w:vAlign w:val="bottom"/>
          </w:tcPr>
          <w:p w14:paraId="573655C3" w14:textId="41D49A5E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2168652,24</w:t>
            </w:r>
          </w:p>
        </w:tc>
        <w:tc>
          <w:tcPr>
            <w:tcW w:w="1259" w:type="pct"/>
            <w:vAlign w:val="center"/>
          </w:tcPr>
          <w:p w14:paraId="5A84FDDE" w14:textId="3493A290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0C1A4C" w14:textId="1ED044B5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A59979F" w14:textId="36E897CA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A658E5" w:rsidRPr="00BF35DD" w14:paraId="49E3A4EE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1B7ECC8" w14:textId="1432D507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803849B" w14:textId="7D232EF4" w:rsidR="00A658E5" w:rsidRPr="005E0DCA" w:rsidRDefault="00A658E5" w:rsidP="00A658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374102,51</w:t>
            </w:r>
          </w:p>
        </w:tc>
        <w:tc>
          <w:tcPr>
            <w:tcW w:w="608" w:type="pct"/>
            <w:vAlign w:val="bottom"/>
          </w:tcPr>
          <w:p w14:paraId="2A0300E2" w14:textId="49CD366F" w:rsidR="00A658E5" w:rsidRPr="005E0DCA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E0DCA">
              <w:rPr>
                <w:rFonts w:ascii="Times New Roman" w:hAnsi="Times New Roman" w:cs="Times New Roman"/>
                <w:color w:val="000000"/>
              </w:rPr>
              <w:t>2168656,66</w:t>
            </w:r>
          </w:p>
        </w:tc>
        <w:tc>
          <w:tcPr>
            <w:tcW w:w="1259" w:type="pct"/>
            <w:vAlign w:val="center"/>
          </w:tcPr>
          <w:p w14:paraId="50459805" w14:textId="1413F787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18E5E151" w14:textId="5D0BB308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601B0AD" w14:textId="24E03491" w:rsidR="00A658E5" w:rsidRPr="006153F0" w:rsidRDefault="00A658E5" w:rsidP="00A6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013CBE69" w14:textId="77777777" w:rsidR="001E7975" w:rsidRDefault="001E7975" w:rsidP="001E7975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1E7975" w:rsidRPr="00BF35DD" w14:paraId="3CCB0A63" w14:textId="77777777" w:rsidTr="00C041EB">
        <w:trPr>
          <w:trHeight w:val="278"/>
        </w:trPr>
        <w:tc>
          <w:tcPr>
            <w:tcW w:w="5000" w:type="pct"/>
            <w:gridSpan w:val="6"/>
          </w:tcPr>
          <w:p w14:paraId="126160CB" w14:textId="77777777" w:rsidR="001E7975" w:rsidRPr="00BF35DD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E7975" w:rsidRPr="00BF35DD" w14:paraId="5A1DB2C9" w14:textId="77777777" w:rsidTr="00C041E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545A579C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8DFE386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30285C1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17614149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09125514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1F56A5A7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1E7975" w:rsidRPr="00BF35DD" w14:paraId="4DEE8899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4060AEEC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58236EC5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625D7001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359EBA8B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25673AB8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04445E9E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E7975" w:rsidRPr="00BF35DD" w14:paraId="6888E703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2FB2E12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0923563D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2BB012A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1CC7E510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3BAB553A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36F177AD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1E7975" w:rsidRPr="00BF35DD" w14:paraId="44D975F0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81C3BDA" w14:textId="4F1410D5" w:rsidR="001E7975" w:rsidRPr="002123E0" w:rsidRDefault="005E0DCA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6E310005" w14:textId="4FD6A481" w:rsidR="001E7975" w:rsidRPr="002123E0" w:rsidRDefault="005E0DCA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68DABA52" w14:textId="7871BCA1" w:rsidR="001E7975" w:rsidRPr="005E0DCA" w:rsidRDefault="005E0DCA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2A2ADB65" w14:textId="3E5E6F8A" w:rsidR="001E7975" w:rsidRPr="00CB59E2" w:rsidRDefault="005E0DCA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492F71FB" w14:textId="47E9CF22" w:rsidR="001E7975" w:rsidRPr="00CB59E2" w:rsidRDefault="005E0DCA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3C347E2E" w14:textId="6FBC288F" w:rsidR="001E7975" w:rsidRPr="00CB59E2" w:rsidRDefault="005E0DCA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04E4424D" w14:textId="77777777" w:rsidR="001E7975" w:rsidRDefault="001E7975" w:rsidP="001E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43D0477C" w14:textId="77777777" w:rsidR="001E7975" w:rsidRPr="00BF35DD" w:rsidRDefault="001E7975" w:rsidP="001E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1E7975" w:rsidRPr="00BF35DD" w14:paraId="19E981C5" w14:textId="77777777" w:rsidTr="00C041EB">
        <w:tc>
          <w:tcPr>
            <w:tcW w:w="5000" w:type="pct"/>
            <w:gridSpan w:val="8"/>
            <w:vAlign w:val="center"/>
          </w:tcPr>
          <w:p w14:paraId="28532CC6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1E7975" w:rsidRPr="00BF35DD" w14:paraId="3DF4E18D" w14:textId="77777777" w:rsidTr="00C041EB">
        <w:tc>
          <w:tcPr>
            <w:tcW w:w="5000" w:type="pct"/>
            <w:gridSpan w:val="8"/>
            <w:vAlign w:val="center"/>
          </w:tcPr>
          <w:p w14:paraId="2E24343D" w14:textId="77777777" w:rsidR="001E7975" w:rsidRPr="00BF35DD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E7975" w:rsidRPr="00BF35DD" w14:paraId="4E4D8388" w14:textId="77777777" w:rsidTr="00C041EB">
        <w:tc>
          <w:tcPr>
            <w:tcW w:w="5000" w:type="pct"/>
            <w:gridSpan w:val="8"/>
          </w:tcPr>
          <w:p w14:paraId="767DAC72" w14:textId="77777777" w:rsidR="001E7975" w:rsidRPr="00BF35DD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1E7975" w:rsidRPr="00BF35DD" w14:paraId="487593B9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0EBBC476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546CA45B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66EA077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3B2CE986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4507813C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4BF5C68B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2ECEA3FB" w14:textId="77777777" w:rsidR="001E7975" w:rsidRPr="00BF35DD" w:rsidRDefault="001E7975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1E7975" w:rsidRPr="00BF35DD" w14:paraId="194C82BD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61B0FB3E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5DA36DF6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1BE5A8B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5EA48114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67F8BC66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4C60709E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2ACD35E4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D99332A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E7975" w:rsidRPr="00BF35DD" w14:paraId="459F4E75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27405425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69E8CDDB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232E302A" w14:textId="77777777" w:rsidR="001E7975" w:rsidRPr="00BF35DD" w:rsidRDefault="001E7975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3DFA7A6C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4D375FCB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062D16D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4A0924E7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5BD997BF" w14:textId="77777777" w:rsidR="001E7975" w:rsidRPr="00BF35DD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1E7975" w:rsidRPr="004226F1" w14:paraId="6F34A6D4" w14:textId="77777777" w:rsidTr="00C041E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0B91B0B4" w14:textId="77777777" w:rsidR="001E7975" w:rsidRPr="004226F1" w:rsidRDefault="001E7975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1E7975" w:rsidRPr="004226F1" w14:paraId="763DA54D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51F1111F" w14:textId="77777777" w:rsidR="001E7975" w:rsidRPr="004226F1" w:rsidRDefault="001E7975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82AA0B7" w14:textId="77777777" w:rsidR="001E7975" w:rsidRPr="004226F1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066446C7" w14:textId="77777777" w:rsidR="001E7975" w:rsidRPr="004226F1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4FFBFFE8" w14:textId="77777777" w:rsidR="001E7975" w:rsidRPr="004226F1" w:rsidRDefault="001E7975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1195494A" w14:textId="77777777" w:rsidR="001E7975" w:rsidRPr="004226F1" w:rsidRDefault="001E7975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72965D7" w14:textId="77777777" w:rsidR="001E7975" w:rsidRPr="004226F1" w:rsidRDefault="001E7975" w:rsidP="00C041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7A34A74B" w14:textId="77777777" w:rsidR="001E7975" w:rsidRPr="004226F1" w:rsidRDefault="001E7975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102DF4E" w14:textId="77777777" w:rsidR="001E7975" w:rsidRPr="004226F1" w:rsidRDefault="001E7975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35FB5F61" w14:textId="77777777" w:rsidR="001E7975" w:rsidRDefault="001E7975" w:rsidP="001E7975">
      <w:pPr>
        <w:tabs>
          <w:tab w:val="left" w:pos="3282"/>
        </w:tabs>
        <w:ind w:left="-851"/>
        <w:jc w:val="center"/>
        <w:sectPr w:rsidR="001E7975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32DA86EA" w14:textId="77777777" w:rsidR="008112B4" w:rsidRPr="002A74A5" w:rsidRDefault="008112B4" w:rsidP="008112B4">
      <w:pPr>
        <w:widowControl w:val="0"/>
        <w:autoSpaceDE w:val="0"/>
        <w:autoSpaceDN w:val="0"/>
        <w:spacing w:before="74" w:after="0" w:line="240" w:lineRule="auto"/>
        <w:ind w:left="985" w:right="10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МЕСТОПОЛОЖЕНИЯ</w:t>
      </w:r>
      <w:r w:rsidRPr="002A74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</w:t>
      </w:r>
    </w:p>
    <w:p w14:paraId="279A366E" w14:textId="77777777" w:rsidR="008112B4" w:rsidRDefault="008112B4" w:rsidP="008112B4">
      <w:pPr>
        <w:widowControl w:val="0"/>
        <w:autoSpaceDE w:val="0"/>
        <w:autoSpaceDN w:val="0"/>
        <w:spacing w:before="60" w:after="60" w:line="240" w:lineRule="auto"/>
        <w:ind w:left="987" w:right="1015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>Сп Зона специального назначения</w:t>
      </w:r>
    </w:p>
    <w:p w14:paraId="53B31B70" w14:textId="77777777" w:rsidR="008112B4" w:rsidRPr="002A74A5" w:rsidRDefault="008112B4" w:rsidP="008112B4">
      <w:pPr>
        <w:widowControl w:val="0"/>
        <w:autoSpaceDE w:val="0"/>
        <w:autoSpaceDN w:val="0"/>
        <w:spacing w:before="62" w:after="0" w:line="240" w:lineRule="auto"/>
        <w:ind w:left="985" w:right="970"/>
        <w:jc w:val="center"/>
        <w:rPr>
          <w:rFonts w:ascii="Times New Roman" w:eastAsia="Times New Roman" w:hAnsi="Times New Roman" w:cs="Times New Roman"/>
          <w:sz w:val="20"/>
        </w:rPr>
      </w:pPr>
      <w:r w:rsidRPr="002A74A5">
        <w:rPr>
          <w:rFonts w:ascii="Times New Roman" w:eastAsia="Times New Roman" w:hAnsi="Times New Roman" w:cs="Times New Roman"/>
          <w:sz w:val="20"/>
        </w:rPr>
        <w:t>(наименование</w:t>
      </w:r>
      <w:r w:rsidRPr="002A74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объекта,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местоположение</w:t>
      </w:r>
      <w:r w:rsidRPr="002A74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которого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описано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(далее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–</w:t>
      </w:r>
      <w:r w:rsidRPr="002A74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A74A5">
        <w:rPr>
          <w:rFonts w:ascii="Times New Roman" w:eastAsia="Times New Roman" w:hAnsi="Times New Roman" w:cs="Times New Roman"/>
          <w:sz w:val="20"/>
        </w:rPr>
        <w:t>объект)</w:t>
      </w:r>
    </w:p>
    <w:p w14:paraId="19306730" w14:textId="77777777" w:rsidR="008112B4" w:rsidRPr="002A74A5" w:rsidRDefault="008112B4" w:rsidP="008112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0F36B8F" w14:textId="77777777" w:rsidR="008112B4" w:rsidRPr="002A74A5" w:rsidRDefault="008112B4" w:rsidP="008112B4">
      <w:pPr>
        <w:widowControl w:val="0"/>
        <w:autoSpaceDE w:val="0"/>
        <w:autoSpaceDN w:val="0"/>
        <w:spacing w:after="0" w:line="240" w:lineRule="auto"/>
        <w:ind w:left="985" w:right="1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A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2A74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4A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57245F5" w14:textId="77777777" w:rsidR="008112B4" w:rsidRPr="002A74A5" w:rsidRDefault="008112B4" w:rsidP="008112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959"/>
        <w:gridCol w:w="4541"/>
      </w:tblGrid>
      <w:tr w:rsidR="008112B4" w:rsidRPr="002A74A5" w14:paraId="383D15DD" w14:textId="77777777" w:rsidTr="00C041EB">
        <w:trPr>
          <w:trHeight w:val="275"/>
        </w:trPr>
        <w:tc>
          <w:tcPr>
            <w:tcW w:w="10451" w:type="dxa"/>
            <w:gridSpan w:val="3"/>
          </w:tcPr>
          <w:p w14:paraId="4BF2AF54" w14:textId="77777777" w:rsidR="008112B4" w:rsidRPr="002A74A5" w:rsidRDefault="008112B4" w:rsidP="00C041EB">
            <w:pPr>
              <w:spacing w:line="256" w:lineRule="exact"/>
              <w:ind w:left="4135" w:right="4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объекте</w:t>
            </w:r>
          </w:p>
        </w:tc>
      </w:tr>
      <w:tr w:rsidR="008112B4" w:rsidRPr="002A74A5" w14:paraId="1C8D7523" w14:textId="77777777" w:rsidTr="00C041EB">
        <w:trPr>
          <w:trHeight w:val="275"/>
        </w:trPr>
        <w:tc>
          <w:tcPr>
            <w:tcW w:w="951" w:type="dxa"/>
          </w:tcPr>
          <w:p w14:paraId="1A7C8BCA" w14:textId="77777777" w:rsidR="008112B4" w:rsidRPr="002A74A5" w:rsidRDefault="008112B4" w:rsidP="00C041EB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59" w:type="dxa"/>
          </w:tcPr>
          <w:p w14:paraId="370B8951" w14:textId="77777777" w:rsidR="008112B4" w:rsidRPr="002A74A5" w:rsidRDefault="008112B4" w:rsidP="00C041EB">
            <w:pPr>
              <w:spacing w:line="256" w:lineRule="exact"/>
              <w:ind w:left="1214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509FC676" w14:textId="77777777" w:rsidR="008112B4" w:rsidRPr="002A74A5" w:rsidRDefault="008112B4" w:rsidP="00C041EB">
            <w:pPr>
              <w:spacing w:line="256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</w:t>
            </w:r>
          </w:p>
        </w:tc>
      </w:tr>
      <w:tr w:rsidR="008112B4" w:rsidRPr="002A74A5" w14:paraId="788360B7" w14:textId="77777777" w:rsidTr="00C041EB">
        <w:trPr>
          <w:trHeight w:val="275"/>
        </w:trPr>
        <w:tc>
          <w:tcPr>
            <w:tcW w:w="951" w:type="dxa"/>
          </w:tcPr>
          <w:p w14:paraId="79D37223" w14:textId="77777777" w:rsidR="008112B4" w:rsidRPr="002A74A5" w:rsidRDefault="008112B4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3FCEB249" w14:textId="77777777" w:rsidR="008112B4" w:rsidRPr="002A74A5" w:rsidRDefault="008112B4" w:rsidP="00C041EB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41" w:type="dxa"/>
          </w:tcPr>
          <w:p w14:paraId="779A60E0" w14:textId="77777777" w:rsidR="008112B4" w:rsidRPr="002A74A5" w:rsidRDefault="008112B4" w:rsidP="00C041EB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112B4" w:rsidRPr="002A74A5" w14:paraId="1905DA21" w14:textId="77777777" w:rsidTr="00C041EB">
        <w:trPr>
          <w:trHeight w:val="827"/>
        </w:trPr>
        <w:tc>
          <w:tcPr>
            <w:tcW w:w="951" w:type="dxa"/>
          </w:tcPr>
          <w:p w14:paraId="632249AF" w14:textId="77777777" w:rsidR="008112B4" w:rsidRPr="002A74A5" w:rsidRDefault="008112B4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571AC7F" w14:textId="77777777" w:rsidR="008112B4" w:rsidRPr="002A74A5" w:rsidRDefault="008112B4" w:rsidP="00C041EB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9" w:type="dxa"/>
          </w:tcPr>
          <w:p w14:paraId="64F34985" w14:textId="77777777" w:rsidR="008112B4" w:rsidRPr="002A74A5" w:rsidRDefault="008112B4" w:rsidP="00C041E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45854CC" w14:textId="77777777" w:rsidR="008112B4" w:rsidRPr="002A74A5" w:rsidRDefault="008112B4" w:rsidP="00C041EB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Местоположение</w:t>
            </w:r>
            <w:r w:rsidRPr="002A74A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2BB9FC03" w14:textId="77777777" w:rsidR="008112B4" w:rsidRPr="00633945" w:rsidRDefault="008112B4" w:rsidP="00C041EB">
            <w:pPr>
              <w:spacing w:line="257" w:lineRule="exact"/>
              <w:ind w:left="151"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 Марий Эл,</w:t>
            </w:r>
            <w:r w:rsidRPr="006339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Параньгинский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муниципальный район,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Портянурское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112B4" w:rsidRPr="002A74A5" w14:paraId="372FA0E8" w14:textId="77777777" w:rsidTr="00C041EB">
        <w:trPr>
          <w:trHeight w:val="552"/>
        </w:trPr>
        <w:tc>
          <w:tcPr>
            <w:tcW w:w="951" w:type="dxa"/>
          </w:tcPr>
          <w:p w14:paraId="108DF211" w14:textId="77777777" w:rsidR="008112B4" w:rsidRPr="002A74A5" w:rsidRDefault="008112B4" w:rsidP="00C041EB">
            <w:pPr>
              <w:spacing w:before="138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9" w:type="dxa"/>
          </w:tcPr>
          <w:p w14:paraId="308C33FE" w14:textId="77777777" w:rsidR="008112B4" w:rsidRPr="00633945" w:rsidRDefault="008112B4" w:rsidP="00C041EB">
            <w:pPr>
              <w:spacing w:line="276" w:lineRule="exact"/>
              <w:ind w:left="105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 объекта ± величина погрешности</w:t>
            </w:r>
            <w:r w:rsidRPr="006339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(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±</w:t>
            </w:r>
            <w:r w:rsidRPr="006339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∆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63394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541" w:type="dxa"/>
          </w:tcPr>
          <w:p w14:paraId="0DB36B7F" w14:textId="77777777" w:rsidR="008112B4" w:rsidRPr="002A74A5" w:rsidRDefault="008112B4" w:rsidP="00C041EB">
            <w:pPr>
              <w:spacing w:before="13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112B4" w:rsidRPr="002A74A5" w14:paraId="5C4D5EDE" w14:textId="77777777" w:rsidTr="00C041EB">
        <w:trPr>
          <w:trHeight w:val="277"/>
        </w:trPr>
        <w:tc>
          <w:tcPr>
            <w:tcW w:w="951" w:type="dxa"/>
          </w:tcPr>
          <w:p w14:paraId="393CBFD8" w14:textId="77777777" w:rsidR="008112B4" w:rsidRPr="002A74A5" w:rsidRDefault="008112B4" w:rsidP="00C041EB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9" w:type="dxa"/>
          </w:tcPr>
          <w:p w14:paraId="6A9899F5" w14:textId="77777777" w:rsidR="008112B4" w:rsidRPr="002A74A5" w:rsidRDefault="008112B4" w:rsidP="00C041EB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2A74A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r w:rsidRPr="002A74A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A74A5"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</w:tc>
        <w:tc>
          <w:tcPr>
            <w:tcW w:w="4541" w:type="dxa"/>
          </w:tcPr>
          <w:p w14:paraId="7B5739B2" w14:textId="77777777" w:rsidR="008112B4" w:rsidRPr="002A74A5" w:rsidRDefault="008112B4" w:rsidP="00C041EB">
            <w:pPr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74A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1F3D5892" w14:textId="77777777" w:rsidR="008112B4" w:rsidRPr="002A74A5" w:rsidRDefault="008112B4" w:rsidP="00811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F7B9E6D" w14:textId="77777777" w:rsidR="008112B4" w:rsidRPr="00BF35DD" w:rsidRDefault="008112B4" w:rsidP="0081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2</w:t>
      </w: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8112B4" w:rsidRPr="00BF35DD" w14:paraId="12CC3063" w14:textId="77777777" w:rsidTr="00C041EB">
        <w:trPr>
          <w:trHeight w:val="278"/>
        </w:trPr>
        <w:tc>
          <w:tcPr>
            <w:tcW w:w="5000" w:type="pct"/>
            <w:gridSpan w:val="6"/>
            <w:vAlign w:val="center"/>
          </w:tcPr>
          <w:p w14:paraId="147976B8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8112B4" w:rsidRPr="00BF35DD" w14:paraId="5C6433A7" w14:textId="77777777" w:rsidTr="00C041EB">
        <w:trPr>
          <w:trHeight w:val="262"/>
        </w:trPr>
        <w:tc>
          <w:tcPr>
            <w:tcW w:w="5000" w:type="pct"/>
            <w:gridSpan w:val="6"/>
            <w:vAlign w:val="center"/>
          </w:tcPr>
          <w:p w14:paraId="3E68FAA4" w14:textId="77777777" w:rsidR="008112B4" w:rsidRPr="00BF35DD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112B4" w:rsidRPr="00BF35DD" w14:paraId="2A02660E" w14:textId="77777777" w:rsidTr="00C041EB">
        <w:trPr>
          <w:trHeight w:val="278"/>
        </w:trPr>
        <w:tc>
          <w:tcPr>
            <w:tcW w:w="5000" w:type="pct"/>
            <w:gridSpan w:val="6"/>
          </w:tcPr>
          <w:p w14:paraId="0B1E71DA" w14:textId="77777777" w:rsidR="008112B4" w:rsidRPr="00BF35DD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112B4" w:rsidRPr="00BF35DD" w14:paraId="7311BD7C" w14:textId="77777777" w:rsidTr="00C041E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48" w:type="pct"/>
            <w:vMerge w:val="restart"/>
            <w:vAlign w:val="center"/>
          </w:tcPr>
          <w:p w14:paraId="3911E0DB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7DEC0D1E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218" w:type="pct"/>
            <w:gridSpan w:val="2"/>
            <w:vAlign w:val="center"/>
          </w:tcPr>
          <w:p w14:paraId="63C036C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60015185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2DA13921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1D196A5A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8112B4" w:rsidRPr="00BF35DD" w14:paraId="7104B850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0A9F2022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15A062FD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450244F3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031BEB3C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611BFED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0A0B5D3E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12B4" w:rsidRPr="00BF35DD" w14:paraId="3189A14B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5D1FB605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2496B975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45557699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7AB3B527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5B3996BF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4B5907B6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CF1BE4" w:rsidRPr="00BF35DD" w14:paraId="4A998B4B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7FD7B5D" w14:textId="796307B8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22724C58" w14:textId="672C2816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368095,58</w:t>
            </w:r>
          </w:p>
        </w:tc>
        <w:tc>
          <w:tcPr>
            <w:tcW w:w="608" w:type="pct"/>
            <w:vAlign w:val="bottom"/>
          </w:tcPr>
          <w:p w14:paraId="15E7903B" w14:textId="240AB2C7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2172007,84</w:t>
            </w:r>
          </w:p>
        </w:tc>
        <w:tc>
          <w:tcPr>
            <w:tcW w:w="1259" w:type="pct"/>
            <w:vAlign w:val="center"/>
          </w:tcPr>
          <w:p w14:paraId="6F94ED1D" w14:textId="220643CB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F596EE4" w14:textId="65638355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64FFF652" w14:textId="35B243BF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F1BE4" w:rsidRPr="00BF35DD" w14:paraId="5130506E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7F819E79" w14:textId="49794D84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14:paraId="2AA98D2E" w14:textId="4D9F96E5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368060,44</w:t>
            </w:r>
          </w:p>
        </w:tc>
        <w:tc>
          <w:tcPr>
            <w:tcW w:w="608" w:type="pct"/>
            <w:vAlign w:val="bottom"/>
          </w:tcPr>
          <w:p w14:paraId="4599F60D" w14:textId="7E6CB624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2172040,10</w:t>
            </w:r>
          </w:p>
        </w:tc>
        <w:tc>
          <w:tcPr>
            <w:tcW w:w="1259" w:type="pct"/>
            <w:vAlign w:val="center"/>
          </w:tcPr>
          <w:p w14:paraId="3E81307B" w14:textId="12DDD77F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D2DBDC4" w14:textId="63A0E632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5ED5F54C" w14:textId="2EABFBCF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F1BE4" w:rsidRPr="00BF35DD" w14:paraId="695CE775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458A7469" w14:textId="2B9472F3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vAlign w:val="bottom"/>
          </w:tcPr>
          <w:p w14:paraId="6BA0C1EC" w14:textId="790A8F18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368015,77</w:t>
            </w:r>
          </w:p>
        </w:tc>
        <w:tc>
          <w:tcPr>
            <w:tcW w:w="608" w:type="pct"/>
            <w:vAlign w:val="bottom"/>
          </w:tcPr>
          <w:p w14:paraId="113C7C83" w14:textId="25207C1D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2172062,20</w:t>
            </w:r>
          </w:p>
        </w:tc>
        <w:tc>
          <w:tcPr>
            <w:tcW w:w="1259" w:type="pct"/>
            <w:vAlign w:val="center"/>
          </w:tcPr>
          <w:p w14:paraId="58817824" w14:textId="16E80067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79EAF303" w14:textId="5D643ED7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579B68C" w14:textId="69CBAC9F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F1BE4" w:rsidRPr="00BF35DD" w14:paraId="387F3CC6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2C286219" w14:textId="6A4629B1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14:paraId="244836D2" w14:textId="20BA5E3E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367992,19</w:t>
            </w:r>
          </w:p>
        </w:tc>
        <w:tc>
          <w:tcPr>
            <w:tcW w:w="608" w:type="pct"/>
            <w:vAlign w:val="bottom"/>
          </w:tcPr>
          <w:p w14:paraId="016BD2AF" w14:textId="28BE3C6D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2172023,98</w:t>
            </w:r>
          </w:p>
        </w:tc>
        <w:tc>
          <w:tcPr>
            <w:tcW w:w="1259" w:type="pct"/>
            <w:vAlign w:val="center"/>
          </w:tcPr>
          <w:p w14:paraId="207E467D" w14:textId="45AA4CE4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762E4C2" w14:textId="3154ADB5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17EEA010" w14:textId="1898BB4B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F1BE4" w:rsidRPr="00BF35DD" w14:paraId="4499C0DB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44B478C" w14:textId="2520FB83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" w:type="pct"/>
            <w:vAlign w:val="bottom"/>
          </w:tcPr>
          <w:p w14:paraId="570465ED" w14:textId="7D5DA93A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368055,84</w:t>
            </w:r>
          </w:p>
        </w:tc>
        <w:tc>
          <w:tcPr>
            <w:tcW w:w="608" w:type="pct"/>
            <w:vAlign w:val="bottom"/>
          </w:tcPr>
          <w:p w14:paraId="5EC72B68" w14:textId="0D3211B5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2171968,77</w:t>
            </w:r>
          </w:p>
        </w:tc>
        <w:tc>
          <w:tcPr>
            <w:tcW w:w="1259" w:type="pct"/>
            <w:vAlign w:val="center"/>
          </w:tcPr>
          <w:p w14:paraId="19D92DB8" w14:textId="3655EB1D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3BBBA5C4" w14:textId="19297A39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28D31357" w14:textId="6742A982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  <w:tr w:rsidR="00CF1BE4" w:rsidRPr="00BF35DD" w14:paraId="63308099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598859A3" w14:textId="54DDF524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pct"/>
            <w:vAlign w:val="bottom"/>
          </w:tcPr>
          <w:p w14:paraId="5EE3B860" w14:textId="62123C3E" w:rsidR="00CF1BE4" w:rsidRPr="008112B4" w:rsidRDefault="00CF1BE4" w:rsidP="00CF1B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368095,58</w:t>
            </w:r>
          </w:p>
        </w:tc>
        <w:tc>
          <w:tcPr>
            <w:tcW w:w="608" w:type="pct"/>
            <w:vAlign w:val="bottom"/>
          </w:tcPr>
          <w:p w14:paraId="612525DF" w14:textId="709E1261" w:rsidR="00CF1BE4" w:rsidRPr="008112B4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112B4">
              <w:rPr>
                <w:rFonts w:ascii="Times New Roman" w:hAnsi="Times New Roman" w:cs="Times New Roman"/>
                <w:color w:val="000000"/>
              </w:rPr>
              <w:t>2172007,84</w:t>
            </w:r>
          </w:p>
        </w:tc>
        <w:tc>
          <w:tcPr>
            <w:tcW w:w="1259" w:type="pct"/>
            <w:vAlign w:val="center"/>
          </w:tcPr>
          <w:p w14:paraId="692AC489" w14:textId="036DC10A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Картометрический метод</w:t>
            </w:r>
          </w:p>
        </w:tc>
        <w:tc>
          <w:tcPr>
            <w:tcW w:w="956" w:type="pct"/>
            <w:vAlign w:val="center"/>
          </w:tcPr>
          <w:p w14:paraId="28C2A485" w14:textId="249343D3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5,00</w:t>
            </w:r>
          </w:p>
        </w:tc>
        <w:tc>
          <w:tcPr>
            <w:tcW w:w="819" w:type="pct"/>
            <w:vAlign w:val="center"/>
          </w:tcPr>
          <w:p w14:paraId="4E2E599B" w14:textId="409DA90E" w:rsidR="00CF1BE4" w:rsidRPr="006153F0" w:rsidRDefault="00CF1BE4" w:rsidP="00CF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23CE5DA7" w14:textId="77777777" w:rsidR="008112B4" w:rsidRDefault="008112B4" w:rsidP="008112B4">
      <w:pPr>
        <w:tabs>
          <w:tab w:val="left" w:pos="706"/>
        </w:tabs>
      </w:pPr>
    </w:p>
    <w:tbl>
      <w:tblPr>
        <w:tblW w:w="47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82"/>
        <w:gridCol w:w="1278"/>
        <w:gridCol w:w="2645"/>
        <w:gridCol w:w="2009"/>
        <w:gridCol w:w="1721"/>
      </w:tblGrid>
      <w:tr w:rsidR="008112B4" w:rsidRPr="00BF35DD" w14:paraId="6D2CA770" w14:textId="77777777" w:rsidTr="00C041EB">
        <w:trPr>
          <w:trHeight w:val="278"/>
        </w:trPr>
        <w:tc>
          <w:tcPr>
            <w:tcW w:w="5000" w:type="pct"/>
            <w:gridSpan w:val="6"/>
          </w:tcPr>
          <w:p w14:paraId="3EEB8A7D" w14:textId="77777777" w:rsidR="008112B4" w:rsidRPr="00BF35DD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112B4" w:rsidRPr="00BF35DD" w14:paraId="65A2B1DC" w14:textId="77777777" w:rsidTr="00C041E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48" w:type="pct"/>
            <w:vMerge w:val="restart"/>
            <w:vAlign w:val="center"/>
          </w:tcPr>
          <w:p w14:paraId="65205F35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Обозначение</w:t>
            </w:r>
          </w:p>
          <w:p w14:paraId="25F16745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части границы</w:t>
            </w:r>
          </w:p>
        </w:tc>
        <w:tc>
          <w:tcPr>
            <w:tcW w:w="1218" w:type="pct"/>
            <w:gridSpan w:val="2"/>
            <w:vAlign w:val="center"/>
          </w:tcPr>
          <w:p w14:paraId="391394F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1259" w:type="pct"/>
            <w:vMerge w:val="restart"/>
            <w:vAlign w:val="center"/>
          </w:tcPr>
          <w:p w14:paraId="3F4590FB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56" w:type="pct"/>
            <w:vMerge w:val="restart"/>
            <w:vAlign w:val="center"/>
          </w:tcPr>
          <w:p w14:paraId="6AD7C632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квадратическая погрешность положения характерной точки (М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19" w:type="pct"/>
            <w:vMerge w:val="restart"/>
            <w:vAlign w:val="center"/>
          </w:tcPr>
          <w:p w14:paraId="72DB6445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обозначения точки на местности (при наличии)</w:t>
            </w:r>
          </w:p>
        </w:tc>
      </w:tr>
      <w:tr w:rsidR="008112B4" w:rsidRPr="00BF35DD" w14:paraId="5B1AB674" w14:textId="77777777" w:rsidTr="00C041EB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748" w:type="pct"/>
            <w:vMerge/>
            <w:vAlign w:val="center"/>
          </w:tcPr>
          <w:p w14:paraId="2D8E3C6F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14:paraId="44B13D4C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pct"/>
            <w:vAlign w:val="center"/>
          </w:tcPr>
          <w:p w14:paraId="5E8977AE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259" w:type="pct"/>
            <w:vMerge/>
            <w:vAlign w:val="center"/>
          </w:tcPr>
          <w:p w14:paraId="5AC13DB4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42690705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vAlign w:val="center"/>
          </w:tcPr>
          <w:p w14:paraId="523F227B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12B4" w:rsidRPr="00BF35DD" w14:paraId="49292A6C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center"/>
          </w:tcPr>
          <w:p w14:paraId="2AD65DF4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vAlign w:val="center"/>
          </w:tcPr>
          <w:p w14:paraId="7CDF1CFF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16686E28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val="en-US"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3F56B066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vAlign w:val="center"/>
          </w:tcPr>
          <w:p w14:paraId="7BBA17E9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vAlign w:val="center"/>
          </w:tcPr>
          <w:p w14:paraId="2D344433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</w:tr>
      <w:tr w:rsidR="008112B4" w:rsidRPr="00BF35DD" w14:paraId="5DA6411C" w14:textId="77777777" w:rsidTr="00C041E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48" w:type="pct"/>
            <w:vAlign w:val="bottom"/>
          </w:tcPr>
          <w:p w14:paraId="013571F2" w14:textId="77777777" w:rsidR="008112B4" w:rsidRPr="002123E0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610" w:type="pct"/>
            <w:vAlign w:val="bottom"/>
          </w:tcPr>
          <w:p w14:paraId="7A611279" w14:textId="77777777" w:rsidR="008112B4" w:rsidRPr="002123E0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pct"/>
            <w:vAlign w:val="bottom"/>
          </w:tcPr>
          <w:p w14:paraId="790EA9AF" w14:textId="77777777" w:rsidR="008112B4" w:rsidRPr="005E0DCA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</w:p>
        </w:tc>
        <w:tc>
          <w:tcPr>
            <w:tcW w:w="1259" w:type="pct"/>
            <w:vAlign w:val="center"/>
          </w:tcPr>
          <w:p w14:paraId="4290A260" w14:textId="77777777" w:rsidR="008112B4" w:rsidRPr="00CB59E2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956" w:type="pct"/>
            <w:vAlign w:val="center"/>
          </w:tcPr>
          <w:p w14:paraId="41B203D5" w14:textId="77777777" w:rsidR="008112B4" w:rsidRPr="00CB59E2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  <w:tc>
          <w:tcPr>
            <w:tcW w:w="819" w:type="pct"/>
            <w:vAlign w:val="center"/>
          </w:tcPr>
          <w:p w14:paraId="6549DCBE" w14:textId="77777777" w:rsidR="008112B4" w:rsidRPr="00CB59E2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32"/>
                <w:lang w:eastAsia="ru-RU"/>
              </w:rPr>
              <w:t>-</w:t>
            </w:r>
          </w:p>
        </w:tc>
      </w:tr>
    </w:tbl>
    <w:p w14:paraId="4E1CB214" w14:textId="77777777" w:rsidR="008112B4" w:rsidRDefault="008112B4" w:rsidP="0081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E87A1D" w14:textId="77777777" w:rsidR="008112B4" w:rsidRPr="00BF35DD" w:rsidRDefault="008112B4" w:rsidP="0081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35DD">
        <w:rPr>
          <w:rFonts w:ascii="Times New Roman" w:eastAsia="Times New Roman" w:hAnsi="Times New Roman" w:cs="Times New Roman"/>
          <w:sz w:val="24"/>
          <w:lang w:eastAsia="ru-RU"/>
        </w:rPr>
        <w:t>Раздел 3</w:t>
      </w:r>
    </w:p>
    <w:tbl>
      <w:tblPr>
        <w:tblW w:w="47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052"/>
        <w:gridCol w:w="1204"/>
        <w:gridCol w:w="1053"/>
        <w:gridCol w:w="1204"/>
        <w:gridCol w:w="1803"/>
        <w:gridCol w:w="1659"/>
        <w:gridCol w:w="1172"/>
      </w:tblGrid>
      <w:tr w:rsidR="008112B4" w:rsidRPr="00BF35DD" w14:paraId="4151C932" w14:textId="77777777" w:rsidTr="00C041EB">
        <w:tc>
          <w:tcPr>
            <w:tcW w:w="5000" w:type="pct"/>
            <w:gridSpan w:val="8"/>
            <w:vAlign w:val="center"/>
          </w:tcPr>
          <w:p w14:paraId="1AA18401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8112B4" w:rsidRPr="00BF35DD" w14:paraId="15624077" w14:textId="77777777" w:rsidTr="00C041EB">
        <w:tc>
          <w:tcPr>
            <w:tcW w:w="5000" w:type="pct"/>
            <w:gridSpan w:val="8"/>
            <w:vAlign w:val="center"/>
          </w:tcPr>
          <w:p w14:paraId="79A04ACB" w14:textId="77777777" w:rsidR="008112B4" w:rsidRPr="00BF35DD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Система координат: МСК-12, зона 1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112B4" w:rsidRPr="00BF35DD" w14:paraId="115D9339" w14:textId="77777777" w:rsidTr="00C041EB">
        <w:tc>
          <w:tcPr>
            <w:tcW w:w="5000" w:type="pct"/>
            <w:gridSpan w:val="8"/>
          </w:tcPr>
          <w:p w14:paraId="754FCC4D" w14:textId="77777777" w:rsidR="008112B4" w:rsidRPr="00BF35DD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Сведения о характерных точках границ объекта </w:t>
            </w:r>
          </w:p>
        </w:tc>
      </w:tr>
      <w:tr w:rsidR="008112B4" w:rsidRPr="00BF35DD" w14:paraId="1FBC5518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 w:val="restart"/>
            <w:vAlign w:val="center"/>
          </w:tcPr>
          <w:p w14:paraId="4DE59EE3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Обозначение</w:t>
            </w:r>
          </w:p>
          <w:p w14:paraId="7D0D589B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076" w:type="pct"/>
            <w:gridSpan w:val="2"/>
            <w:vAlign w:val="center"/>
          </w:tcPr>
          <w:p w14:paraId="040D32F7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1076" w:type="pct"/>
            <w:gridSpan w:val="2"/>
            <w:vAlign w:val="center"/>
          </w:tcPr>
          <w:p w14:paraId="0968DC9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860" w:type="pct"/>
            <w:vMerge w:val="restart"/>
            <w:vAlign w:val="center"/>
          </w:tcPr>
          <w:p w14:paraId="16E247F2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91" w:type="pct"/>
            <w:vMerge w:val="restart"/>
            <w:vAlign w:val="center"/>
          </w:tcPr>
          <w:p w14:paraId="01EEDB45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квадратиче-ская погрешность положения характерной точки (Мt), м</w:t>
            </w:r>
          </w:p>
        </w:tc>
        <w:tc>
          <w:tcPr>
            <w:tcW w:w="559" w:type="pct"/>
            <w:vMerge w:val="restart"/>
            <w:vAlign w:val="center"/>
          </w:tcPr>
          <w:p w14:paraId="435E9D10" w14:textId="77777777" w:rsidR="008112B4" w:rsidRPr="00BF35DD" w:rsidRDefault="008112B4" w:rsidP="00C041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</w:t>
            </w:r>
            <w:r w:rsidRPr="00BF35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обозначе-ния точки на мест-ности (при наличии)</w:t>
            </w:r>
          </w:p>
        </w:tc>
      </w:tr>
      <w:tr w:rsidR="008112B4" w:rsidRPr="00BF35DD" w14:paraId="3B8C2112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Merge/>
            <w:vAlign w:val="center"/>
          </w:tcPr>
          <w:p w14:paraId="171941E1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14:paraId="3F010524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252F1CF5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502" w:type="pct"/>
            <w:vAlign w:val="center"/>
          </w:tcPr>
          <w:p w14:paraId="1B76A58B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574" w:type="pct"/>
            <w:vAlign w:val="center"/>
          </w:tcPr>
          <w:p w14:paraId="31B9845D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Y</w:t>
            </w:r>
          </w:p>
        </w:tc>
        <w:tc>
          <w:tcPr>
            <w:tcW w:w="860" w:type="pct"/>
            <w:vMerge/>
            <w:vAlign w:val="center"/>
          </w:tcPr>
          <w:p w14:paraId="3517A679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14:paraId="675A3CC2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0BD9BF4A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112B4" w:rsidRPr="00BF35DD" w14:paraId="77A41CA1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09DD894F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Align w:val="center"/>
          </w:tcPr>
          <w:p w14:paraId="12E9400B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Align w:val="center"/>
          </w:tcPr>
          <w:p w14:paraId="194A9D25" w14:textId="77777777" w:rsidR="008112B4" w:rsidRPr="00BF35DD" w:rsidRDefault="008112B4" w:rsidP="00C04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vAlign w:val="center"/>
          </w:tcPr>
          <w:p w14:paraId="5E7B624A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vAlign w:val="center"/>
          </w:tcPr>
          <w:p w14:paraId="3E76A685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vAlign w:val="center"/>
          </w:tcPr>
          <w:p w14:paraId="68DF1CE6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vAlign w:val="center"/>
          </w:tcPr>
          <w:p w14:paraId="5264829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vAlign w:val="center"/>
          </w:tcPr>
          <w:p w14:paraId="74F1B470" w14:textId="77777777" w:rsidR="008112B4" w:rsidRPr="00BF35DD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  <w:r w:rsidRPr="00BF35DD"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  <w:t>8</w:t>
            </w:r>
          </w:p>
        </w:tc>
      </w:tr>
      <w:tr w:rsidR="008112B4" w:rsidRPr="004226F1" w14:paraId="73521D6E" w14:textId="77777777" w:rsidTr="00C041E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8"/>
          </w:tcPr>
          <w:p w14:paraId="6DEB34B6" w14:textId="77777777" w:rsidR="008112B4" w:rsidRPr="004226F1" w:rsidRDefault="008112B4" w:rsidP="00C0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R="008112B4" w:rsidRPr="004226F1" w14:paraId="5169498E" w14:textId="77777777" w:rsidTr="00C041EB">
        <w:tblPrEx>
          <w:tblLook w:val="0000" w:firstRow="0" w:lastRow="0" w:firstColumn="0" w:lastColumn="0" w:noHBand="0" w:noVBand="0"/>
        </w:tblPrEx>
        <w:tc>
          <w:tcPr>
            <w:tcW w:w="638" w:type="pct"/>
            <w:vAlign w:val="center"/>
          </w:tcPr>
          <w:p w14:paraId="303FF3C8" w14:textId="77777777" w:rsidR="008112B4" w:rsidRPr="004226F1" w:rsidRDefault="008112B4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20780C03" w14:textId="77777777" w:rsidR="008112B4" w:rsidRPr="004226F1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38718617" w14:textId="77777777" w:rsidR="008112B4" w:rsidRPr="004226F1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vAlign w:val="center"/>
          </w:tcPr>
          <w:p w14:paraId="7631E044" w14:textId="77777777" w:rsidR="008112B4" w:rsidRPr="004226F1" w:rsidRDefault="008112B4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4" w:type="pct"/>
            <w:vAlign w:val="center"/>
          </w:tcPr>
          <w:p w14:paraId="72758E94" w14:textId="77777777" w:rsidR="008112B4" w:rsidRPr="004226F1" w:rsidRDefault="008112B4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pct"/>
            <w:vAlign w:val="center"/>
          </w:tcPr>
          <w:p w14:paraId="22EBC9F7" w14:textId="77777777" w:rsidR="008112B4" w:rsidRPr="004226F1" w:rsidRDefault="008112B4" w:rsidP="00C041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1" w:type="pct"/>
            <w:vAlign w:val="center"/>
          </w:tcPr>
          <w:p w14:paraId="4AAFC87E" w14:textId="77777777" w:rsidR="008112B4" w:rsidRPr="004226F1" w:rsidRDefault="008112B4" w:rsidP="00C041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pct"/>
            <w:vAlign w:val="center"/>
          </w:tcPr>
          <w:p w14:paraId="54AB79B7" w14:textId="77777777" w:rsidR="008112B4" w:rsidRPr="004226F1" w:rsidRDefault="008112B4" w:rsidP="00C0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226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</w:tr>
    </w:tbl>
    <w:p w14:paraId="4F37B1E3" w14:textId="77777777" w:rsidR="008112B4" w:rsidRDefault="008112B4" w:rsidP="006C6741">
      <w:pPr>
        <w:tabs>
          <w:tab w:val="left" w:pos="3282"/>
        </w:tabs>
        <w:sectPr w:rsidR="008112B4" w:rsidSect="00370E9F"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14:paraId="639F185C" w14:textId="5C6C214A" w:rsidR="00805CAE" w:rsidRDefault="00805CAE" w:rsidP="006C6741">
      <w:pPr>
        <w:tabs>
          <w:tab w:val="left" w:pos="3282"/>
        </w:tabs>
      </w:pPr>
    </w:p>
    <w:sectPr w:rsidR="00805CAE" w:rsidSect="00370E9F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FC92" w14:textId="77777777" w:rsidR="00395EF4" w:rsidRDefault="00395EF4" w:rsidP="000D17F1">
      <w:pPr>
        <w:spacing w:after="0" w:line="240" w:lineRule="auto"/>
      </w:pPr>
      <w:r>
        <w:separator/>
      </w:r>
    </w:p>
  </w:endnote>
  <w:endnote w:type="continuationSeparator" w:id="0">
    <w:p w14:paraId="03C4FEC5" w14:textId="77777777" w:rsidR="00395EF4" w:rsidRDefault="00395EF4" w:rsidP="000D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932958"/>
      <w:docPartObj>
        <w:docPartGallery w:val="Page Numbers (Bottom of Page)"/>
        <w:docPartUnique/>
      </w:docPartObj>
    </w:sdtPr>
    <w:sdtEndPr/>
    <w:sdtContent>
      <w:p w14:paraId="237C84CA" w14:textId="24387E69" w:rsidR="00B93AFF" w:rsidRDefault="00B93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377E1" w14:textId="77777777" w:rsidR="00B93AFF" w:rsidRDefault="00B93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474E" w14:textId="77777777" w:rsidR="00395EF4" w:rsidRDefault="00395EF4" w:rsidP="000D17F1">
      <w:pPr>
        <w:spacing w:after="0" w:line="240" w:lineRule="auto"/>
      </w:pPr>
      <w:r>
        <w:separator/>
      </w:r>
    </w:p>
  </w:footnote>
  <w:footnote w:type="continuationSeparator" w:id="0">
    <w:p w14:paraId="2A479204" w14:textId="77777777" w:rsidR="00395EF4" w:rsidRDefault="00395EF4" w:rsidP="000D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9F"/>
    <w:rsid w:val="00021C82"/>
    <w:rsid w:val="000250AF"/>
    <w:rsid w:val="00030015"/>
    <w:rsid w:val="00043185"/>
    <w:rsid w:val="00045155"/>
    <w:rsid w:val="00051CEB"/>
    <w:rsid w:val="000549A0"/>
    <w:rsid w:val="00077EDC"/>
    <w:rsid w:val="00082E1A"/>
    <w:rsid w:val="00083973"/>
    <w:rsid w:val="0009474C"/>
    <w:rsid w:val="000A27AF"/>
    <w:rsid w:val="000B28D4"/>
    <w:rsid w:val="000B60DF"/>
    <w:rsid w:val="000C114E"/>
    <w:rsid w:val="000C139C"/>
    <w:rsid w:val="000C724D"/>
    <w:rsid w:val="000D17F1"/>
    <w:rsid w:val="000D6563"/>
    <w:rsid w:val="0010046B"/>
    <w:rsid w:val="00102F35"/>
    <w:rsid w:val="001038F3"/>
    <w:rsid w:val="00112460"/>
    <w:rsid w:val="0014769D"/>
    <w:rsid w:val="0015136A"/>
    <w:rsid w:val="00153477"/>
    <w:rsid w:val="0015573D"/>
    <w:rsid w:val="001649EF"/>
    <w:rsid w:val="0017179E"/>
    <w:rsid w:val="00173F1E"/>
    <w:rsid w:val="00177536"/>
    <w:rsid w:val="00185B49"/>
    <w:rsid w:val="001B26B9"/>
    <w:rsid w:val="001C70C1"/>
    <w:rsid w:val="001E7975"/>
    <w:rsid w:val="001F6E95"/>
    <w:rsid w:val="00207CF2"/>
    <w:rsid w:val="002123E0"/>
    <w:rsid w:val="00214987"/>
    <w:rsid w:val="00214F41"/>
    <w:rsid w:val="00221806"/>
    <w:rsid w:val="002231CD"/>
    <w:rsid w:val="00225937"/>
    <w:rsid w:val="00227A8E"/>
    <w:rsid w:val="00231D73"/>
    <w:rsid w:val="00235000"/>
    <w:rsid w:val="00243CCC"/>
    <w:rsid w:val="002613CB"/>
    <w:rsid w:val="00283C23"/>
    <w:rsid w:val="002B7818"/>
    <w:rsid w:val="002C3739"/>
    <w:rsid w:val="002C5E22"/>
    <w:rsid w:val="002C613C"/>
    <w:rsid w:val="002D1FA2"/>
    <w:rsid w:val="002F746D"/>
    <w:rsid w:val="0030247A"/>
    <w:rsid w:val="00302BCC"/>
    <w:rsid w:val="00313F68"/>
    <w:rsid w:val="00325B52"/>
    <w:rsid w:val="00331A61"/>
    <w:rsid w:val="003323B4"/>
    <w:rsid w:val="003355BD"/>
    <w:rsid w:val="003618E9"/>
    <w:rsid w:val="00370E9F"/>
    <w:rsid w:val="00373B42"/>
    <w:rsid w:val="003803A2"/>
    <w:rsid w:val="00383D9A"/>
    <w:rsid w:val="00393A0A"/>
    <w:rsid w:val="00394A82"/>
    <w:rsid w:val="00395EF4"/>
    <w:rsid w:val="003A3F1F"/>
    <w:rsid w:val="003A74BA"/>
    <w:rsid w:val="003B0D1A"/>
    <w:rsid w:val="003B24A8"/>
    <w:rsid w:val="003D3A02"/>
    <w:rsid w:val="003D5445"/>
    <w:rsid w:val="003E0D01"/>
    <w:rsid w:val="003E39C3"/>
    <w:rsid w:val="003F19F1"/>
    <w:rsid w:val="003F4A95"/>
    <w:rsid w:val="00414445"/>
    <w:rsid w:val="00435239"/>
    <w:rsid w:val="004447D0"/>
    <w:rsid w:val="00445AE8"/>
    <w:rsid w:val="004677EC"/>
    <w:rsid w:val="004771E1"/>
    <w:rsid w:val="00480FA5"/>
    <w:rsid w:val="00495FE9"/>
    <w:rsid w:val="00497EA8"/>
    <w:rsid w:val="004A131D"/>
    <w:rsid w:val="004D3B51"/>
    <w:rsid w:val="004F3BC3"/>
    <w:rsid w:val="0051238A"/>
    <w:rsid w:val="00587EEC"/>
    <w:rsid w:val="00593B5D"/>
    <w:rsid w:val="005E0DCA"/>
    <w:rsid w:val="005E1776"/>
    <w:rsid w:val="005F70B2"/>
    <w:rsid w:val="006032A8"/>
    <w:rsid w:val="00625704"/>
    <w:rsid w:val="00625EDA"/>
    <w:rsid w:val="00634157"/>
    <w:rsid w:val="00654E13"/>
    <w:rsid w:val="006657B6"/>
    <w:rsid w:val="0066749E"/>
    <w:rsid w:val="00674B83"/>
    <w:rsid w:val="006836BE"/>
    <w:rsid w:val="006847FC"/>
    <w:rsid w:val="006A2021"/>
    <w:rsid w:val="006C33A8"/>
    <w:rsid w:val="006C6741"/>
    <w:rsid w:val="006D07CA"/>
    <w:rsid w:val="006E05AF"/>
    <w:rsid w:val="006F5AD4"/>
    <w:rsid w:val="006F77AE"/>
    <w:rsid w:val="00703C02"/>
    <w:rsid w:val="00721342"/>
    <w:rsid w:val="0072310E"/>
    <w:rsid w:val="00725FA4"/>
    <w:rsid w:val="00736B48"/>
    <w:rsid w:val="007473C8"/>
    <w:rsid w:val="00754812"/>
    <w:rsid w:val="00761259"/>
    <w:rsid w:val="007751A9"/>
    <w:rsid w:val="00782C66"/>
    <w:rsid w:val="0078343A"/>
    <w:rsid w:val="00784730"/>
    <w:rsid w:val="007B46E4"/>
    <w:rsid w:val="007C0BA1"/>
    <w:rsid w:val="007C48F7"/>
    <w:rsid w:val="007D056B"/>
    <w:rsid w:val="007D2795"/>
    <w:rsid w:val="007E2066"/>
    <w:rsid w:val="007F2114"/>
    <w:rsid w:val="00800399"/>
    <w:rsid w:val="00805CAE"/>
    <w:rsid w:val="008112B4"/>
    <w:rsid w:val="008312B3"/>
    <w:rsid w:val="008350E8"/>
    <w:rsid w:val="00841887"/>
    <w:rsid w:val="00851054"/>
    <w:rsid w:val="0085279A"/>
    <w:rsid w:val="00866B2F"/>
    <w:rsid w:val="00872B59"/>
    <w:rsid w:val="0088182F"/>
    <w:rsid w:val="0089105B"/>
    <w:rsid w:val="00891DB7"/>
    <w:rsid w:val="008A1AB4"/>
    <w:rsid w:val="008B0265"/>
    <w:rsid w:val="008B04EE"/>
    <w:rsid w:val="008B2592"/>
    <w:rsid w:val="008B3308"/>
    <w:rsid w:val="008D01BA"/>
    <w:rsid w:val="008D6934"/>
    <w:rsid w:val="008E354D"/>
    <w:rsid w:val="008E57B5"/>
    <w:rsid w:val="008F4652"/>
    <w:rsid w:val="00923A06"/>
    <w:rsid w:val="00926B26"/>
    <w:rsid w:val="009275E0"/>
    <w:rsid w:val="0095653A"/>
    <w:rsid w:val="00957459"/>
    <w:rsid w:val="00981C9A"/>
    <w:rsid w:val="00981F09"/>
    <w:rsid w:val="00984B2A"/>
    <w:rsid w:val="00987D4F"/>
    <w:rsid w:val="009B60F6"/>
    <w:rsid w:val="009D2F54"/>
    <w:rsid w:val="009D46FC"/>
    <w:rsid w:val="009D5EDC"/>
    <w:rsid w:val="009E50D3"/>
    <w:rsid w:val="009F2EFA"/>
    <w:rsid w:val="00A15D28"/>
    <w:rsid w:val="00A34032"/>
    <w:rsid w:val="00A45005"/>
    <w:rsid w:val="00A54EF5"/>
    <w:rsid w:val="00A658E5"/>
    <w:rsid w:val="00A72799"/>
    <w:rsid w:val="00A94673"/>
    <w:rsid w:val="00A95206"/>
    <w:rsid w:val="00A96CE5"/>
    <w:rsid w:val="00AA4149"/>
    <w:rsid w:val="00AB1C97"/>
    <w:rsid w:val="00AB750F"/>
    <w:rsid w:val="00AC22E5"/>
    <w:rsid w:val="00AC6BF9"/>
    <w:rsid w:val="00AD2079"/>
    <w:rsid w:val="00AD693C"/>
    <w:rsid w:val="00AE5EF3"/>
    <w:rsid w:val="00B01217"/>
    <w:rsid w:val="00B101B3"/>
    <w:rsid w:val="00B10392"/>
    <w:rsid w:val="00B23F5A"/>
    <w:rsid w:val="00B30E3B"/>
    <w:rsid w:val="00B3608A"/>
    <w:rsid w:val="00B36CB9"/>
    <w:rsid w:val="00B4153C"/>
    <w:rsid w:val="00B43C6F"/>
    <w:rsid w:val="00B43CC5"/>
    <w:rsid w:val="00B6558C"/>
    <w:rsid w:val="00B74888"/>
    <w:rsid w:val="00B93AFF"/>
    <w:rsid w:val="00BA4BAB"/>
    <w:rsid w:val="00BA7C79"/>
    <w:rsid w:val="00BC034B"/>
    <w:rsid w:val="00BC4863"/>
    <w:rsid w:val="00BC6F6C"/>
    <w:rsid w:val="00BE5DFF"/>
    <w:rsid w:val="00BF10EB"/>
    <w:rsid w:val="00C041EB"/>
    <w:rsid w:val="00C10CB6"/>
    <w:rsid w:val="00C25D4A"/>
    <w:rsid w:val="00C41B65"/>
    <w:rsid w:val="00C66A5C"/>
    <w:rsid w:val="00C7656F"/>
    <w:rsid w:val="00C90E20"/>
    <w:rsid w:val="00CB59E2"/>
    <w:rsid w:val="00CB72DD"/>
    <w:rsid w:val="00CC457B"/>
    <w:rsid w:val="00CE70A4"/>
    <w:rsid w:val="00CF004E"/>
    <w:rsid w:val="00CF1BE4"/>
    <w:rsid w:val="00CF63DF"/>
    <w:rsid w:val="00D025CA"/>
    <w:rsid w:val="00D06C56"/>
    <w:rsid w:val="00D16623"/>
    <w:rsid w:val="00D253B8"/>
    <w:rsid w:val="00D27FAC"/>
    <w:rsid w:val="00D43FBD"/>
    <w:rsid w:val="00D60011"/>
    <w:rsid w:val="00D715BA"/>
    <w:rsid w:val="00D867CB"/>
    <w:rsid w:val="00DB4833"/>
    <w:rsid w:val="00DB734E"/>
    <w:rsid w:val="00DC1EB4"/>
    <w:rsid w:val="00DC5A6F"/>
    <w:rsid w:val="00DE1505"/>
    <w:rsid w:val="00DE4D61"/>
    <w:rsid w:val="00E31311"/>
    <w:rsid w:val="00E434BC"/>
    <w:rsid w:val="00E5781C"/>
    <w:rsid w:val="00E620DA"/>
    <w:rsid w:val="00E74E55"/>
    <w:rsid w:val="00E76688"/>
    <w:rsid w:val="00E84482"/>
    <w:rsid w:val="00EA7D17"/>
    <w:rsid w:val="00EB100C"/>
    <w:rsid w:val="00EB5400"/>
    <w:rsid w:val="00EC1DA6"/>
    <w:rsid w:val="00EC552C"/>
    <w:rsid w:val="00EC729B"/>
    <w:rsid w:val="00ED41AF"/>
    <w:rsid w:val="00ED5719"/>
    <w:rsid w:val="00EE6441"/>
    <w:rsid w:val="00F00C49"/>
    <w:rsid w:val="00F14BB5"/>
    <w:rsid w:val="00F4042C"/>
    <w:rsid w:val="00F57CCA"/>
    <w:rsid w:val="00F807C8"/>
    <w:rsid w:val="00F8376C"/>
    <w:rsid w:val="00FA0C02"/>
    <w:rsid w:val="00FD78D6"/>
    <w:rsid w:val="00FF0C86"/>
    <w:rsid w:val="00FF1C8B"/>
    <w:rsid w:val="00FF54E5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D68"/>
  <w15:chartTrackingRefBased/>
  <w15:docId w15:val="{D78238A2-338C-469F-B776-D5C80CC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D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7F1"/>
  </w:style>
  <w:style w:type="paragraph" w:styleId="a5">
    <w:name w:val="footer"/>
    <w:basedOn w:val="a"/>
    <w:link w:val="a6"/>
    <w:uiPriority w:val="99"/>
    <w:unhideWhenUsed/>
    <w:rsid w:val="000D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7F1"/>
  </w:style>
  <w:style w:type="character" w:styleId="a7">
    <w:name w:val="line number"/>
    <w:basedOn w:val="a0"/>
    <w:uiPriority w:val="99"/>
    <w:semiHidden/>
    <w:unhideWhenUsed/>
    <w:rsid w:val="006C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49</Pages>
  <Words>14050</Words>
  <Characters>80085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Гуляева</dc:creator>
  <cp:keywords/>
  <dc:description/>
  <cp:lastModifiedBy>Ольга Гуляева</cp:lastModifiedBy>
  <cp:revision>189</cp:revision>
  <cp:lastPrinted>2024-01-10T11:19:00Z</cp:lastPrinted>
  <dcterms:created xsi:type="dcterms:W3CDTF">2023-09-08T12:24:00Z</dcterms:created>
  <dcterms:modified xsi:type="dcterms:W3CDTF">2024-01-15T13:33:00Z</dcterms:modified>
</cp:coreProperties>
</file>