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E2" w:rsidRPr="00B84A41" w:rsidRDefault="00FD36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4A41">
        <w:rPr>
          <w:rFonts w:ascii="Times New Roman" w:hAnsi="Times New Roman" w:cs="Times New Roman"/>
          <w:sz w:val="24"/>
          <w:szCs w:val="24"/>
        </w:rPr>
        <w:t xml:space="preserve">Список сотрудников  </w:t>
      </w:r>
    </w:p>
    <w:tbl>
      <w:tblPr>
        <w:tblStyle w:val="a3"/>
        <w:tblW w:w="9965" w:type="dxa"/>
        <w:tblLook w:val="04A0" w:firstRow="1" w:lastRow="0" w:firstColumn="1" w:lastColumn="0" w:noHBand="0" w:noVBand="1"/>
      </w:tblPr>
      <w:tblGrid>
        <w:gridCol w:w="565"/>
        <w:gridCol w:w="394"/>
        <w:gridCol w:w="1738"/>
        <w:gridCol w:w="394"/>
        <w:gridCol w:w="1608"/>
        <w:gridCol w:w="394"/>
        <w:gridCol w:w="3473"/>
        <w:gridCol w:w="394"/>
        <w:gridCol w:w="611"/>
        <w:gridCol w:w="394"/>
      </w:tblGrid>
      <w:tr w:rsidR="00FD36E2" w:rsidRPr="00B84A41" w:rsidTr="00B84A41">
        <w:trPr>
          <w:gridAfter w:val="1"/>
          <w:wAfter w:w="394" w:type="dxa"/>
        </w:trPr>
        <w:tc>
          <w:tcPr>
            <w:tcW w:w="565" w:type="dxa"/>
          </w:tcPr>
          <w:p w:rsidR="00FD36E2" w:rsidRPr="00B84A41" w:rsidRDefault="00FD36E2" w:rsidP="003E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2" w:type="dxa"/>
            <w:gridSpan w:val="2"/>
          </w:tcPr>
          <w:p w:rsidR="00FD36E2" w:rsidRPr="00B84A41" w:rsidRDefault="00FD36E2" w:rsidP="003E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02" w:type="dxa"/>
            <w:gridSpan w:val="2"/>
          </w:tcPr>
          <w:p w:rsidR="00FD36E2" w:rsidRPr="00B84A41" w:rsidRDefault="00FD36E2" w:rsidP="003E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67" w:type="dxa"/>
            <w:gridSpan w:val="2"/>
          </w:tcPr>
          <w:p w:rsidR="00FD36E2" w:rsidRPr="00B84A41" w:rsidRDefault="00FD36E2" w:rsidP="003E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05" w:type="dxa"/>
            <w:gridSpan w:val="2"/>
          </w:tcPr>
          <w:p w:rsidR="00FD36E2" w:rsidRPr="00B84A41" w:rsidRDefault="00FD36E2" w:rsidP="003E3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</w:tr>
      <w:tr w:rsidR="009C42DF" w:rsidRPr="00B84A41" w:rsidTr="00B84A41">
        <w:tc>
          <w:tcPr>
            <w:tcW w:w="959" w:type="dxa"/>
            <w:gridSpan w:val="2"/>
          </w:tcPr>
          <w:p w:rsidR="009C42DF" w:rsidRPr="00B84A41" w:rsidRDefault="009C42DF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9C42DF" w:rsidRPr="00B84A41" w:rsidRDefault="009C42D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Скопина Е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2002" w:type="dxa"/>
            <w:gridSpan w:val="2"/>
          </w:tcPr>
          <w:p w:rsidR="009C42DF" w:rsidRPr="00B84A41" w:rsidRDefault="009C42D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Врач психиатр</w:t>
            </w:r>
          </w:p>
        </w:tc>
        <w:tc>
          <w:tcPr>
            <w:tcW w:w="3867" w:type="dxa"/>
            <w:gridSpan w:val="2"/>
          </w:tcPr>
          <w:p w:rsidR="009C42DF" w:rsidRPr="00B84A41" w:rsidRDefault="00E158E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Кировский гос. мед. институт. Врач</w:t>
            </w:r>
          </w:p>
        </w:tc>
        <w:tc>
          <w:tcPr>
            <w:tcW w:w="1005" w:type="dxa"/>
            <w:gridSpan w:val="2"/>
          </w:tcPr>
          <w:p w:rsidR="009C42DF" w:rsidRPr="00B84A41" w:rsidRDefault="007F0D4D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FD36E2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Веприкова Н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002" w:type="dxa"/>
            <w:gridSpan w:val="2"/>
          </w:tcPr>
          <w:p w:rsidR="00FD36E2" w:rsidRPr="00B84A41" w:rsidRDefault="00FD36E2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67" w:type="dxa"/>
            <w:gridSpan w:val="2"/>
          </w:tcPr>
          <w:p w:rsidR="00FD36E2" w:rsidRPr="00B84A41" w:rsidRDefault="004945B7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Волжское мед. училище Минздрава МАССР. Медсестра</w:t>
            </w:r>
          </w:p>
        </w:tc>
        <w:tc>
          <w:tcPr>
            <w:tcW w:w="1005" w:type="dxa"/>
            <w:gridSpan w:val="2"/>
          </w:tcPr>
          <w:p w:rsidR="00FD36E2" w:rsidRPr="00B84A41" w:rsidRDefault="007F0D4D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FD36E2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Михайлова Н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002" w:type="dxa"/>
            <w:gridSpan w:val="2"/>
          </w:tcPr>
          <w:p w:rsidR="00FD36E2" w:rsidRPr="00B84A41" w:rsidRDefault="00FD36E2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67" w:type="dxa"/>
            <w:gridSpan w:val="2"/>
          </w:tcPr>
          <w:p w:rsidR="00FD36E2" w:rsidRPr="00B84A41" w:rsidRDefault="00E158E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ГБПОУ «Йошкар-Олинский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мед.колледж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8EC" w:rsidRPr="00B84A41" w:rsidRDefault="00E158E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005" w:type="dxa"/>
            <w:gridSpan w:val="2"/>
          </w:tcPr>
          <w:p w:rsidR="00FD36E2" w:rsidRPr="00B84A41" w:rsidRDefault="0025461B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FD36E2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2002" w:type="dxa"/>
            <w:gridSpan w:val="2"/>
          </w:tcPr>
          <w:p w:rsidR="00FD36E2" w:rsidRPr="00B84A41" w:rsidRDefault="00FD36E2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867" w:type="dxa"/>
            <w:gridSpan w:val="2"/>
          </w:tcPr>
          <w:p w:rsidR="00FD36E2" w:rsidRPr="00B84A41" w:rsidRDefault="00E158E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Санчурское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</w:t>
            </w:r>
            <w:proofErr w:type="spellStart"/>
            <w:proofErr w:type="gram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9B4D4F" w:rsidRPr="00B84A41">
              <w:rPr>
                <w:rFonts w:ascii="Times New Roman" w:hAnsi="Times New Roman" w:cs="Times New Roman"/>
                <w:sz w:val="24"/>
                <w:szCs w:val="24"/>
              </w:rPr>
              <w:t>»Кировской</w:t>
            </w:r>
            <w:proofErr w:type="spellEnd"/>
            <w:proofErr w:type="gramEnd"/>
            <w:r w:rsidR="009B4D4F"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4D4F" w:rsidRPr="00B84A41">
              <w:rPr>
                <w:rFonts w:ascii="Times New Roman" w:hAnsi="Times New Roman" w:cs="Times New Roman"/>
                <w:sz w:val="24"/>
                <w:szCs w:val="24"/>
              </w:rPr>
              <w:t>области.Фельдшер</w:t>
            </w:r>
            <w:proofErr w:type="spellEnd"/>
          </w:p>
        </w:tc>
        <w:tc>
          <w:tcPr>
            <w:tcW w:w="1005" w:type="dxa"/>
            <w:gridSpan w:val="2"/>
          </w:tcPr>
          <w:p w:rsidR="00FD36E2" w:rsidRPr="00B84A41" w:rsidRDefault="0025461B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FD36E2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Смирнова Г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002" w:type="dxa"/>
            <w:gridSpan w:val="2"/>
          </w:tcPr>
          <w:p w:rsidR="00FD36E2" w:rsidRPr="00B84A41" w:rsidRDefault="00FD36E2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3867" w:type="dxa"/>
            <w:gridSpan w:val="2"/>
          </w:tcPr>
          <w:p w:rsidR="00FD36E2" w:rsidRPr="00B84A41" w:rsidRDefault="009B4D4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. Й-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училище Минздрава МАССР. Фельдшер</w:t>
            </w:r>
          </w:p>
        </w:tc>
        <w:tc>
          <w:tcPr>
            <w:tcW w:w="1005" w:type="dxa"/>
            <w:gridSpan w:val="2"/>
          </w:tcPr>
          <w:p w:rsidR="00FD36E2" w:rsidRPr="00B84A41" w:rsidRDefault="0025461B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FD36E2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Карпова В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002" w:type="dxa"/>
            <w:gridSpan w:val="2"/>
          </w:tcPr>
          <w:p w:rsidR="00FD36E2" w:rsidRPr="00B84A41" w:rsidRDefault="00FD36E2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867" w:type="dxa"/>
            <w:gridSpan w:val="2"/>
          </w:tcPr>
          <w:p w:rsidR="00FD36E2" w:rsidRPr="00B84A41" w:rsidRDefault="004945B7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Й-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училище Минздрава МАССР. Медсестра</w:t>
            </w:r>
          </w:p>
        </w:tc>
        <w:tc>
          <w:tcPr>
            <w:tcW w:w="1005" w:type="dxa"/>
            <w:gridSpan w:val="2"/>
          </w:tcPr>
          <w:p w:rsidR="00FD36E2" w:rsidRPr="00B84A41" w:rsidRDefault="0025461B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7A5C0C" w:rsidRPr="00B84A41" w:rsidTr="00B84A41">
        <w:tc>
          <w:tcPr>
            <w:tcW w:w="959" w:type="dxa"/>
            <w:gridSpan w:val="2"/>
          </w:tcPr>
          <w:p w:rsidR="007A5C0C" w:rsidRPr="00B84A41" w:rsidRDefault="007A5C0C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7A5C0C" w:rsidRPr="00B84A41" w:rsidRDefault="007A5C0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Савиных Н.И.</w:t>
            </w:r>
          </w:p>
        </w:tc>
        <w:tc>
          <w:tcPr>
            <w:tcW w:w="2002" w:type="dxa"/>
            <w:gridSpan w:val="2"/>
          </w:tcPr>
          <w:p w:rsidR="007A5C0C" w:rsidRPr="00B84A41" w:rsidRDefault="007A5C0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3867" w:type="dxa"/>
            <w:gridSpan w:val="2"/>
          </w:tcPr>
          <w:p w:rsidR="007A5C0C" w:rsidRPr="00B84A41" w:rsidRDefault="007A5C0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училище Минздрава МАССР. Медсестра</w:t>
            </w:r>
          </w:p>
        </w:tc>
        <w:tc>
          <w:tcPr>
            <w:tcW w:w="1005" w:type="dxa"/>
            <w:gridSpan w:val="2"/>
          </w:tcPr>
          <w:p w:rsidR="007A5C0C" w:rsidRPr="00B84A41" w:rsidRDefault="007A5C0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FD36E2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,В.</w:t>
            </w:r>
            <w:proofErr w:type="gramEnd"/>
          </w:p>
        </w:tc>
        <w:tc>
          <w:tcPr>
            <w:tcW w:w="2002" w:type="dxa"/>
            <w:gridSpan w:val="2"/>
          </w:tcPr>
          <w:p w:rsidR="00FD36E2" w:rsidRPr="00B84A41" w:rsidRDefault="00F93CFA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867" w:type="dxa"/>
            <w:gridSpan w:val="2"/>
          </w:tcPr>
          <w:p w:rsidR="009B4D4F" w:rsidRPr="00B84A41" w:rsidRDefault="009B4D4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Волжское мед. училище Минздрава МАССР.</w:t>
            </w:r>
          </w:p>
          <w:p w:rsidR="00FD36E2" w:rsidRPr="00B84A41" w:rsidRDefault="009B4D4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005" w:type="dxa"/>
            <w:gridSpan w:val="2"/>
          </w:tcPr>
          <w:p w:rsidR="00FD36E2" w:rsidRPr="00B84A41" w:rsidRDefault="0025461B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F93CFA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002" w:type="dxa"/>
            <w:gridSpan w:val="2"/>
          </w:tcPr>
          <w:p w:rsidR="00FD36E2" w:rsidRPr="00B84A41" w:rsidRDefault="00F93CFA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Медицинский брат</w:t>
            </w:r>
          </w:p>
        </w:tc>
        <w:tc>
          <w:tcPr>
            <w:tcW w:w="3867" w:type="dxa"/>
            <w:gridSpan w:val="2"/>
          </w:tcPr>
          <w:p w:rsidR="00FD36E2" w:rsidRPr="00B84A41" w:rsidRDefault="009B4D4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училище Минздрава МАССР.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Мед.брат</w:t>
            </w:r>
            <w:proofErr w:type="spellEnd"/>
          </w:p>
        </w:tc>
        <w:tc>
          <w:tcPr>
            <w:tcW w:w="1005" w:type="dxa"/>
            <w:gridSpan w:val="2"/>
          </w:tcPr>
          <w:p w:rsidR="00FD36E2" w:rsidRPr="00B84A41" w:rsidRDefault="0025461B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9C42D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Ахмолина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2002" w:type="dxa"/>
            <w:gridSpan w:val="2"/>
          </w:tcPr>
          <w:p w:rsidR="00FD36E2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FD36E2" w:rsidRPr="00B84A41" w:rsidRDefault="003E3D70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училище Минздрава МАССР. Медсестра</w:t>
            </w:r>
          </w:p>
        </w:tc>
        <w:tc>
          <w:tcPr>
            <w:tcW w:w="1005" w:type="dxa"/>
            <w:gridSpan w:val="2"/>
          </w:tcPr>
          <w:p w:rsidR="00FD36E2" w:rsidRPr="00B84A41" w:rsidRDefault="004945B7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9C42D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Бадрутдинова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002" w:type="dxa"/>
            <w:gridSpan w:val="2"/>
          </w:tcPr>
          <w:p w:rsidR="00FD36E2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FD36E2" w:rsidRPr="00B84A41" w:rsidRDefault="003E3D70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Среднее проф. Й-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училище Минздрава МАССР. Медсестра</w:t>
            </w:r>
          </w:p>
        </w:tc>
        <w:tc>
          <w:tcPr>
            <w:tcW w:w="1005" w:type="dxa"/>
            <w:gridSpan w:val="2"/>
          </w:tcPr>
          <w:p w:rsidR="00FD36E2" w:rsidRPr="00B84A41" w:rsidRDefault="004945B7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9C42D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002" w:type="dxa"/>
            <w:gridSpan w:val="2"/>
          </w:tcPr>
          <w:p w:rsidR="00FD36E2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FD36E2" w:rsidRPr="00B84A41" w:rsidRDefault="003E3D70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Среднее проф. Й-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училище Минздрава МАССР. Медсестра</w:t>
            </w:r>
          </w:p>
        </w:tc>
        <w:tc>
          <w:tcPr>
            <w:tcW w:w="1005" w:type="dxa"/>
            <w:gridSpan w:val="2"/>
          </w:tcPr>
          <w:p w:rsidR="00FD36E2" w:rsidRPr="00B84A41" w:rsidRDefault="004945B7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9C42D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Белякова М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.Э.</w:t>
            </w:r>
          </w:p>
        </w:tc>
        <w:tc>
          <w:tcPr>
            <w:tcW w:w="2002" w:type="dxa"/>
            <w:gridSpan w:val="2"/>
          </w:tcPr>
          <w:p w:rsidR="00FD36E2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FD36E2" w:rsidRPr="00B84A41" w:rsidRDefault="009B4D4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МЗ РМЭ Волжское мед.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училище.Фельдшер</w:t>
            </w:r>
            <w:proofErr w:type="spellEnd"/>
          </w:p>
        </w:tc>
        <w:tc>
          <w:tcPr>
            <w:tcW w:w="1005" w:type="dxa"/>
            <w:gridSpan w:val="2"/>
          </w:tcPr>
          <w:p w:rsidR="00FD36E2" w:rsidRPr="00B84A41" w:rsidRDefault="004945B7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9C42D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Берлинская Н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002" w:type="dxa"/>
            <w:gridSpan w:val="2"/>
          </w:tcPr>
          <w:p w:rsidR="00FD36E2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FD36E2" w:rsidRPr="00B84A41" w:rsidRDefault="003E3D70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училище Минздрава МАССР. Медсестра</w:t>
            </w:r>
          </w:p>
        </w:tc>
        <w:tc>
          <w:tcPr>
            <w:tcW w:w="1005" w:type="dxa"/>
            <w:gridSpan w:val="2"/>
          </w:tcPr>
          <w:p w:rsidR="00FD36E2" w:rsidRPr="00B84A41" w:rsidRDefault="004945B7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9C42D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Бодягина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002" w:type="dxa"/>
            <w:gridSpan w:val="2"/>
          </w:tcPr>
          <w:p w:rsidR="00FD36E2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FD36E2" w:rsidRPr="00B84A41" w:rsidRDefault="004945B7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Волжское мед. училище Минздрава МАССР. Медсестра</w:t>
            </w:r>
          </w:p>
        </w:tc>
        <w:tc>
          <w:tcPr>
            <w:tcW w:w="1005" w:type="dxa"/>
            <w:gridSpan w:val="2"/>
          </w:tcPr>
          <w:p w:rsidR="00FD36E2" w:rsidRPr="00B84A41" w:rsidRDefault="004945B7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9C42D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Быстрова О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002" w:type="dxa"/>
            <w:gridSpan w:val="2"/>
          </w:tcPr>
          <w:p w:rsidR="00FD36E2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FD36E2" w:rsidRPr="00B84A41" w:rsidRDefault="004945B7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Санчурское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 мед</w:t>
            </w:r>
            <w:proofErr w:type="gram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. училище Минздрава МАССР. Медсестра</w:t>
            </w:r>
          </w:p>
        </w:tc>
        <w:tc>
          <w:tcPr>
            <w:tcW w:w="1005" w:type="dxa"/>
            <w:gridSpan w:val="2"/>
          </w:tcPr>
          <w:p w:rsidR="00FD36E2" w:rsidRPr="00B84A41" w:rsidRDefault="004945B7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9C42D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Дашдамирова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proofErr w:type="gramEnd"/>
          </w:p>
        </w:tc>
        <w:tc>
          <w:tcPr>
            <w:tcW w:w="2002" w:type="dxa"/>
            <w:gridSpan w:val="2"/>
          </w:tcPr>
          <w:p w:rsidR="00FD36E2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FD36E2" w:rsidRPr="00B84A41" w:rsidRDefault="009B4D4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Нижнекамское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мед.училище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D4F" w:rsidRPr="00B84A41" w:rsidRDefault="009B4D4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1005" w:type="dxa"/>
            <w:gridSpan w:val="2"/>
          </w:tcPr>
          <w:p w:rsidR="00FD36E2" w:rsidRPr="00B84A41" w:rsidRDefault="00A16136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</w:tr>
      <w:tr w:rsidR="009C42DF" w:rsidRPr="00B84A41" w:rsidTr="00B84A41">
        <w:tc>
          <w:tcPr>
            <w:tcW w:w="959" w:type="dxa"/>
            <w:gridSpan w:val="2"/>
          </w:tcPr>
          <w:p w:rsidR="009C42DF" w:rsidRPr="00B84A41" w:rsidRDefault="009C42DF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9C42DF" w:rsidRPr="00B84A41" w:rsidRDefault="009C42D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Дудорова М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</w:p>
        </w:tc>
        <w:tc>
          <w:tcPr>
            <w:tcW w:w="2002" w:type="dxa"/>
            <w:gridSpan w:val="2"/>
          </w:tcPr>
          <w:p w:rsidR="009C42DF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9C42DF" w:rsidRPr="00B84A41" w:rsidRDefault="009B4D4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ГБПОУ «Йошкар-Олинский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мед.колледж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Акушерка</w:t>
            </w:r>
          </w:p>
        </w:tc>
        <w:tc>
          <w:tcPr>
            <w:tcW w:w="1005" w:type="dxa"/>
            <w:gridSpan w:val="2"/>
          </w:tcPr>
          <w:p w:rsidR="009C42DF" w:rsidRPr="00B84A41" w:rsidRDefault="00A16136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9C42D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Захарова И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002" w:type="dxa"/>
            <w:gridSpan w:val="2"/>
          </w:tcPr>
          <w:p w:rsidR="00FD36E2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FD36E2" w:rsidRPr="00B84A41" w:rsidRDefault="009B4D4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Санчурское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 мед</w:t>
            </w:r>
            <w:proofErr w:type="gram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. училище Минздрава МАССР. Медсестра</w:t>
            </w:r>
          </w:p>
        </w:tc>
        <w:tc>
          <w:tcPr>
            <w:tcW w:w="1005" w:type="dxa"/>
            <w:gridSpan w:val="2"/>
          </w:tcPr>
          <w:p w:rsidR="00FD36E2" w:rsidRPr="00B84A41" w:rsidRDefault="00A16136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FD36E2" w:rsidRPr="00B84A41" w:rsidTr="00B84A41">
        <w:tc>
          <w:tcPr>
            <w:tcW w:w="959" w:type="dxa"/>
            <w:gridSpan w:val="2"/>
          </w:tcPr>
          <w:p w:rsidR="00FD36E2" w:rsidRPr="00B84A41" w:rsidRDefault="00FD36E2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FD36E2" w:rsidRPr="00B84A41" w:rsidRDefault="009C42DF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Иванова Р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2002" w:type="dxa"/>
            <w:gridSpan w:val="2"/>
          </w:tcPr>
          <w:p w:rsidR="00FD36E2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FD36E2" w:rsidRPr="00B84A41" w:rsidRDefault="004945B7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Й-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училище Минздрава МАССР. Медсестра</w:t>
            </w:r>
          </w:p>
        </w:tc>
        <w:tc>
          <w:tcPr>
            <w:tcW w:w="1005" w:type="dxa"/>
            <w:gridSpan w:val="2"/>
          </w:tcPr>
          <w:p w:rsidR="00FD36E2" w:rsidRPr="00B84A41" w:rsidRDefault="00A16136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E26D3C" w:rsidRPr="00B84A41" w:rsidTr="00B84A41">
        <w:tc>
          <w:tcPr>
            <w:tcW w:w="959" w:type="dxa"/>
            <w:gridSpan w:val="2"/>
          </w:tcPr>
          <w:p w:rsidR="00E26D3C" w:rsidRPr="00B84A41" w:rsidRDefault="00E26D3C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</w:tc>
        <w:tc>
          <w:tcPr>
            <w:tcW w:w="200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E26D3C" w:rsidRPr="00B84A41" w:rsidRDefault="004945B7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учи</w:t>
            </w:r>
            <w:r w:rsidR="007E530D"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лище Минздрава </w:t>
            </w:r>
            <w:proofErr w:type="spellStart"/>
            <w:r w:rsidR="007E530D" w:rsidRPr="00B84A41">
              <w:rPr>
                <w:rFonts w:ascii="Times New Roman" w:hAnsi="Times New Roman" w:cs="Times New Roman"/>
                <w:sz w:val="24"/>
                <w:szCs w:val="24"/>
              </w:rPr>
              <w:t>МАССР.А</w:t>
            </w: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  <w:proofErr w:type="spellEnd"/>
          </w:p>
        </w:tc>
        <w:tc>
          <w:tcPr>
            <w:tcW w:w="1005" w:type="dxa"/>
            <w:gridSpan w:val="2"/>
          </w:tcPr>
          <w:p w:rsidR="00E26D3C" w:rsidRPr="00B84A41" w:rsidRDefault="00A16136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E26D3C" w:rsidRPr="00B84A41" w:rsidTr="00B84A41">
        <w:tc>
          <w:tcPr>
            <w:tcW w:w="959" w:type="dxa"/>
            <w:gridSpan w:val="2"/>
          </w:tcPr>
          <w:p w:rsidR="00E26D3C" w:rsidRPr="00B84A41" w:rsidRDefault="00E26D3C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Кужнурова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</w:p>
        </w:tc>
        <w:tc>
          <w:tcPr>
            <w:tcW w:w="200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E26D3C" w:rsidRPr="00B84A41" w:rsidRDefault="004945B7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учил</w:t>
            </w:r>
            <w:r w:rsidR="007E530D" w:rsidRPr="00B84A41">
              <w:rPr>
                <w:rFonts w:ascii="Times New Roman" w:hAnsi="Times New Roman" w:cs="Times New Roman"/>
                <w:sz w:val="24"/>
                <w:szCs w:val="24"/>
              </w:rPr>
              <w:t>ище Минздрава МАССР.  А</w:t>
            </w: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кушерка</w:t>
            </w:r>
          </w:p>
        </w:tc>
        <w:tc>
          <w:tcPr>
            <w:tcW w:w="1005" w:type="dxa"/>
            <w:gridSpan w:val="2"/>
          </w:tcPr>
          <w:p w:rsidR="00E26D3C" w:rsidRPr="00B84A41" w:rsidRDefault="00A16136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E26D3C" w:rsidRPr="00B84A41" w:rsidTr="00B84A41">
        <w:tc>
          <w:tcPr>
            <w:tcW w:w="959" w:type="dxa"/>
            <w:gridSpan w:val="2"/>
          </w:tcPr>
          <w:p w:rsidR="00E26D3C" w:rsidRPr="00B84A41" w:rsidRDefault="00E26D3C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Морозова А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</w:tc>
        <w:tc>
          <w:tcPr>
            <w:tcW w:w="200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E26D3C" w:rsidRPr="00B84A41" w:rsidRDefault="007E530D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Й-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училище Минздрава МАССР. Акушерка</w:t>
            </w:r>
          </w:p>
        </w:tc>
        <w:tc>
          <w:tcPr>
            <w:tcW w:w="1005" w:type="dxa"/>
            <w:gridSpan w:val="2"/>
          </w:tcPr>
          <w:p w:rsidR="00E26D3C" w:rsidRPr="00B84A41" w:rsidRDefault="00A16136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E26D3C" w:rsidRPr="00B84A41" w:rsidTr="00B84A41">
        <w:tc>
          <w:tcPr>
            <w:tcW w:w="959" w:type="dxa"/>
            <w:gridSpan w:val="2"/>
          </w:tcPr>
          <w:p w:rsidR="00E26D3C" w:rsidRPr="00B84A41" w:rsidRDefault="00E26D3C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Махмудова О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00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7E530D" w:rsidRPr="00B84A41" w:rsidRDefault="007E530D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ГБПОУ «Йошкар-Олинский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мед.колледж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D3C" w:rsidRPr="00B84A41" w:rsidRDefault="007E530D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1005" w:type="dxa"/>
            <w:gridSpan w:val="2"/>
          </w:tcPr>
          <w:p w:rsidR="00E26D3C" w:rsidRPr="00B84A41" w:rsidRDefault="00DE2CE5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26D3C" w:rsidRPr="00B84A41" w:rsidTr="00B84A41">
        <w:tc>
          <w:tcPr>
            <w:tcW w:w="959" w:type="dxa"/>
            <w:gridSpan w:val="2"/>
          </w:tcPr>
          <w:p w:rsidR="00E26D3C" w:rsidRPr="00B84A41" w:rsidRDefault="00E26D3C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Пекшеева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00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E26D3C" w:rsidRPr="00B84A41" w:rsidRDefault="007E530D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Й-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училище Минздрава МАССР. Акушерка</w:t>
            </w:r>
          </w:p>
        </w:tc>
        <w:tc>
          <w:tcPr>
            <w:tcW w:w="1005" w:type="dxa"/>
            <w:gridSpan w:val="2"/>
          </w:tcPr>
          <w:p w:rsidR="00E26D3C" w:rsidRPr="00B84A41" w:rsidRDefault="00DE2CE5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E26D3C" w:rsidRPr="00B84A41" w:rsidTr="00B84A41">
        <w:tc>
          <w:tcPr>
            <w:tcW w:w="959" w:type="dxa"/>
            <w:gridSpan w:val="2"/>
          </w:tcPr>
          <w:p w:rsidR="00E26D3C" w:rsidRPr="00B84A41" w:rsidRDefault="00E26D3C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Петрова М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00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E26D3C" w:rsidRPr="00B84A41" w:rsidRDefault="007E530D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Й-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училище Минздрава МАССР.  Фельдшер</w:t>
            </w:r>
          </w:p>
        </w:tc>
        <w:tc>
          <w:tcPr>
            <w:tcW w:w="1005" w:type="dxa"/>
            <w:gridSpan w:val="2"/>
          </w:tcPr>
          <w:p w:rsidR="00E26D3C" w:rsidRPr="00B84A41" w:rsidRDefault="00DE2CE5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E26D3C" w:rsidRPr="00B84A41" w:rsidTr="00B84A41">
        <w:tc>
          <w:tcPr>
            <w:tcW w:w="959" w:type="dxa"/>
            <w:gridSpan w:val="2"/>
          </w:tcPr>
          <w:p w:rsidR="00E26D3C" w:rsidRPr="00B84A41" w:rsidRDefault="00E26D3C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Туреева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  <w:tc>
          <w:tcPr>
            <w:tcW w:w="200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E26D3C" w:rsidRPr="00B84A41" w:rsidRDefault="007E530D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Волжское мед. училище Минздрава МАССР. Медсестра</w:t>
            </w:r>
          </w:p>
        </w:tc>
        <w:tc>
          <w:tcPr>
            <w:tcW w:w="1005" w:type="dxa"/>
            <w:gridSpan w:val="2"/>
          </w:tcPr>
          <w:p w:rsidR="00E26D3C" w:rsidRPr="00B84A41" w:rsidRDefault="007F0D4D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E26D3C" w:rsidRPr="00B84A41" w:rsidTr="00B84A41">
        <w:tc>
          <w:tcPr>
            <w:tcW w:w="959" w:type="dxa"/>
            <w:gridSpan w:val="2"/>
          </w:tcPr>
          <w:p w:rsidR="00E26D3C" w:rsidRPr="00B84A41" w:rsidRDefault="00E26D3C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Фурзикова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A5C0C" w:rsidRPr="00B84A41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2002" w:type="dxa"/>
            <w:gridSpan w:val="2"/>
          </w:tcPr>
          <w:p w:rsidR="00E26D3C" w:rsidRPr="00B84A41" w:rsidRDefault="00E26D3C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3867" w:type="dxa"/>
            <w:gridSpan w:val="2"/>
          </w:tcPr>
          <w:p w:rsidR="00E26D3C" w:rsidRPr="00B84A41" w:rsidRDefault="007E530D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Й-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мед. училище Минздрава МАССР.  Медсестра</w:t>
            </w:r>
          </w:p>
        </w:tc>
        <w:tc>
          <w:tcPr>
            <w:tcW w:w="1005" w:type="dxa"/>
            <w:gridSpan w:val="2"/>
          </w:tcPr>
          <w:p w:rsidR="00E26D3C" w:rsidRPr="00B84A41" w:rsidRDefault="007F0D4D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Быкова Надежда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Краснославовна</w:t>
            </w:r>
            <w:proofErr w:type="spellEnd"/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профессиональное. Марийский государственный университет.</w:t>
            </w:r>
          </w:p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Душакова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Оршанский многопрофильный колледж им.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И.К.Глушкова</w:t>
            </w:r>
            <w:proofErr w:type="spellEnd"/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Семенова Наталия Леонидовна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Марийский ордена Знак Почета государственный педагогический институт им.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Педагогика и </w:t>
            </w:r>
            <w:proofErr w:type="gram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психология .</w:t>
            </w:r>
            <w:proofErr w:type="gramEnd"/>
          </w:p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Борисова Н.А.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Марийский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радиомеханический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техникум. Экономист- бухгалтер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Вакулова Т.Ю.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Йошкар-Олинское училище-17.</w:t>
            </w:r>
          </w:p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Васильева Л.Н.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ГПШО «Марий Эл». Швея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Глушкова О.Ю.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«Марийский </w:t>
            </w:r>
            <w:proofErr w:type="gram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</w:t>
            </w:r>
            <w:r w:rsidRPr="00B8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</w:t>
            </w:r>
            <w:proofErr w:type="gram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университет».Социальная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Ерушева Ю.Г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«Межрегиональный открытый социальный институт». </w:t>
            </w:r>
            <w:proofErr w:type="spellStart"/>
            <w:r w:rsidRPr="00B8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г.Йошкар</w:t>
            </w:r>
            <w:proofErr w:type="spellEnd"/>
            <w:r w:rsidRPr="00B8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-Ола.  </w:t>
            </w:r>
            <w:proofErr w:type="gramStart"/>
            <w:r w:rsidRPr="00B8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 учет</w:t>
            </w:r>
            <w:proofErr w:type="gramEnd"/>
            <w:r w:rsidRPr="00B8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аудит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Ефремов В.А. 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АНО ВПО «Межрегиональный открытый социальный институт</w:t>
            </w:r>
            <w:proofErr w:type="gram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» .Специалист</w:t>
            </w:r>
            <w:proofErr w:type="gram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информации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Захарова О.Ф.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 ВПО «</w:t>
            </w:r>
            <w:proofErr w:type="spellStart"/>
            <w:r w:rsidRPr="00B8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Российский.государственный</w:t>
            </w:r>
            <w:proofErr w:type="spellEnd"/>
            <w:r w:rsidRPr="00B8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социальный </w:t>
            </w:r>
            <w:proofErr w:type="spellStart"/>
            <w:r w:rsidRPr="00B8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университе</w:t>
            </w:r>
            <w:proofErr w:type="spellEnd"/>
            <w:r w:rsidRPr="00B8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Специалист по социальной работе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Зимина Н.Л.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НАКОО «МОСУ» Экономист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Катькова М.С.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proofErr w:type="spellStart"/>
            <w:proofErr w:type="gram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Петербурский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 государственный</w:t>
            </w:r>
            <w:proofErr w:type="gram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университет.</w:t>
            </w:r>
          </w:p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Экономист-менеджер.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Колесникова Т.Л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B84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</w:t>
            </w: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ессиональное техническое училище № 6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-Олы, </w:t>
            </w:r>
            <w:proofErr w:type="gram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РМЭ .</w:t>
            </w:r>
            <w:proofErr w:type="gram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Монтажник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радиоэлекторнной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и приборов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Лебедев В.Е.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профессиональное. Казанский «Приволжский» Федеральный университет. Юрист.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Овчева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лицей №15 </w:t>
            </w:r>
            <w:proofErr w:type="spellStart"/>
            <w:proofErr w:type="gram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г.Твери..</w:t>
            </w:r>
            <w:proofErr w:type="gram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, бухгалтерский учет и контроль.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Орзаев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Р.В. Витальевич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РСФСР СПТУ №13,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-Ола, МАССР. Слесарь механосборочных работ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Пирогова С.В.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Йошкар-Олинский строительный техникум РМЭ.  Бухгалтер.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Плотникова Е.В.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Марийский государственный технический университет. Экономист. </w:t>
            </w:r>
            <w:proofErr w:type="gram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Бухгалтерский  учет</w:t>
            </w:r>
            <w:proofErr w:type="gram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и аудит.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Марийский государственный технический университет. Инженер. «Лесное и лесопарковое хозяйство»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Соколов А.Н.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ФГБОУ «Поволжский </w:t>
            </w:r>
            <w:proofErr w:type="gram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государственный  технологический</w:t>
            </w:r>
            <w:proofErr w:type="gram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университет». Торговое дело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Усачева Г.В.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социальный университет. Специалист по социальной работе.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Хакимова З.И.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Марийский ордена Знак Почета государственный педагогический </w:t>
            </w:r>
            <w:r w:rsidRPr="00B8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им.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Педагогика  и</w:t>
            </w:r>
            <w:proofErr w:type="gram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начального обучения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года</w:t>
            </w:r>
          </w:p>
        </w:tc>
      </w:tr>
      <w:tr w:rsidR="00B84A41" w:rsidRPr="00B84A41" w:rsidTr="00B84A41">
        <w:tc>
          <w:tcPr>
            <w:tcW w:w="959" w:type="dxa"/>
            <w:gridSpan w:val="2"/>
          </w:tcPr>
          <w:p w:rsidR="00B84A41" w:rsidRPr="00B84A41" w:rsidRDefault="00B84A41" w:rsidP="00B84A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Щёкотова М.М.</w:t>
            </w:r>
          </w:p>
        </w:tc>
        <w:tc>
          <w:tcPr>
            <w:tcW w:w="2002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867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 xml:space="preserve">НОУ Современная гуманитарная академия, </w:t>
            </w:r>
            <w:proofErr w:type="spellStart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. Менеджмент</w:t>
            </w:r>
          </w:p>
        </w:tc>
        <w:tc>
          <w:tcPr>
            <w:tcW w:w="1005" w:type="dxa"/>
            <w:gridSpan w:val="2"/>
          </w:tcPr>
          <w:p w:rsidR="00B84A41" w:rsidRPr="00B84A41" w:rsidRDefault="00B84A41" w:rsidP="00B8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A4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bookmarkEnd w:id="0"/>
    </w:tbl>
    <w:p w:rsidR="00CD4CCA" w:rsidRPr="00B84A41" w:rsidRDefault="00CD4CCA" w:rsidP="003E3D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4CCA" w:rsidRPr="00B84A41" w:rsidSect="007A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11B"/>
    <w:multiLevelType w:val="hybridMultilevel"/>
    <w:tmpl w:val="CFF8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6E2"/>
    <w:rsid w:val="0025461B"/>
    <w:rsid w:val="002B3C9A"/>
    <w:rsid w:val="002E4637"/>
    <w:rsid w:val="003E3D70"/>
    <w:rsid w:val="00472A14"/>
    <w:rsid w:val="004945B7"/>
    <w:rsid w:val="007A5C0C"/>
    <w:rsid w:val="007E530D"/>
    <w:rsid w:val="007F0D4D"/>
    <w:rsid w:val="008710F5"/>
    <w:rsid w:val="009B4D4F"/>
    <w:rsid w:val="009C42DF"/>
    <w:rsid w:val="00A16136"/>
    <w:rsid w:val="00A716F5"/>
    <w:rsid w:val="00B84A41"/>
    <w:rsid w:val="00CD4CCA"/>
    <w:rsid w:val="00D44E4B"/>
    <w:rsid w:val="00DE2CE5"/>
    <w:rsid w:val="00E158EC"/>
    <w:rsid w:val="00E26D3C"/>
    <w:rsid w:val="00F93CFA"/>
    <w:rsid w:val="00FD36E2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4EF2D-CCB1-407B-B760-D9596BC4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12</cp:revision>
  <dcterms:created xsi:type="dcterms:W3CDTF">2024-02-13T07:51:00Z</dcterms:created>
  <dcterms:modified xsi:type="dcterms:W3CDTF">2024-02-26T05:08:00Z</dcterms:modified>
</cp:coreProperties>
</file>