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148E8F08" w14:textId="77777777" w:rsidR="00BA7885" w:rsidRPr="004A4622" w:rsidRDefault="00BA7885" w:rsidP="0048645F">
      <w:pPr>
        <w:spacing w:line="264" w:lineRule="auto"/>
        <w:ind w:firstLine="709"/>
        <w:jc w:val="center"/>
        <w:rPr>
          <w:rFonts w:ascii="Segoe UI" w:eastAsiaTheme="minorHAnsi" w:hAnsi="Segoe UI" w:cs="Segoe UI"/>
          <w:sz w:val="32"/>
          <w:szCs w:val="32"/>
          <w:lang w:eastAsia="en-US"/>
        </w:rPr>
      </w:pPr>
    </w:p>
    <w:p w14:paraId="387A6261" w14:textId="5CA0D6F7" w:rsidR="009727B9" w:rsidRDefault="00EA7C32" w:rsidP="009727B9">
      <w:pPr>
        <w:spacing w:line="264" w:lineRule="auto"/>
        <w:jc w:val="center"/>
        <w:rPr>
          <w:rFonts w:ascii="Segoe UI" w:hAnsi="Segoe UI" w:cs="Segoe UI"/>
          <w:sz w:val="32"/>
          <w:szCs w:val="32"/>
        </w:rPr>
      </w:pPr>
      <w:proofErr w:type="spellStart"/>
      <w:r w:rsidRPr="00EA7C32">
        <w:rPr>
          <w:rFonts w:ascii="Segoe UI" w:hAnsi="Segoe UI" w:cs="Segoe UI"/>
          <w:sz w:val="32"/>
          <w:szCs w:val="32"/>
        </w:rPr>
        <w:t>Росреестр</w:t>
      </w:r>
      <w:proofErr w:type="spellEnd"/>
      <w:r w:rsidR="00951299">
        <w:rPr>
          <w:rFonts w:ascii="Segoe UI" w:hAnsi="Segoe UI" w:cs="Segoe UI"/>
          <w:sz w:val="32"/>
          <w:szCs w:val="32"/>
        </w:rPr>
        <w:t xml:space="preserve"> по Марий </w:t>
      </w:r>
      <w:proofErr w:type="gramStart"/>
      <w:r w:rsidR="00951299">
        <w:rPr>
          <w:rFonts w:ascii="Segoe UI" w:hAnsi="Segoe UI" w:cs="Segoe UI"/>
          <w:sz w:val="32"/>
          <w:szCs w:val="32"/>
        </w:rPr>
        <w:t xml:space="preserve">Эл </w:t>
      </w:r>
      <w:r w:rsidRPr="00EA7C32">
        <w:rPr>
          <w:rFonts w:ascii="Segoe UI" w:hAnsi="Segoe UI" w:cs="Segoe UI"/>
          <w:sz w:val="32"/>
          <w:szCs w:val="32"/>
        </w:rPr>
        <w:t xml:space="preserve"> </w:t>
      </w:r>
      <w:r w:rsidR="009727B9">
        <w:rPr>
          <w:rFonts w:ascii="Segoe UI" w:hAnsi="Segoe UI" w:cs="Segoe UI"/>
          <w:sz w:val="32"/>
          <w:szCs w:val="32"/>
        </w:rPr>
        <w:t>проведет</w:t>
      </w:r>
      <w:proofErr w:type="gramEnd"/>
      <w:r w:rsidR="009727B9">
        <w:rPr>
          <w:rFonts w:ascii="Segoe UI" w:hAnsi="Segoe UI" w:cs="Segoe UI"/>
          <w:sz w:val="32"/>
          <w:szCs w:val="32"/>
        </w:rPr>
        <w:t xml:space="preserve"> </w:t>
      </w:r>
    </w:p>
    <w:p w14:paraId="632C560E" w14:textId="5D22C13E" w:rsidR="00081E67" w:rsidRDefault="00082084" w:rsidP="009727B9">
      <w:pPr>
        <w:spacing w:line="264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«День консультаций» </w:t>
      </w:r>
      <w:proofErr w:type="gramStart"/>
      <w:r>
        <w:rPr>
          <w:rFonts w:ascii="Segoe UI" w:hAnsi="Segoe UI" w:cs="Segoe UI"/>
          <w:sz w:val="32"/>
          <w:szCs w:val="32"/>
        </w:rPr>
        <w:t xml:space="preserve">для </w:t>
      </w:r>
      <w:r w:rsidR="009727B9">
        <w:rPr>
          <w:rFonts w:ascii="Segoe UI" w:hAnsi="Segoe UI" w:cs="Segoe UI"/>
          <w:sz w:val="32"/>
          <w:szCs w:val="32"/>
        </w:rPr>
        <w:t xml:space="preserve"> людей</w:t>
      </w:r>
      <w:proofErr w:type="gramEnd"/>
      <w:r w:rsidR="00A10B04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 xml:space="preserve">пожилого возраста </w:t>
      </w:r>
    </w:p>
    <w:p w14:paraId="338689B1" w14:textId="77777777" w:rsidR="009727B9" w:rsidRPr="00CF37FE" w:rsidRDefault="009727B9" w:rsidP="009727B9">
      <w:pPr>
        <w:spacing w:line="264" w:lineRule="auto"/>
        <w:rPr>
          <w:rFonts w:ascii="Segoe UI" w:hAnsi="Segoe UI" w:cs="Segoe UI"/>
          <w:color w:val="000000"/>
        </w:rPr>
      </w:pPr>
    </w:p>
    <w:p w14:paraId="40A36A79" w14:textId="509739CE" w:rsidR="009727B9" w:rsidRPr="00CF37FE" w:rsidRDefault="009727B9" w:rsidP="007339BA">
      <w:pPr>
        <w:pStyle w:val="b-articleintro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color w:val="000000"/>
        </w:rPr>
      </w:pPr>
      <w:bookmarkStart w:id="0" w:name="_GoBack"/>
      <w:r w:rsidRPr="00CF37FE">
        <w:rPr>
          <w:rFonts w:ascii="Segoe UI" w:hAnsi="Segoe UI" w:cs="Segoe UI"/>
          <w:color w:val="000000"/>
        </w:rPr>
        <w:t xml:space="preserve">Мероприятие пройдет </w:t>
      </w:r>
      <w:r w:rsidR="00A10B04" w:rsidRPr="008101C8">
        <w:rPr>
          <w:rFonts w:ascii="Segoe UI" w:hAnsi="Segoe UI" w:cs="Segoe UI"/>
          <w:b/>
          <w:color w:val="000000"/>
        </w:rPr>
        <w:t xml:space="preserve">30 </w:t>
      </w:r>
      <w:proofErr w:type="gramStart"/>
      <w:r w:rsidR="00A10B04" w:rsidRPr="008101C8">
        <w:rPr>
          <w:rFonts w:ascii="Segoe UI" w:hAnsi="Segoe UI" w:cs="Segoe UI"/>
          <w:b/>
          <w:color w:val="000000"/>
        </w:rPr>
        <w:t>сентября</w:t>
      </w:r>
      <w:r w:rsidR="00A10B04" w:rsidRPr="00CF37FE">
        <w:rPr>
          <w:rFonts w:ascii="Segoe UI" w:hAnsi="Segoe UI" w:cs="Segoe UI"/>
          <w:color w:val="000000"/>
        </w:rPr>
        <w:t xml:space="preserve">  </w:t>
      </w:r>
      <w:r w:rsidR="00266E7D" w:rsidRPr="00CF37FE">
        <w:rPr>
          <w:rFonts w:ascii="Segoe UI" w:hAnsi="Segoe UI" w:cs="Segoe UI"/>
          <w:color w:val="000000"/>
        </w:rPr>
        <w:t>в</w:t>
      </w:r>
      <w:proofErr w:type="gramEnd"/>
      <w:r w:rsidR="00266E7D" w:rsidRPr="00CF37FE">
        <w:rPr>
          <w:rFonts w:ascii="Segoe UI" w:hAnsi="Segoe UI" w:cs="Segoe UI"/>
          <w:color w:val="000000"/>
        </w:rPr>
        <w:t xml:space="preserve"> преддверии </w:t>
      </w:r>
      <w:r w:rsidR="00A10B04" w:rsidRPr="00CF37FE">
        <w:rPr>
          <w:rFonts w:ascii="Segoe UI" w:hAnsi="Segoe UI" w:cs="Segoe UI"/>
          <w:color w:val="000000"/>
        </w:rPr>
        <w:t xml:space="preserve">празднования </w:t>
      </w:r>
      <w:r w:rsidR="00266E7D" w:rsidRPr="00CF37FE">
        <w:rPr>
          <w:rFonts w:ascii="Segoe UI" w:hAnsi="Segoe UI" w:cs="Segoe UI"/>
          <w:color w:val="000000"/>
        </w:rPr>
        <w:t>Дня пожилых людей</w:t>
      </w:r>
      <w:r w:rsidR="003873D0">
        <w:rPr>
          <w:rFonts w:ascii="Segoe UI" w:hAnsi="Segoe UI" w:cs="Segoe UI"/>
          <w:color w:val="000000"/>
        </w:rPr>
        <w:t>.</w:t>
      </w:r>
      <w:r w:rsidR="00266E7D" w:rsidRPr="00CF37FE">
        <w:rPr>
          <w:rFonts w:ascii="Segoe UI" w:hAnsi="Segoe UI" w:cs="Segoe UI"/>
          <w:color w:val="000000"/>
        </w:rPr>
        <w:t xml:space="preserve"> </w:t>
      </w:r>
    </w:p>
    <w:p w14:paraId="19A5F3B9" w14:textId="37787A2C" w:rsidR="009727B9" w:rsidRPr="00CF37FE" w:rsidRDefault="00266E7D" w:rsidP="007339BA">
      <w:pPr>
        <w:pStyle w:val="a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color w:val="000000"/>
        </w:rPr>
      </w:pPr>
      <w:r w:rsidRPr="00CF37FE">
        <w:rPr>
          <w:rFonts w:ascii="Segoe UI" w:hAnsi="Segoe UI" w:cs="Segoe UI"/>
          <w:color w:val="000000"/>
        </w:rPr>
        <w:t xml:space="preserve">Выездной консультационный пункт Управления будет работать </w:t>
      </w:r>
      <w:r w:rsidRPr="00412A02">
        <w:rPr>
          <w:rFonts w:ascii="Segoe UI" w:hAnsi="Segoe UI" w:cs="Segoe UI"/>
          <w:b/>
          <w:color w:val="000000"/>
        </w:rPr>
        <w:t>с 9.00 до 14.00</w:t>
      </w:r>
      <w:r w:rsidR="003873D0" w:rsidRPr="003873D0">
        <w:rPr>
          <w:rFonts w:ascii="Segoe UI" w:hAnsi="Segoe UI" w:cs="Segoe UI"/>
          <w:b/>
          <w:color w:val="000000"/>
        </w:rPr>
        <w:t xml:space="preserve"> </w:t>
      </w:r>
      <w:r w:rsidR="003873D0" w:rsidRPr="00D63454">
        <w:rPr>
          <w:rFonts w:ascii="Segoe UI" w:hAnsi="Segoe UI" w:cs="Segoe UI"/>
          <w:b/>
          <w:color w:val="000000"/>
        </w:rPr>
        <w:t>в головном офисе МФЦ</w:t>
      </w:r>
      <w:r w:rsidR="003873D0" w:rsidRPr="00CF37FE">
        <w:rPr>
          <w:rFonts w:ascii="Segoe UI" w:hAnsi="Segoe UI" w:cs="Segoe UI"/>
          <w:color w:val="000000"/>
        </w:rPr>
        <w:t xml:space="preserve">, расположенном по адресу: г. Йошкар-Ола, </w:t>
      </w:r>
      <w:r w:rsidR="003873D0">
        <w:rPr>
          <w:rFonts w:ascii="Segoe UI" w:hAnsi="Segoe UI" w:cs="Segoe UI"/>
          <w:color w:val="000000"/>
        </w:rPr>
        <w:br/>
      </w:r>
      <w:proofErr w:type="spellStart"/>
      <w:r w:rsidR="003873D0" w:rsidRPr="00CF37FE">
        <w:rPr>
          <w:rFonts w:ascii="Segoe UI" w:hAnsi="Segoe UI" w:cs="Segoe UI"/>
          <w:color w:val="000000"/>
        </w:rPr>
        <w:t>ул</w:t>
      </w:r>
      <w:proofErr w:type="spellEnd"/>
      <w:r w:rsidR="003873D0" w:rsidRPr="00CF37FE">
        <w:rPr>
          <w:rFonts w:ascii="Segoe UI" w:hAnsi="Segoe UI" w:cs="Segoe UI"/>
          <w:color w:val="000000"/>
        </w:rPr>
        <w:t xml:space="preserve"> </w:t>
      </w:r>
      <w:proofErr w:type="spellStart"/>
      <w:r w:rsidR="003873D0" w:rsidRPr="00CF37FE">
        <w:rPr>
          <w:rFonts w:ascii="Segoe UI" w:hAnsi="Segoe UI" w:cs="Segoe UI"/>
          <w:color w:val="000000"/>
        </w:rPr>
        <w:t>Эшкинина</w:t>
      </w:r>
      <w:proofErr w:type="spellEnd"/>
      <w:r w:rsidR="003873D0" w:rsidRPr="00CF37FE">
        <w:rPr>
          <w:rFonts w:ascii="Segoe UI" w:hAnsi="Segoe UI" w:cs="Segoe UI"/>
          <w:color w:val="000000"/>
        </w:rPr>
        <w:t xml:space="preserve">, 8.  </w:t>
      </w:r>
    </w:p>
    <w:p w14:paraId="3AF5BC97" w14:textId="305AE755" w:rsidR="005F208F" w:rsidRPr="00CF37FE" w:rsidRDefault="00E132B3" w:rsidP="007339BA">
      <w:pPr>
        <w:pStyle w:val="a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color w:val="000000"/>
        </w:rPr>
      </w:pPr>
      <w:r w:rsidRPr="00CF37FE">
        <w:rPr>
          <w:rFonts w:ascii="Segoe UI" w:hAnsi="Segoe UI" w:cs="Segoe UI"/>
          <w:color w:val="000000"/>
        </w:rPr>
        <w:t>Специалисты ведомства</w:t>
      </w:r>
      <w:r w:rsidR="00266E7D" w:rsidRPr="00CF37FE">
        <w:rPr>
          <w:rFonts w:ascii="Segoe UI" w:hAnsi="Segoe UI" w:cs="Segoe UI"/>
          <w:color w:val="000000"/>
        </w:rPr>
        <w:t xml:space="preserve"> помогут представителям старшего пок</w:t>
      </w:r>
      <w:r w:rsidR="00931748" w:rsidRPr="00CF37FE">
        <w:rPr>
          <w:rFonts w:ascii="Segoe UI" w:hAnsi="Segoe UI" w:cs="Segoe UI"/>
          <w:color w:val="000000"/>
        </w:rPr>
        <w:t xml:space="preserve">оления </w:t>
      </w:r>
      <w:proofErr w:type="gramStart"/>
      <w:r w:rsidR="00931748" w:rsidRPr="00CF37FE">
        <w:rPr>
          <w:rFonts w:ascii="Segoe UI" w:hAnsi="Segoe UI" w:cs="Segoe UI"/>
          <w:color w:val="000000"/>
        </w:rPr>
        <w:t>разобраться  с</w:t>
      </w:r>
      <w:proofErr w:type="gramEnd"/>
      <w:r w:rsidR="00931748" w:rsidRPr="00CF37FE">
        <w:rPr>
          <w:rFonts w:ascii="Segoe UI" w:hAnsi="Segoe UI" w:cs="Segoe UI"/>
          <w:color w:val="000000"/>
        </w:rPr>
        <w:t xml:space="preserve"> вопросами  </w:t>
      </w:r>
      <w:r w:rsidR="00266E7D" w:rsidRPr="00CF37FE">
        <w:rPr>
          <w:rFonts w:ascii="Segoe UI" w:hAnsi="Segoe UI" w:cs="Segoe UI"/>
          <w:color w:val="000000"/>
        </w:rPr>
        <w:t xml:space="preserve"> оформления </w:t>
      </w:r>
      <w:r w:rsidR="00A70C61" w:rsidRPr="00CF37FE">
        <w:rPr>
          <w:rFonts w:ascii="Segoe UI" w:hAnsi="Segoe UI" w:cs="Segoe UI"/>
          <w:color w:val="000000"/>
        </w:rPr>
        <w:t xml:space="preserve"> квартир, </w:t>
      </w:r>
      <w:r w:rsidR="00A10B04" w:rsidRPr="00CF37FE">
        <w:rPr>
          <w:rFonts w:ascii="Segoe UI" w:hAnsi="Segoe UI" w:cs="Segoe UI"/>
          <w:color w:val="000000"/>
        </w:rPr>
        <w:t xml:space="preserve">гаражей, </w:t>
      </w:r>
      <w:r w:rsidR="00A70C61" w:rsidRPr="00CF37FE">
        <w:rPr>
          <w:rFonts w:ascii="Segoe UI" w:hAnsi="Segoe UI" w:cs="Segoe UI"/>
          <w:color w:val="000000"/>
        </w:rPr>
        <w:t>дачных и жилых домов,</w:t>
      </w:r>
      <w:r w:rsidR="008869B5" w:rsidRPr="00CF37FE">
        <w:rPr>
          <w:rFonts w:ascii="Segoe UI" w:hAnsi="Segoe UI" w:cs="Segoe UI"/>
          <w:color w:val="000000"/>
        </w:rPr>
        <w:t xml:space="preserve"> </w:t>
      </w:r>
      <w:r w:rsidR="00266E7D" w:rsidRPr="00CF37FE">
        <w:rPr>
          <w:rFonts w:ascii="Segoe UI" w:hAnsi="Segoe UI" w:cs="Segoe UI"/>
          <w:color w:val="000000"/>
        </w:rPr>
        <w:t xml:space="preserve"> дадут рекомендации по конкретным жизненным ситуациям, </w:t>
      </w:r>
      <w:r w:rsidR="00931748" w:rsidRPr="00CF37FE">
        <w:rPr>
          <w:rFonts w:ascii="Segoe UI" w:hAnsi="Segoe UI" w:cs="Segoe UI"/>
          <w:color w:val="000000"/>
        </w:rPr>
        <w:t xml:space="preserve"> </w:t>
      </w:r>
      <w:r w:rsidR="00A10B04" w:rsidRPr="00CF37FE">
        <w:rPr>
          <w:rFonts w:ascii="Segoe UI" w:hAnsi="Segoe UI" w:cs="Segoe UI"/>
          <w:color w:val="000000"/>
        </w:rPr>
        <w:t>объяснят</w:t>
      </w:r>
      <w:r w:rsidR="00266E7D" w:rsidRPr="00CF37FE">
        <w:rPr>
          <w:rFonts w:ascii="Segoe UI" w:hAnsi="Segoe UI" w:cs="Segoe UI"/>
          <w:color w:val="000000"/>
        </w:rPr>
        <w:t>, для чего н</w:t>
      </w:r>
      <w:r w:rsidR="00412A02">
        <w:rPr>
          <w:rFonts w:ascii="Segoe UI" w:hAnsi="Segoe UI" w:cs="Segoe UI"/>
          <w:color w:val="000000"/>
        </w:rPr>
        <w:t>еобходимо регистрировать недвижимость, и как обезопасить ее</w:t>
      </w:r>
      <w:r w:rsidR="00266E7D" w:rsidRPr="00CF37FE">
        <w:rPr>
          <w:rFonts w:ascii="Segoe UI" w:hAnsi="Segoe UI" w:cs="Segoe UI"/>
          <w:color w:val="000000"/>
        </w:rPr>
        <w:t xml:space="preserve"> от мошенников. </w:t>
      </w:r>
    </w:p>
    <w:p w14:paraId="4C703644" w14:textId="773B36A3" w:rsidR="00BD5EAA" w:rsidRDefault="00A10B04" w:rsidP="007339BA">
      <w:pPr>
        <w:spacing w:line="360" w:lineRule="auto"/>
        <w:jc w:val="both"/>
        <w:rPr>
          <w:rFonts w:ascii="Segoe UI" w:hAnsi="Segoe UI" w:cs="Segoe UI"/>
          <w:color w:val="000000"/>
        </w:rPr>
      </w:pPr>
      <w:r w:rsidRPr="00CF37FE">
        <w:rPr>
          <w:rFonts w:ascii="Segoe UI" w:hAnsi="Segoe UI" w:cs="Segoe UI"/>
          <w:color w:val="000000"/>
        </w:rPr>
        <w:t>Обратившимся</w:t>
      </w:r>
      <w:r>
        <w:rPr>
          <w:rFonts w:ascii="Segoe UI" w:hAnsi="Segoe UI" w:cs="Segoe UI"/>
          <w:color w:val="000000"/>
        </w:rPr>
        <w:t xml:space="preserve"> также расскажут</w:t>
      </w:r>
      <w:r w:rsidR="00426AD5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 xml:space="preserve"> в</w:t>
      </w:r>
      <w:r w:rsidR="004A075F">
        <w:rPr>
          <w:rFonts w:ascii="Segoe UI" w:hAnsi="Segoe UI" w:cs="Segoe UI"/>
          <w:color w:val="000000"/>
        </w:rPr>
        <w:t xml:space="preserve"> каких случаях</w:t>
      </w:r>
      <w:r>
        <w:rPr>
          <w:rFonts w:ascii="Segoe UI" w:hAnsi="Segoe UI" w:cs="Segoe UI"/>
          <w:color w:val="000000"/>
        </w:rPr>
        <w:t xml:space="preserve"> проводятся проверки земельного законодательства, как не </w:t>
      </w:r>
      <w:proofErr w:type="gramStart"/>
      <w:r>
        <w:rPr>
          <w:rFonts w:ascii="Segoe UI" w:hAnsi="Segoe UI" w:cs="Segoe UI"/>
          <w:color w:val="000000"/>
        </w:rPr>
        <w:t xml:space="preserve">стать </w:t>
      </w:r>
      <w:r w:rsidR="00426AD5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нарушител</w:t>
      </w:r>
      <w:r w:rsidR="00E132B3">
        <w:rPr>
          <w:rFonts w:ascii="Segoe UI" w:hAnsi="Segoe UI" w:cs="Segoe UI"/>
          <w:color w:val="000000"/>
        </w:rPr>
        <w:t>ем</w:t>
      </w:r>
      <w:proofErr w:type="gramEnd"/>
      <w:r w:rsidR="00412A02">
        <w:rPr>
          <w:rFonts w:ascii="Segoe UI" w:hAnsi="Segoe UI" w:cs="Segoe UI"/>
          <w:color w:val="000000"/>
        </w:rPr>
        <w:t xml:space="preserve"> земельного законодательства</w:t>
      </w:r>
      <w:r w:rsidR="00E132B3">
        <w:rPr>
          <w:rFonts w:ascii="Segoe UI" w:hAnsi="Segoe UI" w:cs="Segoe UI"/>
          <w:color w:val="000000"/>
        </w:rPr>
        <w:t xml:space="preserve">,  </w:t>
      </w:r>
      <w:r w:rsidR="00082084">
        <w:rPr>
          <w:rFonts w:ascii="Segoe UI" w:hAnsi="Segoe UI" w:cs="Segoe UI"/>
          <w:color w:val="000000"/>
        </w:rPr>
        <w:t xml:space="preserve">а также о том, что </w:t>
      </w:r>
      <w:r w:rsidR="004A075F" w:rsidRPr="00426AD5">
        <w:rPr>
          <w:rFonts w:ascii="Segoe UI" w:hAnsi="Segoe UI" w:cs="Segoe UI"/>
          <w:color w:val="000000"/>
        </w:rPr>
        <w:t xml:space="preserve"> </w:t>
      </w:r>
      <w:r w:rsidR="00426AD5">
        <w:rPr>
          <w:rFonts w:ascii="Segoe UI" w:hAnsi="Segoe UI" w:cs="Segoe UI"/>
          <w:color w:val="000000"/>
        </w:rPr>
        <w:t>делать при возникновении  спорных ситуаций в отношении границ земельных участков.</w:t>
      </w:r>
    </w:p>
    <w:bookmarkEnd w:id="0"/>
    <w:p w14:paraId="6D77720D" w14:textId="6540B928" w:rsidR="00753DF2" w:rsidRDefault="00753DF2" w:rsidP="009727B9">
      <w:pPr>
        <w:spacing w:line="264" w:lineRule="auto"/>
        <w:jc w:val="both"/>
        <w:rPr>
          <w:rFonts w:ascii="Segoe UI" w:hAnsi="Segoe UI" w:cs="Segoe UI"/>
        </w:rPr>
      </w:pPr>
    </w:p>
    <w:p w14:paraId="6F4F491B" w14:textId="77777777" w:rsidR="005D0FE4" w:rsidRDefault="005D0FE4" w:rsidP="00EB1726">
      <w:pPr>
        <w:ind w:firstLine="425"/>
        <w:jc w:val="both"/>
        <w:rPr>
          <w:rFonts w:ascii="Segoe UI" w:hAnsi="Segoe UI" w:cs="Segoe UI"/>
        </w:rPr>
      </w:pPr>
    </w:p>
    <w:p w14:paraId="05D50561" w14:textId="28F2462E" w:rsidR="009045BC" w:rsidRPr="00317952" w:rsidRDefault="007339BA" w:rsidP="009045BC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hyperlink r:id="rId6" w:history="1">
        <w:r w:rsidR="009045BC" w:rsidRPr="00317952">
          <w:rPr>
            <w:rFonts w:ascii="Segoe UI" w:hAnsi="Segoe UI" w:cs="Segoe UI"/>
            <w:color w:val="000000"/>
            <w:sz w:val="20"/>
            <w:szCs w:val="20"/>
          </w:rPr>
          <w:br/>
        </w:r>
      </w:hyperlink>
    </w:p>
    <w:p w14:paraId="323C53BF" w14:textId="77777777" w:rsidR="00D0137B" w:rsidRPr="00F37F10" w:rsidRDefault="00D0137B" w:rsidP="00D0137B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F37F10">
        <w:rPr>
          <w:rFonts w:ascii="Segoe UI" w:hAnsi="Segoe UI" w:cs="Segoe UI"/>
          <w:color w:val="000000"/>
          <w:sz w:val="20"/>
          <w:szCs w:val="20"/>
        </w:rPr>
        <w:t>Контакты для СМИ</w:t>
      </w:r>
    </w:p>
    <w:p w14:paraId="4F659D01" w14:textId="77777777" w:rsidR="00D0137B" w:rsidRPr="00F37F10" w:rsidRDefault="00D0137B" w:rsidP="00D0137B">
      <w:pPr>
        <w:rPr>
          <w:rFonts w:ascii="Segoe UI" w:hAnsi="Segoe UI" w:cs="Segoe UI"/>
          <w:color w:val="000000"/>
          <w:sz w:val="20"/>
          <w:szCs w:val="20"/>
        </w:rPr>
      </w:pPr>
      <w:r w:rsidRPr="00F37F10">
        <w:rPr>
          <w:rFonts w:ascii="Segoe UI" w:hAnsi="Segoe UI" w:cs="Segoe UI"/>
          <w:color w:val="000000"/>
          <w:sz w:val="20"/>
          <w:szCs w:val="20"/>
        </w:rPr>
        <w:t>Пресс-служба Управления</w:t>
      </w:r>
    </w:p>
    <w:p w14:paraId="0845084F" w14:textId="77777777" w:rsidR="00D0137B" w:rsidRPr="00F37F10" w:rsidRDefault="00D0137B" w:rsidP="00D0137B">
      <w:pPr>
        <w:rPr>
          <w:rFonts w:ascii="Segoe UI" w:hAnsi="Segoe UI" w:cs="Segoe UI"/>
          <w:color w:val="000000"/>
          <w:sz w:val="20"/>
          <w:szCs w:val="20"/>
        </w:rPr>
      </w:pPr>
      <w:r w:rsidRPr="00F37F10">
        <w:rPr>
          <w:rFonts w:ascii="Segoe UI" w:hAnsi="Segoe UI" w:cs="Segoe UI"/>
          <w:color w:val="000000"/>
          <w:sz w:val="20"/>
          <w:szCs w:val="20"/>
        </w:rPr>
        <w:t>Росреестра по РМЭ</w:t>
      </w:r>
    </w:p>
    <w:p w14:paraId="5B5C631D" w14:textId="77777777" w:rsidR="00D0137B" w:rsidRPr="00F37F10" w:rsidRDefault="00D0137B" w:rsidP="00D0137B">
      <w:pPr>
        <w:rPr>
          <w:rFonts w:ascii="Segoe UI" w:hAnsi="Segoe UI" w:cs="Segoe UI"/>
          <w:color w:val="000000"/>
          <w:sz w:val="20"/>
          <w:szCs w:val="20"/>
        </w:rPr>
      </w:pPr>
      <w:r w:rsidRPr="00F37F10">
        <w:rPr>
          <w:rFonts w:ascii="Segoe UI" w:hAnsi="Segoe UI" w:cs="Segoe UI"/>
          <w:color w:val="000000"/>
          <w:sz w:val="20"/>
          <w:szCs w:val="20"/>
        </w:rPr>
        <w:t>тел./факс (8362) 68-88-04</w:t>
      </w:r>
    </w:p>
    <w:p w14:paraId="02533405" w14:textId="77777777" w:rsidR="00D0137B" w:rsidRPr="00F37F10" w:rsidRDefault="00D0137B" w:rsidP="00D0137B">
      <w:pPr>
        <w:rPr>
          <w:rFonts w:ascii="Segoe UI" w:hAnsi="Segoe UI" w:cs="Segoe UI"/>
          <w:color w:val="000000"/>
          <w:sz w:val="20"/>
          <w:szCs w:val="20"/>
        </w:rPr>
      </w:pPr>
      <w:r w:rsidRPr="00F37F10">
        <w:rPr>
          <w:rFonts w:ascii="Segoe UI" w:hAnsi="Segoe UI" w:cs="Segoe UI"/>
          <w:color w:val="000000"/>
          <w:sz w:val="20"/>
          <w:szCs w:val="20"/>
        </w:rPr>
        <w:t>https://rosreestr.gov.ru/site/</w:t>
      </w:r>
    </w:p>
    <w:p w14:paraId="4CFF472F" w14:textId="77777777" w:rsidR="00D0137B" w:rsidRPr="00D0137B" w:rsidRDefault="00D0137B" w:rsidP="00D0137B">
      <w:pPr>
        <w:rPr>
          <w:rFonts w:ascii="Segoe UI" w:hAnsi="Segoe UI" w:cs="Segoe UI"/>
          <w:color w:val="000000"/>
          <w:sz w:val="20"/>
          <w:szCs w:val="20"/>
          <w:lang w:val="en-US"/>
        </w:rPr>
      </w:pPr>
      <w:proofErr w:type="gramStart"/>
      <w:r w:rsidRPr="00D0137B">
        <w:rPr>
          <w:rFonts w:ascii="Segoe UI" w:hAnsi="Segoe UI" w:cs="Segoe UI"/>
          <w:color w:val="000000"/>
          <w:sz w:val="20"/>
          <w:szCs w:val="20"/>
          <w:lang w:val="en-US"/>
        </w:rPr>
        <w:t>e-mail</w:t>
      </w:r>
      <w:proofErr w:type="gramEnd"/>
      <w:r w:rsidRPr="00D0137B">
        <w:rPr>
          <w:rFonts w:ascii="Segoe UI" w:hAnsi="Segoe UI" w:cs="Segoe UI"/>
          <w:color w:val="000000"/>
          <w:sz w:val="20"/>
          <w:szCs w:val="20"/>
          <w:lang w:val="en-US"/>
        </w:rPr>
        <w:t xml:space="preserve">: </w:t>
      </w:r>
      <w:hyperlink r:id="rId7" w:history="1">
        <w:r w:rsidRPr="00D0137B">
          <w:rPr>
            <w:rFonts w:ascii="Segoe UI" w:hAnsi="Segoe UI" w:cs="Segoe UI"/>
            <w:color w:val="000000"/>
            <w:sz w:val="20"/>
            <w:szCs w:val="20"/>
            <w:lang w:val="en-US"/>
          </w:rPr>
          <w:t>12press_rosreestr@mail.ru</w:t>
        </w:r>
      </w:hyperlink>
    </w:p>
    <w:p w14:paraId="77482454" w14:textId="0A005A97" w:rsidR="003E5E47" w:rsidRPr="004011FB" w:rsidRDefault="007339BA" w:rsidP="004011FB">
      <w:pPr>
        <w:rPr>
          <w:rFonts w:ascii="Segoe UI" w:hAnsi="Segoe UI" w:cs="Segoe UI"/>
          <w:color w:val="000000"/>
          <w:sz w:val="20"/>
          <w:szCs w:val="20"/>
        </w:rPr>
      </w:pPr>
      <w:hyperlink r:id="rId8" w:history="1">
        <w:r w:rsidR="00D0137B" w:rsidRPr="00F37F10">
          <w:rPr>
            <w:rFonts w:ascii="Segoe UI" w:hAnsi="Segoe UI" w:cs="Segoe UI"/>
            <w:color w:val="000000"/>
            <w:sz w:val="20"/>
            <w:szCs w:val="20"/>
          </w:rPr>
          <w:t>https://vk.com/rosreestr12</w:t>
        </w:r>
      </w:hyperlink>
    </w:p>
    <w:sectPr w:rsidR="003E5E47" w:rsidRPr="004011FB" w:rsidSect="004D65AA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46BC"/>
    <w:rsid w:val="000238FA"/>
    <w:rsid w:val="00024881"/>
    <w:rsid w:val="00033BD4"/>
    <w:rsid w:val="000350C3"/>
    <w:rsid w:val="0004033C"/>
    <w:rsid w:val="00052C05"/>
    <w:rsid w:val="00065657"/>
    <w:rsid w:val="000744B4"/>
    <w:rsid w:val="00081E67"/>
    <w:rsid w:val="00082084"/>
    <w:rsid w:val="00094AD3"/>
    <w:rsid w:val="000A63C8"/>
    <w:rsid w:val="000C1852"/>
    <w:rsid w:val="000C3091"/>
    <w:rsid w:val="000C4983"/>
    <w:rsid w:val="000D0759"/>
    <w:rsid w:val="000D73C9"/>
    <w:rsid w:val="0010182C"/>
    <w:rsid w:val="00112542"/>
    <w:rsid w:val="001128CD"/>
    <w:rsid w:val="001161CA"/>
    <w:rsid w:val="00122CB4"/>
    <w:rsid w:val="00133DD9"/>
    <w:rsid w:val="00143837"/>
    <w:rsid w:val="00146D2F"/>
    <w:rsid w:val="00152677"/>
    <w:rsid w:val="00154B52"/>
    <w:rsid w:val="00165B64"/>
    <w:rsid w:val="0017073F"/>
    <w:rsid w:val="0017305C"/>
    <w:rsid w:val="00176D13"/>
    <w:rsid w:val="0017794E"/>
    <w:rsid w:val="00185C89"/>
    <w:rsid w:val="001C5C16"/>
    <w:rsid w:val="001E091B"/>
    <w:rsid w:val="001E134A"/>
    <w:rsid w:val="001E3C45"/>
    <w:rsid w:val="001F2391"/>
    <w:rsid w:val="001F6CF1"/>
    <w:rsid w:val="002038BE"/>
    <w:rsid w:val="00206DA6"/>
    <w:rsid w:val="002304B4"/>
    <w:rsid w:val="00235EEF"/>
    <w:rsid w:val="00237F99"/>
    <w:rsid w:val="00251EC4"/>
    <w:rsid w:val="0026259A"/>
    <w:rsid w:val="00266E7D"/>
    <w:rsid w:val="002722A4"/>
    <w:rsid w:val="00274299"/>
    <w:rsid w:val="00280E4E"/>
    <w:rsid w:val="00282923"/>
    <w:rsid w:val="002836AF"/>
    <w:rsid w:val="00285BEC"/>
    <w:rsid w:val="002860BC"/>
    <w:rsid w:val="00294444"/>
    <w:rsid w:val="00294C2C"/>
    <w:rsid w:val="002A6516"/>
    <w:rsid w:val="002B40C8"/>
    <w:rsid w:val="002B456C"/>
    <w:rsid w:val="002B6CA4"/>
    <w:rsid w:val="002C26C8"/>
    <w:rsid w:val="002C614F"/>
    <w:rsid w:val="002D11CE"/>
    <w:rsid w:val="002D15FB"/>
    <w:rsid w:val="002D2D6C"/>
    <w:rsid w:val="002E7AA3"/>
    <w:rsid w:val="002F1B3C"/>
    <w:rsid w:val="00305355"/>
    <w:rsid w:val="00317611"/>
    <w:rsid w:val="00317952"/>
    <w:rsid w:val="00317E1E"/>
    <w:rsid w:val="00320575"/>
    <w:rsid w:val="00337BD0"/>
    <w:rsid w:val="00351A8A"/>
    <w:rsid w:val="003556B3"/>
    <w:rsid w:val="0037481C"/>
    <w:rsid w:val="003755C4"/>
    <w:rsid w:val="003873D0"/>
    <w:rsid w:val="00392E83"/>
    <w:rsid w:val="003A0991"/>
    <w:rsid w:val="003A0B85"/>
    <w:rsid w:val="003A570D"/>
    <w:rsid w:val="003A63C1"/>
    <w:rsid w:val="003B1CC4"/>
    <w:rsid w:val="003C06A2"/>
    <w:rsid w:val="003D4560"/>
    <w:rsid w:val="003E18C7"/>
    <w:rsid w:val="003E5E47"/>
    <w:rsid w:val="003F1FB9"/>
    <w:rsid w:val="003F7B8A"/>
    <w:rsid w:val="004011FB"/>
    <w:rsid w:val="00411E4B"/>
    <w:rsid w:val="00412A02"/>
    <w:rsid w:val="00413B74"/>
    <w:rsid w:val="00417BB2"/>
    <w:rsid w:val="00421371"/>
    <w:rsid w:val="00423A17"/>
    <w:rsid w:val="00426506"/>
    <w:rsid w:val="00426AD5"/>
    <w:rsid w:val="00431F00"/>
    <w:rsid w:val="004326D6"/>
    <w:rsid w:val="00435EA3"/>
    <w:rsid w:val="00446B50"/>
    <w:rsid w:val="00447552"/>
    <w:rsid w:val="00454EB5"/>
    <w:rsid w:val="00455F07"/>
    <w:rsid w:val="00460C5A"/>
    <w:rsid w:val="00476A37"/>
    <w:rsid w:val="00476E54"/>
    <w:rsid w:val="00485B9B"/>
    <w:rsid w:val="0048645F"/>
    <w:rsid w:val="004938CB"/>
    <w:rsid w:val="00494711"/>
    <w:rsid w:val="00495C8F"/>
    <w:rsid w:val="00496AE4"/>
    <w:rsid w:val="004A075F"/>
    <w:rsid w:val="004A4622"/>
    <w:rsid w:val="004A7B24"/>
    <w:rsid w:val="004B0E6C"/>
    <w:rsid w:val="004B54BE"/>
    <w:rsid w:val="004C7342"/>
    <w:rsid w:val="004D65AA"/>
    <w:rsid w:val="004E0539"/>
    <w:rsid w:val="004E3DB9"/>
    <w:rsid w:val="004E5140"/>
    <w:rsid w:val="004E776F"/>
    <w:rsid w:val="004F75C5"/>
    <w:rsid w:val="005053B5"/>
    <w:rsid w:val="00516589"/>
    <w:rsid w:val="00530F5C"/>
    <w:rsid w:val="0056430B"/>
    <w:rsid w:val="00567A19"/>
    <w:rsid w:val="0058157D"/>
    <w:rsid w:val="00581D44"/>
    <w:rsid w:val="005843B8"/>
    <w:rsid w:val="00593C54"/>
    <w:rsid w:val="005A5C60"/>
    <w:rsid w:val="005B6490"/>
    <w:rsid w:val="005C003B"/>
    <w:rsid w:val="005C4A46"/>
    <w:rsid w:val="005D00B7"/>
    <w:rsid w:val="005D0FE4"/>
    <w:rsid w:val="005D0FE7"/>
    <w:rsid w:val="005D3C00"/>
    <w:rsid w:val="005D46CD"/>
    <w:rsid w:val="005E49E8"/>
    <w:rsid w:val="005E7A94"/>
    <w:rsid w:val="005F208F"/>
    <w:rsid w:val="00601F82"/>
    <w:rsid w:val="00611F3A"/>
    <w:rsid w:val="00616794"/>
    <w:rsid w:val="00620F0A"/>
    <w:rsid w:val="006272FA"/>
    <w:rsid w:val="00635F66"/>
    <w:rsid w:val="00640286"/>
    <w:rsid w:val="0064269A"/>
    <w:rsid w:val="00646689"/>
    <w:rsid w:val="006475C0"/>
    <w:rsid w:val="00652F67"/>
    <w:rsid w:val="00657998"/>
    <w:rsid w:val="0066231C"/>
    <w:rsid w:val="00666E30"/>
    <w:rsid w:val="00673CD0"/>
    <w:rsid w:val="00676C8D"/>
    <w:rsid w:val="00676CB7"/>
    <w:rsid w:val="0068065D"/>
    <w:rsid w:val="00680CB9"/>
    <w:rsid w:val="00685A71"/>
    <w:rsid w:val="006A0F6F"/>
    <w:rsid w:val="006A1E3B"/>
    <w:rsid w:val="006B5B84"/>
    <w:rsid w:val="006C0438"/>
    <w:rsid w:val="006C5141"/>
    <w:rsid w:val="006D1D37"/>
    <w:rsid w:val="006D7742"/>
    <w:rsid w:val="006E18E1"/>
    <w:rsid w:val="006E2BCD"/>
    <w:rsid w:val="006E3609"/>
    <w:rsid w:val="006E4AF6"/>
    <w:rsid w:val="006F1CDD"/>
    <w:rsid w:val="006F65FA"/>
    <w:rsid w:val="00707E51"/>
    <w:rsid w:val="007109E5"/>
    <w:rsid w:val="00712337"/>
    <w:rsid w:val="007339BA"/>
    <w:rsid w:val="00735824"/>
    <w:rsid w:val="00736097"/>
    <w:rsid w:val="00746993"/>
    <w:rsid w:val="00753401"/>
    <w:rsid w:val="00753DF2"/>
    <w:rsid w:val="007674FF"/>
    <w:rsid w:val="00774AE8"/>
    <w:rsid w:val="00780DDE"/>
    <w:rsid w:val="00785570"/>
    <w:rsid w:val="0078722B"/>
    <w:rsid w:val="0079698B"/>
    <w:rsid w:val="007A7587"/>
    <w:rsid w:val="007A7ACA"/>
    <w:rsid w:val="007B2992"/>
    <w:rsid w:val="007B79E5"/>
    <w:rsid w:val="007C14E8"/>
    <w:rsid w:val="007D0CAF"/>
    <w:rsid w:val="007D7DD7"/>
    <w:rsid w:val="007E12E3"/>
    <w:rsid w:val="007E2C7B"/>
    <w:rsid w:val="007E3BA7"/>
    <w:rsid w:val="007E4699"/>
    <w:rsid w:val="007F08FF"/>
    <w:rsid w:val="00801E44"/>
    <w:rsid w:val="008063A6"/>
    <w:rsid w:val="008101C8"/>
    <w:rsid w:val="00810F53"/>
    <w:rsid w:val="008120E3"/>
    <w:rsid w:val="0081212B"/>
    <w:rsid w:val="00812D4E"/>
    <w:rsid w:val="00824877"/>
    <w:rsid w:val="00824BCA"/>
    <w:rsid w:val="00826EAF"/>
    <w:rsid w:val="00840B57"/>
    <w:rsid w:val="0084655B"/>
    <w:rsid w:val="00846C22"/>
    <w:rsid w:val="0085058D"/>
    <w:rsid w:val="00864487"/>
    <w:rsid w:val="00877DE9"/>
    <w:rsid w:val="008869B5"/>
    <w:rsid w:val="00890B61"/>
    <w:rsid w:val="008A20B9"/>
    <w:rsid w:val="008B315C"/>
    <w:rsid w:val="008B5866"/>
    <w:rsid w:val="008C2F2F"/>
    <w:rsid w:val="008C5DCC"/>
    <w:rsid w:val="008D014E"/>
    <w:rsid w:val="008F40AD"/>
    <w:rsid w:val="008F5F2E"/>
    <w:rsid w:val="008F70C4"/>
    <w:rsid w:val="009045BC"/>
    <w:rsid w:val="00904952"/>
    <w:rsid w:val="009244F9"/>
    <w:rsid w:val="00930542"/>
    <w:rsid w:val="009313F1"/>
    <w:rsid w:val="00931748"/>
    <w:rsid w:val="009319D3"/>
    <w:rsid w:val="00951299"/>
    <w:rsid w:val="0095207D"/>
    <w:rsid w:val="009544EF"/>
    <w:rsid w:val="009567E2"/>
    <w:rsid w:val="0096675D"/>
    <w:rsid w:val="009727B9"/>
    <w:rsid w:val="00992566"/>
    <w:rsid w:val="0099489A"/>
    <w:rsid w:val="00995DBA"/>
    <w:rsid w:val="00995E23"/>
    <w:rsid w:val="009A5FF1"/>
    <w:rsid w:val="009B0CF0"/>
    <w:rsid w:val="009D04CD"/>
    <w:rsid w:val="009E402E"/>
    <w:rsid w:val="009F03F9"/>
    <w:rsid w:val="00A020C9"/>
    <w:rsid w:val="00A10B04"/>
    <w:rsid w:val="00A15FF2"/>
    <w:rsid w:val="00A22985"/>
    <w:rsid w:val="00A23BEF"/>
    <w:rsid w:val="00A3034D"/>
    <w:rsid w:val="00A328D5"/>
    <w:rsid w:val="00A36C70"/>
    <w:rsid w:val="00A371C1"/>
    <w:rsid w:val="00A40686"/>
    <w:rsid w:val="00A70C61"/>
    <w:rsid w:val="00A71FCD"/>
    <w:rsid w:val="00A81EDA"/>
    <w:rsid w:val="00A82329"/>
    <w:rsid w:val="00A855C2"/>
    <w:rsid w:val="00AC53F4"/>
    <w:rsid w:val="00AC57E3"/>
    <w:rsid w:val="00AD4319"/>
    <w:rsid w:val="00AD71A4"/>
    <w:rsid w:val="00AE17D1"/>
    <w:rsid w:val="00AF1C0D"/>
    <w:rsid w:val="00AF271A"/>
    <w:rsid w:val="00AF72AE"/>
    <w:rsid w:val="00B03024"/>
    <w:rsid w:val="00B05996"/>
    <w:rsid w:val="00B11065"/>
    <w:rsid w:val="00B1371F"/>
    <w:rsid w:val="00B147EB"/>
    <w:rsid w:val="00B14BC1"/>
    <w:rsid w:val="00B16F66"/>
    <w:rsid w:val="00B22B62"/>
    <w:rsid w:val="00B340BD"/>
    <w:rsid w:val="00B414E7"/>
    <w:rsid w:val="00B42530"/>
    <w:rsid w:val="00B4635C"/>
    <w:rsid w:val="00B50FC8"/>
    <w:rsid w:val="00B56E01"/>
    <w:rsid w:val="00B66234"/>
    <w:rsid w:val="00B8143A"/>
    <w:rsid w:val="00B81785"/>
    <w:rsid w:val="00B879C7"/>
    <w:rsid w:val="00BA2098"/>
    <w:rsid w:val="00BA2F3C"/>
    <w:rsid w:val="00BA4C3D"/>
    <w:rsid w:val="00BA7885"/>
    <w:rsid w:val="00BB119A"/>
    <w:rsid w:val="00BC0B5D"/>
    <w:rsid w:val="00BD2A3D"/>
    <w:rsid w:val="00BD39E3"/>
    <w:rsid w:val="00BD4BC1"/>
    <w:rsid w:val="00BD5EAA"/>
    <w:rsid w:val="00BE120D"/>
    <w:rsid w:val="00BE4A4A"/>
    <w:rsid w:val="00C03E02"/>
    <w:rsid w:val="00C1176E"/>
    <w:rsid w:val="00C23A7C"/>
    <w:rsid w:val="00C24313"/>
    <w:rsid w:val="00C6688B"/>
    <w:rsid w:val="00C70C99"/>
    <w:rsid w:val="00C97CD3"/>
    <w:rsid w:val="00CA0E96"/>
    <w:rsid w:val="00CB175F"/>
    <w:rsid w:val="00CB3098"/>
    <w:rsid w:val="00CB40E2"/>
    <w:rsid w:val="00CB5684"/>
    <w:rsid w:val="00CB577A"/>
    <w:rsid w:val="00CB6773"/>
    <w:rsid w:val="00CC0A15"/>
    <w:rsid w:val="00CD36E2"/>
    <w:rsid w:val="00CD4B57"/>
    <w:rsid w:val="00CE3EFC"/>
    <w:rsid w:val="00CF30BF"/>
    <w:rsid w:val="00CF37FE"/>
    <w:rsid w:val="00CF4A45"/>
    <w:rsid w:val="00CF75D7"/>
    <w:rsid w:val="00D0137B"/>
    <w:rsid w:val="00D10BA5"/>
    <w:rsid w:val="00D171F7"/>
    <w:rsid w:val="00D41F73"/>
    <w:rsid w:val="00D445E9"/>
    <w:rsid w:val="00D464F3"/>
    <w:rsid w:val="00D5679F"/>
    <w:rsid w:val="00D63454"/>
    <w:rsid w:val="00D66AA2"/>
    <w:rsid w:val="00D74E85"/>
    <w:rsid w:val="00D76C47"/>
    <w:rsid w:val="00D82981"/>
    <w:rsid w:val="00D83BB9"/>
    <w:rsid w:val="00D85B5A"/>
    <w:rsid w:val="00D875FB"/>
    <w:rsid w:val="00D94EE3"/>
    <w:rsid w:val="00D97FA9"/>
    <w:rsid w:val="00DA5272"/>
    <w:rsid w:val="00DD538D"/>
    <w:rsid w:val="00DD5615"/>
    <w:rsid w:val="00DE7024"/>
    <w:rsid w:val="00DF02F6"/>
    <w:rsid w:val="00DF16E5"/>
    <w:rsid w:val="00E07F07"/>
    <w:rsid w:val="00E132B3"/>
    <w:rsid w:val="00E25AB9"/>
    <w:rsid w:val="00E42A7C"/>
    <w:rsid w:val="00E52806"/>
    <w:rsid w:val="00E53C9C"/>
    <w:rsid w:val="00E63C5B"/>
    <w:rsid w:val="00E64E08"/>
    <w:rsid w:val="00E65471"/>
    <w:rsid w:val="00E67631"/>
    <w:rsid w:val="00E73928"/>
    <w:rsid w:val="00E86017"/>
    <w:rsid w:val="00E9072E"/>
    <w:rsid w:val="00E93FE4"/>
    <w:rsid w:val="00EA17DA"/>
    <w:rsid w:val="00EA42CF"/>
    <w:rsid w:val="00EA42E1"/>
    <w:rsid w:val="00EA7C32"/>
    <w:rsid w:val="00EB0B5B"/>
    <w:rsid w:val="00EB1726"/>
    <w:rsid w:val="00EC490F"/>
    <w:rsid w:val="00ED215D"/>
    <w:rsid w:val="00EE16FF"/>
    <w:rsid w:val="00EE34CB"/>
    <w:rsid w:val="00EF2A62"/>
    <w:rsid w:val="00EF2B1A"/>
    <w:rsid w:val="00EF2EC0"/>
    <w:rsid w:val="00F23ACA"/>
    <w:rsid w:val="00F271EC"/>
    <w:rsid w:val="00F34F0E"/>
    <w:rsid w:val="00F50282"/>
    <w:rsid w:val="00F52473"/>
    <w:rsid w:val="00F62136"/>
    <w:rsid w:val="00F93AAB"/>
    <w:rsid w:val="00F94642"/>
    <w:rsid w:val="00FA1638"/>
    <w:rsid w:val="00FA23A4"/>
    <w:rsid w:val="00FA7D14"/>
    <w:rsid w:val="00FB3B89"/>
    <w:rsid w:val="00FC030D"/>
    <w:rsid w:val="00FC3BD7"/>
    <w:rsid w:val="00FC6CB2"/>
    <w:rsid w:val="00FC6D76"/>
    <w:rsid w:val="00FD157E"/>
    <w:rsid w:val="00FE2F29"/>
    <w:rsid w:val="00FE3008"/>
    <w:rsid w:val="00FE4106"/>
    <w:rsid w:val="00FE7A2D"/>
    <w:rsid w:val="00FF4739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link w:val="ae"/>
    <w:uiPriority w:val="99"/>
    <w:unhideWhenUsed/>
    <w:rsid w:val="006C5141"/>
    <w:pPr>
      <w:spacing w:before="100" w:beforeAutospacing="1" w:after="100" w:afterAutospacing="1"/>
    </w:pPr>
  </w:style>
  <w:style w:type="paragraph" w:customStyle="1" w:styleId="DefaultParagraphFontParaCharChar">
    <w:name w:val="Default Paragraph Font Para Char Char Знак Знак Знак Знак"/>
    <w:basedOn w:val="a"/>
    <w:rsid w:val="00995E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body">
    <w:name w:val="Text body"/>
    <w:basedOn w:val="a"/>
    <w:rsid w:val="00E86017"/>
    <w:pPr>
      <w:widowControl w:val="0"/>
      <w:suppressAutoHyphens/>
      <w:overflowPunct w:val="0"/>
      <w:autoSpaceDE w:val="0"/>
      <w:autoSpaceDN w:val="0"/>
      <w:spacing w:after="120"/>
      <w:textAlignment w:val="baseline"/>
    </w:pPr>
    <w:rPr>
      <w:color w:val="000000"/>
      <w:kern w:val="3"/>
    </w:rPr>
  </w:style>
  <w:style w:type="paragraph" w:customStyle="1" w:styleId="CharChar">
    <w:name w:val="Знак Знак Char Char"/>
    <w:basedOn w:val="a"/>
    <w:rsid w:val="00F94642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e">
    <w:name w:val="Обычный (веб) Знак"/>
    <w:basedOn w:val="a0"/>
    <w:link w:val="ad"/>
    <w:rsid w:val="005D0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tem">
    <w:name w:val="b-article__item"/>
    <w:basedOn w:val="a0"/>
    <w:rsid w:val="009727B9"/>
  </w:style>
  <w:style w:type="paragraph" w:customStyle="1" w:styleId="b-articleintro">
    <w:name w:val="b-article__intro"/>
    <w:basedOn w:val="a"/>
    <w:rsid w:val="009727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1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69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4353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750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6295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1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0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0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3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633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1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press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bolshie-serdtsa-rosreestra-pomogat-i-delat-dobr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Рыбакова Валентина Михайловна</cp:lastModifiedBy>
  <cp:revision>33</cp:revision>
  <cp:lastPrinted>2022-09-21T06:31:00Z</cp:lastPrinted>
  <dcterms:created xsi:type="dcterms:W3CDTF">2022-09-21T05:59:00Z</dcterms:created>
  <dcterms:modified xsi:type="dcterms:W3CDTF">2022-09-26T06:51:00Z</dcterms:modified>
</cp:coreProperties>
</file>