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4"/>
        <w:tblW w:w="985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3"/>
        <w:gridCol w:w="1207"/>
        <w:gridCol w:w="4351"/>
      </w:tblGrid>
      <w:tr w:rsidR="00595215" w:rsidRPr="000B7301" w:rsidTr="00ED2651">
        <w:trPr>
          <w:trHeight w:val="1615"/>
        </w:trPr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595215" w:rsidRPr="000B7301" w:rsidRDefault="00595215" w:rsidP="00ED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B73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595215" w:rsidRPr="000B7301" w:rsidRDefault="00595215" w:rsidP="00ED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B73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МОРКО МУНИЦИПАЛ РАЙОНЫН</w:t>
            </w:r>
          </w:p>
          <w:p w:rsidR="00595215" w:rsidRPr="000B7301" w:rsidRDefault="00595215" w:rsidP="00ED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B73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ЗЕЛЕНОГОРСК ЯЛ КУНДЕМ</w:t>
            </w:r>
          </w:p>
          <w:p w:rsidR="00595215" w:rsidRPr="000B7301" w:rsidRDefault="00595215" w:rsidP="00ED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B73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595215" w:rsidRPr="000B7301" w:rsidRDefault="00595215" w:rsidP="00ED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595215" w:rsidRPr="000B7301" w:rsidRDefault="00595215" w:rsidP="00ED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595215" w:rsidRPr="000B7301" w:rsidRDefault="00595215" w:rsidP="00ED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B73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595215" w:rsidRPr="000B7301" w:rsidRDefault="00595215" w:rsidP="00ED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B7301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226B8CD" wp14:editId="228C3FFB">
                  <wp:extent cx="655320" cy="8108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</w:tcPr>
          <w:p w:rsidR="00595215" w:rsidRPr="000B7301" w:rsidRDefault="00595215" w:rsidP="00ED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B73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595215" w:rsidRPr="000B7301" w:rsidRDefault="00595215" w:rsidP="00ED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595215" w:rsidRPr="000B7301" w:rsidRDefault="00595215" w:rsidP="00ED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595215" w:rsidRPr="000B7301" w:rsidRDefault="00595215" w:rsidP="00ED2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0B730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595215" w:rsidRDefault="00595215" w:rsidP="00595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15" w:rsidRDefault="00595215" w:rsidP="00595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20 декабря 2022 года № 64</w:t>
      </w:r>
    </w:p>
    <w:p w:rsidR="00595215" w:rsidRDefault="00595215" w:rsidP="00595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15" w:rsidRPr="000B7301" w:rsidRDefault="00595215" w:rsidP="00595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6F4" w:rsidRPr="000C06F4" w:rsidRDefault="000C06F4" w:rsidP="000C0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6F7" w:rsidRDefault="000C06F4" w:rsidP="009F56F7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C06F4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> </w:t>
      </w:r>
      <w:r w:rsidR="00335BBF" w:rsidRPr="00335BBF">
        <w:rPr>
          <w:rFonts w:ascii="Times New Roman" w:eastAsia="Times New Roman" w:hAnsi="Times New Roman" w:cs="Times New Roman"/>
          <w:color w:val="454141"/>
          <w:sz w:val="28"/>
          <w:szCs w:val="28"/>
          <w:lang w:eastAsia="ru-RU"/>
        </w:rPr>
        <w:t xml:space="preserve"> </w:t>
      </w:r>
      <w:r w:rsidR="00335BBF" w:rsidRPr="00335BBF">
        <w:rPr>
          <w:rFonts w:ascii="Times New Roman" w:eastAsia="Times New Roman" w:hAnsi="Times New Roman" w:cs="Times New Roman"/>
          <w:b/>
          <w:color w:val="454141"/>
          <w:sz w:val="28"/>
          <w:szCs w:val="28"/>
          <w:lang w:eastAsia="ru-RU"/>
        </w:rPr>
        <w:t xml:space="preserve">О внесении </w:t>
      </w:r>
      <w:r w:rsidR="009F56F7">
        <w:rPr>
          <w:rFonts w:ascii="Times New Roman" w:eastAsia="Times New Roman" w:hAnsi="Times New Roman" w:cs="Times New Roman"/>
          <w:b/>
          <w:color w:val="454141"/>
          <w:sz w:val="28"/>
          <w:szCs w:val="28"/>
          <w:lang w:eastAsia="ru-RU"/>
        </w:rPr>
        <w:t xml:space="preserve">дополнений </w:t>
      </w:r>
      <w:r w:rsidR="00335BBF">
        <w:rPr>
          <w:rFonts w:ascii="Times New Roman" w:eastAsia="Times New Roman" w:hAnsi="Times New Roman" w:cs="Times New Roman"/>
          <w:b/>
          <w:color w:val="454141"/>
          <w:sz w:val="28"/>
          <w:szCs w:val="28"/>
          <w:lang w:eastAsia="ru-RU"/>
        </w:rPr>
        <w:t xml:space="preserve">в </w:t>
      </w:r>
      <w:r w:rsidR="009F56F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постановление Зеленогор</w:t>
      </w:r>
      <w:r w:rsidR="00A36E1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ской сельской администрации № 18 от 24</w:t>
      </w:r>
      <w:r w:rsidR="009F56F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.03.2021 «О </w:t>
      </w:r>
      <w:r w:rsidR="00335B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</w:t>
      </w:r>
      <w:r w:rsidR="009F56F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ежведомственной комиссию </w:t>
      </w:r>
      <w:r w:rsidR="00335BBF" w:rsidRPr="00335B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 оценке и признанию помещений жилыми помещениями, жилых помещений пригодными (непригодными) для проживания и многоквартирных домов аварийными и подлежащими сносу или реконструкции, садового дома жилым домом и жилого дома садовым домом, расположенных на территории Зеленогорского сельского поселения</w:t>
      </w:r>
    </w:p>
    <w:p w:rsidR="009F56F7" w:rsidRPr="00335BBF" w:rsidRDefault="009F56F7" w:rsidP="00335BBF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F56F7" w:rsidRPr="009F56F7" w:rsidRDefault="009F56F7" w:rsidP="009F56F7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9F56F7">
        <w:rPr>
          <w:color w:val="000000"/>
          <w:sz w:val="28"/>
          <w:szCs w:val="28"/>
        </w:rPr>
        <w:t>Руководствуясь Федеральным Законом №131-ФЗ от 06.10.2003 г. «Об общих принципах организации местного самоуправления в Российской Федерации», Уставом Зеленогорского сельского поселения, Зеленогорская сельская администрация п о с т а н о в л я е т:</w:t>
      </w:r>
    </w:p>
    <w:p w:rsidR="002A7AC1" w:rsidRDefault="009F56F7" w:rsidP="002A7AC1">
      <w:pPr>
        <w:pStyle w:val="a5"/>
        <w:ind w:firstLine="708"/>
        <w:jc w:val="both"/>
        <w:rPr>
          <w:color w:val="000000"/>
          <w:sz w:val="27"/>
          <w:szCs w:val="27"/>
        </w:rPr>
      </w:pPr>
      <w:r w:rsidRPr="00076BEA">
        <w:rPr>
          <w:color w:val="000000"/>
          <w:sz w:val="28"/>
          <w:szCs w:val="28"/>
        </w:rPr>
        <w:t xml:space="preserve">1. Внести </w:t>
      </w:r>
      <w:r w:rsidR="00076BEA">
        <w:rPr>
          <w:color w:val="000000"/>
          <w:sz w:val="28"/>
          <w:szCs w:val="28"/>
        </w:rPr>
        <w:t>дополнение</w:t>
      </w:r>
      <w:r w:rsidR="00076BEA" w:rsidRPr="00076BEA">
        <w:rPr>
          <w:color w:val="454141"/>
          <w:sz w:val="28"/>
          <w:szCs w:val="28"/>
        </w:rPr>
        <w:t xml:space="preserve"> в </w:t>
      </w:r>
      <w:r w:rsidR="00076BEA" w:rsidRPr="00076BEA">
        <w:rPr>
          <w:sz w:val="28"/>
          <w:szCs w:val="28"/>
          <w:lang w:eastAsia="zh-CN"/>
        </w:rPr>
        <w:t>постановление Зеленогор</w:t>
      </w:r>
      <w:r w:rsidR="00A36E16">
        <w:rPr>
          <w:sz w:val="28"/>
          <w:szCs w:val="28"/>
          <w:lang w:eastAsia="zh-CN"/>
        </w:rPr>
        <w:t>ской сельской администрации № 18 от 24</w:t>
      </w:r>
      <w:bookmarkStart w:id="0" w:name="_GoBack"/>
      <w:bookmarkEnd w:id="0"/>
      <w:r w:rsidR="00076BEA" w:rsidRPr="00076BEA">
        <w:rPr>
          <w:sz w:val="28"/>
          <w:szCs w:val="28"/>
          <w:lang w:eastAsia="zh-CN"/>
        </w:rPr>
        <w:t xml:space="preserve">.03.2021 «О межведомственной комиссию по оценке и признанию помещений жилыми помещениями, жилых помещений пригодными (непригодными) </w:t>
      </w:r>
      <w:r w:rsidR="00076BEA" w:rsidRPr="00335BBF">
        <w:rPr>
          <w:sz w:val="28"/>
          <w:szCs w:val="28"/>
          <w:lang w:eastAsia="zh-CN"/>
        </w:rPr>
        <w:t>для проживания и многоквартирных домов аварийными и подлежащими сносу или реконструкции, садового дома жилым домом и жилого дома садовым домом, расположенных на территории Зеленогорского сельского поселения</w:t>
      </w:r>
      <w:r w:rsidRPr="00076BEA">
        <w:rPr>
          <w:color w:val="000000"/>
          <w:sz w:val="27"/>
          <w:szCs w:val="27"/>
        </w:rPr>
        <w:t>:</w:t>
      </w:r>
    </w:p>
    <w:p w:rsidR="000C06F4" w:rsidRPr="000C06F4" w:rsidRDefault="004B4FDB" w:rsidP="002A7AC1">
      <w:pPr>
        <w:pStyle w:val="a5"/>
        <w:ind w:firstLine="708"/>
        <w:jc w:val="both"/>
        <w:rPr>
          <w:color w:val="000000"/>
          <w:sz w:val="27"/>
          <w:szCs w:val="27"/>
        </w:rPr>
      </w:pPr>
      <w:r>
        <w:rPr>
          <w:color w:val="454141"/>
          <w:sz w:val="28"/>
          <w:szCs w:val="28"/>
        </w:rPr>
        <w:t xml:space="preserve">1.1. </w:t>
      </w:r>
      <w:r w:rsidR="00076BEA">
        <w:rPr>
          <w:color w:val="454141"/>
          <w:sz w:val="28"/>
          <w:szCs w:val="28"/>
        </w:rPr>
        <w:t xml:space="preserve">Утвердить состав </w:t>
      </w:r>
      <w:r w:rsidR="00076BEA" w:rsidRPr="00076BEA">
        <w:rPr>
          <w:sz w:val="28"/>
          <w:szCs w:val="28"/>
          <w:lang w:eastAsia="zh-CN"/>
        </w:rPr>
        <w:t>м</w:t>
      </w:r>
      <w:r w:rsidR="00076BEA">
        <w:rPr>
          <w:sz w:val="28"/>
          <w:szCs w:val="28"/>
          <w:lang w:eastAsia="zh-CN"/>
        </w:rPr>
        <w:t>ежведомственной комиссии</w:t>
      </w:r>
      <w:r w:rsidR="00076BEA" w:rsidRPr="00076BEA">
        <w:rPr>
          <w:sz w:val="28"/>
          <w:szCs w:val="28"/>
          <w:lang w:eastAsia="zh-CN"/>
        </w:rPr>
        <w:t xml:space="preserve"> по оценке и признанию помещений жилыми помещениями, жилых помещений пригодными (непригодными) </w:t>
      </w:r>
      <w:r w:rsidR="00076BEA" w:rsidRPr="00335BBF">
        <w:rPr>
          <w:sz w:val="28"/>
          <w:szCs w:val="28"/>
          <w:lang w:eastAsia="zh-CN"/>
        </w:rPr>
        <w:t>для проживания и многоквартирных домов аварийными и подлежащими сносу или реконструкции, садового дома жилым домом и жилого дома садовым домом, расположенных на территории Зеленогорского сельского поселения</w:t>
      </w:r>
      <w:r w:rsidR="005956BA">
        <w:rPr>
          <w:sz w:val="28"/>
          <w:szCs w:val="28"/>
          <w:lang w:eastAsia="zh-CN"/>
        </w:rPr>
        <w:t xml:space="preserve"> (приложение).</w:t>
      </w:r>
    </w:p>
    <w:p w:rsidR="000C06F4" w:rsidRPr="005956BA" w:rsidRDefault="005956BA" w:rsidP="000C0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B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Постановления администрации Зеленогорского сельского поселения от 28.11.2014 № 57, от 24.03.2015 № 9, от 14.12.2018 № 54 считать утратившим силу.</w:t>
      </w:r>
    </w:p>
    <w:p w:rsidR="005956BA" w:rsidRPr="000C06F4" w:rsidRDefault="005956BA" w:rsidP="000C0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6BA" w:rsidRPr="005956BA" w:rsidRDefault="005956BA" w:rsidP="005956BA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5956BA">
        <w:rPr>
          <w:sz w:val="28"/>
          <w:szCs w:val="28"/>
        </w:rPr>
        <w:lastRenderedPageBreak/>
        <w:t xml:space="preserve">3. </w:t>
      </w:r>
      <w:r w:rsidRPr="005956BA">
        <w:rPr>
          <w:color w:val="000000"/>
          <w:sz w:val="28"/>
          <w:szCs w:val="28"/>
        </w:rPr>
        <w:t>Разместить настоящее постановление в информационно-телекоммуникационной сети «Интернет» официальный интернет-портал Республики Марий Эл (вкладка Зеленогорское сельское поселение).</w:t>
      </w:r>
    </w:p>
    <w:p w:rsidR="005956BA" w:rsidRPr="005956BA" w:rsidRDefault="005956BA" w:rsidP="005956BA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5956BA">
        <w:rPr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:rsidR="000C06F4" w:rsidRPr="000C06F4" w:rsidRDefault="000C06F4" w:rsidP="000C0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A72" w:rsidRDefault="001F4A72" w:rsidP="000C0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Зеленогорской </w:t>
      </w:r>
    </w:p>
    <w:p w:rsidR="000C06F4" w:rsidRPr="000C06F4" w:rsidRDefault="001F4A72" w:rsidP="000C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Ю.Н.Антюшин</w:t>
      </w:r>
      <w:r w:rsidR="000C06F4" w:rsidRPr="000C0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06F4" w:rsidRPr="000C0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C06F4" w:rsidRDefault="000C06F4" w:rsidP="000C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A72" w:rsidRDefault="001F4A72" w:rsidP="000C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A72" w:rsidRDefault="001F4A72" w:rsidP="000C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A72" w:rsidRDefault="001F4A72" w:rsidP="000C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AC1" w:rsidRDefault="002A7AC1" w:rsidP="000C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AC1" w:rsidRDefault="002A7AC1" w:rsidP="000C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AC1" w:rsidRDefault="002A7AC1" w:rsidP="000C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AC1" w:rsidRDefault="002A7AC1" w:rsidP="000C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AC1" w:rsidRDefault="002A7AC1" w:rsidP="000C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AC1" w:rsidRDefault="002A7AC1" w:rsidP="000C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AC1" w:rsidRDefault="002A7AC1" w:rsidP="000C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AC1" w:rsidRDefault="002A7AC1" w:rsidP="000C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AC1" w:rsidRDefault="002A7AC1" w:rsidP="000C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AC1" w:rsidRDefault="002A7AC1" w:rsidP="000C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AC1" w:rsidRDefault="002A7AC1" w:rsidP="000C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AC1" w:rsidRDefault="002A7AC1" w:rsidP="000C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AC1" w:rsidRDefault="002A7AC1" w:rsidP="000C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AC1" w:rsidRDefault="002A7AC1" w:rsidP="000C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AC1" w:rsidRDefault="002A7AC1" w:rsidP="000C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AC1" w:rsidRDefault="002A7AC1" w:rsidP="000C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AC1" w:rsidRDefault="002A7AC1" w:rsidP="000C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AC1" w:rsidRDefault="002A7AC1" w:rsidP="000C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AC1" w:rsidRDefault="002A7AC1" w:rsidP="000C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AC1" w:rsidRDefault="002A7AC1" w:rsidP="000C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AC1" w:rsidRDefault="002A7AC1" w:rsidP="000C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AC1" w:rsidRDefault="002A7AC1" w:rsidP="000C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AC1" w:rsidRDefault="002A7AC1" w:rsidP="000C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AC1" w:rsidRDefault="002A7AC1" w:rsidP="000C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AC1" w:rsidRDefault="002A7AC1" w:rsidP="000C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AC1" w:rsidRDefault="002A7AC1" w:rsidP="000C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AC1" w:rsidRDefault="002A7AC1" w:rsidP="000C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AC1" w:rsidRDefault="002A7AC1" w:rsidP="000C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AC1" w:rsidRDefault="002A7AC1" w:rsidP="000C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AC1" w:rsidRDefault="002A7AC1" w:rsidP="000C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AC1" w:rsidRDefault="002A7AC1" w:rsidP="000C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AC1" w:rsidRDefault="002A7AC1" w:rsidP="000C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AC1" w:rsidRDefault="002A7AC1" w:rsidP="000C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AC1" w:rsidRDefault="002A7AC1" w:rsidP="000C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AC1" w:rsidRDefault="002A7AC1" w:rsidP="000C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A72" w:rsidRDefault="001F4A72" w:rsidP="000C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6BA" w:rsidRPr="005956BA" w:rsidRDefault="005956BA" w:rsidP="005956BA">
      <w:pPr>
        <w:pStyle w:val="a5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5956BA">
        <w:rPr>
          <w:color w:val="000000"/>
          <w:sz w:val="18"/>
          <w:szCs w:val="18"/>
        </w:rPr>
        <w:lastRenderedPageBreak/>
        <w:t>Приложение 1</w:t>
      </w:r>
    </w:p>
    <w:p w:rsidR="005956BA" w:rsidRPr="005956BA" w:rsidRDefault="005956BA" w:rsidP="005956BA">
      <w:pPr>
        <w:pStyle w:val="a5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5956BA">
        <w:rPr>
          <w:color w:val="000000"/>
          <w:sz w:val="18"/>
          <w:szCs w:val="18"/>
        </w:rPr>
        <w:t xml:space="preserve">к постановлению </w:t>
      </w:r>
      <w:r>
        <w:rPr>
          <w:color w:val="000000"/>
          <w:sz w:val="18"/>
          <w:szCs w:val="18"/>
        </w:rPr>
        <w:t>Зеленогорской</w:t>
      </w:r>
      <w:r w:rsidRPr="005956BA">
        <w:rPr>
          <w:color w:val="000000"/>
          <w:sz w:val="18"/>
          <w:szCs w:val="18"/>
        </w:rPr>
        <w:t xml:space="preserve"> сельской</w:t>
      </w:r>
    </w:p>
    <w:p w:rsidR="005956BA" w:rsidRPr="005956BA" w:rsidRDefault="005956BA" w:rsidP="005956BA">
      <w:pPr>
        <w:pStyle w:val="a5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5956BA">
        <w:rPr>
          <w:color w:val="000000"/>
          <w:sz w:val="18"/>
          <w:szCs w:val="18"/>
        </w:rPr>
        <w:t>администрации Моркинского</w:t>
      </w:r>
    </w:p>
    <w:p w:rsidR="005956BA" w:rsidRPr="005956BA" w:rsidRDefault="005956BA" w:rsidP="005956BA">
      <w:pPr>
        <w:pStyle w:val="a5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5956BA">
        <w:rPr>
          <w:color w:val="000000"/>
          <w:sz w:val="18"/>
          <w:szCs w:val="18"/>
        </w:rPr>
        <w:t>муниципального района</w:t>
      </w:r>
    </w:p>
    <w:p w:rsidR="005956BA" w:rsidRPr="005956BA" w:rsidRDefault="005956BA" w:rsidP="005956BA">
      <w:pPr>
        <w:pStyle w:val="a5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5956BA">
        <w:rPr>
          <w:color w:val="000000"/>
          <w:sz w:val="18"/>
          <w:szCs w:val="18"/>
        </w:rPr>
        <w:t>Республики Марий Эл</w:t>
      </w:r>
    </w:p>
    <w:p w:rsidR="005956BA" w:rsidRDefault="005956BA" w:rsidP="002A7AC1">
      <w:pPr>
        <w:pStyle w:val="a5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Состав межведомственной комиссии</w:t>
      </w:r>
    </w:p>
    <w:p w:rsidR="005956BA" w:rsidRDefault="005956BA" w:rsidP="005956B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 комиссии – </w:t>
      </w:r>
      <w:r w:rsidR="002A7AC1">
        <w:rPr>
          <w:color w:val="000000"/>
          <w:sz w:val="27"/>
          <w:szCs w:val="27"/>
        </w:rPr>
        <w:t>Антюшин Юрий Николаевич</w:t>
      </w:r>
      <w:r>
        <w:rPr>
          <w:color w:val="000000"/>
          <w:sz w:val="27"/>
          <w:szCs w:val="27"/>
        </w:rPr>
        <w:t xml:space="preserve"> – глава </w:t>
      </w:r>
      <w:r w:rsidR="002A7AC1">
        <w:rPr>
          <w:color w:val="000000"/>
          <w:sz w:val="27"/>
          <w:szCs w:val="27"/>
        </w:rPr>
        <w:t>Зеленогорской</w:t>
      </w:r>
      <w:r>
        <w:rPr>
          <w:color w:val="000000"/>
          <w:sz w:val="27"/>
          <w:szCs w:val="27"/>
        </w:rPr>
        <w:t xml:space="preserve"> сельской администрации</w:t>
      </w:r>
      <w:r w:rsidR="002A7AC1">
        <w:rPr>
          <w:color w:val="000000"/>
          <w:sz w:val="27"/>
          <w:szCs w:val="27"/>
        </w:rPr>
        <w:t>;</w:t>
      </w:r>
    </w:p>
    <w:p w:rsidR="002A7AC1" w:rsidRDefault="002A7AC1" w:rsidP="002A7AC1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Секретарь комиссии – Васюкова Наталия Аркадевна – главный специалист Зеленогорской сельской администрации;</w:t>
      </w:r>
    </w:p>
    <w:p w:rsidR="002A7AC1" w:rsidRDefault="002A7AC1" w:rsidP="005956B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Члены комиссии:</w:t>
      </w:r>
    </w:p>
    <w:p w:rsidR="005956BA" w:rsidRDefault="005956BA" w:rsidP="005956B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Хуснутдинов Гарафий Салихзянович –первый заместитель главы администрации, руководитель отдела архитектуры, капитального строительства и муниципального хозяйства администрации Моркинского муниципального района (по согласованию)</w:t>
      </w:r>
      <w:r w:rsidR="002A7AC1">
        <w:rPr>
          <w:color w:val="000000"/>
          <w:sz w:val="27"/>
          <w:szCs w:val="27"/>
        </w:rPr>
        <w:t>;</w:t>
      </w:r>
    </w:p>
    <w:p w:rsidR="005956BA" w:rsidRDefault="002A7AC1" w:rsidP="005956B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r w:rsidR="005956BA">
        <w:rPr>
          <w:color w:val="000000"/>
          <w:sz w:val="27"/>
          <w:szCs w:val="27"/>
        </w:rPr>
        <w:t xml:space="preserve">Александров </w:t>
      </w:r>
      <w:r>
        <w:rPr>
          <w:color w:val="000000"/>
          <w:sz w:val="27"/>
          <w:szCs w:val="27"/>
        </w:rPr>
        <w:t>Владислав Владимирович – дознаватель ОНД ПР Звениговского и Моркинского муниципальных районов Главного Управления МЧС России по РМЭ (п согласованию);</w:t>
      </w:r>
    </w:p>
    <w:p w:rsidR="002A7AC1" w:rsidRDefault="002A7AC1" w:rsidP="005956B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Тихонова Диана Геннадьевна – консультант отдела архитектуры капитального строительства и муниципального хозяйства администрации Моркинского муниципального района (по согласованию);</w:t>
      </w:r>
    </w:p>
    <w:p w:rsidR="002A7AC1" w:rsidRDefault="002A7AC1" w:rsidP="005956BA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Кирчанова Вера Зиновьевна – депутат Собрания депутатов Зеленогорского сельского поселения.</w:t>
      </w:r>
    </w:p>
    <w:p w:rsidR="001F4A72" w:rsidRPr="000C06F4" w:rsidRDefault="001F4A72" w:rsidP="000C0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F4A72" w:rsidRPr="000C0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09"/>
    <w:rsid w:val="00076BEA"/>
    <w:rsid w:val="000C06F4"/>
    <w:rsid w:val="001F4A72"/>
    <w:rsid w:val="002A7AC1"/>
    <w:rsid w:val="00335BBF"/>
    <w:rsid w:val="00487A2B"/>
    <w:rsid w:val="004B4FDB"/>
    <w:rsid w:val="00595215"/>
    <w:rsid w:val="005956BA"/>
    <w:rsid w:val="006D5109"/>
    <w:rsid w:val="009F56F7"/>
    <w:rsid w:val="00A36E16"/>
    <w:rsid w:val="00D5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2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F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2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F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2022-12-27T10:50:00Z</cp:lastPrinted>
  <dcterms:created xsi:type="dcterms:W3CDTF">2022-12-27T07:31:00Z</dcterms:created>
  <dcterms:modified xsi:type="dcterms:W3CDTF">2022-12-29T06:29:00Z</dcterms:modified>
</cp:coreProperties>
</file>