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9733" w14:textId="45618741" w:rsidR="00BC307D" w:rsidRPr="00BD0B48" w:rsidRDefault="00BD0B48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48">
        <w:rPr>
          <w:rFonts w:ascii="Times New Roman" w:hAnsi="Times New Roman" w:cs="Times New Roman"/>
          <w:sz w:val="28"/>
          <w:szCs w:val="28"/>
        </w:rPr>
        <w:t xml:space="preserve">Сведения о доходах за 2021 год,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="00C427CA">
        <w:rPr>
          <w:rFonts w:ascii="Times New Roman" w:hAnsi="Times New Roman" w:cs="Times New Roman"/>
          <w:sz w:val="28"/>
          <w:szCs w:val="28"/>
        </w:rPr>
        <w:t>Дорониной Э.С.</w:t>
      </w:r>
      <w:r w:rsidRPr="00BD0B48">
        <w:rPr>
          <w:rFonts w:ascii="Times New Roman" w:hAnsi="Times New Roman" w:cs="Times New Roman"/>
          <w:sz w:val="28"/>
          <w:szCs w:val="28"/>
        </w:rPr>
        <w:t xml:space="preserve"> и членов ее семьи по состоянию на </w:t>
      </w:r>
      <w:r w:rsidR="007D4063">
        <w:rPr>
          <w:rFonts w:ascii="Times New Roman" w:hAnsi="Times New Roman" w:cs="Times New Roman"/>
          <w:sz w:val="28"/>
          <w:szCs w:val="28"/>
        </w:rPr>
        <w:t xml:space="preserve">1 </w:t>
      </w:r>
      <w:r w:rsidR="00C427CA">
        <w:rPr>
          <w:rFonts w:ascii="Times New Roman" w:hAnsi="Times New Roman" w:cs="Times New Roman"/>
          <w:sz w:val="28"/>
          <w:szCs w:val="28"/>
        </w:rPr>
        <w:t>сентября</w:t>
      </w:r>
      <w:r w:rsidRPr="00BD0B48">
        <w:rPr>
          <w:rFonts w:ascii="Times New Roman" w:hAnsi="Times New Roman" w:cs="Times New Roman"/>
          <w:sz w:val="28"/>
          <w:szCs w:val="28"/>
        </w:rPr>
        <w:t xml:space="preserve"> 2022 г.</w:t>
      </w:r>
    </w:p>
    <w:p w14:paraId="46E95E0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74CE" w14:textId="77777777" w:rsidR="00BC307D" w:rsidRDefault="00BC307D" w:rsidP="00BC307D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83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21"/>
        <w:gridCol w:w="1614"/>
        <w:gridCol w:w="851"/>
        <w:gridCol w:w="850"/>
        <w:gridCol w:w="937"/>
        <w:gridCol w:w="1117"/>
        <w:gridCol w:w="923"/>
        <w:gridCol w:w="1559"/>
        <w:gridCol w:w="1134"/>
        <w:gridCol w:w="1775"/>
      </w:tblGrid>
      <w:tr w:rsidR="00BC307D" w14:paraId="4F8CB51C" w14:textId="77777777" w:rsidTr="00632ABC">
        <w:trPr>
          <w:cantSplit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5C2E7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382D702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2D7F5651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F3786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1B7D8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10169ABC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3AD9CA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C1FCC4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70AB1A3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D8A29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19BA3FD5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2F884D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07D" w14:paraId="4BD8998D" w14:textId="77777777" w:rsidTr="00632ABC">
        <w:trPr>
          <w:cantSplit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0CC36B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1CE50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4C93A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87AB4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EB833EB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80C2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33D469C5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EA757E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A5531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2FA5C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B9927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F3F37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8F6D9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2C2D1" w14:textId="77777777" w:rsidR="00BC307D" w:rsidRDefault="00BC307D">
            <w:pPr>
              <w:rPr>
                <w:sz w:val="18"/>
                <w:szCs w:val="18"/>
              </w:rPr>
            </w:pPr>
          </w:p>
        </w:tc>
      </w:tr>
      <w:tr w:rsidR="00BC307D" w14:paraId="6C4659F1" w14:textId="77777777" w:rsidTr="00FE556C">
        <w:trPr>
          <w:cantSplit/>
          <w:trHeight w:val="152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B9CB4" w14:textId="77777777" w:rsidR="00FE556C" w:rsidRPr="00FE556C" w:rsidRDefault="00FE556C" w:rsidP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3FA1B0" w14:textId="49F64248" w:rsidR="00BC307D" w:rsidRPr="00FE556C" w:rsidRDefault="00C427CA" w:rsidP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Доронина Э.С.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A8494" w14:textId="77777777" w:rsidR="00FE556C" w:rsidRDefault="00FE556C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  <w:p w14:paraId="372AA47F" w14:textId="161D62D7" w:rsidR="00BC307D" w:rsidRPr="00FE556C" w:rsidRDefault="00C427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7D4063">
              <w:rPr>
                <w:rFonts w:ascii="Times New Roman" w:hAnsi="Times New Roman" w:cs="Times New Roman"/>
                <w:bCs/>
                <w:sz w:val="18"/>
                <w:szCs w:val="18"/>
              </w:rPr>
              <w:t>оветник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отделе административной работы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EA7A17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2A7A25" w14:textId="50089936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14:paraId="38837314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F56184" w14:textId="4F30C3E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53FD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8E9BA4" w14:textId="625ABD83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14:paraId="7DFEBBDD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AB0CCC" w14:textId="1CD8568D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A0C13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90BBCC" w14:textId="060F724E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37,5</w:t>
            </w:r>
          </w:p>
          <w:p w14:paraId="3187600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16D417" w14:textId="327D2CB3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3378D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40AF06" w14:textId="47218BF6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181BA8E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D331FF" w14:textId="0728A1D4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0CBFF" w14:textId="77777777" w:rsidR="00C427CA" w:rsidRDefault="00C427CA" w:rsidP="00C427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5679B0" w14:textId="5B8736DE" w:rsidR="00C427CA" w:rsidRDefault="00C427CA" w:rsidP="00C427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14:paraId="4D0B7ACF" w14:textId="40F2B83E" w:rsidR="00BC307D" w:rsidRDefault="00BC307D" w:rsidP="002F1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3AA3D7" w14:textId="77777777" w:rsidR="00C427CA" w:rsidRDefault="00C427CA" w:rsidP="002F1982">
            <w:pPr>
              <w:jc w:val="center"/>
              <w:rPr>
                <w:bCs/>
                <w:sz w:val="18"/>
                <w:szCs w:val="18"/>
              </w:rPr>
            </w:pPr>
          </w:p>
          <w:p w14:paraId="4A030DA0" w14:textId="6F1727D1" w:rsidR="00BC307D" w:rsidRDefault="00D2316C" w:rsidP="002F19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62,9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90B06" w14:textId="77777777" w:rsidR="00C427CA" w:rsidRDefault="00C427CA" w:rsidP="00C427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937377" w14:textId="6DC14BE2" w:rsidR="00C427CA" w:rsidRDefault="00C427CA" w:rsidP="00C427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4E533D93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65A43" w14:textId="7D4D381F" w:rsidR="00FE556C" w:rsidRPr="00BD0B48" w:rsidRDefault="00BD0B48" w:rsidP="00BD0B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14:paraId="6A6E0871" w14:textId="7C918462" w:rsidR="00BC307D" w:rsidRDefault="00C427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3</w:t>
            </w:r>
            <w:r w:rsidR="00FE556C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E556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574A4" w14:textId="77777777" w:rsidR="00FE556C" w:rsidRDefault="00FE55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1A46C14D" w14:textId="0AA6B018" w:rsidR="00BC307D" w:rsidRDefault="00C427C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462B3" w14:textId="77777777" w:rsidR="00D2316C" w:rsidRDefault="00D231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2702E" w14:textId="78B4C848" w:rsidR="00BC307D" w:rsidRDefault="00D231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496CE9D7" w14:textId="77777777" w:rsidR="0086657F" w:rsidRDefault="00000000"/>
    <w:sectPr w:rsidR="0086657F" w:rsidSect="00542826">
      <w:headerReference w:type="default" r:id="rId10"/>
      <w:pgSz w:w="16838" w:h="11906" w:orient="landscape"/>
      <w:pgMar w:top="56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4F1E" w14:textId="77777777" w:rsidR="00246F75" w:rsidRDefault="00246F75" w:rsidP="00EA0110">
      <w:r>
        <w:separator/>
      </w:r>
    </w:p>
  </w:endnote>
  <w:endnote w:type="continuationSeparator" w:id="0">
    <w:p w14:paraId="19C65B34" w14:textId="77777777" w:rsidR="00246F75" w:rsidRDefault="00246F75" w:rsidP="00E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B792" w14:textId="77777777" w:rsidR="00246F75" w:rsidRDefault="00246F75" w:rsidP="00EA0110">
      <w:r>
        <w:separator/>
      </w:r>
    </w:p>
  </w:footnote>
  <w:footnote w:type="continuationSeparator" w:id="0">
    <w:p w14:paraId="4FC5CB72" w14:textId="77777777" w:rsidR="00246F75" w:rsidRDefault="00246F75" w:rsidP="00EA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86A5" w14:textId="58C2F52F" w:rsidR="008D5174" w:rsidRDefault="008D5174">
    <w:pPr>
      <w:pStyle w:val="a8"/>
      <w:jc w:val="center"/>
    </w:pPr>
  </w:p>
  <w:p w14:paraId="1D26952B" w14:textId="77777777" w:rsidR="00EA0110" w:rsidRDefault="00EA0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6F"/>
    <w:rsid w:val="00015C6D"/>
    <w:rsid w:val="000B35A9"/>
    <w:rsid w:val="001314CE"/>
    <w:rsid w:val="00182295"/>
    <w:rsid w:val="001A1F3F"/>
    <w:rsid w:val="002332A1"/>
    <w:rsid w:val="00246F75"/>
    <w:rsid w:val="00251C0A"/>
    <w:rsid w:val="002F1982"/>
    <w:rsid w:val="00344F93"/>
    <w:rsid w:val="00367E45"/>
    <w:rsid w:val="003D6CBB"/>
    <w:rsid w:val="00461968"/>
    <w:rsid w:val="004C251D"/>
    <w:rsid w:val="004D5D3B"/>
    <w:rsid w:val="004E1B91"/>
    <w:rsid w:val="0052126F"/>
    <w:rsid w:val="00531DAD"/>
    <w:rsid w:val="00542826"/>
    <w:rsid w:val="0058697C"/>
    <w:rsid w:val="005E6478"/>
    <w:rsid w:val="00632ABC"/>
    <w:rsid w:val="0067468B"/>
    <w:rsid w:val="007D4063"/>
    <w:rsid w:val="008C2697"/>
    <w:rsid w:val="008D11DD"/>
    <w:rsid w:val="008D5174"/>
    <w:rsid w:val="009233D9"/>
    <w:rsid w:val="00A26337"/>
    <w:rsid w:val="00B81315"/>
    <w:rsid w:val="00BB70FE"/>
    <w:rsid w:val="00BC307D"/>
    <w:rsid w:val="00BD0B48"/>
    <w:rsid w:val="00C427CA"/>
    <w:rsid w:val="00C94685"/>
    <w:rsid w:val="00CD65AD"/>
    <w:rsid w:val="00D2316C"/>
    <w:rsid w:val="00E950A8"/>
    <w:rsid w:val="00EA0110"/>
    <w:rsid w:val="00EA6404"/>
    <w:rsid w:val="00EB35CC"/>
    <w:rsid w:val="00ED38E9"/>
    <w:rsid w:val="00ED6051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EF"/>
  <w15:chartTrackingRefBased/>
  <w15:docId w15:val="{3F8C2110-BBE9-4EE2-9212-C9C123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8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1314CE"/>
  </w:style>
  <w:style w:type="character" w:customStyle="1" w:styleId="eop">
    <w:name w:val="eop"/>
    <w:basedOn w:val="a0"/>
    <w:rsid w:val="001314CE"/>
  </w:style>
  <w:style w:type="paragraph" w:customStyle="1" w:styleId="paragraph">
    <w:name w:val="paragraph"/>
    <w:basedOn w:val="a"/>
    <w:rsid w:val="002332A1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2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d__x043e__x0432__x044c__x0020__x043f__x0440__x0438__x043d__x044f__x0442__x044b__x0435_ xmlns="4498be2f-0aec-4fab-8ca2-e85399ec6f03">true</_x0412__x043d__x043e__x0432__x044c__x0020__x043f__x0440__x0438__x043d__x044f__x0442__x044b__x0435_>
    <_x041e__x043f__x0438__x0441__x0430__x043d__x0438__x0435_ xmlns="6d7c22ec-c6a4-4777-88aa-bc3c76ac660e">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2020 г. по 31 декабря 2020г.
</_x041e__x043f__x0438__x0441__x0430__x043d__x0438__x0435_>
    <_dlc_DocId xmlns="57504d04-691e-4fc4-8f09-4f19fdbe90f6">XXJ7TYMEEKJ2-867-23</_dlc_DocId>
    <_dlc_DocIdUrl xmlns="57504d04-691e-4fc4-8f09-4f19fdbe90f6">
      <Url>https://vip.gov.mari.ru/postpred/_layouts/DocIdRedir.aspx?ID=XXJ7TYMEEKJ2-867-23</Url>
      <Description>XXJ7TYMEEKJ2-867-23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85DB65-759C-4C75-A9B6-571DDDAD5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1E2A0-FF75-4313-B2E3-BD610A4F4659}">
  <ds:schemaRefs>
    <ds:schemaRef ds:uri="http://schemas.microsoft.com/office/2006/metadata/properties"/>
    <ds:schemaRef ds:uri="http://schemas.microsoft.com/office/infopath/2007/PartnerControls"/>
    <ds:schemaRef ds:uri="4498be2f-0aec-4fab-8ca2-e85399ec6f03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E49B5E12-35D1-4D47-836A-D63C344A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498be2f-0aec-4fab-8ca2-e85399ec6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4C6E9-8F87-40C1-BF11-6EE8E91F37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Родригез М.А.</cp:lastModifiedBy>
  <cp:revision>10</cp:revision>
  <cp:lastPrinted>2022-10-20T07:27:00Z</cp:lastPrinted>
  <dcterms:created xsi:type="dcterms:W3CDTF">2021-09-08T13:12:00Z</dcterms:created>
  <dcterms:modified xsi:type="dcterms:W3CDTF">2022-10-20T07:30:00Z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0x010100EF56460C00A64D4C9AC2B09309ACAF0E</vt:lpwstr>
  </property>
  <property fmtid="{D5CDD505-2E9C-101B-9397-08002B2CF9AE}" pid="3" name="_dlc_DocIdItemGuid">
    <vt:lpwstr>12a52586-3ce7-4baa-9537-46a00e9cdea0</vt:lpwstr>
  </property>
</Properties>
</file>