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7" w:type="dxa"/>
        <w:tblInd w:w="5664" w:type="dxa"/>
        <w:tblLook w:val="01E0" w:firstRow="1" w:lastRow="1" w:firstColumn="1" w:lastColumn="1" w:noHBand="0" w:noVBand="0"/>
      </w:tblPr>
      <w:tblGrid>
        <w:gridCol w:w="2241"/>
        <w:gridCol w:w="7296"/>
      </w:tblGrid>
      <w:tr w:rsidR="003919D5" w:rsidRPr="00A53940" w:rsidTr="0065039C">
        <w:tc>
          <w:tcPr>
            <w:tcW w:w="2241" w:type="dxa"/>
            <w:shd w:val="clear" w:color="auto" w:fill="auto"/>
          </w:tcPr>
          <w:p w:rsidR="003919D5" w:rsidRPr="00E11197" w:rsidRDefault="003919D5" w:rsidP="0065039C">
            <w:pPr>
              <w:pStyle w:val="ConsNormal"/>
              <w:widowControl/>
              <w:ind w:left="142" w:righ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6" w:type="dxa"/>
            <w:shd w:val="clear" w:color="auto" w:fill="auto"/>
          </w:tcPr>
          <w:p w:rsidR="003919D5" w:rsidRPr="004C615D" w:rsidRDefault="003919D5" w:rsidP="0065039C">
            <w:pPr>
              <w:pStyle w:val="1"/>
              <w:ind w:left="-102" w:right="-103"/>
              <w:jc w:val="center"/>
              <w:rPr>
                <w:rFonts w:eastAsia="Times New Roman"/>
                <w:lang w:val="ru-RU"/>
              </w:rPr>
            </w:pPr>
            <w:r w:rsidRPr="004C615D">
              <w:rPr>
                <w:rFonts w:eastAsia="Times New Roman"/>
                <w:lang w:val="ru-RU"/>
              </w:rPr>
              <w:t>ПРИЛОЖЕНИЕ № </w:t>
            </w:r>
            <w:r>
              <w:rPr>
                <w:rFonts w:eastAsia="Times New Roman"/>
                <w:lang w:val="ru-RU"/>
              </w:rPr>
              <w:t>3</w:t>
            </w:r>
          </w:p>
          <w:p w:rsidR="003919D5" w:rsidRPr="004C615D" w:rsidRDefault="003919D5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4C615D">
              <w:rPr>
                <w:rFonts w:cs="Calibri"/>
                <w:sz w:val="28"/>
                <w:szCs w:val="28"/>
              </w:rPr>
              <w:t xml:space="preserve">к </w:t>
            </w:r>
            <w:r w:rsidRPr="004C615D">
              <w:rPr>
                <w:rFonts w:eastAsia="Calibri"/>
                <w:sz w:val="28"/>
                <w:szCs w:val="28"/>
              </w:rPr>
              <w:t xml:space="preserve">Правилам предоставления субсидий </w:t>
            </w:r>
          </w:p>
          <w:p w:rsidR="003919D5" w:rsidRPr="004C615D" w:rsidRDefault="003919D5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4C615D">
              <w:rPr>
                <w:rFonts w:eastAsia="Calibri"/>
                <w:sz w:val="28"/>
                <w:szCs w:val="28"/>
              </w:rPr>
              <w:t xml:space="preserve">из республиканского бюджета Республики Марий Эл </w:t>
            </w:r>
          </w:p>
          <w:p w:rsidR="003919D5" w:rsidRPr="004C615D" w:rsidRDefault="003919D5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4C615D">
              <w:rPr>
                <w:rFonts w:eastAsia="Calibri"/>
                <w:sz w:val="28"/>
                <w:szCs w:val="28"/>
              </w:rPr>
              <w:t xml:space="preserve">на реализацию мероприятий индивидуальной программы социально-экономического развития Республики </w:t>
            </w:r>
          </w:p>
          <w:p w:rsidR="003919D5" w:rsidRPr="004C615D" w:rsidRDefault="003919D5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4C615D">
              <w:rPr>
                <w:rFonts w:eastAsia="Calibri"/>
                <w:sz w:val="28"/>
                <w:szCs w:val="28"/>
              </w:rPr>
              <w:t>Марий Эл на 2020 - 2024 годы в части сельского хозяйства</w:t>
            </w:r>
          </w:p>
          <w:p w:rsidR="003919D5" w:rsidRPr="00A53940" w:rsidRDefault="003919D5" w:rsidP="0065039C">
            <w:pPr>
              <w:ind w:right="323"/>
              <w:jc w:val="center"/>
            </w:pPr>
          </w:p>
        </w:tc>
      </w:tr>
    </w:tbl>
    <w:p w:rsidR="003919D5" w:rsidRDefault="003919D5" w:rsidP="003919D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5F50" w:rsidRDefault="007D5F50" w:rsidP="003919D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2813" w:rsidRDefault="002E2813" w:rsidP="003919D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5F50" w:rsidRPr="005B5577" w:rsidRDefault="007D5F50" w:rsidP="003919D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19D5" w:rsidRPr="00293590" w:rsidRDefault="003919D5" w:rsidP="007C3043">
      <w:pPr>
        <w:ind w:left="-142"/>
        <w:jc w:val="center"/>
        <w:rPr>
          <w:b/>
          <w:color w:val="000000"/>
          <w:sz w:val="27"/>
          <w:szCs w:val="27"/>
        </w:rPr>
      </w:pPr>
      <w:r w:rsidRPr="00293590">
        <w:rPr>
          <w:b/>
          <w:color w:val="000000"/>
          <w:sz w:val="27"/>
          <w:szCs w:val="27"/>
        </w:rPr>
        <w:t>Р А С Ч Е Т</w:t>
      </w:r>
    </w:p>
    <w:p w:rsidR="003919D5" w:rsidRPr="00293590" w:rsidRDefault="003919D5" w:rsidP="003919D5">
      <w:pPr>
        <w:jc w:val="center"/>
        <w:rPr>
          <w:b/>
          <w:color w:val="000000"/>
          <w:sz w:val="16"/>
          <w:szCs w:val="16"/>
        </w:rPr>
      </w:pPr>
    </w:p>
    <w:p w:rsidR="003919D5" w:rsidRPr="00293590" w:rsidRDefault="003919D5" w:rsidP="007C3043">
      <w:pPr>
        <w:ind w:left="-142"/>
        <w:jc w:val="center"/>
        <w:rPr>
          <w:b/>
          <w:color w:val="000000"/>
          <w:sz w:val="27"/>
          <w:szCs w:val="27"/>
        </w:rPr>
      </w:pPr>
      <w:r w:rsidRPr="00293590">
        <w:rPr>
          <w:b/>
          <w:color w:val="000000"/>
          <w:sz w:val="27"/>
          <w:szCs w:val="27"/>
        </w:rPr>
        <w:t xml:space="preserve">плана по приросту производства (приросту реализации (отгрузки на собственную переработку) </w:t>
      </w:r>
      <w:r>
        <w:rPr>
          <w:b/>
          <w:color w:val="000000"/>
          <w:sz w:val="27"/>
          <w:szCs w:val="27"/>
        </w:rPr>
        <w:t>коровьего</w:t>
      </w:r>
      <w:r w:rsidRPr="00293590">
        <w:rPr>
          <w:b/>
          <w:color w:val="000000"/>
          <w:sz w:val="27"/>
          <w:szCs w:val="27"/>
        </w:rPr>
        <w:t xml:space="preserve"> молока</w:t>
      </w:r>
    </w:p>
    <w:p w:rsidR="003919D5" w:rsidRPr="00293590" w:rsidRDefault="003919D5" w:rsidP="007C3043">
      <w:pPr>
        <w:ind w:left="-142"/>
        <w:jc w:val="center"/>
        <w:rPr>
          <w:b/>
          <w:color w:val="000000"/>
          <w:sz w:val="27"/>
          <w:szCs w:val="27"/>
        </w:rPr>
      </w:pPr>
      <w:r w:rsidRPr="00293590">
        <w:rPr>
          <w:b/>
          <w:color w:val="000000"/>
          <w:sz w:val="27"/>
          <w:szCs w:val="27"/>
        </w:rPr>
        <w:t>на</w:t>
      </w:r>
      <w:r w:rsidRPr="00293590">
        <w:rPr>
          <w:color w:val="000000"/>
          <w:sz w:val="28"/>
          <w:szCs w:val="28"/>
        </w:rPr>
        <w:t xml:space="preserve"> ______________________ </w:t>
      </w:r>
      <w:r w:rsidRPr="00293590">
        <w:rPr>
          <w:b/>
          <w:color w:val="000000"/>
          <w:sz w:val="27"/>
          <w:szCs w:val="27"/>
        </w:rPr>
        <w:t>год</w:t>
      </w:r>
    </w:p>
    <w:p w:rsidR="003919D5" w:rsidRPr="00293590" w:rsidRDefault="003919D5" w:rsidP="003919D5">
      <w:pPr>
        <w:ind w:left="4956" w:firstLine="708"/>
        <w:rPr>
          <w:b/>
          <w:color w:val="000000"/>
          <w:sz w:val="27"/>
          <w:szCs w:val="27"/>
        </w:rPr>
      </w:pPr>
      <w:r>
        <w:rPr>
          <w:color w:val="000000"/>
          <w:sz w:val="16"/>
          <w:szCs w:val="16"/>
        </w:rPr>
        <w:t xml:space="preserve">           </w:t>
      </w:r>
      <w:r w:rsidR="009523A1">
        <w:rPr>
          <w:color w:val="000000"/>
          <w:sz w:val="16"/>
          <w:szCs w:val="16"/>
        </w:rPr>
        <w:t xml:space="preserve">         </w:t>
      </w:r>
      <w:r>
        <w:rPr>
          <w:color w:val="000000"/>
          <w:sz w:val="16"/>
          <w:szCs w:val="16"/>
        </w:rPr>
        <w:t xml:space="preserve">  </w:t>
      </w:r>
      <w:r w:rsidRPr="00293590">
        <w:rPr>
          <w:color w:val="000000"/>
          <w:sz w:val="16"/>
          <w:szCs w:val="16"/>
        </w:rPr>
        <w:t>(текущий финансовый год)</w:t>
      </w:r>
    </w:p>
    <w:p w:rsidR="003919D5" w:rsidRPr="00293590" w:rsidRDefault="003919D5" w:rsidP="003919D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359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919D5" w:rsidRPr="00293590" w:rsidRDefault="003919D5" w:rsidP="003919D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93590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7D5F50" w:rsidRPr="006014DC" w:rsidRDefault="007D5F50" w:rsidP="003919D5">
      <w:pPr>
        <w:jc w:val="center"/>
        <w:rPr>
          <w:sz w:val="28"/>
          <w:szCs w:val="28"/>
        </w:rPr>
      </w:pPr>
    </w:p>
    <w:tbl>
      <w:tblPr>
        <w:tblW w:w="1545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417"/>
        <w:gridCol w:w="1100"/>
        <w:gridCol w:w="1276"/>
        <w:gridCol w:w="1276"/>
        <w:gridCol w:w="1417"/>
        <w:gridCol w:w="1418"/>
        <w:gridCol w:w="1276"/>
        <w:gridCol w:w="1417"/>
        <w:gridCol w:w="1451"/>
      </w:tblGrid>
      <w:tr w:rsidR="003919D5" w:rsidRPr="00293590" w:rsidTr="007C3043">
        <w:trPr>
          <w:trHeight w:val="445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D5" w:rsidRPr="00293590" w:rsidRDefault="003919D5" w:rsidP="0065039C">
            <w:pPr>
              <w:jc w:val="center"/>
              <w:rPr>
                <w:color w:val="000000"/>
                <w:sz w:val="14"/>
                <w:szCs w:val="14"/>
              </w:rPr>
            </w:pPr>
            <w:bookmarkStart w:id="0" w:name="_GoBack" w:colFirst="1" w:colLast="1"/>
            <w:r w:rsidRPr="00293590">
              <w:rPr>
                <w:color w:val="000000"/>
                <w:sz w:val="14"/>
                <w:szCs w:val="14"/>
              </w:rPr>
              <w:t>Факт _____________ (1 год)</w:t>
            </w:r>
          </w:p>
          <w:p w:rsidR="003919D5" w:rsidRPr="00293590" w:rsidRDefault="003919D5" w:rsidP="0065039C">
            <w:pPr>
              <w:rPr>
                <w:color w:val="000000"/>
                <w:sz w:val="12"/>
                <w:szCs w:val="12"/>
              </w:rPr>
            </w:pPr>
            <w:r w:rsidRPr="00293590">
              <w:rPr>
                <w:color w:val="000000"/>
                <w:sz w:val="12"/>
                <w:szCs w:val="12"/>
              </w:rPr>
              <w:t xml:space="preserve">                                       </w:t>
            </w:r>
            <w:r w:rsidR="00A36A19">
              <w:rPr>
                <w:color w:val="000000"/>
                <w:sz w:val="12"/>
                <w:szCs w:val="12"/>
              </w:rPr>
              <w:t xml:space="preserve">                              </w:t>
            </w:r>
            <w:r w:rsidRPr="00293590">
              <w:rPr>
                <w:color w:val="000000"/>
                <w:sz w:val="12"/>
                <w:szCs w:val="12"/>
              </w:rPr>
              <w:t xml:space="preserve">   (год)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D5" w:rsidRPr="00293590" w:rsidRDefault="003919D5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Факт _____________ (2 год)</w:t>
            </w:r>
          </w:p>
          <w:p w:rsidR="003919D5" w:rsidRPr="00293590" w:rsidRDefault="003919D5" w:rsidP="0065039C">
            <w:pPr>
              <w:rPr>
                <w:color w:val="000000"/>
                <w:sz w:val="12"/>
                <w:szCs w:val="12"/>
              </w:rPr>
            </w:pPr>
            <w:r w:rsidRPr="00293590">
              <w:rPr>
                <w:color w:val="000000"/>
                <w:sz w:val="12"/>
                <w:szCs w:val="12"/>
              </w:rPr>
              <w:t xml:space="preserve">                                            </w:t>
            </w:r>
            <w:r w:rsidR="00A36A19">
              <w:rPr>
                <w:color w:val="000000"/>
                <w:sz w:val="12"/>
                <w:szCs w:val="12"/>
              </w:rPr>
              <w:t xml:space="preserve">                              </w:t>
            </w:r>
            <w:r w:rsidRPr="00293590">
              <w:rPr>
                <w:color w:val="000000"/>
                <w:sz w:val="12"/>
                <w:szCs w:val="12"/>
              </w:rPr>
              <w:t xml:space="preserve">  (год)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19D5" w:rsidRPr="00293590" w:rsidRDefault="003919D5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Факт _____________ (3 год)</w:t>
            </w:r>
          </w:p>
          <w:p w:rsidR="003919D5" w:rsidRPr="00293590" w:rsidRDefault="003919D5" w:rsidP="0065039C">
            <w:pPr>
              <w:rPr>
                <w:color w:val="000000"/>
                <w:sz w:val="12"/>
                <w:szCs w:val="12"/>
              </w:rPr>
            </w:pPr>
            <w:r w:rsidRPr="00293590">
              <w:rPr>
                <w:color w:val="000000"/>
                <w:sz w:val="12"/>
                <w:szCs w:val="12"/>
              </w:rPr>
              <w:t xml:space="preserve">                                                                             </w:t>
            </w:r>
            <w:r w:rsidR="00A36A19">
              <w:rPr>
                <w:color w:val="000000"/>
                <w:sz w:val="12"/>
                <w:szCs w:val="12"/>
              </w:rPr>
              <w:t xml:space="preserve">    </w:t>
            </w:r>
            <w:r w:rsidRPr="00293590">
              <w:rPr>
                <w:color w:val="000000"/>
                <w:sz w:val="12"/>
                <w:szCs w:val="12"/>
              </w:rPr>
              <w:t xml:space="preserve">   (год)</w:t>
            </w:r>
          </w:p>
        </w:tc>
      </w:tr>
      <w:tr w:rsidR="003919D5" w:rsidRPr="00293590" w:rsidTr="00F023BB">
        <w:trPr>
          <w:trHeight w:val="922"/>
        </w:trPr>
        <w:tc>
          <w:tcPr>
            <w:tcW w:w="11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D5" w:rsidRPr="007C3043" w:rsidRDefault="003919D5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C304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поголовье</w:t>
            </w:r>
          </w:p>
          <w:p w:rsidR="003919D5" w:rsidRPr="007C3043" w:rsidRDefault="003919D5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C304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коров,</w:t>
            </w:r>
          </w:p>
          <w:p w:rsidR="003919D5" w:rsidRPr="007C3043" w:rsidRDefault="003919D5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C304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голов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удой</w:t>
            </w:r>
          </w:p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на 1 корову,</w:t>
            </w:r>
          </w:p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 xml:space="preserve"> 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 xml:space="preserve">производство </w:t>
            </w:r>
          </w:p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 xml:space="preserve">молока, </w:t>
            </w:r>
          </w:p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реализация</w:t>
            </w:r>
          </w:p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(отгрузка</w:t>
            </w:r>
          </w:p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 xml:space="preserve"> на собственную переработку)</w:t>
            </w:r>
          </w:p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молока,</w:t>
            </w:r>
          </w:p>
          <w:p w:rsidR="003919D5" w:rsidRPr="007C3043" w:rsidRDefault="003919D5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C304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D5" w:rsidRPr="007C3043" w:rsidRDefault="003919D5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C304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поголовье</w:t>
            </w:r>
          </w:p>
          <w:p w:rsidR="003919D5" w:rsidRPr="007C3043" w:rsidRDefault="003919D5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C304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коров,</w:t>
            </w:r>
          </w:p>
          <w:p w:rsidR="003919D5" w:rsidRPr="007C3043" w:rsidRDefault="003919D5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C304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удой</w:t>
            </w:r>
          </w:p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на 1 корову,</w:t>
            </w:r>
          </w:p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 xml:space="preserve"> 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 xml:space="preserve">производство </w:t>
            </w:r>
          </w:p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 xml:space="preserve">молока, </w:t>
            </w:r>
          </w:p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реализация</w:t>
            </w:r>
          </w:p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(отгрузка</w:t>
            </w:r>
          </w:p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 xml:space="preserve"> на собственную переработку)</w:t>
            </w:r>
          </w:p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молока,</w:t>
            </w:r>
          </w:p>
          <w:p w:rsidR="003919D5" w:rsidRPr="007C3043" w:rsidRDefault="003919D5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C304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D5" w:rsidRPr="007C3043" w:rsidRDefault="003919D5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C304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поголовье</w:t>
            </w:r>
          </w:p>
          <w:p w:rsidR="003919D5" w:rsidRPr="007C3043" w:rsidRDefault="003919D5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C304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коров,</w:t>
            </w:r>
          </w:p>
          <w:p w:rsidR="003919D5" w:rsidRPr="007C3043" w:rsidRDefault="003919D5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C304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удой</w:t>
            </w:r>
          </w:p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на 1 корову,</w:t>
            </w:r>
          </w:p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 xml:space="preserve">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 xml:space="preserve">производство </w:t>
            </w:r>
          </w:p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 xml:space="preserve">молока, </w:t>
            </w:r>
          </w:p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реализация</w:t>
            </w:r>
          </w:p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(отгрузка</w:t>
            </w:r>
          </w:p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 xml:space="preserve"> на собственную переработку)</w:t>
            </w:r>
          </w:p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молока,</w:t>
            </w:r>
          </w:p>
          <w:p w:rsidR="003919D5" w:rsidRPr="007C3043" w:rsidRDefault="003919D5" w:rsidP="0065039C">
            <w:pPr>
              <w:ind w:firstLine="39"/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тонн</w:t>
            </w:r>
          </w:p>
        </w:tc>
      </w:tr>
      <w:tr w:rsidR="003919D5" w:rsidRPr="00293590" w:rsidTr="00F023BB">
        <w:trPr>
          <w:trHeight w:val="8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12</w:t>
            </w:r>
          </w:p>
        </w:tc>
      </w:tr>
      <w:tr w:rsidR="002E2813" w:rsidRPr="00293590" w:rsidTr="00F023BB">
        <w:trPr>
          <w:trHeight w:val="8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13" w:rsidRPr="007C3043" w:rsidRDefault="002E2813" w:rsidP="0065039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13" w:rsidRPr="007C3043" w:rsidRDefault="002E2813" w:rsidP="0065039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13" w:rsidRPr="007C3043" w:rsidRDefault="002E2813" w:rsidP="0065039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13" w:rsidRPr="007C3043" w:rsidRDefault="002E2813" w:rsidP="0065039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13" w:rsidRPr="007C3043" w:rsidRDefault="002E2813" w:rsidP="0065039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13" w:rsidRPr="007C3043" w:rsidRDefault="002E2813" w:rsidP="0065039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13" w:rsidRPr="007C3043" w:rsidRDefault="002E2813" w:rsidP="0065039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13" w:rsidRPr="007C3043" w:rsidRDefault="002E2813" w:rsidP="0065039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13" w:rsidRPr="007C3043" w:rsidRDefault="002E2813" w:rsidP="0065039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13" w:rsidRPr="007C3043" w:rsidRDefault="002E2813" w:rsidP="0065039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813" w:rsidRPr="007C3043" w:rsidRDefault="002E2813" w:rsidP="0065039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813" w:rsidRPr="007C3043" w:rsidRDefault="002E2813" w:rsidP="0065039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bookmarkEnd w:id="0"/>
    </w:tbl>
    <w:p w:rsidR="003919D5" w:rsidRPr="00293590" w:rsidRDefault="003919D5" w:rsidP="003919D5">
      <w:pPr>
        <w:jc w:val="center"/>
        <w:rPr>
          <w:sz w:val="14"/>
          <w:szCs w:val="14"/>
        </w:rPr>
      </w:pPr>
    </w:p>
    <w:tbl>
      <w:tblPr>
        <w:tblW w:w="1545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93"/>
        <w:gridCol w:w="956"/>
        <w:gridCol w:w="320"/>
        <w:gridCol w:w="814"/>
        <w:gridCol w:w="284"/>
        <w:gridCol w:w="1453"/>
        <w:gridCol w:w="675"/>
        <w:gridCol w:w="423"/>
        <w:gridCol w:w="1276"/>
        <w:gridCol w:w="711"/>
        <w:gridCol w:w="565"/>
        <w:gridCol w:w="1453"/>
        <w:gridCol w:w="392"/>
        <w:gridCol w:w="2266"/>
        <w:gridCol w:w="285"/>
        <w:gridCol w:w="2585"/>
      </w:tblGrid>
      <w:tr w:rsidR="003919D5" w:rsidRPr="00293590" w:rsidTr="007C3043">
        <w:trPr>
          <w:trHeight w:val="445"/>
        </w:trPr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D5" w:rsidRPr="00293590" w:rsidRDefault="003919D5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Факт _____________ (4 год)</w:t>
            </w:r>
          </w:p>
          <w:p w:rsidR="003919D5" w:rsidRPr="00293590" w:rsidRDefault="003919D5" w:rsidP="0065039C">
            <w:pPr>
              <w:rPr>
                <w:color w:val="000000"/>
                <w:sz w:val="12"/>
                <w:szCs w:val="12"/>
              </w:rPr>
            </w:pPr>
            <w:r w:rsidRPr="00293590">
              <w:rPr>
                <w:color w:val="000000"/>
                <w:sz w:val="12"/>
                <w:szCs w:val="12"/>
              </w:rPr>
              <w:t xml:space="preserve">                                      </w:t>
            </w:r>
            <w:r w:rsidR="004F21A3">
              <w:rPr>
                <w:color w:val="000000"/>
                <w:sz w:val="12"/>
                <w:szCs w:val="12"/>
              </w:rPr>
              <w:t xml:space="preserve">                             </w:t>
            </w:r>
            <w:r w:rsidRPr="00293590">
              <w:rPr>
                <w:color w:val="000000"/>
                <w:sz w:val="12"/>
                <w:szCs w:val="12"/>
              </w:rPr>
              <w:t xml:space="preserve">    (год)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D5" w:rsidRPr="00293590" w:rsidRDefault="003919D5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Факт _____________ (5 год)</w:t>
            </w:r>
          </w:p>
          <w:p w:rsidR="003919D5" w:rsidRPr="00293590" w:rsidRDefault="003919D5" w:rsidP="0065039C">
            <w:pPr>
              <w:rPr>
                <w:color w:val="000000"/>
                <w:sz w:val="12"/>
                <w:szCs w:val="12"/>
              </w:rPr>
            </w:pPr>
            <w:r w:rsidRPr="00293590">
              <w:rPr>
                <w:color w:val="000000"/>
                <w:sz w:val="12"/>
                <w:szCs w:val="12"/>
              </w:rPr>
              <w:t xml:space="preserve">                                              </w:t>
            </w:r>
            <w:r w:rsidR="00A36A19">
              <w:rPr>
                <w:color w:val="000000"/>
                <w:sz w:val="12"/>
                <w:szCs w:val="12"/>
              </w:rPr>
              <w:t xml:space="preserve">                              </w:t>
            </w:r>
            <w:r w:rsidRPr="00293590">
              <w:rPr>
                <w:color w:val="000000"/>
                <w:sz w:val="12"/>
                <w:szCs w:val="12"/>
              </w:rPr>
              <w:t>(год)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19D5" w:rsidRPr="00293590" w:rsidRDefault="003919D5" w:rsidP="00A64833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Средние показатели з</w:t>
            </w:r>
            <w:r>
              <w:rPr>
                <w:color w:val="000000"/>
                <w:sz w:val="14"/>
                <w:szCs w:val="14"/>
              </w:rPr>
              <w:t xml:space="preserve">а 5 лет, предшествующих </w:t>
            </w:r>
            <w:r w:rsidR="00A64833">
              <w:rPr>
                <w:color w:val="000000"/>
                <w:sz w:val="14"/>
                <w:szCs w:val="14"/>
              </w:rPr>
              <w:t>отчетному</w:t>
            </w:r>
            <w:r w:rsidRPr="00293590">
              <w:rPr>
                <w:color w:val="000000"/>
                <w:sz w:val="14"/>
                <w:szCs w:val="14"/>
              </w:rPr>
              <w:t xml:space="preserve"> финансовому году</w:t>
            </w:r>
          </w:p>
        </w:tc>
      </w:tr>
      <w:tr w:rsidR="003919D5" w:rsidRPr="00293590" w:rsidTr="00160656">
        <w:trPr>
          <w:trHeight w:val="922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D5" w:rsidRPr="007C3043" w:rsidRDefault="003919D5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C304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поголовье</w:t>
            </w:r>
          </w:p>
          <w:p w:rsidR="003919D5" w:rsidRPr="007C3043" w:rsidRDefault="003919D5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C304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коров,</w:t>
            </w:r>
          </w:p>
          <w:p w:rsidR="003919D5" w:rsidRPr="007C3043" w:rsidRDefault="003919D5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C304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голов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удой</w:t>
            </w:r>
          </w:p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на 1 корову,</w:t>
            </w:r>
          </w:p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 xml:space="preserve"> кг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 xml:space="preserve">производство </w:t>
            </w:r>
          </w:p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 xml:space="preserve">молока, </w:t>
            </w:r>
          </w:p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реализация</w:t>
            </w:r>
          </w:p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(отгрузка</w:t>
            </w:r>
          </w:p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 xml:space="preserve"> на собственную переработку)</w:t>
            </w:r>
          </w:p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молока,</w:t>
            </w:r>
          </w:p>
          <w:p w:rsidR="003919D5" w:rsidRPr="007C3043" w:rsidRDefault="003919D5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C304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D5" w:rsidRPr="007C3043" w:rsidRDefault="003919D5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C304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поголовье</w:t>
            </w:r>
          </w:p>
          <w:p w:rsidR="003919D5" w:rsidRPr="007C3043" w:rsidRDefault="003919D5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C304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коров,</w:t>
            </w:r>
          </w:p>
          <w:p w:rsidR="003919D5" w:rsidRPr="007C3043" w:rsidRDefault="003919D5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C304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удой</w:t>
            </w:r>
          </w:p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на 1 корову,</w:t>
            </w:r>
          </w:p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 xml:space="preserve"> кг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 xml:space="preserve">производство </w:t>
            </w:r>
          </w:p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 xml:space="preserve">молока, </w:t>
            </w:r>
          </w:p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реализация</w:t>
            </w:r>
          </w:p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(отгрузка</w:t>
            </w:r>
          </w:p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 xml:space="preserve"> на собственную переработку)</w:t>
            </w:r>
          </w:p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молока,</w:t>
            </w:r>
          </w:p>
          <w:p w:rsidR="003919D5" w:rsidRPr="007C3043" w:rsidRDefault="003919D5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C304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производство</w:t>
            </w:r>
          </w:p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молока,</w:t>
            </w:r>
          </w:p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тонн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Реализация (отгрузка на собственную переработку) молока,</w:t>
            </w:r>
          </w:p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тонн</w:t>
            </w:r>
          </w:p>
        </w:tc>
      </w:tr>
      <w:tr w:rsidR="003919D5" w:rsidRPr="00293590" w:rsidTr="00160656">
        <w:trPr>
          <w:trHeight w:val="16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D5" w:rsidRPr="007C3043" w:rsidRDefault="003919D5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C304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16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D5" w:rsidRPr="007C3043" w:rsidRDefault="003919D5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7C304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20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21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9D5" w:rsidRPr="007C3043" w:rsidRDefault="003919D5" w:rsidP="0065039C">
            <w:pPr>
              <w:jc w:val="center"/>
              <w:rPr>
                <w:color w:val="000000"/>
                <w:sz w:val="13"/>
                <w:szCs w:val="13"/>
              </w:rPr>
            </w:pPr>
            <w:r w:rsidRPr="007C3043">
              <w:rPr>
                <w:color w:val="000000"/>
                <w:sz w:val="13"/>
                <w:szCs w:val="13"/>
              </w:rPr>
              <w:t>22</w:t>
            </w:r>
          </w:p>
        </w:tc>
      </w:tr>
      <w:tr w:rsidR="002E2813" w:rsidRPr="00293590" w:rsidTr="00160656">
        <w:trPr>
          <w:trHeight w:val="16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13" w:rsidRPr="007C3043" w:rsidRDefault="002E2813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13" w:rsidRPr="007C3043" w:rsidRDefault="002E2813" w:rsidP="0065039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13" w:rsidRPr="007C3043" w:rsidRDefault="002E2813" w:rsidP="0065039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13" w:rsidRPr="007C3043" w:rsidRDefault="002E2813" w:rsidP="0065039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13" w:rsidRPr="007C3043" w:rsidRDefault="002E2813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13" w:rsidRPr="007C3043" w:rsidRDefault="002E2813" w:rsidP="0065039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13" w:rsidRPr="007C3043" w:rsidRDefault="002E2813" w:rsidP="0065039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13" w:rsidRPr="007C3043" w:rsidRDefault="002E2813" w:rsidP="0065039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13" w:rsidRPr="007C3043" w:rsidRDefault="002E2813" w:rsidP="0065039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813" w:rsidRPr="007C3043" w:rsidRDefault="002E2813" w:rsidP="0065039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3919D5" w:rsidRPr="00293590" w:rsidTr="007C3043">
        <w:trPr>
          <w:trHeight w:val="561"/>
        </w:trPr>
        <w:tc>
          <w:tcPr>
            <w:tcW w:w="5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D5" w:rsidRPr="00293590" w:rsidRDefault="003919D5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lastRenderedPageBreak/>
              <w:t>План на ______________________ год</w:t>
            </w:r>
          </w:p>
          <w:p w:rsidR="003919D5" w:rsidRPr="00293590" w:rsidRDefault="003919D5" w:rsidP="0065039C">
            <w:pPr>
              <w:jc w:val="center"/>
              <w:rPr>
                <w:color w:val="000000"/>
                <w:sz w:val="12"/>
                <w:szCs w:val="12"/>
              </w:rPr>
            </w:pPr>
            <w:r w:rsidRPr="00293590">
              <w:rPr>
                <w:color w:val="000000"/>
                <w:sz w:val="12"/>
                <w:szCs w:val="12"/>
              </w:rPr>
              <w:t xml:space="preserve">         (текущий финансовый год)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D5" w:rsidRPr="00293590" w:rsidRDefault="003919D5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План по п</w:t>
            </w:r>
            <w:r w:rsidRPr="00293590">
              <w:rPr>
                <w:color w:val="000000"/>
                <w:sz w:val="14"/>
                <w:szCs w:val="14"/>
              </w:rPr>
              <w:t>рирост</w:t>
            </w:r>
            <w:r>
              <w:rPr>
                <w:color w:val="000000"/>
                <w:sz w:val="14"/>
                <w:szCs w:val="14"/>
              </w:rPr>
              <w:t>у</w:t>
            </w:r>
            <w:r w:rsidRPr="00293590">
              <w:rPr>
                <w:color w:val="000000"/>
                <w:sz w:val="14"/>
                <w:szCs w:val="14"/>
              </w:rPr>
              <w:t xml:space="preserve"> производства молока</w:t>
            </w:r>
            <w:r>
              <w:rPr>
                <w:color w:val="000000"/>
                <w:sz w:val="14"/>
                <w:szCs w:val="14"/>
              </w:rPr>
              <w:t xml:space="preserve"> - всего</w:t>
            </w:r>
          </w:p>
          <w:p w:rsidR="003919D5" w:rsidRPr="00293590" w:rsidRDefault="003919D5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на ______________________ год</w:t>
            </w:r>
          </w:p>
          <w:p w:rsidR="003919D5" w:rsidRPr="00293590" w:rsidRDefault="003919D5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2"/>
                <w:szCs w:val="12"/>
              </w:rPr>
              <w:t>(текущий финансовый год</w:t>
            </w:r>
            <w:r w:rsidRPr="00293590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9D5" w:rsidRPr="00017ABD" w:rsidRDefault="003919D5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</w:t>
            </w:r>
            <w:r w:rsidRPr="00017ABD">
              <w:rPr>
                <w:color w:val="000000"/>
                <w:sz w:val="14"/>
                <w:szCs w:val="14"/>
              </w:rPr>
              <w:t>:</w:t>
            </w:r>
          </w:p>
        </w:tc>
      </w:tr>
      <w:tr w:rsidR="003919D5" w:rsidRPr="00293590" w:rsidTr="00160656">
        <w:trPr>
          <w:trHeight w:val="930"/>
        </w:trPr>
        <w:tc>
          <w:tcPr>
            <w:tcW w:w="99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D5" w:rsidRPr="00293590" w:rsidRDefault="003919D5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359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поголовье</w:t>
            </w:r>
          </w:p>
          <w:p w:rsidR="003919D5" w:rsidRPr="00293590" w:rsidRDefault="003919D5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359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коров,</w:t>
            </w:r>
          </w:p>
          <w:p w:rsidR="003919D5" w:rsidRPr="00293590" w:rsidRDefault="003919D5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359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голов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D5" w:rsidRPr="00293590" w:rsidRDefault="003919D5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удой</w:t>
            </w:r>
          </w:p>
          <w:p w:rsidR="003919D5" w:rsidRPr="00293590" w:rsidRDefault="003919D5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на 1 корову,</w:t>
            </w:r>
          </w:p>
          <w:p w:rsidR="003919D5" w:rsidRPr="00293590" w:rsidRDefault="003919D5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 xml:space="preserve"> 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D5" w:rsidRPr="00293590" w:rsidRDefault="003919D5" w:rsidP="00160656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 xml:space="preserve">производство молока, </w:t>
            </w:r>
          </w:p>
          <w:p w:rsidR="003919D5" w:rsidRPr="00293590" w:rsidRDefault="003919D5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9D5" w:rsidRPr="00293590" w:rsidRDefault="003919D5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 xml:space="preserve">реализация (отгрузка  </w:t>
            </w:r>
            <w:r w:rsidRPr="00293590">
              <w:rPr>
                <w:color w:val="000000"/>
                <w:sz w:val="14"/>
                <w:szCs w:val="14"/>
              </w:rPr>
              <w:br/>
              <w:t>на собственную переработку) молока,</w:t>
            </w:r>
          </w:p>
          <w:p w:rsidR="003919D5" w:rsidRPr="00293590" w:rsidRDefault="003919D5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9D5" w:rsidRPr="00293590" w:rsidRDefault="003919D5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гр. 27 = гр. 25 - гр. 21,</w:t>
            </w:r>
          </w:p>
          <w:p w:rsidR="003919D5" w:rsidRPr="00293590" w:rsidRDefault="003919D5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9D5" w:rsidRPr="00293590" w:rsidRDefault="003919D5" w:rsidP="00160656">
            <w:pPr>
              <w:ind w:left="-77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гр. 28 = (гр. 25 / гр. 21 х 100) - 100,</w:t>
            </w:r>
          </w:p>
          <w:p w:rsidR="003919D5" w:rsidRPr="00293590" w:rsidRDefault="003919D5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процентов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9D5" w:rsidRDefault="003919D5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план по приросту </w:t>
            </w:r>
          </w:p>
          <w:p w:rsidR="003919D5" w:rsidRDefault="003919D5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производства молока в рамках стимулирующей субсидии, </w:t>
            </w:r>
          </w:p>
          <w:p w:rsidR="003919D5" w:rsidRPr="00293590" w:rsidRDefault="003919D5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9D5" w:rsidRDefault="003919D5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план по приросту </w:t>
            </w:r>
          </w:p>
          <w:p w:rsidR="003919D5" w:rsidRDefault="003919D5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производства </w:t>
            </w:r>
            <w:proofErr w:type="gramStart"/>
            <w:r>
              <w:rPr>
                <w:color w:val="000000"/>
                <w:sz w:val="14"/>
                <w:szCs w:val="14"/>
              </w:rPr>
              <w:t>молока  в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рамках индивидуальной программы,</w:t>
            </w:r>
          </w:p>
          <w:p w:rsidR="003919D5" w:rsidRPr="00293590" w:rsidRDefault="003919D5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тонн</w:t>
            </w:r>
          </w:p>
        </w:tc>
      </w:tr>
      <w:tr w:rsidR="003919D5" w:rsidRPr="00293590" w:rsidTr="00160656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D5" w:rsidRPr="00293590" w:rsidRDefault="003919D5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D5" w:rsidRPr="00293590" w:rsidRDefault="003919D5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D5" w:rsidRPr="00293590" w:rsidRDefault="003919D5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D5" w:rsidRPr="00293590" w:rsidRDefault="003919D5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9D5" w:rsidRPr="00293590" w:rsidRDefault="003919D5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9D5" w:rsidRPr="00293590" w:rsidRDefault="003919D5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9D5" w:rsidRPr="00293590" w:rsidRDefault="003919D5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9D5" w:rsidRPr="00293590" w:rsidRDefault="003919D5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</w:tr>
      <w:tr w:rsidR="002E2813" w:rsidRPr="00293590" w:rsidTr="00160656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13" w:rsidRPr="00293590" w:rsidRDefault="002E2813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13" w:rsidRPr="00293590" w:rsidRDefault="002E2813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13" w:rsidRPr="00293590" w:rsidRDefault="002E2813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13" w:rsidRPr="00293590" w:rsidRDefault="002E2813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813" w:rsidRPr="00293590" w:rsidRDefault="002E2813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813" w:rsidRPr="00293590" w:rsidRDefault="002E2813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813" w:rsidRDefault="002E2813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813" w:rsidRDefault="002E2813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3919D5" w:rsidRPr="00632F19" w:rsidRDefault="003919D5" w:rsidP="003919D5">
      <w:pPr>
        <w:ind w:left="-567"/>
        <w:rPr>
          <w:sz w:val="16"/>
          <w:szCs w:val="16"/>
        </w:rPr>
      </w:pPr>
    </w:p>
    <w:tbl>
      <w:tblPr>
        <w:tblW w:w="1545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4536"/>
        <w:gridCol w:w="5420"/>
      </w:tblGrid>
      <w:tr w:rsidR="003919D5" w:rsidRPr="00293590" w:rsidTr="007C3043">
        <w:trPr>
          <w:trHeight w:val="561"/>
        </w:trPr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9D5" w:rsidRPr="00293590" w:rsidRDefault="003919D5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План по приросту </w:t>
            </w:r>
            <w:r w:rsidRPr="00293590">
              <w:rPr>
                <w:color w:val="000000"/>
                <w:sz w:val="14"/>
                <w:szCs w:val="14"/>
              </w:rPr>
              <w:t>реализации (отгрузки на собственную переработку) молока</w:t>
            </w:r>
          </w:p>
          <w:p w:rsidR="003919D5" w:rsidRPr="00293590" w:rsidRDefault="003919D5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на ______________________ год</w:t>
            </w:r>
          </w:p>
          <w:p w:rsidR="003919D5" w:rsidRPr="00293590" w:rsidRDefault="003919D5" w:rsidP="0065039C">
            <w:pPr>
              <w:jc w:val="center"/>
              <w:rPr>
                <w:color w:val="000000"/>
                <w:sz w:val="12"/>
                <w:szCs w:val="12"/>
              </w:rPr>
            </w:pPr>
            <w:r w:rsidRPr="00293590">
              <w:rPr>
                <w:color w:val="000000"/>
                <w:sz w:val="12"/>
                <w:szCs w:val="12"/>
              </w:rPr>
              <w:t>(текущий финансовый год)</w:t>
            </w:r>
          </w:p>
        </w:tc>
        <w:tc>
          <w:tcPr>
            <w:tcW w:w="9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9D5" w:rsidRPr="00293590" w:rsidRDefault="003919D5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</w:t>
            </w:r>
            <w:r w:rsidRPr="00017ABD">
              <w:rPr>
                <w:color w:val="000000"/>
                <w:sz w:val="14"/>
                <w:szCs w:val="14"/>
              </w:rPr>
              <w:t>:</w:t>
            </w:r>
          </w:p>
        </w:tc>
      </w:tr>
      <w:tr w:rsidR="003919D5" w:rsidRPr="00293590" w:rsidTr="007C3043">
        <w:trPr>
          <w:trHeight w:val="55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9D5" w:rsidRPr="00293590" w:rsidRDefault="003919D5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гр. 31</w:t>
            </w:r>
            <w:r w:rsidRPr="00293590">
              <w:rPr>
                <w:color w:val="000000"/>
                <w:sz w:val="14"/>
                <w:szCs w:val="14"/>
              </w:rPr>
              <w:t xml:space="preserve"> = гр. 26 - гр. 22,</w:t>
            </w:r>
          </w:p>
          <w:p w:rsidR="003919D5" w:rsidRPr="00293590" w:rsidRDefault="003919D5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9D5" w:rsidRDefault="003919D5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</w:p>
          <w:p w:rsidR="003919D5" w:rsidRPr="00293590" w:rsidRDefault="003919D5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гр. 32</w:t>
            </w:r>
            <w:r w:rsidRPr="00293590">
              <w:rPr>
                <w:color w:val="000000"/>
                <w:sz w:val="14"/>
                <w:szCs w:val="14"/>
              </w:rPr>
              <w:t xml:space="preserve"> = (гр. 26 / гр. 22 х 100) - 100,</w:t>
            </w:r>
          </w:p>
          <w:p w:rsidR="003919D5" w:rsidRPr="00293590" w:rsidRDefault="003919D5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процентов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9D5" w:rsidRDefault="003919D5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план по приросту </w:t>
            </w:r>
            <w:r w:rsidRPr="00293590">
              <w:rPr>
                <w:color w:val="000000"/>
                <w:sz w:val="14"/>
                <w:szCs w:val="14"/>
              </w:rPr>
              <w:t>реализации (отгрузки на собственную переработку) молока</w:t>
            </w:r>
            <w:r>
              <w:rPr>
                <w:color w:val="000000"/>
                <w:sz w:val="14"/>
                <w:szCs w:val="14"/>
              </w:rPr>
              <w:t xml:space="preserve"> в рамках стимулирующей субсидии, </w:t>
            </w:r>
          </w:p>
          <w:p w:rsidR="003919D5" w:rsidRPr="00293590" w:rsidRDefault="003919D5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9D5" w:rsidRPr="00293590" w:rsidRDefault="003919D5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план по приросту </w:t>
            </w:r>
            <w:r w:rsidRPr="00293590">
              <w:rPr>
                <w:color w:val="000000"/>
                <w:sz w:val="14"/>
                <w:szCs w:val="14"/>
              </w:rPr>
              <w:t>реализации (отгрузки на собственную переработку) молока</w:t>
            </w:r>
          </w:p>
          <w:p w:rsidR="003919D5" w:rsidRDefault="003919D5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рамках индивидуальной программы,</w:t>
            </w:r>
          </w:p>
          <w:p w:rsidR="003919D5" w:rsidRPr="00293590" w:rsidRDefault="003919D5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тонн</w:t>
            </w:r>
          </w:p>
        </w:tc>
      </w:tr>
      <w:tr w:rsidR="003919D5" w:rsidRPr="00293590" w:rsidTr="007C3043">
        <w:trPr>
          <w:trHeight w:val="18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919D5" w:rsidRPr="00293590" w:rsidRDefault="003919D5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9D5" w:rsidRPr="00293590" w:rsidRDefault="003919D5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9D5" w:rsidRPr="00293590" w:rsidRDefault="003919D5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9D5" w:rsidRPr="00293590" w:rsidRDefault="003919D5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</w:tr>
      <w:tr w:rsidR="002E2813" w:rsidRPr="00293590" w:rsidTr="007C3043">
        <w:trPr>
          <w:trHeight w:val="18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2E2813" w:rsidRDefault="002E2813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813" w:rsidRDefault="002E2813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813" w:rsidRDefault="002E2813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813" w:rsidRDefault="002E2813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3919D5" w:rsidRPr="00293590" w:rsidRDefault="003919D5" w:rsidP="003919D5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</w:p>
    <w:p w:rsidR="003919D5" w:rsidRPr="006014DC" w:rsidRDefault="003919D5" w:rsidP="007C3043">
      <w:pPr>
        <w:pStyle w:val="ConsNormal"/>
        <w:widowControl/>
        <w:ind w:left="-142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4DC">
        <w:rPr>
          <w:rFonts w:ascii="Times New Roman" w:hAnsi="Times New Roman" w:cs="Times New Roman"/>
          <w:sz w:val="28"/>
          <w:szCs w:val="28"/>
        </w:rPr>
        <w:t>Расчет плана подтверждаю:</w:t>
      </w:r>
    </w:p>
    <w:p w:rsidR="003919D5" w:rsidRPr="00293590" w:rsidRDefault="003919D5" w:rsidP="007C3043">
      <w:pPr>
        <w:pStyle w:val="ConsNormal"/>
        <w:widowControl/>
        <w:ind w:left="-142" w:right="0" w:firstLine="0"/>
        <w:jc w:val="both"/>
        <w:rPr>
          <w:rFonts w:ascii="Times New Roman" w:hAnsi="Times New Roman" w:cs="Times New Roman"/>
        </w:rPr>
      </w:pPr>
    </w:p>
    <w:p w:rsidR="003919D5" w:rsidRPr="00293590" w:rsidRDefault="003919D5" w:rsidP="007C3043">
      <w:pPr>
        <w:pStyle w:val="ConsNormal"/>
        <w:widowControl/>
        <w:ind w:left="-142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 w:rsidRPr="00293590">
        <w:rPr>
          <w:rFonts w:ascii="Times New Roman" w:hAnsi="Times New Roman" w:cs="Times New Roman"/>
          <w:sz w:val="24"/>
          <w:szCs w:val="24"/>
        </w:rPr>
        <w:t xml:space="preserve">               ____________________                 ______________________</w:t>
      </w:r>
    </w:p>
    <w:p w:rsidR="003919D5" w:rsidRPr="00293590" w:rsidRDefault="003919D5" w:rsidP="007C3043">
      <w:pPr>
        <w:pStyle w:val="ConsNormal"/>
        <w:widowControl/>
        <w:ind w:left="-142"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293590">
        <w:rPr>
          <w:rFonts w:ascii="Times New Roman" w:hAnsi="Times New Roman" w:cs="Times New Roman"/>
          <w:sz w:val="16"/>
          <w:szCs w:val="16"/>
        </w:rPr>
        <w:t xml:space="preserve">      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="001A13B6">
        <w:rPr>
          <w:rFonts w:ascii="Times New Roman" w:hAnsi="Times New Roman" w:cs="Times New Roman"/>
          <w:sz w:val="16"/>
          <w:szCs w:val="16"/>
        </w:rPr>
        <w:tab/>
      </w:r>
      <w:r w:rsidR="001A13B6">
        <w:rPr>
          <w:rFonts w:ascii="Times New Roman" w:hAnsi="Times New Roman" w:cs="Times New Roman"/>
          <w:sz w:val="16"/>
          <w:szCs w:val="16"/>
        </w:rPr>
        <w:tab/>
        <w:t xml:space="preserve">                             </w:t>
      </w:r>
      <w:r w:rsidRPr="00293590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93590">
        <w:rPr>
          <w:rFonts w:ascii="Times New Roman" w:hAnsi="Times New Roman" w:cs="Times New Roman"/>
          <w:sz w:val="16"/>
          <w:szCs w:val="16"/>
        </w:rPr>
        <w:t xml:space="preserve">   </w:t>
      </w:r>
      <w:r w:rsidR="001A13B6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="001A13B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9359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293590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3919D5" w:rsidRPr="00293590" w:rsidRDefault="003919D5" w:rsidP="007C3043">
      <w:pPr>
        <w:pStyle w:val="ConsNormal"/>
        <w:widowControl/>
        <w:ind w:left="-142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3590">
        <w:rPr>
          <w:rFonts w:ascii="Times New Roman" w:hAnsi="Times New Roman" w:cs="Times New Roman"/>
          <w:sz w:val="24"/>
          <w:szCs w:val="24"/>
        </w:rPr>
        <w:t xml:space="preserve"> ____________________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59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3919D5" w:rsidRPr="00293590" w:rsidRDefault="003919D5" w:rsidP="007C3043">
      <w:pPr>
        <w:pStyle w:val="ConsNormal"/>
        <w:widowControl/>
        <w:ind w:left="-142"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293590">
        <w:rPr>
          <w:rFonts w:ascii="Times New Roman" w:hAnsi="Times New Roman" w:cs="Times New Roman"/>
          <w:sz w:val="16"/>
          <w:szCs w:val="16"/>
        </w:rPr>
        <w:t xml:space="preserve">      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  <w:t xml:space="preserve">                          </w:t>
      </w:r>
      <w:r w:rsidR="001A13B6">
        <w:rPr>
          <w:rFonts w:ascii="Times New Roman" w:hAnsi="Times New Roman" w:cs="Times New Roman"/>
          <w:sz w:val="16"/>
          <w:szCs w:val="16"/>
        </w:rPr>
        <w:t xml:space="preserve">   </w:t>
      </w:r>
      <w:r w:rsidRPr="00293590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1A13B6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Pr="00293590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293590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3919D5" w:rsidRPr="006014DC" w:rsidRDefault="003919D5" w:rsidP="007C3043">
      <w:pPr>
        <w:pStyle w:val="ConsNormal"/>
        <w:widowControl/>
        <w:ind w:left="-142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4DC">
        <w:rPr>
          <w:rFonts w:ascii="Times New Roman" w:hAnsi="Times New Roman" w:cs="Times New Roman"/>
          <w:sz w:val="28"/>
          <w:szCs w:val="28"/>
        </w:rPr>
        <w:t xml:space="preserve">М.П. </w:t>
      </w:r>
      <w:r w:rsidRPr="00EC6A46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3919D5" w:rsidRPr="0005003A" w:rsidRDefault="003919D5" w:rsidP="007C3043">
      <w:pPr>
        <w:pStyle w:val="ConsNormal"/>
        <w:widowControl/>
        <w:ind w:left="-142"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919D5" w:rsidRPr="006014DC" w:rsidRDefault="003919D5" w:rsidP="007C3043">
      <w:pPr>
        <w:pStyle w:val="ConsNormal"/>
        <w:widowControl/>
        <w:ind w:left="-142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4DC">
        <w:rPr>
          <w:rFonts w:ascii="Times New Roman" w:hAnsi="Times New Roman" w:cs="Times New Roman"/>
          <w:sz w:val="28"/>
          <w:szCs w:val="28"/>
        </w:rPr>
        <w:t>«_____» ____________ 20     г.</w:t>
      </w:r>
    </w:p>
    <w:p w:rsidR="003919D5" w:rsidRPr="00FB0549" w:rsidRDefault="003919D5" w:rsidP="007C3043">
      <w:pPr>
        <w:pStyle w:val="ConsNormal"/>
        <w:widowControl/>
        <w:ind w:left="-142"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919D5" w:rsidRPr="00BA7DE3" w:rsidRDefault="003919D5" w:rsidP="007C3043">
      <w:pPr>
        <w:pStyle w:val="ConsNormal"/>
        <w:widowControl/>
        <w:ind w:left="-142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919D5" w:rsidRDefault="003919D5" w:rsidP="007C3043">
      <w:pPr>
        <w:pStyle w:val="ConsNormal"/>
        <w:widowControl/>
        <w:ind w:left="-142"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1A13B6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1A13B6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412FD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F412FD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7B69D2" w:rsidRDefault="007B69D2" w:rsidP="007C3043">
      <w:pPr>
        <w:pStyle w:val="ConsNormal"/>
        <w:widowControl/>
        <w:ind w:left="-142"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-142" w:type="dxa"/>
        <w:tblLook w:val="04A0" w:firstRow="1" w:lastRow="0" w:firstColumn="1" w:lastColumn="0" w:noHBand="0" w:noVBand="1"/>
      </w:tblPr>
      <w:tblGrid>
        <w:gridCol w:w="7797"/>
        <w:gridCol w:w="7654"/>
      </w:tblGrid>
      <w:tr w:rsidR="003919D5" w:rsidRPr="003B447D" w:rsidTr="002E2813">
        <w:trPr>
          <w:trHeight w:val="2402"/>
        </w:trPr>
        <w:tc>
          <w:tcPr>
            <w:tcW w:w="7797" w:type="dxa"/>
            <w:shd w:val="clear" w:color="auto" w:fill="auto"/>
          </w:tcPr>
          <w:p w:rsidR="003919D5" w:rsidRPr="006014DC" w:rsidRDefault="003919D5" w:rsidP="00C77C80">
            <w:pPr>
              <w:pStyle w:val="ConsNormal"/>
              <w:widowControl/>
              <w:ind w:left="-11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4DC">
              <w:rPr>
                <w:rFonts w:ascii="Times New Roman" w:hAnsi="Times New Roman" w:cs="Times New Roman"/>
                <w:sz w:val="28"/>
                <w:szCs w:val="28"/>
              </w:rPr>
              <w:t>Расчет плана проверен:</w:t>
            </w:r>
          </w:p>
          <w:p w:rsidR="003919D5" w:rsidRPr="00632F19" w:rsidRDefault="003919D5" w:rsidP="007C3043">
            <w:pPr>
              <w:pStyle w:val="ConsNormal"/>
              <w:widowControl/>
              <w:ind w:left="-142" w:right="0" w:firstLine="0"/>
              <w:jc w:val="both"/>
              <w:rPr>
                <w:rFonts w:ascii="Times New Roman" w:hAnsi="Times New Roman" w:cs="Times New Roman"/>
              </w:rPr>
            </w:pPr>
          </w:p>
          <w:p w:rsidR="003919D5" w:rsidRPr="006014DC" w:rsidRDefault="003919D5" w:rsidP="00C77C80">
            <w:pPr>
              <w:pStyle w:val="ConsNormal"/>
              <w:widowControl/>
              <w:ind w:left="-11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4D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лицо </w:t>
            </w:r>
            <w:r w:rsidR="007B69D2">
              <w:rPr>
                <w:rFonts w:ascii="Times New Roman" w:hAnsi="Times New Roman" w:cs="Times New Roman"/>
                <w:sz w:val="28"/>
                <w:szCs w:val="28"/>
              </w:rPr>
              <w:t xml:space="preserve">отдела животноводства и племенного дела </w:t>
            </w:r>
            <w:r w:rsidRPr="006014D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сельского хозяйства и </w:t>
            </w:r>
            <w:proofErr w:type="gramStart"/>
            <w:r w:rsidRPr="006014DC">
              <w:rPr>
                <w:rFonts w:ascii="Times New Roman" w:hAnsi="Times New Roman" w:cs="Times New Roman"/>
                <w:sz w:val="28"/>
                <w:szCs w:val="28"/>
              </w:rPr>
              <w:t>продовольствия  Республики</w:t>
            </w:r>
            <w:proofErr w:type="gramEnd"/>
            <w:r w:rsidRPr="006014DC">
              <w:rPr>
                <w:rFonts w:ascii="Times New Roman" w:hAnsi="Times New Roman" w:cs="Times New Roman"/>
                <w:sz w:val="28"/>
                <w:szCs w:val="28"/>
              </w:rPr>
              <w:t xml:space="preserve"> Марий Эл</w:t>
            </w:r>
          </w:p>
          <w:p w:rsidR="003919D5" w:rsidRPr="003B447D" w:rsidRDefault="003919D5" w:rsidP="007C3043">
            <w:pPr>
              <w:pStyle w:val="ConsNormal"/>
              <w:widowControl/>
              <w:ind w:left="-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77C8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            </w:t>
            </w:r>
            <w:r w:rsidRPr="003B447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</w:t>
            </w:r>
          </w:p>
          <w:p w:rsidR="003919D5" w:rsidRPr="00BA7DE3" w:rsidRDefault="003919D5" w:rsidP="007C3043">
            <w:pPr>
              <w:pStyle w:val="ConsNormal"/>
              <w:widowControl/>
              <w:ind w:left="-142"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47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241C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44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1C3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3B447D"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F412F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F412FD">
              <w:rPr>
                <w:rFonts w:ascii="Times New Roman" w:hAnsi="Times New Roman" w:cs="Times New Roman"/>
                <w:sz w:val="16"/>
                <w:szCs w:val="16"/>
              </w:rPr>
              <w:t>расшифровка подписи)</w:t>
            </w:r>
          </w:p>
          <w:p w:rsidR="003919D5" w:rsidRPr="006014DC" w:rsidRDefault="003919D5" w:rsidP="00C77C80">
            <w:pPr>
              <w:pStyle w:val="ConsNormal"/>
              <w:widowControl/>
              <w:ind w:left="-112" w:right="0" w:firstLine="0"/>
              <w:rPr>
                <w:sz w:val="28"/>
                <w:szCs w:val="28"/>
              </w:rPr>
            </w:pPr>
            <w:r w:rsidRPr="006014DC">
              <w:rPr>
                <w:rFonts w:ascii="Times New Roman" w:hAnsi="Times New Roman" w:cs="Times New Roman"/>
                <w:sz w:val="28"/>
                <w:szCs w:val="28"/>
              </w:rPr>
              <w:t>«_____» ____________ 20     г.</w:t>
            </w:r>
          </w:p>
        </w:tc>
        <w:tc>
          <w:tcPr>
            <w:tcW w:w="7654" w:type="dxa"/>
            <w:shd w:val="clear" w:color="auto" w:fill="auto"/>
          </w:tcPr>
          <w:p w:rsidR="003919D5" w:rsidRPr="007545E6" w:rsidRDefault="003919D5" w:rsidP="007C3043">
            <w:pPr>
              <w:pStyle w:val="ConsNormal"/>
              <w:widowControl/>
              <w:spacing w:line="240" w:lineRule="atLeast"/>
              <w:ind w:left="-142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9D5" w:rsidRPr="00632F19" w:rsidRDefault="003919D5" w:rsidP="007C3043">
            <w:pPr>
              <w:pStyle w:val="ConsNormal"/>
              <w:widowControl/>
              <w:spacing w:line="240" w:lineRule="atLeast"/>
              <w:ind w:left="-142" w:right="0" w:firstLine="0"/>
              <w:rPr>
                <w:rFonts w:ascii="Times New Roman" w:hAnsi="Times New Roman" w:cs="Times New Roman"/>
              </w:rPr>
            </w:pPr>
          </w:p>
          <w:p w:rsidR="003919D5" w:rsidRPr="006014DC" w:rsidRDefault="003919D5" w:rsidP="00C77C80">
            <w:pPr>
              <w:pStyle w:val="ConsNormal"/>
              <w:widowControl/>
              <w:ind w:left="-108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4D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лицо </w:t>
            </w:r>
            <w:r w:rsidR="007B69D2">
              <w:rPr>
                <w:rFonts w:ascii="Times New Roman" w:hAnsi="Times New Roman" w:cs="Times New Roman"/>
                <w:sz w:val="28"/>
                <w:szCs w:val="28"/>
              </w:rPr>
              <w:t xml:space="preserve">отдела мониторинга и прогнозирования </w:t>
            </w:r>
            <w:r w:rsidRPr="006014D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сельского хозяйства и </w:t>
            </w:r>
            <w:proofErr w:type="gramStart"/>
            <w:r w:rsidRPr="006014DC">
              <w:rPr>
                <w:rFonts w:ascii="Times New Roman" w:hAnsi="Times New Roman" w:cs="Times New Roman"/>
                <w:sz w:val="28"/>
                <w:szCs w:val="28"/>
              </w:rPr>
              <w:t>продовольствия  Республики</w:t>
            </w:r>
            <w:proofErr w:type="gramEnd"/>
            <w:r w:rsidRPr="006014DC">
              <w:rPr>
                <w:rFonts w:ascii="Times New Roman" w:hAnsi="Times New Roman" w:cs="Times New Roman"/>
                <w:sz w:val="28"/>
                <w:szCs w:val="28"/>
              </w:rPr>
              <w:t xml:space="preserve"> Марий Эл</w:t>
            </w:r>
          </w:p>
          <w:p w:rsidR="003919D5" w:rsidRPr="003B447D" w:rsidRDefault="003919D5" w:rsidP="007C3043">
            <w:pPr>
              <w:pStyle w:val="ConsNormal"/>
              <w:widowControl/>
              <w:ind w:left="-14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D">
              <w:rPr>
                <w:rFonts w:ascii="Times New Roman" w:hAnsi="Times New Roman" w:cs="Times New Roman"/>
                <w:sz w:val="24"/>
                <w:szCs w:val="24"/>
              </w:rPr>
              <w:t>_______________________                        ____________________________</w:t>
            </w:r>
          </w:p>
          <w:p w:rsidR="003919D5" w:rsidRPr="00BA7DE3" w:rsidRDefault="003919D5" w:rsidP="007C3043">
            <w:pPr>
              <w:pStyle w:val="ConsNormal"/>
              <w:widowControl/>
              <w:ind w:left="-142"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47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241C3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3B447D">
              <w:rPr>
                <w:rFonts w:ascii="Times New Roman" w:hAnsi="Times New Roman" w:cs="Times New Roman"/>
                <w:sz w:val="16"/>
                <w:szCs w:val="16"/>
              </w:rPr>
              <w:t xml:space="preserve">    (подпись)</w:t>
            </w:r>
            <w:r w:rsidRPr="003B44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447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B447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B447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</w:t>
            </w:r>
            <w:r w:rsidR="00C77C80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F412F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F412FD">
              <w:rPr>
                <w:rFonts w:ascii="Times New Roman" w:hAnsi="Times New Roman" w:cs="Times New Roman"/>
                <w:sz w:val="16"/>
                <w:szCs w:val="16"/>
              </w:rPr>
              <w:t>расшифровка подписи)</w:t>
            </w:r>
          </w:p>
          <w:p w:rsidR="003919D5" w:rsidRPr="006014DC" w:rsidRDefault="003919D5" w:rsidP="00C77C80">
            <w:pPr>
              <w:pStyle w:val="ConsNormal"/>
              <w:widowControl/>
              <w:ind w:left="-115" w:right="0" w:firstLine="0"/>
              <w:rPr>
                <w:sz w:val="28"/>
                <w:szCs w:val="28"/>
              </w:rPr>
            </w:pPr>
            <w:r w:rsidRPr="006014DC">
              <w:rPr>
                <w:rFonts w:ascii="Times New Roman" w:hAnsi="Times New Roman" w:cs="Times New Roman"/>
                <w:sz w:val="28"/>
                <w:szCs w:val="28"/>
              </w:rPr>
              <w:t>«_____» ____________ 20     г.</w:t>
            </w:r>
          </w:p>
        </w:tc>
      </w:tr>
    </w:tbl>
    <w:p w:rsidR="0034268E" w:rsidRDefault="0034268E" w:rsidP="007B69D2">
      <w:pPr>
        <w:ind w:left="-567"/>
        <w:jc w:val="center"/>
      </w:pPr>
    </w:p>
    <w:sectPr w:rsidR="0034268E" w:rsidSect="002E2813">
      <w:headerReference w:type="default" r:id="rId6"/>
      <w:headerReference w:type="first" r:id="rId7"/>
      <w:pgSz w:w="16838" w:h="11906" w:orient="landscape"/>
      <w:pgMar w:top="1701" w:right="822" w:bottom="426" w:left="85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449" w:rsidRDefault="00442449" w:rsidP="003919D5">
      <w:r>
        <w:separator/>
      </w:r>
    </w:p>
  </w:endnote>
  <w:endnote w:type="continuationSeparator" w:id="0">
    <w:p w:rsidR="00442449" w:rsidRDefault="00442449" w:rsidP="0039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449" w:rsidRDefault="00442449" w:rsidP="003919D5">
      <w:r>
        <w:separator/>
      </w:r>
    </w:p>
  </w:footnote>
  <w:footnote w:type="continuationSeparator" w:id="0">
    <w:p w:rsidR="00442449" w:rsidRDefault="00442449" w:rsidP="00391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168480"/>
      <w:docPartObj>
        <w:docPartGallery w:val="Page Numbers (Top of Page)"/>
        <w:docPartUnique/>
      </w:docPartObj>
    </w:sdtPr>
    <w:sdtEndPr/>
    <w:sdtContent>
      <w:p w:rsidR="003919D5" w:rsidRDefault="003919D5" w:rsidP="003919D5">
        <w:pPr>
          <w:pStyle w:val="a3"/>
          <w:ind w:right="-130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3BB">
          <w:rPr>
            <w:noProof/>
          </w:rPr>
          <w:t>2</w:t>
        </w:r>
        <w:r>
          <w:fldChar w:fldCharType="end"/>
        </w:r>
      </w:p>
    </w:sdtContent>
  </w:sdt>
  <w:p w:rsidR="003919D5" w:rsidRDefault="00AC536F" w:rsidP="00AC536F">
    <w:pPr>
      <w:pStyle w:val="a3"/>
      <w:jc w:val="right"/>
    </w:pPr>
    <w:r>
      <w:t>2</w:t>
    </w:r>
  </w:p>
  <w:p w:rsidR="00AC536F" w:rsidRDefault="00AC536F" w:rsidP="00AC536F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6F" w:rsidRDefault="00AC536F">
    <w:pPr>
      <w:pStyle w:val="a3"/>
      <w:jc w:val="right"/>
    </w:pPr>
  </w:p>
  <w:p w:rsidR="00AC536F" w:rsidRDefault="00AC53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3A"/>
    <w:rsid w:val="00160656"/>
    <w:rsid w:val="001A13B6"/>
    <w:rsid w:val="00241C3C"/>
    <w:rsid w:val="002E2813"/>
    <w:rsid w:val="00312330"/>
    <w:rsid w:val="0034268E"/>
    <w:rsid w:val="003919D5"/>
    <w:rsid w:val="00442449"/>
    <w:rsid w:val="00480234"/>
    <w:rsid w:val="00491C46"/>
    <w:rsid w:val="004F21A3"/>
    <w:rsid w:val="0069109F"/>
    <w:rsid w:val="00782010"/>
    <w:rsid w:val="007B69D2"/>
    <w:rsid w:val="007C3043"/>
    <w:rsid w:val="007D5F50"/>
    <w:rsid w:val="00850DEA"/>
    <w:rsid w:val="009523A1"/>
    <w:rsid w:val="00A36A19"/>
    <w:rsid w:val="00A64833"/>
    <w:rsid w:val="00AC536F"/>
    <w:rsid w:val="00B53D5C"/>
    <w:rsid w:val="00B7293A"/>
    <w:rsid w:val="00BC4E5B"/>
    <w:rsid w:val="00BF312D"/>
    <w:rsid w:val="00C27FEE"/>
    <w:rsid w:val="00C77C80"/>
    <w:rsid w:val="00CE3F3B"/>
    <w:rsid w:val="00D60928"/>
    <w:rsid w:val="00ED088A"/>
    <w:rsid w:val="00F00970"/>
    <w:rsid w:val="00F0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03AD19-FE97-4AD9-98C6-96AC22A8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19D5"/>
    <w:pPr>
      <w:keepNext/>
      <w:outlineLvl w:val="0"/>
    </w:pPr>
    <w:rPr>
      <w:rFonts w:eastAsia="Calibri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19D5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ConsPlusNormal">
    <w:name w:val="ConsPlusNormal"/>
    <w:rsid w:val="00391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919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1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1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1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19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Лейсан</cp:lastModifiedBy>
  <cp:revision>4</cp:revision>
  <dcterms:created xsi:type="dcterms:W3CDTF">2022-06-30T09:04:00Z</dcterms:created>
  <dcterms:modified xsi:type="dcterms:W3CDTF">2023-05-03T10:50:00Z</dcterms:modified>
</cp:coreProperties>
</file>