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F8FC2" w14:textId="77777777" w:rsidR="00D15608" w:rsidRPr="00D15608" w:rsidRDefault="00D15608" w:rsidP="007658B0">
      <w:pPr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D15608">
        <w:rPr>
          <w:rFonts w:ascii="Times New Roman" w:hAnsi="Times New Roman" w:cs="Times New Roman"/>
          <w:sz w:val="28"/>
          <w:szCs w:val="28"/>
          <w:lang w:bidi="ru-RU"/>
        </w:rPr>
        <w:t>Анкета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D15608">
        <w:rPr>
          <w:rFonts w:ascii="Times New Roman" w:hAnsi="Times New Roman" w:cs="Times New Roman"/>
          <w:sz w:val="28"/>
          <w:szCs w:val="28"/>
          <w:lang w:bidi="ru-RU"/>
        </w:rPr>
        <w:t>руководителя регионального оператора капитального ремонта</w:t>
      </w:r>
      <w:r w:rsidR="007658B0">
        <w:rPr>
          <w:rFonts w:ascii="Times New Roman" w:hAnsi="Times New Roman" w:cs="Times New Roman"/>
          <w:sz w:val="28"/>
          <w:szCs w:val="28"/>
          <w:lang w:bidi="ru-RU"/>
        </w:rPr>
        <w:t xml:space="preserve"> Республики Марий Эл</w:t>
      </w:r>
    </w:p>
    <w:tbl>
      <w:tblPr>
        <w:tblOverlap w:val="never"/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4"/>
        <w:gridCol w:w="3175"/>
        <w:gridCol w:w="5806"/>
      </w:tblGrid>
      <w:tr w:rsidR="00D15608" w:rsidRPr="00D15608" w14:paraId="2D76ABBC" w14:textId="77777777" w:rsidTr="009E22AD">
        <w:tc>
          <w:tcPr>
            <w:tcW w:w="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6AF87E" w14:textId="77777777" w:rsidR="00D15608" w:rsidRPr="00D15608" w:rsidRDefault="00D15608" w:rsidP="00D15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1560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№</w:t>
            </w:r>
          </w:p>
        </w:tc>
        <w:tc>
          <w:tcPr>
            <w:tcW w:w="89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CBCCA5" w14:textId="77777777" w:rsidR="00D15608" w:rsidRPr="00D15608" w:rsidRDefault="00D15608" w:rsidP="00D15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1560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Информация к заполнению</w:t>
            </w:r>
          </w:p>
        </w:tc>
      </w:tr>
      <w:tr w:rsidR="00D15608" w:rsidRPr="00D15608" w14:paraId="3605DB34" w14:textId="77777777" w:rsidTr="00D15608">
        <w:tc>
          <w:tcPr>
            <w:tcW w:w="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A72450" w14:textId="77777777" w:rsidR="00D15608" w:rsidRPr="00D15608" w:rsidRDefault="00D15608" w:rsidP="00D15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1560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28E2CE" w14:textId="77777777" w:rsidR="00D15608" w:rsidRPr="00D15608" w:rsidRDefault="00D15608" w:rsidP="00D15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1560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ФИО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91FF90" w14:textId="77777777" w:rsidR="00D15608" w:rsidRPr="00D15608" w:rsidRDefault="00D15608" w:rsidP="00D15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Пономаренко Ираида Николаевна</w:t>
            </w:r>
          </w:p>
        </w:tc>
      </w:tr>
      <w:tr w:rsidR="00D15608" w:rsidRPr="00D15608" w14:paraId="26A2434C" w14:textId="77777777" w:rsidTr="00D15608">
        <w:tc>
          <w:tcPr>
            <w:tcW w:w="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B733F6" w14:textId="77777777" w:rsidR="00D15608" w:rsidRPr="00D15608" w:rsidRDefault="00D15608" w:rsidP="00D15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15608">
              <w:rPr>
                <w:rFonts w:ascii="Times New Roman" w:hAnsi="Times New Roman" w:cs="Times New Roman"/>
                <w:bCs/>
                <w:iCs/>
                <w:sz w:val="28"/>
                <w:szCs w:val="28"/>
                <w:lang w:bidi="ru-RU"/>
              </w:rPr>
              <w:t>2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511539" w14:textId="77777777" w:rsidR="00D15608" w:rsidRPr="00D15608" w:rsidRDefault="00D15608" w:rsidP="00D15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1560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Дата рождения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A7EFAA" w14:textId="77777777" w:rsidR="00D15608" w:rsidRPr="00D15608" w:rsidRDefault="00D15608" w:rsidP="00D15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10.09.1960г. </w:t>
            </w:r>
          </w:p>
        </w:tc>
      </w:tr>
      <w:tr w:rsidR="00D15608" w:rsidRPr="00D15608" w14:paraId="4A7F96EF" w14:textId="77777777" w:rsidTr="00D15608">
        <w:tc>
          <w:tcPr>
            <w:tcW w:w="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FC7BB9" w14:textId="77777777" w:rsidR="00D15608" w:rsidRPr="00D15608" w:rsidRDefault="00D15608" w:rsidP="00D15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1560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3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233C21" w14:textId="77777777" w:rsidR="00D15608" w:rsidRPr="00D15608" w:rsidRDefault="00D15608" w:rsidP="00D15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1560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Наименование должности (в случае, если руководитель является исполняющим обязанности, необходимо на это указать)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C68240" w14:textId="77777777" w:rsidR="00D15608" w:rsidRPr="00D15608" w:rsidRDefault="005E104B" w:rsidP="00D15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Исполнительный директор Р</w:t>
            </w:r>
            <w:r w:rsidR="00D15608" w:rsidRPr="00D1560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еспубликанск</w:t>
            </w:r>
            <w:r w:rsidR="00D1560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ого</w:t>
            </w:r>
            <w:r w:rsidR="00D15608" w:rsidRPr="00D1560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фонд</w:t>
            </w:r>
            <w:r w:rsidR="00D1560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а</w:t>
            </w:r>
            <w:r w:rsidR="00D15608" w:rsidRPr="00D1560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капитального ремонта общего имущества в многоквартирных домах на территории Республики Марий Эл</w:t>
            </w:r>
          </w:p>
        </w:tc>
      </w:tr>
      <w:tr w:rsidR="00D15608" w:rsidRPr="00D15608" w14:paraId="6FC2EF36" w14:textId="77777777" w:rsidTr="00D15608">
        <w:tc>
          <w:tcPr>
            <w:tcW w:w="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CE25D2" w14:textId="77777777" w:rsidR="00D15608" w:rsidRPr="00D15608" w:rsidRDefault="00D15608" w:rsidP="00D15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1560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4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8D9858" w14:textId="77777777" w:rsidR="00D15608" w:rsidRPr="00D15608" w:rsidRDefault="00D15608" w:rsidP="00D15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1560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Период работы в должности (с учетом исполнения обязанностей руководителя в случае, если такой период был)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1A4482" w14:textId="77777777" w:rsidR="00D15608" w:rsidRPr="00D15608" w:rsidRDefault="00D15608" w:rsidP="00D15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 24 марта 2014 года по настоящее время.</w:t>
            </w:r>
          </w:p>
        </w:tc>
      </w:tr>
      <w:tr w:rsidR="00D15608" w:rsidRPr="00D15608" w14:paraId="1958B82B" w14:textId="77777777" w:rsidTr="00D15608">
        <w:tc>
          <w:tcPr>
            <w:tcW w:w="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5FEF78" w14:textId="77777777" w:rsidR="00D15608" w:rsidRPr="00D15608" w:rsidRDefault="00D15608" w:rsidP="00D15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1560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5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728405" w14:textId="77777777" w:rsidR="00D15608" w:rsidRPr="00D15608" w:rsidRDefault="00D15608" w:rsidP="00D15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1560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Основание назначения (№, дата приказа)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3F7AD9" w14:textId="77777777" w:rsidR="00D15608" w:rsidRPr="00D15608" w:rsidRDefault="00D15608" w:rsidP="00D15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Приказ Министерства строительства архитектуры и жилищно-коммунального хозяйства Республики Марий Эл № 11 л/с от 21 марта 2014 года</w:t>
            </w:r>
          </w:p>
        </w:tc>
      </w:tr>
      <w:tr w:rsidR="00D15608" w:rsidRPr="00D15608" w14:paraId="2328BFF8" w14:textId="77777777" w:rsidTr="00D15608">
        <w:tc>
          <w:tcPr>
            <w:tcW w:w="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9DFB38" w14:textId="77777777" w:rsidR="00D15608" w:rsidRPr="00D15608" w:rsidRDefault="00D15608" w:rsidP="00D15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1560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6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BB9CFC" w14:textId="77777777" w:rsidR="00D15608" w:rsidRPr="00D15608" w:rsidRDefault="00D15608" w:rsidP="00D15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1560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Информация о трудовом договоре (срочный/бессрочный, если срочный указать на какой срок заключен)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826350" w14:textId="77777777" w:rsidR="00D15608" w:rsidRPr="00D15608" w:rsidRDefault="00D15608" w:rsidP="00D15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Бессрочный </w:t>
            </w:r>
          </w:p>
        </w:tc>
      </w:tr>
      <w:tr w:rsidR="00D15608" w:rsidRPr="00D15608" w14:paraId="4702BE86" w14:textId="77777777" w:rsidTr="00D15608">
        <w:tc>
          <w:tcPr>
            <w:tcW w:w="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5940A4" w14:textId="77777777" w:rsidR="00D15608" w:rsidRPr="00D15608" w:rsidRDefault="00D15608" w:rsidP="00D15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1560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7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11D296" w14:textId="77777777" w:rsidR="00D15608" w:rsidRPr="00D15608" w:rsidRDefault="00D15608" w:rsidP="00D15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1560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Образование с указанием учебного заведения, специальности и периода обучения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C8737A" w14:textId="77777777" w:rsidR="00D15608" w:rsidRPr="00D15608" w:rsidRDefault="00E07BEC" w:rsidP="00E07BEC">
            <w:pPr>
              <w:spacing w:after="0" w:line="240" w:lineRule="auto"/>
              <w:ind w:right="126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Высшее образование. Окончила Марийский государственный технический университет в 1999 году по специальности «Промышленное и гражданское строительство», квалификация – ИНЖЕНЕР.</w:t>
            </w:r>
          </w:p>
        </w:tc>
      </w:tr>
      <w:tr w:rsidR="00D15608" w:rsidRPr="00D15608" w14:paraId="1BA57737" w14:textId="77777777" w:rsidTr="00D15608">
        <w:tc>
          <w:tcPr>
            <w:tcW w:w="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540527" w14:textId="77777777" w:rsidR="00D15608" w:rsidRPr="00D15608" w:rsidRDefault="00D15608" w:rsidP="00D15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1560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8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568747" w14:textId="77777777" w:rsidR="00D15608" w:rsidRPr="00D15608" w:rsidRDefault="00D15608" w:rsidP="00D15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1560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Опыт работы </w:t>
            </w:r>
            <w:r w:rsidRPr="00D15608">
              <w:rPr>
                <w:rFonts w:ascii="Times New Roman" w:hAnsi="Times New Roman" w:cs="Times New Roman"/>
                <w:iCs/>
                <w:sz w:val="28"/>
                <w:szCs w:val="28"/>
                <w:lang w:bidi="ru-RU"/>
              </w:rPr>
              <w:t>в</w:t>
            </w:r>
            <w:r w:rsidRPr="00D1560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сфере строительства и (или) в сфере жилищно- коммунальною хозяйства с указанием стажа работы (в годах)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908E07" w14:textId="00473FC6" w:rsidR="00D15608" w:rsidRPr="00D15608" w:rsidRDefault="00F016FE" w:rsidP="00D15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4</w:t>
            </w:r>
            <w:r w:rsidR="000E016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3</w:t>
            </w:r>
            <w:r w:rsidR="005E104B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лет</w:t>
            </w:r>
          </w:p>
        </w:tc>
      </w:tr>
      <w:tr w:rsidR="00D15608" w:rsidRPr="00D15608" w14:paraId="6B603C3E" w14:textId="77777777" w:rsidTr="00D15608">
        <w:tc>
          <w:tcPr>
            <w:tcW w:w="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DB3633" w14:textId="77777777" w:rsidR="00D15608" w:rsidRPr="00D15608" w:rsidRDefault="00D15608" w:rsidP="00D15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15608">
              <w:rPr>
                <w:rFonts w:ascii="Times New Roman" w:hAnsi="Times New Roman" w:cs="Times New Roman"/>
                <w:iCs/>
                <w:sz w:val="28"/>
                <w:szCs w:val="28"/>
                <w:lang w:bidi="ru-RU"/>
              </w:rPr>
              <w:t>9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BB055D" w14:textId="77777777" w:rsidR="00D15608" w:rsidRPr="00D15608" w:rsidRDefault="00D15608" w:rsidP="00D15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1560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Общий стаж работы на руководящей должности (в годах)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C99B86" w14:textId="13C6DBB6" w:rsidR="00D15608" w:rsidRPr="00D15608" w:rsidRDefault="00F016FE" w:rsidP="00955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</w:t>
            </w:r>
            <w:r w:rsidR="000E016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3</w:t>
            </w:r>
            <w:r w:rsidR="00D15608" w:rsidRPr="00D1560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лет</w:t>
            </w:r>
          </w:p>
        </w:tc>
      </w:tr>
      <w:tr w:rsidR="00D15608" w:rsidRPr="00D15608" w14:paraId="6B5F27E5" w14:textId="77777777" w:rsidTr="00D15608">
        <w:tc>
          <w:tcPr>
            <w:tcW w:w="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F40B2F" w14:textId="77777777" w:rsidR="00D15608" w:rsidRPr="00D15608" w:rsidRDefault="00D15608" w:rsidP="00D15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1560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5E033B" w14:textId="77777777" w:rsidR="00D15608" w:rsidRPr="00D15608" w:rsidRDefault="00D15608" w:rsidP="00D15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1560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Информация о наградах (вид награды, выдавший орган)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AEE39F" w14:textId="77777777" w:rsidR="00D15608" w:rsidRPr="00D15608" w:rsidRDefault="00E0572A" w:rsidP="00D15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Почетная грамота Министерства регионального развития Российской Федерации. </w:t>
            </w:r>
          </w:p>
        </w:tc>
      </w:tr>
      <w:tr w:rsidR="00D15608" w:rsidRPr="00D15608" w14:paraId="612CFE71" w14:textId="77777777" w:rsidTr="00D15608">
        <w:tc>
          <w:tcPr>
            <w:tcW w:w="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8A73ED" w14:textId="77777777" w:rsidR="00D15608" w:rsidRPr="00D15608" w:rsidRDefault="00D15608" w:rsidP="00D15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1560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lastRenderedPageBreak/>
              <w:t>11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8E2F21" w14:textId="77777777" w:rsidR="00D15608" w:rsidRPr="00D15608" w:rsidRDefault="00E0572A" w:rsidP="00D15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Дата прохождения тестирован</w:t>
            </w:r>
            <w:r w:rsidR="00D15608" w:rsidRPr="00D1560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ия/набранные баллы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B2CB46" w14:textId="739F010E" w:rsidR="00D15608" w:rsidRPr="00D15608" w:rsidRDefault="00DC0B4C" w:rsidP="00DC0B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Июнь </w:t>
            </w:r>
            <w:r w:rsidR="004A7FF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20</w:t>
            </w:r>
            <w:r w:rsidR="00A8435B">
              <w:rPr>
                <w:rFonts w:ascii="Times New Roman" w:hAnsi="Times New Roman" w:cs="Times New Roman"/>
                <w:sz w:val="28"/>
                <w:szCs w:val="28"/>
                <w:lang w:val="en-US" w:bidi="ru-RU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г./ 4</w:t>
            </w:r>
            <w:r w:rsidR="00A8435B">
              <w:rPr>
                <w:rFonts w:ascii="Times New Roman" w:hAnsi="Times New Roman" w:cs="Times New Roman"/>
                <w:sz w:val="28"/>
                <w:szCs w:val="28"/>
                <w:lang w:val="en-US" w:bidi="ru-RU"/>
              </w:rPr>
              <w:t>9</w:t>
            </w:r>
            <w:r w:rsidR="004A7FF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баллов</w:t>
            </w:r>
          </w:p>
        </w:tc>
      </w:tr>
      <w:tr w:rsidR="00D15608" w:rsidRPr="00D15608" w14:paraId="416DB8B1" w14:textId="77777777" w:rsidTr="00D15608">
        <w:tc>
          <w:tcPr>
            <w:tcW w:w="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2A0FDE" w14:textId="77777777" w:rsidR="00D15608" w:rsidRPr="00D15608" w:rsidRDefault="00D15608" w:rsidP="00D15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1560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12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AF70D1" w14:textId="77777777" w:rsidR="00D15608" w:rsidRPr="00D15608" w:rsidRDefault="00D15608" w:rsidP="00D15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1560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Наличие/отсутствие неснятой или непогашенной судимости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87F277" w14:textId="77777777" w:rsidR="00D15608" w:rsidRPr="00D15608" w:rsidRDefault="00E0572A" w:rsidP="00D15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Не судима </w:t>
            </w:r>
          </w:p>
        </w:tc>
      </w:tr>
      <w:tr w:rsidR="00D15608" w:rsidRPr="00D15608" w14:paraId="6F13DA62" w14:textId="77777777" w:rsidTr="00D15608">
        <w:tc>
          <w:tcPr>
            <w:tcW w:w="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5322B6" w14:textId="77777777" w:rsidR="00D15608" w:rsidRPr="00D15608" w:rsidRDefault="00D15608" w:rsidP="00D15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1560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13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6773BC" w14:textId="77777777" w:rsidR="00D15608" w:rsidRPr="00D15608" w:rsidRDefault="00D15608" w:rsidP="00D15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1560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Наличие/отсутствие неисполненного наказания за административное правонарушение в форме дисквалификации независимо от сферы деятельности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CFE86A" w14:textId="77777777" w:rsidR="00D15608" w:rsidRPr="00D15608" w:rsidRDefault="00E0572A" w:rsidP="00D15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Не имеет </w:t>
            </w:r>
          </w:p>
        </w:tc>
      </w:tr>
      <w:tr w:rsidR="00D15608" w:rsidRPr="00D15608" w14:paraId="1A799C33" w14:textId="77777777" w:rsidTr="00D15608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7ADE46D" w14:textId="77777777" w:rsidR="00D15608" w:rsidRPr="00D15608" w:rsidRDefault="00D15608" w:rsidP="00D15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1560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14</w:t>
            </w:r>
          </w:p>
          <w:p w14:paraId="15210922" w14:textId="77777777" w:rsidR="00D15608" w:rsidRPr="00D15608" w:rsidRDefault="00D15608" w:rsidP="00D15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682788" w14:textId="77777777" w:rsidR="00D15608" w:rsidRPr="00D15608" w:rsidRDefault="00D15608" w:rsidP="00D15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1560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Является/не является депутатом законодательного (представительного) органа субъекта Российской Федерации, депутатом органа местною самоуправления, государственным служащим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C15F80" w14:textId="77777777" w:rsidR="00D15608" w:rsidRPr="00D15608" w:rsidRDefault="00D2356B" w:rsidP="00D156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Не является</w:t>
            </w:r>
          </w:p>
        </w:tc>
      </w:tr>
    </w:tbl>
    <w:p w14:paraId="466A1D2E" w14:textId="77777777" w:rsidR="00377FE5" w:rsidRPr="00D15608" w:rsidRDefault="00377FE5">
      <w:pPr>
        <w:rPr>
          <w:rFonts w:ascii="Times New Roman" w:hAnsi="Times New Roman" w:cs="Times New Roman"/>
          <w:sz w:val="28"/>
          <w:szCs w:val="28"/>
        </w:rPr>
      </w:pPr>
    </w:p>
    <w:sectPr w:rsidR="00377FE5" w:rsidRPr="00D15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116"/>
    <w:rsid w:val="000E016D"/>
    <w:rsid w:val="00377FE5"/>
    <w:rsid w:val="004A7FF7"/>
    <w:rsid w:val="005E104B"/>
    <w:rsid w:val="007658B0"/>
    <w:rsid w:val="00883EEA"/>
    <w:rsid w:val="008C2050"/>
    <w:rsid w:val="00920120"/>
    <w:rsid w:val="0095524A"/>
    <w:rsid w:val="009A7116"/>
    <w:rsid w:val="00A8435B"/>
    <w:rsid w:val="00AE0E51"/>
    <w:rsid w:val="00AE6C05"/>
    <w:rsid w:val="00BB39E2"/>
    <w:rsid w:val="00D15608"/>
    <w:rsid w:val="00D2356B"/>
    <w:rsid w:val="00DC0B4C"/>
    <w:rsid w:val="00E0572A"/>
    <w:rsid w:val="00E07BEC"/>
    <w:rsid w:val="00EF2FBA"/>
    <w:rsid w:val="00F01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069ED"/>
  <w15:chartTrackingRefBased/>
  <w15:docId w15:val="{3C95E788-ECC7-4E08-9A95-11A24B708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77D38BBD1EA084CB9C1960DA6018A59" ma:contentTypeVersion="0" ma:contentTypeDescription="Создание документа." ma:contentTypeScope="" ma:versionID="c2d2aa20cbe70ce734cc61a9457a224a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XXJ7TYMEEKJ2-3378-2280</_dlc_DocId>
    <_dlc_DocIdUrl xmlns="57504d04-691e-4fc4-8f09-4f19fdbe90f6">
      <Url>https://vip.gov.mari.ru/fondkr/_layouts/DocIdRedir.aspx?ID=XXJ7TYMEEKJ2-3378-2280</Url>
      <Description>XXJ7TYMEEKJ2-3378-2280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80DEED-2A84-48F7-BABC-91B7D5D5F60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4E42B9C-D985-4B99-ADA5-DC44372E6E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6871F0-07C0-4A97-939D-BA2057604050}">
  <ds:schemaRefs>
    <ds:schemaRef ds:uri="http://schemas.microsoft.com/office/2006/metadata/properties"/>
    <ds:schemaRef ds:uri="http://schemas.microsoft.com/office/infopath/2007/PartnerControls"/>
    <ds:schemaRef ds:uri="57504d04-691e-4fc4-8f09-4f19fdbe90f6"/>
  </ds:schemaRefs>
</ds:datastoreItem>
</file>

<file path=customXml/itemProps4.xml><?xml version="1.0" encoding="utf-8"?>
<ds:datastoreItem xmlns:ds="http://schemas.openxmlformats.org/officeDocument/2006/customXml" ds:itemID="{811E8442-7BD1-4DB6-B243-5AD891BA64B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pankratovasv</cp:lastModifiedBy>
  <cp:revision>2</cp:revision>
  <dcterms:created xsi:type="dcterms:W3CDTF">2024-02-16T08:55:00Z</dcterms:created>
  <dcterms:modified xsi:type="dcterms:W3CDTF">2024-02-16T08:55:00Z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0x010100777D38BBD1EA084CB9C1960DA6018A59</vt:lpwstr>
  </property>
  <property fmtid="{D5CDD505-2E9C-101B-9397-08002B2CF9AE}" pid="3" name="_dlc_DocIdItemGuid">
    <vt:lpwstr>81b82177-e8cb-4b9a-8e78-744ea2baa1ae</vt:lpwstr>
  </property>
</Properties>
</file>