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6" w:rsidRPr="00C83046" w:rsidRDefault="00C83046" w:rsidP="00F73939">
      <w:pPr>
        <w:spacing w:after="0" w:line="240" w:lineRule="auto"/>
        <w:jc w:val="center"/>
        <w:rPr>
          <w:b/>
          <w:sz w:val="32"/>
          <w:szCs w:val="32"/>
        </w:rPr>
      </w:pPr>
      <w:r w:rsidRPr="00C83046">
        <w:rPr>
          <w:b/>
          <w:sz w:val="32"/>
          <w:szCs w:val="32"/>
        </w:rPr>
        <w:t xml:space="preserve">Итоговый рейтинг </w:t>
      </w:r>
      <w:r w:rsidR="00EB1472">
        <w:rPr>
          <w:b/>
          <w:sz w:val="32"/>
          <w:szCs w:val="32"/>
        </w:rPr>
        <w:t>муниципальных образований</w:t>
      </w:r>
      <w:r w:rsidR="009C1CA8">
        <w:rPr>
          <w:b/>
          <w:sz w:val="32"/>
          <w:szCs w:val="32"/>
        </w:rPr>
        <w:t xml:space="preserve"> </w:t>
      </w:r>
      <w:r w:rsidR="009C1CA8">
        <w:rPr>
          <w:b/>
          <w:sz w:val="32"/>
          <w:szCs w:val="32"/>
        </w:rPr>
        <w:br/>
        <w:t>в Республике Марий Эл</w:t>
      </w:r>
    </w:p>
    <w:p w:rsidR="00F471E0" w:rsidRPr="00BF7E94" w:rsidRDefault="00F471E0" w:rsidP="00F73939">
      <w:pPr>
        <w:spacing w:after="0" w:line="240" w:lineRule="auto"/>
        <w:rPr>
          <w:sz w:val="24"/>
          <w:szCs w:val="24"/>
        </w:rPr>
      </w:pPr>
    </w:p>
    <w:p w:rsidR="00F73939" w:rsidRPr="00B339EA" w:rsidRDefault="00C83046" w:rsidP="00F73939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</w:t>
      </w:r>
      <w:r w:rsidRPr="00B339EA">
        <w:rPr>
          <w:b/>
          <w:i/>
          <w:szCs w:val="28"/>
          <w:u w:val="single"/>
        </w:rPr>
        <w:t xml:space="preserve"> группа</w:t>
      </w:r>
      <w:r w:rsidR="00CA7B21" w:rsidRPr="00B339EA">
        <w:rPr>
          <w:b/>
          <w:i/>
          <w:szCs w:val="28"/>
          <w:u w:val="single"/>
        </w:rPr>
        <w:t>:</w:t>
      </w:r>
    </w:p>
    <w:p w:rsidR="00F471E0" w:rsidRPr="0053090C" w:rsidRDefault="00F471E0" w:rsidP="00F73939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B339EA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9EA" w:rsidRPr="00B339EA" w:rsidRDefault="00B339EA" w:rsidP="00EE7A4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39EA" w:rsidRPr="00B339EA" w:rsidRDefault="00B339EA" w:rsidP="00EB147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EA" w:rsidRPr="00B339EA" w:rsidRDefault="00B339EA" w:rsidP="0002477D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39EA" w:rsidRPr="00B339EA" w:rsidRDefault="00B339EA" w:rsidP="00BE0C6E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53090C" w:rsidRPr="00B339EA" w:rsidTr="00BF7E94">
        <w:trPr>
          <w:trHeight w:val="43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Козьмодемьянск»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B7630F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90C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«Горномарийский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«Килемарский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«Куженерский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090C" w:rsidRPr="00B339EA" w:rsidTr="005C6FA0">
        <w:trPr>
          <w:trHeight w:val="14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«Мари-Турекский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090C" w:rsidRPr="00B339EA" w:rsidTr="005C6FA0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«Новоторъяльский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«Оршанский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B7630F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6D7CD9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90C" w:rsidRPr="00B339EA" w:rsidTr="005C6FA0">
        <w:trPr>
          <w:trHeight w:val="2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«Параньгинский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B7630F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2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«Юринский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2F73C5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F471E0" w:rsidRDefault="00F471E0" w:rsidP="00F73939">
      <w:pPr>
        <w:spacing w:after="0" w:line="240" w:lineRule="auto"/>
      </w:pPr>
    </w:p>
    <w:p w:rsidR="00D842A7" w:rsidRPr="00B339EA" w:rsidRDefault="00D842A7" w:rsidP="00D842A7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II</w:t>
      </w:r>
      <w:r w:rsidRPr="00B339EA">
        <w:rPr>
          <w:b/>
          <w:i/>
          <w:szCs w:val="28"/>
          <w:u w:val="single"/>
        </w:rPr>
        <w:t xml:space="preserve"> группа:</w:t>
      </w:r>
    </w:p>
    <w:p w:rsidR="00D842A7" w:rsidRPr="0053090C" w:rsidRDefault="00D842A7" w:rsidP="00D842A7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D842A7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D842A7" w:rsidRPr="00B339EA" w:rsidTr="005C6FA0">
        <w:trPr>
          <w:trHeight w:val="1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53090C" w:rsidP="00673BD9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«Волжский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B7630F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6D1B6F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086D01" w:rsidRDefault="006D7CD9" w:rsidP="00673BD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42A7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53090C" w:rsidP="00673BD9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«Моркинский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B339EA" w:rsidRDefault="006D7CD9" w:rsidP="00673BD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2A7" w:rsidRPr="00086D01" w:rsidRDefault="006D1B6F" w:rsidP="00673BD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«Сернурский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B7630F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7CD9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D1B6F"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7CD9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«Советский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1B6F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D7CD9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7CD9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842A7" w:rsidRDefault="00D842A7" w:rsidP="00D842A7">
      <w:pPr>
        <w:spacing w:after="0" w:line="240" w:lineRule="auto"/>
      </w:pPr>
    </w:p>
    <w:p w:rsidR="00D842A7" w:rsidRPr="00B339EA" w:rsidRDefault="00D842A7" w:rsidP="00D842A7">
      <w:pPr>
        <w:spacing w:after="0" w:line="240" w:lineRule="auto"/>
        <w:rPr>
          <w:b/>
          <w:i/>
          <w:szCs w:val="28"/>
          <w:u w:val="single"/>
        </w:rPr>
      </w:pPr>
      <w:r w:rsidRPr="00B339EA">
        <w:rPr>
          <w:b/>
          <w:i/>
          <w:szCs w:val="28"/>
          <w:u w:val="single"/>
          <w:lang w:val="en-US"/>
        </w:rPr>
        <w:t>III</w:t>
      </w:r>
      <w:r w:rsidRPr="00B339EA">
        <w:rPr>
          <w:b/>
          <w:i/>
          <w:szCs w:val="28"/>
          <w:u w:val="single"/>
        </w:rPr>
        <w:t xml:space="preserve"> группа:</w:t>
      </w:r>
    </w:p>
    <w:p w:rsidR="00D842A7" w:rsidRPr="0053090C" w:rsidRDefault="00D842A7" w:rsidP="00D842A7">
      <w:pPr>
        <w:spacing w:after="0" w:line="240" w:lineRule="auto"/>
        <w:rPr>
          <w:sz w:val="20"/>
          <w:szCs w:val="20"/>
          <w:highlight w:val="yellow"/>
        </w:rPr>
      </w:pPr>
    </w:p>
    <w:tbl>
      <w:tblPr>
        <w:tblW w:w="1016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58"/>
        <w:gridCol w:w="6164"/>
        <w:gridCol w:w="2126"/>
        <w:gridCol w:w="1418"/>
      </w:tblGrid>
      <w:tr w:rsidR="00D842A7" w:rsidRPr="00BE125F" w:rsidTr="005C6FA0">
        <w:trPr>
          <w:trHeight w:val="630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администрации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673BD9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2A7" w:rsidRPr="00B339EA" w:rsidRDefault="00D842A7" w:rsidP="005C6FA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="005C6FA0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339EA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рейтинге</w:t>
            </w:r>
          </w:p>
        </w:tc>
      </w:tr>
      <w:tr w:rsidR="0053090C" w:rsidRPr="00B339EA" w:rsidTr="005C6FA0">
        <w:trPr>
          <w:trHeight w:val="17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Йошкар-Ола»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90C" w:rsidRPr="00B339EA" w:rsidTr="005C6FA0">
        <w:trPr>
          <w:trHeight w:val="29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Городской округ «Город Волжск»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7CD9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«Звениговский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086D01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D01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090C" w:rsidRPr="00B339EA" w:rsidTr="005C6FA0">
        <w:trPr>
          <w:trHeight w:val="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90C" w:rsidRPr="00B339EA" w:rsidRDefault="0053090C" w:rsidP="0053090C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B339EA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53090C" w:rsidP="0053090C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Муниципальное образование «Медведевский муниципальный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B339EA" w:rsidRDefault="006D7CD9" w:rsidP="00B7630F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B7630F">
              <w:rPr>
                <w:rFonts w:cs="Times New Roman"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0C" w:rsidRPr="00086D01" w:rsidRDefault="006D7CD9" w:rsidP="0053090C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53090C" w:rsidRPr="00BF7E94" w:rsidRDefault="0053090C" w:rsidP="00F73939">
      <w:pPr>
        <w:spacing w:after="0" w:line="240" w:lineRule="auto"/>
        <w:rPr>
          <w:sz w:val="24"/>
          <w:szCs w:val="24"/>
        </w:rPr>
      </w:pPr>
    </w:p>
    <w:p w:rsidR="0053090C" w:rsidRDefault="0053090C" w:rsidP="0053090C">
      <w:pPr>
        <w:spacing w:after="0" w:line="240" w:lineRule="auto"/>
        <w:jc w:val="center"/>
      </w:pPr>
      <w:r>
        <w:t>_____________</w:t>
      </w:r>
    </w:p>
    <w:sectPr w:rsidR="0053090C" w:rsidSect="0053090C">
      <w:headerReference w:type="default" r:id="rId6"/>
      <w:pgSz w:w="11906" w:h="16838"/>
      <w:pgMar w:top="1021" w:right="1134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86" w:rsidRDefault="00507586" w:rsidP="00DB0DA1">
      <w:pPr>
        <w:spacing w:after="0" w:line="240" w:lineRule="auto"/>
      </w:pPr>
      <w:r>
        <w:separator/>
      </w:r>
    </w:p>
  </w:endnote>
  <w:endnote w:type="continuationSeparator" w:id="0">
    <w:p w:rsidR="00507586" w:rsidRDefault="00507586" w:rsidP="00DB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86" w:rsidRDefault="00507586" w:rsidP="00DB0DA1">
      <w:pPr>
        <w:spacing w:after="0" w:line="240" w:lineRule="auto"/>
      </w:pPr>
      <w:r>
        <w:separator/>
      </w:r>
    </w:p>
  </w:footnote>
  <w:footnote w:type="continuationSeparator" w:id="0">
    <w:p w:rsidR="00507586" w:rsidRDefault="00507586" w:rsidP="00DB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664867"/>
      <w:docPartObj>
        <w:docPartGallery w:val="Page Numbers (Top of Page)"/>
        <w:docPartUnique/>
      </w:docPartObj>
    </w:sdtPr>
    <w:sdtEndPr/>
    <w:sdtContent>
      <w:p w:rsidR="00D479BF" w:rsidRDefault="00D479BF" w:rsidP="00E5700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DC"/>
    <w:rsid w:val="00013606"/>
    <w:rsid w:val="00013797"/>
    <w:rsid w:val="0002477D"/>
    <w:rsid w:val="00086D01"/>
    <w:rsid w:val="000C1A72"/>
    <w:rsid w:val="000D0F5B"/>
    <w:rsid w:val="000F196A"/>
    <w:rsid w:val="00151DE6"/>
    <w:rsid w:val="001971F0"/>
    <w:rsid w:val="001E1D31"/>
    <w:rsid w:val="00212BF6"/>
    <w:rsid w:val="002658FF"/>
    <w:rsid w:val="00292B9B"/>
    <w:rsid w:val="002C7615"/>
    <w:rsid w:val="002E4AA0"/>
    <w:rsid w:val="002E4B9C"/>
    <w:rsid w:val="002F73C5"/>
    <w:rsid w:val="00331A70"/>
    <w:rsid w:val="003868F9"/>
    <w:rsid w:val="004603D7"/>
    <w:rsid w:val="00504B3A"/>
    <w:rsid w:val="00507586"/>
    <w:rsid w:val="00524E24"/>
    <w:rsid w:val="0053090C"/>
    <w:rsid w:val="00583DD6"/>
    <w:rsid w:val="005A74C6"/>
    <w:rsid w:val="005C6FA0"/>
    <w:rsid w:val="005D7039"/>
    <w:rsid w:val="005D7300"/>
    <w:rsid w:val="00690739"/>
    <w:rsid w:val="006C714B"/>
    <w:rsid w:val="006D1B6F"/>
    <w:rsid w:val="006D7CD9"/>
    <w:rsid w:val="0074382D"/>
    <w:rsid w:val="007C3840"/>
    <w:rsid w:val="00806C99"/>
    <w:rsid w:val="0081328A"/>
    <w:rsid w:val="00824169"/>
    <w:rsid w:val="0085741C"/>
    <w:rsid w:val="008A00EE"/>
    <w:rsid w:val="008A62DC"/>
    <w:rsid w:val="008F076C"/>
    <w:rsid w:val="008F79E8"/>
    <w:rsid w:val="0094616E"/>
    <w:rsid w:val="009911B4"/>
    <w:rsid w:val="009A4FEB"/>
    <w:rsid w:val="009C1CA8"/>
    <w:rsid w:val="00A033AE"/>
    <w:rsid w:val="00AE064C"/>
    <w:rsid w:val="00AE607A"/>
    <w:rsid w:val="00AF28E5"/>
    <w:rsid w:val="00B339EA"/>
    <w:rsid w:val="00B50398"/>
    <w:rsid w:val="00B7630F"/>
    <w:rsid w:val="00BE0C6E"/>
    <w:rsid w:val="00BE125F"/>
    <w:rsid w:val="00BF7E94"/>
    <w:rsid w:val="00C04829"/>
    <w:rsid w:val="00C41A67"/>
    <w:rsid w:val="00C83046"/>
    <w:rsid w:val="00CA7B21"/>
    <w:rsid w:val="00CF4AD7"/>
    <w:rsid w:val="00D479BF"/>
    <w:rsid w:val="00D67978"/>
    <w:rsid w:val="00D8362C"/>
    <w:rsid w:val="00D842A7"/>
    <w:rsid w:val="00DB0DA1"/>
    <w:rsid w:val="00DB511D"/>
    <w:rsid w:val="00DC573A"/>
    <w:rsid w:val="00DD6438"/>
    <w:rsid w:val="00E5018A"/>
    <w:rsid w:val="00E5700C"/>
    <w:rsid w:val="00E955C8"/>
    <w:rsid w:val="00EA053B"/>
    <w:rsid w:val="00EB1472"/>
    <w:rsid w:val="00EE7A4E"/>
    <w:rsid w:val="00F471E0"/>
    <w:rsid w:val="00F73939"/>
    <w:rsid w:val="00FA7735"/>
    <w:rsid w:val="00FB33F4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27911-2241-4C6F-BC5D-ABDAB0ED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DA1"/>
  </w:style>
  <w:style w:type="paragraph" w:styleId="a5">
    <w:name w:val="footer"/>
    <w:basedOn w:val="a"/>
    <w:link w:val="a6"/>
    <w:uiPriority w:val="99"/>
    <w:unhideWhenUsed/>
    <w:rsid w:val="00DB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30C35584D13B4C99AE5FA2F59482B2" ma:contentTypeVersion="1" ma:contentTypeDescription="Создание документа." ma:contentTypeScope="" ma:versionID="234a17f678d85d170b49a0c81748007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XXJ7TYMEEKJ2-208405979-4</_dlc_DocId>
    <_dlc_DocIdUrl xmlns="57504d04-691e-4fc4-8f09-4f19fdbe90f6">
      <Url>https://vip.gov.mari.ru/invest/_layouts/DocIdRedir.aspx?ID=XXJ7TYMEEKJ2-208405979-4</Url>
      <Description>XXJ7TYMEEKJ2-208405979-4</Description>
    </_dlc_DocIdUrl>
  </documentManagement>
</p:properties>
</file>

<file path=customXml/itemProps1.xml><?xml version="1.0" encoding="utf-8"?>
<ds:datastoreItem xmlns:ds="http://schemas.openxmlformats.org/officeDocument/2006/customXml" ds:itemID="{4A1552A6-0C3A-4B8F-AF42-D68A1E89A887}"/>
</file>

<file path=customXml/itemProps2.xml><?xml version="1.0" encoding="utf-8"?>
<ds:datastoreItem xmlns:ds="http://schemas.openxmlformats.org/officeDocument/2006/customXml" ds:itemID="{F5ECB4DF-FAFD-49E4-B08D-0C32B2336253}"/>
</file>

<file path=customXml/itemProps3.xml><?xml version="1.0" encoding="utf-8"?>
<ds:datastoreItem xmlns:ds="http://schemas.openxmlformats.org/officeDocument/2006/customXml" ds:itemID="{1D9D7BDC-F4B3-4010-95E1-E157821AAC07}"/>
</file>

<file path=customXml/itemProps4.xml><?xml version="1.0" encoding="utf-8"?>
<ds:datastoreItem xmlns:ds="http://schemas.openxmlformats.org/officeDocument/2006/customXml" ds:itemID="{0C0ADEC2-86E2-4847-B3AC-FBE558E07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рейтинг муниципальных образований в Республике Марий Эл за 2021 год</dc:title>
  <dc:subject/>
  <dc:creator>KarpuhovaO</dc:creator>
  <cp:keywords/>
  <dc:description/>
  <cp:lastModifiedBy>KarpuhovaO</cp:lastModifiedBy>
  <cp:revision>3</cp:revision>
  <dcterms:created xsi:type="dcterms:W3CDTF">2022-06-22T12:36:00Z</dcterms:created>
  <dcterms:modified xsi:type="dcterms:W3CDTF">2022-06-27T09:46:00Z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0x0101005C30C35584D13B4C99AE5FA2F59482B2</vt:lpwstr>
  </property>
  <property fmtid="{D5CDD505-2E9C-101B-9397-08002B2CF9AE}" pid="3" name="_dlc_DocIdItemGuid">
    <vt:lpwstr>8defa58e-7084-44e0-b937-eecd97d5d3dd</vt:lpwstr>
  </property>
</Properties>
</file>