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8"/>
        <w:gridCol w:w="1700"/>
        <w:gridCol w:w="4127"/>
      </w:tblGrid>
      <w:tr w:rsidR="00FF694A" w:rsidTr="00FF694A">
        <w:trPr>
          <w:trHeight w:hRule="exact" w:val="517"/>
          <w:jc w:val="center"/>
        </w:trPr>
        <w:tc>
          <w:tcPr>
            <w:tcW w:w="3969" w:type="dxa"/>
            <w:hideMark/>
          </w:tcPr>
          <w:p w:rsidR="00FF694A" w:rsidRDefault="00FF694A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 xml:space="preserve">Россий Федераций </w:t>
            </w:r>
          </w:p>
          <w:p w:rsidR="00FF694A" w:rsidRDefault="00FF694A">
            <w:pPr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Марий Эл Республика</w:t>
            </w:r>
          </w:p>
        </w:tc>
        <w:tc>
          <w:tcPr>
            <w:tcW w:w="1701" w:type="dxa"/>
            <w:hideMark/>
          </w:tcPr>
          <w:p w:rsidR="00FF694A" w:rsidRDefault="00FF694A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344170</wp:posOffset>
                  </wp:positionV>
                  <wp:extent cx="846455" cy="98488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  <w:hideMark/>
          </w:tcPr>
          <w:p w:rsidR="00FF694A" w:rsidRDefault="00FF694A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 xml:space="preserve">Российская Федерация </w:t>
            </w:r>
          </w:p>
          <w:p w:rsidR="00FF694A" w:rsidRDefault="00FF694A">
            <w:pPr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Республика Марий Эл</w:t>
            </w:r>
          </w:p>
        </w:tc>
      </w:tr>
      <w:tr w:rsidR="00FF694A" w:rsidTr="00FF694A">
        <w:trPr>
          <w:jc w:val="center"/>
        </w:trPr>
        <w:tc>
          <w:tcPr>
            <w:tcW w:w="3969" w:type="dxa"/>
            <w:hideMark/>
          </w:tcPr>
          <w:p w:rsidR="00FF694A" w:rsidRDefault="00FF694A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</w:rPr>
              <w:t>МАРИЙ ЭЛ РЕСПУБЛИКЫСЕ ПАРАНЬГА МУНИЦИПАЛ РАЙОНЫН ПАРАНЬГА ОЛА ШОТАН ИЛЕМЖЕ</w:t>
            </w:r>
          </w:p>
          <w:p w:rsidR="00FF694A" w:rsidRDefault="00FF6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</w:rPr>
              <w:t>ДЕПУТАТ ПОГЫНЖО</w:t>
            </w:r>
          </w:p>
        </w:tc>
        <w:tc>
          <w:tcPr>
            <w:tcW w:w="1701" w:type="dxa"/>
          </w:tcPr>
          <w:p w:rsidR="00FF694A" w:rsidRDefault="00FF694A">
            <w:pPr>
              <w:snapToGrid w:val="0"/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4129" w:type="dxa"/>
            <w:hideMark/>
          </w:tcPr>
          <w:p w:rsidR="00FF694A" w:rsidRDefault="00FF694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</w:rPr>
              <w:t>ГОРОДСКОЕ ПОСЕЛЕНИЕ ПАРАНЬГА ПАРАНЬГИНСКОГО МУНИЦИПАЛЬНОГО РАЙОНА РЕСПУБЛИКИ МАРИЙ ЭЛ</w:t>
            </w:r>
          </w:p>
          <w:p w:rsidR="00FF694A" w:rsidRDefault="00FF694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</w:rPr>
              <w:t>СОБРАНИЕ ДЕПУТАТОВ</w:t>
            </w:r>
          </w:p>
        </w:tc>
      </w:tr>
      <w:tr w:rsidR="00FF694A" w:rsidTr="00FF694A">
        <w:trPr>
          <w:jc w:val="center"/>
        </w:trPr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F694A" w:rsidRDefault="00FF694A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425570,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араньга, Колхоз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11 </w:t>
            </w:r>
          </w:p>
          <w:p w:rsidR="00FF694A" w:rsidRDefault="00FF694A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тел. (8 836 39) 4-16-62</w:t>
            </w:r>
          </w:p>
          <w:p w:rsidR="00FF694A" w:rsidRDefault="00FF694A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gpg12@mail.ru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FF694A" w:rsidRDefault="00FF694A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F694A" w:rsidRDefault="00FF694A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425570,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араньга, ул. Колхозная, 11 </w:t>
            </w:r>
          </w:p>
          <w:p w:rsidR="00FF694A" w:rsidRDefault="00FF694A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тел. (8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836 39) 4-16-62</w:t>
            </w:r>
          </w:p>
          <w:p w:rsidR="00FF694A" w:rsidRDefault="00FF694A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email: gpg12@mail.ru</w:t>
            </w:r>
          </w:p>
        </w:tc>
      </w:tr>
    </w:tbl>
    <w:p w:rsidR="00FF694A" w:rsidRPr="00FF694A" w:rsidRDefault="00FF694A" w:rsidP="00FF69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94A" w:rsidRPr="00FF694A" w:rsidRDefault="00FF694A" w:rsidP="00FF6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4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F694A" w:rsidRPr="00FF694A" w:rsidRDefault="00FF694A" w:rsidP="00FF6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</w:t>
      </w:r>
      <w:r w:rsidRPr="00FF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F694A">
        <w:rPr>
          <w:rFonts w:ascii="Times New Roman" w:hAnsi="Times New Roman" w:cs="Times New Roman"/>
          <w:b/>
          <w:sz w:val="24"/>
          <w:szCs w:val="24"/>
        </w:rPr>
        <w:t xml:space="preserve">  18 ноября 2022 года</w:t>
      </w:r>
    </w:p>
    <w:p w:rsidR="00FF694A" w:rsidRPr="00FF694A" w:rsidRDefault="00FF694A" w:rsidP="00FF69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94A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 по  проекту </w:t>
      </w:r>
      <w:r w:rsidR="00736BC6">
        <w:rPr>
          <w:rFonts w:ascii="Times New Roman" w:hAnsi="Times New Roman" w:cs="Times New Roman"/>
          <w:b/>
          <w:sz w:val="24"/>
          <w:szCs w:val="24"/>
        </w:rPr>
        <w:t>р</w:t>
      </w:r>
      <w:r w:rsidRPr="00FF694A">
        <w:rPr>
          <w:rFonts w:ascii="Times New Roman" w:hAnsi="Times New Roman" w:cs="Times New Roman"/>
          <w:b/>
          <w:sz w:val="24"/>
          <w:szCs w:val="24"/>
        </w:rPr>
        <w:t>ешения Собрания депутатов Городского поселения Параньга «О внесении изменений в Устав Городского поселения Параньга</w:t>
      </w:r>
      <w:r w:rsidRPr="00FF694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FF694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Параньгинского муниципального района</w:t>
      </w:r>
      <w:r w:rsidRPr="00FF6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694A" w:rsidRPr="00FF694A" w:rsidRDefault="00FF694A" w:rsidP="00FF6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4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Республики Марий Эл</w:t>
      </w:r>
      <w:r w:rsidRPr="00FF694A">
        <w:rPr>
          <w:rFonts w:ascii="Times New Roman" w:hAnsi="Times New Roman" w:cs="Times New Roman"/>
          <w:b/>
          <w:sz w:val="24"/>
          <w:szCs w:val="24"/>
        </w:rPr>
        <w:t>» и обнародовании проекта</w:t>
      </w:r>
    </w:p>
    <w:p w:rsidR="00FF694A" w:rsidRPr="00FF694A" w:rsidRDefault="00FF694A" w:rsidP="00FF6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694A" w:rsidRPr="00FF694A" w:rsidRDefault="00FF694A" w:rsidP="00FF694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94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F694A">
          <w:rPr>
            <w:rStyle w:val="a3"/>
            <w:rFonts w:ascii="Times New Roman" w:hAnsi="Times New Roman" w:cs="Times New Roman"/>
            <w:sz w:val="24"/>
            <w:szCs w:val="24"/>
          </w:rPr>
          <w:t>частью 3 статьи 28</w:t>
        </w:r>
      </w:hyperlink>
      <w:r w:rsidRPr="00FF694A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Pr="00FF694A">
        <w:rPr>
          <w:rFonts w:ascii="Times New Roman" w:hAnsi="Times New Roman" w:cs="Times New Roman"/>
          <w:sz w:val="24"/>
          <w:szCs w:val="24"/>
        </w:rPr>
        <w:br/>
        <w:t>N 131-ФЗ "Об общих принципах организации местного самоуправления в Российской Федерации", Уставом Городского поселения Параньга</w:t>
      </w:r>
      <w:r w:rsidRPr="00FF694A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FF69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Параньгинского муниципального района</w:t>
      </w:r>
      <w:r w:rsidRPr="00FF6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9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Республики Марий Эл</w:t>
      </w:r>
      <w:r w:rsidRPr="00FF694A">
        <w:rPr>
          <w:rFonts w:ascii="Times New Roman" w:hAnsi="Times New Roman" w:cs="Times New Roman"/>
          <w:sz w:val="24"/>
          <w:szCs w:val="24"/>
        </w:rPr>
        <w:t xml:space="preserve">, Положением "О публичных слушаниях в Городском поселении  Параньга», </w:t>
      </w:r>
      <w:r w:rsidRPr="00FF69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 целях выявления общественного </w:t>
      </w:r>
      <w:r w:rsidRPr="00FF694A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мнения,</w:t>
      </w:r>
      <w:r w:rsidRPr="00FF69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рассмотрения предложений и рекомендаций </w:t>
      </w:r>
      <w:r w:rsidRPr="00FF694A">
        <w:rPr>
          <w:rFonts w:ascii="Times New Roman" w:eastAsia="Times New Roman" w:hAnsi="Times New Roman" w:cs="Times New Roman"/>
          <w:sz w:val="24"/>
          <w:szCs w:val="24"/>
        </w:rPr>
        <w:t xml:space="preserve">по проекту решения Собрания депутатов </w:t>
      </w:r>
      <w:r w:rsidRPr="00FF694A">
        <w:rPr>
          <w:rFonts w:ascii="Times New Roman" w:hAnsi="Times New Roman" w:cs="Times New Roman"/>
          <w:sz w:val="24"/>
          <w:szCs w:val="24"/>
        </w:rPr>
        <w:t>Городского поселения Параньга</w:t>
      </w:r>
      <w:proofErr w:type="gramEnd"/>
      <w:r w:rsidRPr="00FF694A">
        <w:rPr>
          <w:rFonts w:ascii="Times New Roman" w:hAnsi="Times New Roman" w:cs="Times New Roman"/>
          <w:sz w:val="24"/>
          <w:szCs w:val="24"/>
        </w:rPr>
        <w:t xml:space="preserve"> </w:t>
      </w:r>
      <w:r w:rsidRPr="00FF694A">
        <w:rPr>
          <w:rFonts w:ascii="Times New Roman" w:eastAsia="Times New Roman" w:hAnsi="Times New Roman" w:cs="Times New Roman"/>
          <w:sz w:val="24"/>
          <w:szCs w:val="24"/>
        </w:rPr>
        <w:t xml:space="preserve">Параньгинского муниципального района Республики Марий Эл (далее по тексту – Собрание депутатов) «О внесении изменений в Устав </w:t>
      </w:r>
      <w:r w:rsidRPr="00FF694A">
        <w:rPr>
          <w:rFonts w:ascii="Times New Roman" w:hAnsi="Times New Roman" w:cs="Times New Roman"/>
          <w:sz w:val="24"/>
          <w:szCs w:val="24"/>
        </w:rPr>
        <w:t xml:space="preserve">Городского поселения Параньга </w:t>
      </w:r>
      <w:r w:rsidRPr="00FF69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Параньгинского муниципального района</w:t>
      </w:r>
      <w:r w:rsidRPr="00FF6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9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Республики Марий Эл</w:t>
      </w:r>
      <w:r w:rsidRPr="00FF694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FF6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94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F694A" w:rsidRPr="00FF694A" w:rsidRDefault="00FF694A" w:rsidP="00FF6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94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по проекту решения Собрания депутатов Городского поселения Параньга «О внесении изменений в Устав Городского поселения Параньга </w:t>
      </w:r>
      <w:r w:rsidRPr="00FF69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Параньгинского муниципального района</w:t>
      </w:r>
      <w:r w:rsidRPr="00FF6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9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Республики Марий Эл</w:t>
      </w:r>
      <w:r w:rsidRPr="00FF694A">
        <w:rPr>
          <w:rFonts w:ascii="Times New Roman" w:hAnsi="Times New Roman" w:cs="Times New Roman"/>
          <w:sz w:val="24"/>
          <w:szCs w:val="24"/>
        </w:rPr>
        <w:t xml:space="preserve">» в зале заседаний Параньгинской городской администрации по  адресу Параньгинский район, </w:t>
      </w:r>
      <w:r w:rsidR="00736B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694A">
        <w:rPr>
          <w:rFonts w:ascii="Times New Roman" w:hAnsi="Times New Roman" w:cs="Times New Roman"/>
          <w:sz w:val="24"/>
          <w:szCs w:val="24"/>
        </w:rPr>
        <w:t>п</w:t>
      </w:r>
      <w:r w:rsidR="00736BC6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FF694A">
        <w:rPr>
          <w:rFonts w:ascii="Times New Roman" w:hAnsi="Times New Roman" w:cs="Times New Roman"/>
          <w:sz w:val="24"/>
          <w:szCs w:val="24"/>
        </w:rPr>
        <w:t xml:space="preserve">. Параньга, ул. Колхозная, д.11 </w:t>
      </w:r>
      <w:r w:rsidRPr="00FF694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36BC6">
        <w:rPr>
          <w:rFonts w:ascii="Times New Roman" w:hAnsi="Times New Roman" w:cs="Times New Roman"/>
          <w:b/>
          <w:sz w:val="24"/>
          <w:szCs w:val="24"/>
        </w:rPr>
        <w:t>19</w:t>
      </w:r>
      <w:r w:rsidRPr="00FF694A">
        <w:rPr>
          <w:rFonts w:ascii="Times New Roman" w:hAnsi="Times New Roman" w:cs="Times New Roman"/>
          <w:b/>
          <w:sz w:val="24"/>
          <w:szCs w:val="24"/>
        </w:rPr>
        <w:t xml:space="preserve"> декабря  2022 года на </w:t>
      </w:r>
      <w:r w:rsidRPr="00FF694A">
        <w:rPr>
          <w:rFonts w:ascii="Times New Roman" w:hAnsi="Times New Roman" w:cs="Times New Roman"/>
          <w:b/>
          <w:sz w:val="24"/>
          <w:szCs w:val="24"/>
        </w:rPr>
        <w:br/>
        <w:t>10 часов 00 минут</w:t>
      </w:r>
      <w:r w:rsidRPr="00FF694A">
        <w:rPr>
          <w:rFonts w:ascii="Times New Roman" w:hAnsi="Times New Roman" w:cs="Times New Roman"/>
          <w:sz w:val="24"/>
          <w:szCs w:val="24"/>
        </w:rPr>
        <w:t>.</w:t>
      </w:r>
    </w:p>
    <w:p w:rsidR="00FF694A" w:rsidRPr="00FF694A" w:rsidRDefault="00FF694A" w:rsidP="00FF6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94A">
        <w:rPr>
          <w:rFonts w:ascii="Times New Roman" w:hAnsi="Times New Roman" w:cs="Times New Roman"/>
          <w:sz w:val="24"/>
          <w:szCs w:val="24"/>
        </w:rPr>
        <w:t>2. Для организации и проведения публичных слушаний создать подготовительную группу в количестве 5 человек:</w:t>
      </w:r>
    </w:p>
    <w:p w:rsidR="00FF694A" w:rsidRPr="00FF694A" w:rsidRDefault="00FF694A" w:rsidP="00FF6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9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694A">
        <w:rPr>
          <w:rFonts w:ascii="Times New Roman" w:hAnsi="Times New Roman" w:cs="Times New Roman"/>
          <w:sz w:val="24"/>
          <w:szCs w:val="24"/>
        </w:rPr>
        <w:t>Тухватуллина</w:t>
      </w:r>
      <w:proofErr w:type="spellEnd"/>
      <w:r w:rsidRPr="00FF694A">
        <w:rPr>
          <w:rFonts w:ascii="Times New Roman" w:hAnsi="Times New Roman" w:cs="Times New Roman"/>
          <w:sz w:val="24"/>
          <w:szCs w:val="24"/>
        </w:rPr>
        <w:t xml:space="preserve"> Г.Н.  - Глава Городского поселения Параньга, председатель Собрания депутатов;</w:t>
      </w:r>
    </w:p>
    <w:p w:rsidR="00FF694A" w:rsidRPr="00FF694A" w:rsidRDefault="00FF694A" w:rsidP="00FF6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94A">
        <w:rPr>
          <w:rFonts w:ascii="Times New Roman" w:hAnsi="Times New Roman" w:cs="Times New Roman"/>
          <w:sz w:val="24"/>
          <w:szCs w:val="24"/>
        </w:rPr>
        <w:t xml:space="preserve">- Ахматгараев К.К.  –  глава </w:t>
      </w:r>
      <w:r w:rsidR="00736BC6">
        <w:rPr>
          <w:rFonts w:ascii="Times New Roman" w:hAnsi="Times New Roman" w:cs="Times New Roman"/>
          <w:sz w:val="24"/>
          <w:szCs w:val="24"/>
        </w:rPr>
        <w:t xml:space="preserve">Параньгинской городской </w:t>
      </w:r>
      <w:r w:rsidRPr="00FF694A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FF694A" w:rsidRPr="00FF694A" w:rsidRDefault="00FF694A" w:rsidP="00FF6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94A">
        <w:rPr>
          <w:rFonts w:ascii="Times New Roman" w:hAnsi="Times New Roman" w:cs="Times New Roman"/>
          <w:sz w:val="24"/>
          <w:szCs w:val="24"/>
        </w:rPr>
        <w:t>-</w:t>
      </w:r>
      <w:r w:rsidRPr="00FF69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94A">
        <w:rPr>
          <w:rFonts w:ascii="Times New Roman" w:hAnsi="Times New Roman" w:cs="Times New Roman"/>
          <w:sz w:val="24"/>
          <w:szCs w:val="24"/>
        </w:rPr>
        <w:t>Бадрутдинов</w:t>
      </w:r>
      <w:proofErr w:type="spellEnd"/>
      <w:r w:rsidRPr="00FF694A">
        <w:rPr>
          <w:rFonts w:ascii="Times New Roman" w:hAnsi="Times New Roman" w:cs="Times New Roman"/>
          <w:sz w:val="24"/>
          <w:szCs w:val="24"/>
        </w:rPr>
        <w:t xml:space="preserve"> Р. Н. – заместитель председателя Собрания депутатов Городского поселения Параньга;</w:t>
      </w:r>
    </w:p>
    <w:p w:rsidR="00FF694A" w:rsidRPr="00FF694A" w:rsidRDefault="00FF694A" w:rsidP="00FF6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94A">
        <w:rPr>
          <w:rFonts w:ascii="Times New Roman" w:hAnsi="Times New Roman" w:cs="Times New Roman"/>
          <w:sz w:val="24"/>
          <w:szCs w:val="24"/>
        </w:rPr>
        <w:t>-</w:t>
      </w:r>
      <w:r w:rsidRPr="00FF69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94A">
        <w:rPr>
          <w:rFonts w:ascii="Times New Roman" w:hAnsi="Times New Roman" w:cs="Times New Roman"/>
          <w:sz w:val="24"/>
          <w:szCs w:val="24"/>
        </w:rPr>
        <w:t>Делянов</w:t>
      </w:r>
      <w:proofErr w:type="spellEnd"/>
      <w:r w:rsidRPr="00FF694A">
        <w:rPr>
          <w:rFonts w:ascii="Times New Roman" w:hAnsi="Times New Roman" w:cs="Times New Roman"/>
          <w:sz w:val="24"/>
          <w:szCs w:val="24"/>
        </w:rPr>
        <w:t xml:space="preserve"> А.А. – член постоянной комиссии по бюджету и налогам;</w:t>
      </w:r>
    </w:p>
    <w:p w:rsidR="00FF694A" w:rsidRDefault="00FF694A" w:rsidP="00FF6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94A">
        <w:rPr>
          <w:rFonts w:ascii="Times New Roman" w:hAnsi="Times New Roman" w:cs="Times New Roman"/>
          <w:sz w:val="24"/>
          <w:szCs w:val="24"/>
        </w:rPr>
        <w:t>-</w:t>
      </w:r>
      <w:r w:rsidRPr="00FF69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94A">
        <w:rPr>
          <w:rFonts w:ascii="Times New Roman" w:hAnsi="Times New Roman" w:cs="Times New Roman"/>
          <w:sz w:val="24"/>
          <w:szCs w:val="24"/>
        </w:rPr>
        <w:t>Мухаматгалиев</w:t>
      </w:r>
      <w:proofErr w:type="spellEnd"/>
      <w:r w:rsidRPr="00FF694A">
        <w:rPr>
          <w:rFonts w:ascii="Times New Roman" w:hAnsi="Times New Roman" w:cs="Times New Roman"/>
          <w:sz w:val="24"/>
          <w:szCs w:val="24"/>
        </w:rPr>
        <w:t xml:space="preserve"> И. Г. – председатель постоянной комиссии по социально-экономическому развити</w:t>
      </w:r>
      <w:r w:rsidR="00736BC6">
        <w:rPr>
          <w:rFonts w:ascii="Times New Roman" w:hAnsi="Times New Roman" w:cs="Times New Roman"/>
          <w:sz w:val="24"/>
          <w:szCs w:val="24"/>
        </w:rPr>
        <w:t>ю и по связям с общественностью</w:t>
      </w:r>
    </w:p>
    <w:p w:rsidR="00FF694A" w:rsidRPr="00736BC6" w:rsidRDefault="00736BC6" w:rsidP="00736B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F694A" w:rsidRPr="00FF6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Установить, что предложения по проекту решения </w:t>
      </w:r>
      <w:r w:rsidR="00FF694A" w:rsidRPr="00FF694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 депутатов «</w:t>
      </w:r>
      <w:r w:rsidR="00FF694A" w:rsidRPr="00FF69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 внесении</w:t>
      </w:r>
      <w:r w:rsidR="00FF694A" w:rsidRPr="00FF6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изменений в Устав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Параньга </w:t>
      </w:r>
      <w:r w:rsidR="00FF694A" w:rsidRPr="00FF69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Параньгинского муниципального района</w:t>
      </w:r>
      <w:r w:rsidR="00FF694A" w:rsidRPr="00FF6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94A" w:rsidRPr="00FF69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Республики Марий Эл»</w:t>
      </w:r>
      <w:r w:rsidR="00FF694A" w:rsidRPr="00FF694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направляются в письменном виде в постоянную комиссию</w:t>
      </w:r>
      <w:r w:rsidR="00FF694A" w:rsidRPr="00FF6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694A" w:rsidRPr="00FF694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по законности, правопорядку и</w:t>
      </w:r>
      <w:r w:rsidR="00FF694A" w:rsidRPr="00FF69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по связям с общественностью</w:t>
      </w:r>
      <w:r w:rsidR="00FF694A" w:rsidRPr="00FF694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Собрания депутатов по адресу: Республика Марий Эл, </w:t>
      </w:r>
      <w:proofErr w:type="spellStart"/>
      <w:r w:rsidR="00FF694A" w:rsidRPr="00FF694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пгт</w:t>
      </w:r>
      <w:proofErr w:type="spellEnd"/>
      <w:r w:rsidR="00FF694A" w:rsidRPr="00FF694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Параньга, ул.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Колхозная</w:t>
      </w:r>
      <w:r w:rsidR="00FF694A" w:rsidRPr="00FF694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,</w:t>
      </w:r>
      <w:r w:rsidR="00FF694A" w:rsidRPr="00FF69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д.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11</w:t>
      </w:r>
      <w:r w:rsidR="00FF694A" w:rsidRPr="00FF69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до 1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4 декабря </w:t>
      </w:r>
      <w:r w:rsidR="00FF694A" w:rsidRPr="00FF69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FF694A" w:rsidRPr="00FF69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года.</w:t>
      </w:r>
    </w:p>
    <w:p w:rsidR="00736BC6" w:rsidRDefault="00FF694A" w:rsidP="00736BC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694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4. Постоянной комиссии по законности, правопорядку </w:t>
      </w:r>
      <w:r w:rsidRPr="00FF69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 по связям с общественностью</w:t>
      </w:r>
      <w:r w:rsidRPr="00FF694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Собрания депутатов доработать проект решения </w:t>
      </w:r>
      <w:r w:rsidRPr="00FF6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Собрания депутатов </w:t>
      </w:r>
      <w:r w:rsidRPr="00FF694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«</w:t>
      </w:r>
      <w:r w:rsidRPr="00FF694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О внесении изменений в </w:t>
      </w:r>
      <w:r w:rsidRPr="00FF6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</w:t>
      </w:r>
      <w:r w:rsidR="00736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Параньга </w:t>
      </w:r>
      <w:r w:rsidRPr="00FF69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Параньгинского муниципального района</w:t>
      </w:r>
      <w:r w:rsidRPr="00FF6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9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Республики Марий Эл»</w:t>
      </w:r>
      <w:r w:rsidRPr="00FF694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с учетом поступивших предложений.</w:t>
      </w:r>
    </w:p>
    <w:p w:rsidR="00FF694A" w:rsidRPr="00736BC6" w:rsidRDefault="00736BC6" w:rsidP="00736BC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694A" w:rsidRPr="00FF694A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и проект выносимого решения Собрания депутатов «О внесении изменений в Устав Городского поселения Параньга Параньгинского муниципального района Республики Марий Эл» в месте, определенном для обнародования нормативно- правовых актов Собрания депутатов. </w:t>
      </w:r>
    </w:p>
    <w:p w:rsidR="00736BC6" w:rsidRDefault="00736BC6" w:rsidP="00736BC6">
      <w:pPr>
        <w:shd w:val="clear" w:color="auto" w:fill="FFFFFF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6. </w:t>
      </w:r>
      <w:r w:rsidR="00FF694A" w:rsidRPr="00FF69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Настоящее постановление вступает в силу после его официального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обнарод</w:t>
      </w:r>
      <w:r w:rsidR="00FF694A" w:rsidRPr="00FF69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36BC6" w:rsidRDefault="00FF694A" w:rsidP="00736BC6">
      <w:pPr>
        <w:shd w:val="clear" w:color="auto" w:fill="FFFFFF"/>
        <w:spacing w:after="0" w:line="29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FF694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F6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="00736B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BC6" w:rsidRDefault="00736BC6" w:rsidP="00736BC6">
      <w:pPr>
        <w:shd w:val="clear" w:color="auto" w:fill="FFFFFF"/>
        <w:spacing w:after="0" w:line="29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6BC6" w:rsidRDefault="00736BC6" w:rsidP="00736BC6">
      <w:pPr>
        <w:shd w:val="clear" w:color="auto" w:fill="FFFFFF"/>
        <w:spacing w:after="0" w:line="29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6BC6" w:rsidRDefault="00736BC6" w:rsidP="00736BC6">
      <w:pPr>
        <w:shd w:val="clear" w:color="auto" w:fill="FFFFFF"/>
        <w:spacing w:after="0" w:line="29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6BC6" w:rsidRDefault="00736BC6" w:rsidP="00736BC6">
      <w:pPr>
        <w:shd w:val="clear" w:color="auto" w:fill="FFFFFF"/>
        <w:spacing w:after="0" w:line="29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6BC6" w:rsidRDefault="00736BC6" w:rsidP="00736BC6">
      <w:pPr>
        <w:shd w:val="clear" w:color="auto" w:fill="FFFFFF"/>
        <w:spacing w:after="0" w:line="29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6BC6" w:rsidRDefault="00736BC6" w:rsidP="00736BC6">
      <w:pPr>
        <w:shd w:val="clear" w:color="auto" w:fill="FFFFFF"/>
        <w:spacing w:after="0" w:line="29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6BC6" w:rsidRPr="00736BC6" w:rsidRDefault="00736BC6" w:rsidP="00736BC6">
      <w:pPr>
        <w:shd w:val="clear" w:color="auto" w:fill="FFFFFF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FF694A" w:rsidRPr="00FF694A" w:rsidRDefault="00FF694A" w:rsidP="00736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94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F694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FF694A" w:rsidRPr="00FF694A" w:rsidRDefault="00FF694A" w:rsidP="00FF6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94A">
        <w:rPr>
          <w:rFonts w:ascii="Times New Roman" w:hAnsi="Times New Roman" w:cs="Times New Roman"/>
          <w:sz w:val="24"/>
          <w:szCs w:val="24"/>
        </w:rPr>
        <w:t xml:space="preserve">поселения Параньга            </w:t>
      </w:r>
      <w:r w:rsidRPr="00FF694A">
        <w:rPr>
          <w:rFonts w:ascii="Times New Roman" w:hAnsi="Times New Roman" w:cs="Times New Roman"/>
          <w:sz w:val="24"/>
          <w:szCs w:val="24"/>
        </w:rPr>
        <w:tab/>
      </w:r>
      <w:r w:rsidRPr="00FF69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Г.Н. </w:t>
      </w:r>
      <w:proofErr w:type="spellStart"/>
      <w:r w:rsidRPr="00FF694A">
        <w:rPr>
          <w:rFonts w:ascii="Times New Roman" w:hAnsi="Times New Roman" w:cs="Times New Roman"/>
          <w:sz w:val="24"/>
          <w:szCs w:val="24"/>
        </w:rPr>
        <w:t>Тухватуллина</w:t>
      </w:r>
      <w:proofErr w:type="spellEnd"/>
    </w:p>
    <w:p w:rsidR="00A86F2F" w:rsidRPr="00FF694A" w:rsidRDefault="00A86F2F">
      <w:pPr>
        <w:rPr>
          <w:rFonts w:ascii="Times New Roman" w:hAnsi="Times New Roman" w:cs="Times New Roman"/>
          <w:sz w:val="24"/>
          <w:szCs w:val="24"/>
        </w:rPr>
      </w:pPr>
    </w:p>
    <w:sectPr w:rsidR="00A86F2F" w:rsidRPr="00FF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694A"/>
    <w:rsid w:val="00736BC6"/>
    <w:rsid w:val="00A86F2F"/>
    <w:rsid w:val="00FF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4630D1CB1D905B67F81C235E101A6F06FF0EB397B1809D4B0BFBD9AC5CCAC095AAE8C7702DC7Y8NF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2022-12-07T06:32:00Z</dcterms:created>
  <dcterms:modified xsi:type="dcterms:W3CDTF">2022-12-07T06:48:00Z</dcterms:modified>
</cp:coreProperties>
</file>