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BA" w:rsidRPr="00907DE0" w:rsidRDefault="00826CBA" w:rsidP="00845CBC">
      <w:pPr>
        <w:tabs>
          <w:tab w:val="left" w:pos="0"/>
        </w:tabs>
        <w:jc w:val="center"/>
        <w:rPr>
          <w:bCs/>
          <w:sz w:val="28"/>
          <w:szCs w:val="28"/>
        </w:rPr>
      </w:pPr>
      <w:r w:rsidRPr="00907DE0">
        <w:rPr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pt;height:61.85pt" o:ole="" filled="t">
            <v:fill color2="black"/>
            <v:imagedata r:id="rId5" o:title=""/>
          </v:shape>
          <o:OLEObject Type="Embed" ProgID="Microsoft" ShapeID="_x0000_i1025" DrawAspect="Content" ObjectID="_1519027031" r:id="rId6"/>
        </w:object>
      </w:r>
    </w:p>
    <w:p w:rsidR="00826CBA" w:rsidRPr="00907DE0" w:rsidRDefault="00845CBC" w:rsidP="00826CBA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Двенадцатая </w:t>
      </w:r>
      <w:r w:rsidR="008C7897" w:rsidRPr="00DD5485">
        <w:rPr>
          <w:bCs/>
          <w:sz w:val="28"/>
          <w:szCs w:val="28"/>
        </w:rPr>
        <w:t xml:space="preserve">сессия </w:t>
      </w:r>
      <w:r w:rsidR="00826CBA" w:rsidRPr="00907DE0">
        <w:rPr>
          <w:bCs/>
          <w:sz w:val="28"/>
          <w:szCs w:val="28"/>
        </w:rPr>
        <w:t xml:space="preserve">Собрания депутатов </w:t>
      </w:r>
      <w:r w:rsidR="00D80751" w:rsidRPr="00907DE0">
        <w:rPr>
          <w:bCs/>
          <w:sz w:val="28"/>
          <w:szCs w:val="28"/>
        </w:rPr>
        <w:t xml:space="preserve">     </w:t>
      </w:r>
    </w:p>
    <w:p w:rsidR="00826CBA" w:rsidRPr="00907DE0" w:rsidRDefault="00826CBA" w:rsidP="00826CBA">
      <w:pPr>
        <w:tabs>
          <w:tab w:val="left" w:pos="0"/>
        </w:tabs>
        <w:jc w:val="center"/>
        <w:rPr>
          <w:sz w:val="28"/>
          <w:szCs w:val="28"/>
        </w:rPr>
      </w:pPr>
      <w:r w:rsidRPr="00907DE0">
        <w:rPr>
          <w:sz w:val="28"/>
          <w:szCs w:val="28"/>
        </w:rPr>
        <w:t xml:space="preserve">муниципального образования </w:t>
      </w:r>
      <w:r w:rsidR="00907DE0" w:rsidRPr="00907DE0">
        <w:rPr>
          <w:sz w:val="28"/>
          <w:szCs w:val="28"/>
        </w:rPr>
        <w:t>«</w:t>
      </w:r>
      <w:r w:rsidR="001259F0">
        <w:rPr>
          <w:sz w:val="28"/>
          <w:szCs w:val="28"/>
        </w:rPr>
        <w:t>Визимьярское сельское поселение</w:t>
      </w:r>
      <w:r w:rsidR="00907DE0" w:rsidRPr="00907DE0">
        <w:rPr>
          <w:sz w:val="28"/>
          <w:szCs w:val="28"/>
        </w:rPr>
        <w:t>»</w:t>
      </w:r>
    </w:p>
    <w:p w:rsidR="00826CBA" w:rsidRPr="00907DE0" w:rsidRDefault="00273F49" w:rsidP="00826CBA">
      <w:pPr>
        <w:tabs>
          <w:tab w:val="left" w:pos="0"/>
        </w:tabs>
        <w:jc w:val="center"/>
        <w:rPr>
          <w:bCs/>
          <w:sz w:val="28"/>
          <w:szCs w:val="28"/>
        </w:rPr>
      </w:pPr>
      <w:r w:rsidRPr="00907DE0">
        <w:rPr>
          <w:bCs/>
          <w:sz w:val="28"/>
          <w:szCs w:val="28"/>
        </w:rPr>
        <w:t>третьего</w:t>
      </w:r>
      <w:r w:rsidR="00AE4357" w:rsidRPr="00907DE0">
        <w:rPr>
          <w:bCs/>
          <w:sz w:val="28"/>
          <w:szCs w:val="28"/>
        </w:rPr>
        <w:t xml:space="preserve"> </w:t>
      </w:r>
      <w:r w:rsidR="00826CBA" w:rsidRPr="00907DE0">
        <w:rPr>
          <w:bCs/>
          <w:sz w:val="28"/>
          <w:szCs w:val="28"/>
        </w:rPr>
        <w:t>созыва</w:t>
      </w:r>
    </w:p>
    <w:p w:rsidR="00826CBA" w:rsidRPr="00907DE0" w:rsidRDefault="00826CBA" w:rsidP="00826CBA">
      <w:pPr>
        <w:pStyle w:val="2"/>
        <w:tabs>
          <w:tab w:val="left" w:pos="0"/>
        </w:tabs>
        <w:ind w:left="0"/>
      </w:pPr>
    </w:p>
    <w:p w:rsidR="00826CBA" w:rsidRPr="00907DE0" w:rsidRDefault="00826CBA" w:rsidP="00826CBA">
      <w:pPr>
        <w:rPr>
          <w:sz w:val="28"/>
          <w:szCs w:val="28"/>
        </w:rPr>
      </w:pPr>
    </w:p>
    <w:p w:rsidR="00826CBA" w:rsidRPr="00907DE0" w:rsidRDefault="00826CBA" w:rsidP="00826CBA">
      <w:pPr>
        <w:pStyle w:val="2"/>
        <w:tabs>
          <w:tab w:val="clear" w:pos="1080"/>
          <w:tab w:val="left" w:pos="0"/>
        </w:tabs>
        <w:ind w:left="0"/>
        <w:rPr>
          <w:b w:val="0"/>
        </w:rPr>
      </w:pPr>
      <w:r w:rsidRPr="00907DE0">
        <w:rPr>
          <w:b w:val="0"/>
        </w:rPr>
        <w:t>РЕШЕНИЕ</w:t>
      </w:r>
    </w:p>
    <w:p w:rsidR="00826CBA" w:rsidRPr="00907DE0" w:rsidRDefault="00826CBA" w:rsidP="00826CBA">
      <w:pPr>
        <w:jc w:val="center"/>
        <w:rPr>
          <w:sz w:val="28"/>
          <w:szCs w:val="28"/>
        </w:rPr>
      </w:pPr>
      <w:r w:rsidRPr="00907DE0">
        <w:rPr>
          <w:sz w:val="28"/>
          <w:szCs w:val="28"/>
        </w:rPr>
        <w:t>Собрания депутатов</w:t>
      </w:r>
    </w:p>
    <w:p w:rsidR="00826CBA" w:rsidRPr="00907DE0" w:rsidRDefault="001259F0" w:rsidP="00826CBA">
      <w:pPr>
        <w:tabs>
          <w:tab w:val="left" w:pos="1080"/>
        </w:tabs>
        <w:ind w:hanging="30"/>
        <w:jc w:val="center"/>
        <w:rPr>
          <w:sz w:val="28"/>
          <w:szCs w:val="28"/>
        </w:rPr>
      </w:pPr>
      <w:r>
        <w:rPr>
          <w:sz w:val="28"/>
          <w:szCs w:val="28"/>
        </w:rPr>
        <w:t>Визимьярского сельского поселения</w:t>
      </w:r>
    </w:p>
    <w:p w:rsidR="00826CBA" w:rsidRPr="00907DE0" w:rsidRDefault="00826CBA" w:rsidP="00826CBA">
      <w:pPr>
        <w:tabs>
          <w:tab w:val="left" w:pos="1080"/>
        </w:tabs>
        <w:ind w:hanging="30"/>
        <w:jc w:val="right"/>
        <w:rPr>
          <w:b/>
          <w:bCs/>
          <w:sz w:val="28"/>
          <w:szCs w:val="28"/>
        </w:rPr>
      </w:pPr>
      <w:r w:rsidRPr="00907DE0">
        <w:rPr>
          <w:sz w:val="28"/>
          <w:szCs w:val="28"/>
        </w:rPr>
        <w:t xml:space="preserve">от  </w:t>
      </w:r>
      <w:r w:rsidR="00845CBC">
        <w:rPr>
          <w:sz w:val="28"/>
          <w:szCs w:val="28"/>
        </w:rPr>
        <w:t xml:space="preserve">10 марта   </w:t>
      </w:r>
      <w:r w:rsidRPr="00907DE0">
        <w:rPr>
          <w:sz w:val="28"/>
          <w:szCs w:val="28"/>
        </w:rPr>
        <w:t>201</w:t>
      </w:r>
      <w:r w:rsidR="00763D31">
        <w:rPr>
          <w:sz w:val="28"/>
          <w:szCs w:val="28"/>
        </w:rPr>
        <w:t>6</w:t>
      </w:r>
      <w:r w:rsidRPr="00907DE0">
        <w:rPr>
          <w:sz w:val="28"/>
          <w:szCs w:val="28"/>
        </w:rPr>
        <w:t xml:space="preserve">  года  </w:t>
      </w:r>
      <w:r w:rsidR="00845CBC">
        <w:rPr>
          <w:sz w:val="28"/>
          <w:szCs w:val="28"/>
        </w:rPr>
        <w:t>№76</w:t>
      </w:r>
    </w:p>
    <w:p w:rsidR="00826CBA" w:rsidRPr="00907DE0" w:rsidRDefault="00826CBA" w:rsidP="0082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CBA" w:rsidRPr="00907DE0" w:rsidRDefault="00826CBA" w:rsidP="0082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028" w:rsidRDefault="00D22F8E" w:rsidP="00AE435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некоторых вопросах противодействия коррупции </w:t>
      </w:r>
    </w:p>
    <w:p w:rsidR="00826CBA" w:rsidRDefault="00D22F8E" w:rsidP="00AE435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 «</w:t>
      </w:r>
      <w:r w:rsidR="001259F0">
        <w:rPr>
          <w:b/>
          <w:sz w:val="28"/>
          <w:szCs w:val="28"/>
        </w:rPr>
        <w:t>Визимьярское сельское поселение</w:t>
      </w:r>
      <w:r>
        <w:rPr>
          <w:b/>
          <w:sz w:val="28"/>
          <w:szCs w:val="28"/>
        </w:rPr>
        <w:t>»</w:t>
      </w:r>
    </w:p>
    <w:p w:rsidR="00826CBA" w:rsidRPr="00907DE0" w:rsidRDefault="00826CBA" w:rsidP="00845CBC">
      <w:pPr>
        <w:tabs>
          <w:tab w:val="left" w:pos="0"/>
        </w:tabs>
        <w:rPr>
          <w:b/>
          <w:bCs/>
          <w:sz w:val="28"/>
          <w:szCs w:val="28"/>
        </w:rPr>
      </w:pPr>
    </w:p>
    <w:p w:rsidR="00826CBA" w:rsidRPr="00907DE0" w:rsidRDefault="00826CBA" w:rsidP="00826CBA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826CBA" w:rsidRPr="003E4028" w:rsidRDefault="00826CBA" w:rsidP="003E40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E4028">
        <w:rPr>
          <w:rFonts w:eastAsia="Calibri"/>
          <w:sz w:val="28"/>
          <w:szCs w:val="28"/>
          <w:lang w:eastAsia="ru-RU"/>
        </w:rPr>
        <w:t>В</w:t>
      </w:r>
      <w:r w:rsidR="00D22F8E" w:rsidRPr="003E4028">
        <w:rPr>
          <w:rFonts w:eastAsia="Calibri"/>
          <w:sz w:val="28"/>
          <w:szCs w:val="28"/>
          <w:lang w:eastAsia="ru-RU"/>
        </w:rPr>
        <w:t xml:space="preserve"> соответствии с Федеральным законом Федеральный закон от 25.12.2008 № 273-ФЗ «О противодействии коррупции»</w:t>
      </w:r>
      <w:r w:rsidRPr="003E4028">
        <w:rPr>
          <w:rFonts w:eastAsia="Calibri"/>
          <w:sz w:val="28"/>
          <w:szCs w:val="28"/>
          <w:lang w:eastAsia="ru-RU"/>
        </w:rPr>
        <w:t>,</w:t>
      </w:r>
      <w:r w:rsidR="00D22F8E" w:rsidRPr="003E4028">
        <w:rPr>
          <w:rFonts w:eastAsia="Calibri"/>
          <w:sz w:val="28"/>
          <w:szCs w:val="28"/>
          <w:lang w:eastAsia="ru-RU"/>
        </w:rPr>
        <w:t xml:space="preserve"> Федеральным законом от 06.10.2003 № 131-ФЗ «</w:t>
      </w:r>
      <w:r w:rsidR="00D22F8E" w:rsidRPr="00D22F8E">
        <w:rPr>
          <w:rFonts w:eastAsia="Calibri"/>
          <w:sz w:val="28"/>
          <w:szCs w:val="28"/>
          <w:lang w:eastAsia="ru-RU"/>
        </w:rPr>
        <w:t>Об общих принципах организации местного самоуп</w:t>
      </w:r>
      <w:r w:rsidR="00D22F8E" w:rsidRPr="003E4028">
        <w:rPr>
          <w:rFonts w:eastAsia="Calibri"/>
          <w:sz w:val="28"/>
          <w:szCs w:val="28"/>
          <w:lang w:eastAsia="ru-RU"/>
        </w:rPr>
        <w:t>равления в Российской Федерации»</w:t>
      </w:r>
      <w:r w:rsidR="007A51EF">
        <w:rPr>
          <w:rFonts w:eastAsia="Calibri"/>
          <w:sz w:val="28"/>
          <w:szCs w:val="28"/>
          <w:lang w:eastAsia="ru-RU"/>
        </w:rPr>
        <w:t>, Уставом муниципального образования «</w:t>
      </w:r>
      <w:r w:rsidR="001259F0">
        <w:rPr>
          <w:sz w:val="28"/>
          <w:szCs w:val="28"/>
        </w:rPr>
        <w:t>Визимьярское</w:t>
      </w:r>
      <w:r w:rsidR="007A51EF">
        <w:rPr>
          <w:rFonts w:eastAsia="Calibri"/>
          <w:sz w:val="28"/>
          <w:szCs w:val="28"/>
          <w:lang w:eastAsia="ru-RU"/>
        </w:rPr>
        <w:t xml:space="preserve"> сельское поселение»,</w:t>
      </w:r>
      <w:r w:rsidRPr="003E4028">
        <w:rPr>
          <w:rFonts w:eastAsia="Calibri"/>
          <w:sz w:val="28"/>
          <w:szCs w:val="28"/>
          <w:lang w:eastAsia="ru-RU"/>
        </w:rPr>
        <w:t xml:space="preserve"> Собрание депутатов </w:t>
      </w:r>
      <w:r w:rsidR="001259F0">
        <w:rPr>
          <w:rFonts w:eastAsia="Calibri"/>
          <w:sz w:val="28"/>
          <w:szCs w:val="28"/>
          <w:lang w:eastAsia="ru-RU"/>
        </w:rPr>
        <w:t>Визимьярского сельского поселения</w:t>
      </w:r>
      <w:r w:rsidRPr="003E4028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4028">
        <w:rPr>
          <w:rFonts w:eastAsia="Calibri"/>
          <w:sz w:val="28"/>
          <w:szCs w:val="28"/>
          <w:lang w:eastAsia="ru-RU"/>
        </w:rPr>
        <w:t>р</w:t>
      </w:r>
      <w:proofErr w:type="spellEnd"/>
      <w:proofErr w:type="gramEnd"/>
      <w:r w:rsidRPr="003E4028">
        <w:rPr>
          <w:rFonts w:eastAsia="Calibri"/>
          <w:sz w:val="28"/>
          <w:szCs w:val="28"/>
          <w:lang w:eastAsia="ru-RU"/>
        </w:rPr>
        <w:t xml:space="preserve"> е </w:t>
      </w:r>
      <w:proofErr w:type="spellStart"/>
      <w:r w:rsidRPr="003E4028">
        <w:rPr>
          <w:rFonts w:eastAsia="Calibri"/>
          <w:sz w:val="28"/>
          <w:szCs w:val="28"/>
          <w:lang w:eastAsia="ru-RU"/>
        </w:rPr>
        <w:t>ш</w:t>
      </w:r>
      <w:proofErr w:type="spellEnd"/>
      <w:r w:rsidRPr="003E4028">
        <w:rPr>
          <w:rFonts w:eastAsia="Calibri"/>
          <w:sz w:val="28"/>
          <w:szCs w:val="28"/>
          <w:lang w:eastAsia="ru-RU"/>
        </w:rPr>
        <w:t xml:space="preserve"> а е т:</w:t>
      </w:r>
    </w:p>
    <w:p w:rsidR="00D22F8E" w:rsidRPr="00D22F8E" w:rsidRDefault="00826CBA" w:rsidP="003E4028">
      <w:pPr>
        <w:pStyle w:val="ConsPlusNormal"/>
        <w:widowControl/>
        <w:tabs>
          <w:tab w:val="left" w:pos="91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028">
        <w:rPr>
          <w:rFonts w:ascii="Times New Roman" w:hAnsi="Times New Roman" w:cs="Times New Roman"/>
          <w:bCs/>
          <w:sz w:val="28"/>
          <w:szCs w:val="28"/>
        </w:rPr>
        <w:t>1.</w:t>
      </w:r>
      <w:r w:rsidR="00D22F8E" w:rsidRPr="003E4028">
        <w:rPr>
          <w:rFonts w:ascii="Times New Roman" w:hAnsi="Times New Roman" w:cs="Times New Roman"/>
          <w:bCs/>
          <w:sz w:val="28"/>
          <w:szCs w:val="28"/>
        </w:rPr>
        <w:t xml:space="preserve"> Установить обязанность по представлению сведений </w:t>
      </w:r>
      <w:r w:rsidR="00D22F8E" w:rsidRPr="00D22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своих доходах, </w:t>
      </w:r>
      <w:r w:rsidR="00D22F8E" w:rsidRPr="003E40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расходах, </w:t>
      </w:r>
      <w:r w:rsidR="00D22F8E" w:rsidRPr="00D22F8E">
        <w:rPr>
          <w:rFonts w:ascii="Times New Roman" w:eastAsia="Calibri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характера, а также о доходах,</w:t>
      </w:r>
      <w:r w:rsidR="003E40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расходах,</w:t>
      </w:r>
      <w:r w:rsidR="00D22F8E" w:rsidRPr="00D22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своих супруги (супр</w:t>
      </w:r>
      <w:r w:rsidR="00D22F8E" w:rsidRPr="003E40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уга) и несовершеннолетних детей, лицам, замещающим следующие </w:t>
      </w:r>
      <w:r w:rsidR="003E4028" w:rsidRPr="003E40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="00D22F8E" w:rsidRPr="003E4028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должности</w:t>
      </w:r>
      <w:r w:rsidR="00D22F8E" w:rsidRPr="00D22F8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22F8E" w:rsidRPr="003E4028" w:rsidRDefault="00D22F8E" w:rsidP="003E4028">
      <w:pPr>
        <w:pStyle w:val="ConsPlusNormal"/>
        <w:widowControl/>
        <w:tabs>
          <w:tab w:val="left" w:pos="91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028">
        <w:rPr>
          <w:rFonts w:ascii="Times New Roman" w:hAnsi="Times New Roman" w:cs="Times New Roman"/>
          <w:bCs/>
          <w:sz w:val="28"/>
          <w:szCs w:val="28"/>
        </w:rPr>
        <w:t>1) Глава муниципального образования «</w:t>
      </w:r>
      <w:r w:rsidR="001259F0" w:rsidRPr="001259F0">
        <w:rPr>
          <w:rFonts w:ascii="Times New Roman" w:hAnsi="Times New Roman" w:cs="Times New Roman"/>
          <w:sz w:val="28"/>
          <w:szCs w:val="28"/>
        </w:rPr>
        <w:t>Визимьярское</w:t>
      </w:r>
      <w:r w:rsidRPr="003E402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поселение»;</w:t>
      </w:r>
    </w:p>
    <w:p w:rsidR="00D22F8E" w:rsidRPr="003E4028" w:rsidRDefault="00D22F8E" w:rsidP="003E4028">
      <w:pPr>
        <w:pStyle w:val="ConsPlusNormal"/>
        <w:widowControl/>
        <w:tabs>
          <w:tab w:val="left" w:pos="91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028">
        <w:rPr>
          <w:rFonts w:ascii="Times New Roman" w:hAnsi="Times New Roman" w:cs="Times New Roman"/>
          <w:bCs/>
          <w:sz w:val="28"/>
          <w:szCs w:val="28"/>
        </w:rPr>
        <w:t>2) Депутат</w:t>
      </w:r>
      <w:r w:rsidR="00122F80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</w:t>
      </w:r>
      <w:r w:rsidRPr="003E402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</w:t>
      </w:r>
      <w:r w:rsidR="001259F0" w:rsidRPr="001259F0">
        <w:rPr>
          <w:rFonts w:ascii="Times New Roman" w:hAnsi="Times New Roman" w:cs="Times New Roman"/>
          <w:sz w:val="28"/>
          <w:szCs w:val="28"/>
        </w:rPr>
        <w:t>Визимьярское</w:t>
      </w:r>
      <w:r w:rsidRPr="003E402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поселение»;</w:t>
      </w:r>
    </w:p>
    <w:p w:rsidR="00D22F8E" w:rsidRPr="003E4028" w:rsidRDefault="00D22F8E" w:rsidP="003E4028">
      <w:pPr>
        <w:pStyle w:val="ConsPlusNormal"/>
        <w:widowControl/>
        <w:tabs>
          <w:tab w:val="left" w:pos="91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028">
        <w:rPr>
          <w:rFonts w:ascii="Times New Roman" w:hAnsi="Times New Roman" w:cs="Times New Roman"/>
          <w:bCs/>
          <w:sz w:val="28"/>
          <w:szCs w:val="28"/>
        </w:rPr>
        <w:t>3)</w:t>
      </w:r>
      <w:r w:rsidR="00BA20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4028">
        <w:rPr>
          <w:rFonts w:ascii="Times New Roman" w:hAnsi="Times New Roman" w:cs="Times New Roman"/>
          <w:bCs/>
          <w:sz w:val="28"/>
          <w:szCs w:val="28"/>
        </w:rPr>
        <w:t xml:space="preserve"> Глава администрации муниципального образования «</w:t>
      </w:r>
      <w:r w:rsidR="001259F0" w:rsidRPr="001259F0">
        <w:rPr>
          <w:rFonts w:ascii="Times New Roman" w:hAnsi="Times New Roman" w:cs="Times New Roman"/>
          <w:sz w:val="28"/>
          <w:szCs w:val="28"/>
        </w:rPr>
        <w:t>Визимьярское</w:t>
      </w:r>
      <w:r w:rsidRPr="001259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4028">
        <w:rPr>
          <w:rFonts w:ascii="Times New Roman" w:hAnsi="Times New Roman" w:cs="Times New Roman"/>
          <w:bCs/>
          <w:sz w:val="28"/>
          <w:szCs w:val="28"/>
        </w:rPr>
        <w:t>сельское поселение».</w:t>
      </w:r>
    </w:p>
    <w:p w:rsidR="00D22F8E" w:rsidRPr="003E4028" w:rsidRDefault="00D22F8E" w:rsidP="003E40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028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3E4028" w:rsidRPr="003E4028">
        <w:rPr>
          <w:rFonts w:ascii="Times New Roman" w:hAnsi="Times New Roman" w:cs="Times New Roman"/>
          <w:sz w:val="28"/>
          <w:szCs w:val="28"/>
        </w:rPr>
        <w:t>В случаях, преду</w:t>
      </w:r>
      <w:r w:rsidR="00122F80">
        <w:rPr>
          <w:rFonts w:ascii="Times New Roman" w:hAnsi="Times New Roman" w:cs="Times New Roman"/>
          <w:sz w:val="28"/>
          <w:szCs w:val="28"/>
        </w:rPr>
        <w:t>смотренных Федеральным законом «</w:t>
      </w:r>
      <w:r w:rsidR="003E4028" w:rsidRPr="003E4028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22F80">
        <w:rPr>
          <w:rFonts w:ascii="Times New Roman" w:hAnsi="Times New Roman" w:cs="Times New Roman"/>
          <w:sz w:val="28"/>
          <w:szCs w:val="28"/>
        </w:rPr>
        <w:t>»,</w:t>
      </w:r>
      <w:r w:rsidR="003E4028" w:rsidRPr="003E4028">
        <w:rPr>
          <w:rFonts w:ascii="Times New Roman" w:hAnsi="Times New Roman" w:cs="Times New Roman"/>
          <w:sz w:val="28"/>
          <w:szCs w:val="28"/>
        </w:rPr>
        <w:t xml:space="preserve"> </w:t>
      </w:r>
      <w:r w:rsidR="00B522D7">
        <w:rPr>
          <w:rFonts w:ascii="Times New Roman" w:hAnsi="Times New Roman" w:cs="Times New Roman"/>
          <w:sz w:val="28"/>
          <w:szCs w:val="28"/>
        </w:rPr>
        <w:t>запретить</w:t>
      </w:r>
      <w:r w:rsidR="003E4028" w:rsidRPr="003E4028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 w:rsidR="003E4028" w:rsidRPr="003E4028">
        <w:rPr>
          <w:rFonts w:ascii="Times New Roman" w:hAnsi="Times New Roman" w:cs="Times New Roman"/>
          <w:sz w:val="28"/>
          <w:szCs w:val="28"/>
        </w:rPr>
        <w:t xml:space="preserve"> (или) пользоваться иностранными финансовыми инструментами</w:t>
      </w:r>
      <w:r w:rsidRPr="003E4028">
        <w:rPr>
          <w:rFonts w:ascii="Times New Roman" w:hAnsi="Times New Roman" w:cs="Times New Roman"/>
          <w:bCs/>
          <w:sz w:val="28"/>
          <w:szCs w:val="28"/>
        </w:rPr>
        <w:t xml:space="preserve"> лицам замещающим, следующие </w:t>
      </w:r>
      <w:r w:rsidR="003E4028" w:rsidRPr="003E4028">
        <w:rPr>
          <w:rFonts w:ascii="Times New Roman" w:hAnsi="Times New Roman" w:cs="Times New Roman"/>
          <w:bCs/>
          <w:sz w:val="28"/>
          <w:szCs w:val="28"/>
        </w:rPr>
        <w:t xml:space="preserve">муниципальные </w:t>
      </w:r>
      <w:r w:rsidRPr="003E4028">
        <w:rPr>
          <w:rFonts w:ascii="Times New Roman" w:hAnsi="Times New Roman" w:cs="Times New Roman"/>
          <w:bCs/>
          <w:sz w:val="28"/>
          <w:szCs w:val="28"/>
        </w:rPr>
        <w:t>должности</w:t>
      </w:r>
      <w:r w:rsidR="00AC37BE" w:rsidRPr="003E4028">
        <w:rPr>
          <w:rFonts w:ascii="Times New Roman" w:hAnsi="Times New Roman" w:cs="Times New Roman"/>
          <w:bCs/>
          <w:sz w:val="28"/>
          <w:szCs w:val="28"/>
        </w:rPr>
        <w:t xml:space="preserve">, а также их </w:t>
      </w:r>
      <w:r w:rsidR="00AC37BE" w:rsidRPr="00AC37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супругам и несовершеннолетним </w:t>
      </w:r>
      <w:r w:rsidR="00AC37BE" w:rsidRPr="00AC37B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детям</w:t>
      </w:r>
      <w:r w:rsidRPr="003E4028">
        <w:rPr>
          <w:rFonts w:ascii="Times New Roman" w:hAnsi="Times New Roman" w:cs="Times New Roman"/>
          <w:bCs/>
          <w:sz w:val="28"/>
          <w:szCs w:val="28"/>
        </w:rPr>
        <w:t>:</w:t>
      </w:r>
    </w:p>
    <w:p w:rsidR="00D22F8E" w:rsidRPr="003E4028" w:rsidRDefault="00D22F8E" w:rsidP="003E40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028">
        <w:rPr>
          <w:rFonts w:ascii="Times New Roman" w:eastAsia="Calibri" w:hAnsi="Times New Roman" w:cs="Times New Roman"/>
          <w:sz w:val="28"/>
          <w:szCs w:val="28"/>
          <w:lang w:eastAsia="ru-RU"/>
        </w:rPr>
        <w:t>1) Глава муниципального образования «</w:t>
      </w:r>
      <w:r w:rsidR="001259F0" w:rsidRPr="001259F0">
        <w:rPr>
          <w:rFonts w:ascii="Times New Roman" w:hAnsi="Times New Roman" w:cs="Times New Roman"/>
          <w:sz w:val="28"/>
          <w:szCs w:val="28"/>
        </w:rPr>
        <w:t>Визимьярское</w:t>
      </w:r>
      <w:r w:rsidRPr="003E40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AC37BE" w:rsidRPr="003E402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C37BE" w:rsidRPr="003E4028" w:rsidRDefault="00AC37BE" w:rsidP="003E40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028">
        <w:rPr>
          <w:rFonts w:ascii="Times New Roman" w:eastAsia="Calibri" w:hAnsi="Times New Roman" w:cs="Times New Roman"/>
          <w:sz w:val="28"/>
          <w:szCs w:val="28"/>
          <w:lang w:eastAsia="ru-RU"/>
        </w:rPr>
        <w:t>2) Глава администрации муниципального образования «</w:t>
      </w:r>
      <w:r w:rsidR="001259F0" w:rsidRPr="001259F0">
        <w:rPr>
          <w:rFonts w:ascii="Times New Roman" w:hAnsi="Times New Roman" w:cs="Times New Roman"/>
          <w:sz w:val="28"/>
          <w:szCs w:val="28"/>
        </w:rPr>
        <w:t>Визимьярское</w:t>
      </w:r>
      <w:r w:rsidR="001259F0" w:rsidRPr="001259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E402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сельское поселение»</w:t>
      </w:r>
    </w:p>
    <w:p w:rsidR="003E4028" w:rsidRPr="003E4028" w:rsidRDefault="00AC37BE" w:rsidP="003E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28">
        <w:rPr>
          <w:rFonts w:ascii="Times New Roman" w:hAnsi="Times New Roman" w:cs="Times New Roman"/>
          <w:bCs/>
          <w:sz w:val="28"/>
          <w:szCs w:val="28"/>
        </w:rPr>
        <w:t>3.</w:t>
      </w:r>
      <w:r w:rsidR="003E4028" w:rsidRPr="003E4028">
        <w:rPr>
          <w:rFonts w:ascii="Times New Roman" w:hAnsi="Times New Roman" w:cs="Times New Roman"/>
          <w:sz w:val="28"/>
          <w:szCs w:val="28"/>
        </w:rPr>
        <w:t xml:space="preserve"> Несоблюдение </w:t>
      </w:r>
      <w:r w:rsidR="003E4028" w:rsidRPr="003E4028">
        <w:rPr>
          <w:rFonts w:ascii="Times New Roman" w:hAnsi="Times New Roman" w:cs="Times New Roman"/>
          <w:bCs/>
          <w:sz w:val="28"/>
          <w:szCs w:val="28"/>
        </w:rPr>
        <w:t>обязанностей и запретов</w:t>
      </w:r>
      <w:r w:rsidR="003E4028">
        <w:rPr>
          <w:rFonts w:ascii="Times New Roman" w:hAnsi="Times New Roman" w:cs="Times New Roman"/>
          <w:bCs/>
          <w:sz w:val="28"/>
          <w:szCs w:val="28"/>
        </w:rPr>
        <w:t>,</w:t>
      </w:r>
      <w:r w:rsidR="003E4028" w:rsidRPr="003E4028">
        <w:rPr>
          <w:rFonts w:ascii="Times New Roman" w:hAnsi="Times New Roman" w:cs="Times New Roman"/>
          <w:bCs/>
          <w:sz w:val="28"/>
          <w:szCs w:val="28"/>
        </w:rPr>
        <w:t xml:space="preserve"> установленных в пунктах 1, 2 настоящего решения</w:t>
      </w:r>
      <w:r w:rsidR="003E4028" w:rsidRPr="003E4028">
        <w:rPr>
          <w:rFonts w:ascii="Times New Roman" w:hAnsi="Times New Roman" w:cs="Times New Roman"/>
          <w:sz w:val="28"/>
          <w:szCs w:val="28"/>
        </w:rPr>
        <w:t>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3E4028" w:rsidRPr="003E4028" w:rsidRDefault="00014C04" w:rsidP="003E4028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28">
        <w:rPr>
          <w:rFonts w:ascii="Times New Roman" w:hAnsi="Times New Roman" w:cs="Times New Roman"/>
          <w:sz w:val="28"/>
          <w:szCs w:val="28"/>
        </w:rPr>
        <w:t>4</w:t>
      </w:r>
      <w:r w:rsidR="00826CBA" w:rsidRPr="003E402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обнародования на инфо</w:t>
      </w:r>
      <w:r w:rsidR="001259F0">
        <w:rPr>
          <w:rFonts w:ascii="Times New Roman" w:hAnsi="Times New Roman" w:cs="Times New Roman"/>
          <w:sz w:val="28"/>
          <w:szCs w:val="28"/>
        </w:rPr>
        <w:t xml:space="preserve">рмационном </w:t>
      </w:r>
      <w:proofErr w:type="gramStart"/>
      <w:r w:rsidR="001259F0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="001259F0">
        <w:rPr>
          <w:rFonts w:ascii="Times New Roman" w:hAnsi="Times New Roman" w:cs="Times New Roman"/>
          <w:sz w:val="28"/>
          <w:szCs w:val="28"/>
        </w:rPr>
        <w:t xml:space="preserve"> администрации Визимьярского сельского поселения</w:t>
      </w:r>
      <w:r w:rsidR="003E4028" w:rsidRPr="003E4028">
        <w:rPr>
          <w:rFonts w:ascii="Times New Roman" w:hAnsi="Times New Roman" w:cs="Times New Roman"/>
          <w:sz w:val="28"/>
          <w:szCs w:val="28"/>
        </w:rPr>
        <w:t>.</w:t>
      </w:r>
    </w:p>
    <w:p w:rsidR="00826CBA" w:rsidRPr="003E4028" w:rsidRDefault="00826CBA" w:rsidP="003E4028">
      <w:pPr>
        <w:tabs>
          <w:tab w:val="left" w:pos="528"/>
          <w:tab w:val="left" w:pos="1020"/>
        </w:tabs>
        <w:autoSpaceDE w:val="0"/>
        <w:ind w:firstLine="709"/>
        <w:jc w:val="both"/>
        <w:rPr>
          <w:sz w:val="28"/>
          <w:szCs w:val="28"/>
        </w:rPr>
      </w:pPr>
    </w:p>
    <w:p w:rsidR="00826CBA" w:rsidRPr="00907DE0" w:rsidRDefault="00826CBA" w:rsidP="00826CBA">
      <w:pPr>
        <w:tabs>
          <w:tab w:val="left" w:pos="0"/>
        </w:tabs>
        <w:jc w:val="both"/>
        <w:rPr>
          <w:sz w:val="28"/>
          <w:szCs w:val="28"/>
        </w:rPr>
      </w:pPr>
    </w:p>
    <w:p w:rsidR="00826CBA" w:rsidRPr="00907DE0" w:rsidRDefault="00826CBA" w:rsidP="00826CBA">
      <w:pPr>
        <w:tabs>
          <w:tab w:val="left" w:pos="0"/>
        </w:tabs>
        <w:jc w:val="both"/>
        <w:rPr>
          <w:sz w:val="28"/>
          <w:szCs w:val="28"/>
        </w:rPr>
      </w:pPr>
    </w:p>
    <w:p w:rsidR="00826CBA" w:rsidRPr="00907DE0" w:rsidRDefault="00826CBA" w:rsidP="00826CBA">
      <w:pPr>
        <w:tabs>
          <w:tab w:val="left" w:pos="0"/>
        </w:tabs>
        <w:jc w:val="both"/>
        <w:rPr>
          <w:sz w:val="28"/>
          <w:szCs w:val="28"/>
        </w:rPr>
      </w:pPr>
      <w:r w:rsidRPr="00907DE0">
        <w:rPr>
          <w:sz w:val="28"/>
          <w:szCs w:val="28"/>
        </w:rPr>
        <w:t xml:space="preserve">Глава муниципального образования </w:t>
      </w:r>
    </w:p>
    <w:p w:rsidR="00826CBA" w:rsidRPr="00907DE0" w:rsidRDefault="00907DE0" w:rsidP="00826CBA">
      <w:pPr>
        <w:tabs>
          <w:tab w:val="left" w:pos="0"/>
        </w:tabs>
        <w:jc w:val="both"/>
        <w:rPr>
          <w:sz w:val="28"/>
          <w:szCs w:val="28"/>
        </w:rPr>
      </w:pPr>
      <w:r w:rsidRPr="00907DE0">
        <w:rPr>
          <w:sz w:val="28"/>
          <w:szCs w:val="28"/>
        </w:rPr>
        <w:t>«</w:t>
      </w:r>
      <w:r w:rsidR="001259F0">
        <w:rPr>
          <w:sz w:val="28"/>
          <w:szCs w:val="28"/>
        </w:rPr>
        <w:t>Визимьярское сельское поселение</w:t>
      </w:r>
      <w:r w:rsidR="00E13ADD">
        <w:rPr>
          <w:sz w:val="28"/>
          <w:szCs w:val="28"/>
        </w:rPr>
        <w:t>»</w:t>
      </w:r>
      <w:r w:rsidR="00826CBA" w:rsidRPr="00907DE0">
        <w:rPr>
          <w:sz w:val="28"/>
          <w:szCs w:val="28"/>
        </w:rPr>
        <w:t>,</w:t>
      </w:r>
    </w:p>
    <w:p w:rsidR="00826CBA" w:rsidRPr="00907DE0" w:rsidRDefault="00826CBA" w:rsidP="00826CBA">
      <w:pPr>
        <w:tabs>
          <w:tab w:val="left" w:pos="0"/>
        </w:tabs>
        <w:jc w:val="both"/>
        <w:rPr>
          <w:sz w:val="28"/>
          <w:szCs w:val="28"/>
        </w:rPr>
      </w:pPr>
      <w:r w:rsidRPr="00907DE0">
        <w:rPr>
          <w:sz w:val="28"/>
          <w:szCs w:val="28"/>
        </w:rPr>
        <w:t xml:space="preserve">председатель Собрания депутатов </w:t>
      </w:r>
    </w:p>
    <w:p w:rsidR="00826CBA" w:rsidRPr="00907DE0" w:rsidRDefault="00826CBA" w:rsidP="00826CBA">
      <w:pPr>
        <w:tabs>
          <w:tab w:val="left" w:pos="0"/>
        </w:tabs>
        <w:jc w:val="both"/>
        <w:rPr>
          <w:sz w:val="28"/>
          <w:szCs w:val="28"/>
        </w:rPr>
      </w:pPr>
      <w:r w:rsidRPr="00907DE0">
        <w:rPr>
          <w:sz w:val="28"/>
          <w:szCs w:val="28"/>
        </w:rPr>
        <w:t>муниципального образования</w:t>
      </w:r>
    </w:p>
    <w:p w:rsidR="00826CBA" w:rsidRPr="00907DE0" w:rsidRDefault="00907DE0" w:rsidP="00826CBA">
      <w:pPr>
        <w:tabs>
          <w:tab w:val="left" w:pos="0"/>
        </w:tabs>
        <w:jc w:val="both"/>
        <w:rPr>
          <w:sz w:val="28"/>
          <w:szCs w:val="28"/>
        </w:rPr>
      </w:pPr>
      <w:r w:rsidRPr="00907DE0">
        <w:rPr>
          <w:sz w:val="28"/>
          <w:szCs w:val="28"/>
        </w:rPr>
        <w:t>«</w:t>
      </w:r>
      <w:r w:rsidR="001259F0">
        <w:rPr>
          <w:sz w:val="28"/>
          <w:szCs w:val="28"/>
        </w:rPr>
        <w:t>Визимьярское сельское поселение</w:t>
      </w:r>
      <w:r w:rsidRPr="00907DE0">
        <w:rPr>
          <w:sz w:val="28"/>
          <w:szCs w:val="28"/>
        </w:rPr>
        <w:t>»</w:t>
      </w:r>
      <w:r w:rsidR="00826CBA" w:rsidRPr="00907DE0">
        <w:rPr>
          <w:sz w:val="28"/>
          <w:szCs w:val="28"/>
        </w:rPr>
        <w:t xml:space="preserve"> </w:t>
      </w:r>
      <w:r w:rsidR="00826CBA" w:rsidRPr="00907DE0">
        <w:rPr>
          <w:sz w:val="28"/>
          <w:szCs w:val="28"/>
        </w:rPr>
        <w:tab/>
      </w:r>
      <w:r w:rsidR="00826CBA" w:rsidRPr="00907DE0">
        <w:rPr>
          <w:sz w:val="28"/>
          <w:szCs w:val="28"/>
        </w:rPr>
        <w:tab/>
      </w:r>
      <w:r w:rsidR="00845CBC">
        <w:rPr>
          <w:sz w:val="28"/>
          <w:szCs w:val="28"/>
        </w:rPr>
        <w:t xml:space="preserve">        </w:t>
      </w:r>
      <w:r w:rsidR="00AE4357" w:rsidRPr="00907DE0">
        <w:rPr>
          <w:sz w:val="28"/>
          <w:szCs w:val="28"/>
        </w:rPr>
        <w:t xml:space="preserve"> </w:t>
      </w:r>
      <w:r w:rsidR="001259F0">
        <w:rPr>
          <w:sz w:val="28"/>
          <w:szCs w:val="28"/>
        </w:rPr>
        <w:t xml:space="preserve"> С.М.Лежнина</w:t>
      </w:r>
    </w:p>
    <w:p w:rsidR="00826CBA" w:rsidRPr="00907DE0" w:rsidRDefault="00014C04" w:rsidP="00014C04">
      <w:pPr>
        <w:tabs>
          <w:tab w:val="left" w:pos="0"/>
          <w:tab w:val="left" w:pos="1545"/>
        </w:tabs>
        <w:rPr>
          <w:sz w:val="28"/>
          <w:szCs w:val="28"/>
        </w:rPr>
      </w:pPr>
      <w:r w:rsidRPr="00907DE0">
        <w:rPr>
          <w:sz w:val="28"/>
          <w:szCs w:val="28"/>
        </w:rPr>
        <w:tab/>
      </w:r>
    </w:p>
    <w:sectPr w:rsidR="00826CBA" w:rsidRPr="00907DE0" w:rsidSect="00BA20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CBA"/>
    <w:rsid w:val="00000349"/>
    <w:rsid w:val="00003E12"/>
    <w:rsid w:val="00004A60"/>
    <w:rsid w:val="000070BF"/>
    <w:rsid w:val="00010E90"/>
    <w:rsid w:val="000131BF"/>
    <w:rsid w:val="0001496E"/>
    <w:rsid w:val="00014C04"/>
    <w:rsid w:val="00020B37"/>
    <w:rsid w:val="00022FD8"/>
    <w:rsid w:val="00024690"/>
    <w:rsid w:val="00032833"/>
    <w:rsid w:val="0003349D"/>
    <w:rsid w:val="00035248"/>
    <w:rsid w:val="00040FBD"/>
    <w:rsid w:val="00057030"/>
    <w:rsid w:val="00062A90"/>
    <w:rsid w:val="000654DE"/>
    <w:rsid w:val="000665D1"/>
    <w:rsid w:val="00077B80"/>
    <w:rsid w:val="00082131"/>
    <w:rsid w:val="0008330C"/>
    <w:rsid w:val="000841C7"/>
    <w:rsid w:val="00094842"/>
    <w:rsid w:val="00097BEC"/>
    <w:rsid w:val="000A1127"/>
    <w:rsid w:val="000A5C34"/>
    <w:rsid w:val="000A6D79"/>
    <w:rsid w:val="000B2AC6"/>
    <w:rsid w:val="000B41CF"/>
    <w:rsid w:val="000C4384"/>
    <w:rsid w:val="000C6A69"/>
    <w:rsid w:val="000D41F7"/>
    <w:rsid w:val="000D4844"/>
    <w:rsid w:val="000D5985"/>
    <w:rsid w:val="000D5AD5"/>
    <w:rsid w:val="000D5E81"/>
    <w:rsid w:val="000F043D"/>
    <w:rsid w:val="000F647A"/>
    <w:rsid w:val="00104A86"/>
    <w:rsid w:val="00105A9C"/>
    <w:rsid w:val="00106713"/>
    <w:rsid w:val="00110C82"/>
    <w:rsid w:val="00110E5C"/>
    <w:rsid w:val="00113A7D"/>
    <w:rsid w:val="00114749"/>
    <w:rsid w:val="00115C2C"/>
    <w:rsid w:val="00121D5E"/>
    <w:rsid w:val="00122F80"/>
    <w:rsid w:val="00124C6E"/>
    <w:rsid w:val="001259F0"/>
    <w:rsid w:val="0012666F"/>
    <w:rsid w:val="001268D3"/>
    <w:rsid w:val="00131211"/>
    <w:rsid w:val="00131704"/>
    <w:rsid w:val="0013644F"/>
    <w:rsid w:val="0013757D"/>
    <w:rsid w:val="00145D06"/>
    <w:rsid w:val="00150259"/>
    <w:rsid w:val="001502D0"/>
    <w:rsid w:val="00153105"/>
    <w:rsid w:val="0016299F"/>
    <w:rsid w:val="00166839"/>
    <w:rsid w:val="00170222"/>
    <w:rsid w:val="00170291"/>
    <w:rsid w:val="0017628C"/>
    <w:rsid w:val="00181898"/>
    <w:rsid w:val="00182874"/>
    <w:rsid w:val="00190A03"/>
    <w:rsid w:val="00191F5E"/>
    <w:rsid w:val="00193B41"/>
    <w:rsid w:val="00195CB0"/>
    <w:rsid w:val="001A27CE"/>
    <w:rsid w:val="001B48B3"/>
    <w:rsid w:val="001B608A"/>
    <w:rsid w:val="001B76B5"/>
    <w:rsid w:val="001B7E17"/>
    <w:rsid w:val="001C1817"/>
    <w:rsid w:val="001D0046"/>
    <w:rsid w:val="001E05D3"/>
    <w:rsid w:val="001E0B47"/>
    <w:rsid w:val="001E1A5A"/>
    <w:rsid w:val="001E3A28"/>
    <w:rsid w:val="001E69AC"/>
    <w:rsid w:val="001F6BD3"/>
    <w:rsid w:val="001F6C9D"/>
    <w:rsid w:val="00213FB8"/>
    <w:rsid w:val="0022280E"/>
    <w:rsid w:val="002267BD"/>
    <w:rsid w:val="00233FA9"/>
    <w:rsid w:val="00240817"/>
    <w:rsid w:val="002443E2"/>
    <w:rsid w:val="00245EE3"/>
    <w:rsid w:val="00255EAA"/>
    <w:rsid w:val="00260333"/>
    <w:rsid w:val="00260A4D"/>
    <w:rsid w:val="00261B97"/>
    <w:rsid w:val="00262A6A"/>
    <w:rsid w:val="002639AD"/>
    <w:rsid w:val="00264AEE"/>
    <w:rsid w:val="002669CE"/>
    <w:rsid w:val="00270AFA"/>
    <w:rsid w:val="002711D1"/>
    <w:rsid w:val="00273F49"/>
    <w:rsid w:val="00275C86"/>
    <w:rsid w:val="00280005"/>
    <w:rsid w:val="002800C3"/>
    <w:rsid w:val="00287104"/>
    <w:rsid w:val="00287A3E"/>
    <w:rsid w:val="0029753A"/>
    <w:rsid w:val="002A05EB"/>
    <w:rsid w:val="002A5C1A"/>
    <w:rsid w:val="002A69CD"/>
    <w:rsid w:val="002A6B03"/>
    <w:rsid w:val="002B20C6"/>
    <w:rsid w:val="002B3BA1"/>
    <w:rsid w:val="002B5518"/>
    <w:rsid w:val="002B65A3"/>
    <w:rsid w:val="002B7364"/>
    <w:rsid w:val="002B737A"/>
    <w:rsid w:val="002B7C7B"/>
    <w:rsid w:val="002C2933"/>
    <w:rsid w:val="002C69A0"/>
    <w:rsid w:val="002D0AFD"/>
    <w:rsid w:val="002E29A8"/>
    <w:rsid w:val="002E7769"/>
    <w:rsid w:val="002F5316"/>
    <w:rsid w:val="002F7844"/>
    <w:rsid w:val="002F795E"/>
    <w:rsid w:val="0030205E"/>
    <w:rsid w:val="00303E8B"/>
    <w:rsid w:val="003056C2"/>
    <w:rsid w:val="00310501"/>
    <w:rsid w:val="00320A8B"/>
    <w:rsid w:val="003242C4"/>
    <w:rsid w:val="00332D64"/>
    <w:rsid w:val="00334B11"/>
    <w:rsid w:val="0034024D"/>
    <w:rsid w:val="00342C70"/>
    <w:rsid w:val="00343A4C"/>
    <w:rsid w:val="003441FD"/>
    <w:rsid w:val="00350139"/>
    <w:rsid w:val="003603DB"/>
    <w:rsid w:val="00366A22"/>
    <w:rsid w:val="00380C9B"/>
    <w:rsid w:val="003818D7"/>
    <w:rsid w:val="00385647"/>
    <w:rsid w:val="0039729A"/>
    <w:rsid w:val="003A0552"/>
    <w:rsid w:val="003A11BF"/>
    <w:rsid w:val="003B39A6"/>
    <w:rsid w:val="003C1777"/>
    <w:rsid w:val="003D1573"/>
    <w:rsid w:val="003D28AE"/>
    <w:rsid w:val="003E4028"/>
    <w:rsid w:val="003E532C"/>
    <w:rsid w:val="003E5D2F"/>
    <w:rsid w:val="003F3813"/>
    <w:rsid w:val="003F3BC8"/>
    <w:rsid w:val="004008B3"/>
    <w:rsid w:val="00402115"/>
    <w:rsid w:val="00404494"/>
    <w:rsid w:val="004119B5"/>
    <w:rsid w:val="004137C0"/>
    <w:rsid w:val="00413A76"/>
    <w:rsid w:val="004175FF"/>
    <w:rsid w:val="0042018E"/>
    <w:rsid w:val="0042148C"/>
    <w:rsid w:val="00427D4A"/>
    <w:rsid w:val="004345BC"/>
    <w:rsid w:val="00442762"/>
    <w:rsid w:val="00442ECF"/>
    <w:rsid w:val="004435EB"/>
    <w:rsid w:val="00445297"/>
    <w:rsid w:val="00453995"/>
    <w:rsid w:val="00454C3E"/>
    <w:rsid w:val="00457DA6"/>
    <w:rsid w:val="004658A2"/>
    <w:rsid w:val="00470AE9"/>
    <w:rsid w:val="004723FE"/>
    <w:rsid w:val="00474E18"/>
    <w:rsid w:val="00487A59"/>
    <w:rsid w:val="00495C90"/>
    <w:rsid w:val="00496A0E"/>
    <w:rsid w:val="004A3D99"/>
    <w:rsid w:val="004B1291"/>
    <w:rsid w:val="004B2639"/>
    <w:rsid w:val="004B27D1"/>
    <w:rsid w:val="004C029F"/>
    <w:rsid w:val="004C033D"/>
    <w:rsid w:val="004D44D7"/>
    <w:rsid w:val="004E137E"/>
    <w:rsid w:val="004E141E"/>
    <w:rsid w:val="004E144C"/>
    <w:rsid w:val="004E1B5B"/>
    <w:rsid w:val="004E2AAF"/>
    <w:rsid w:val="004F05B4"/>
    <w:rsid w:val="00502B42"/>
    <w:rsid w:val="00510323"/>
    <w:rsid w:val="00514187"/>
    <w:rsid w:val="005178F5"/>
    <w:rsid w:val="00520598"/>
    <w:rsid w:val="00532D51"/>
    <w:rsid w:val="00535428"/>
    <w:rsid w:val="00537D4F"/>
    <w:rsid w:val="00537E7B"/>
    <w:rsid w:val="00540637"/>
    <w:rsid w:val="00542D19"/>
    <w:rsid w:val="0054597E"/>
    <w:rsid w:val="005477C2"/>
    <w:rsid w:val="0055087A"/>
    <w:rsid w:val="00554558"/>
    <w:rsid w:val="00554977"/>
    <w:rsid w:val="0056622B"/>
    <w:rsid w:val="00571DFF"/>
    <w:rsid w:val="00573B0C"/>
    <w:rsid w:val="005748C1"/>
    <w:rsid w:val="005801E8"/>
    <w:rsid w:val="00590486"/>
    <w:rsid w:val="0059481A"/>
    <w:rsid w:val="00596819"/>
    <w:rsid w:val="005A2F76"/>
    <w:rsid w:val="005B35A3"/>
    <w:rsid w:val="005B3D96"/>
    <w:rsid w:val="005B4A94"/>
    <w:rsid w:val="005D5B3A"/>
    <w:rsid w:val="005E5B67"/>
    <w:rsid w:val="005F3211"/>
    <w:rsid w:val="00604642"/>
    <w:rsid w:val="006054A0"/>
    <w:rsid w:val="00606CB2"/>
    <w:rsid w:val="00607749"/>
    <w:rsid w:val="006077DA"/>
    <w:rsid w:val="006144FC"/>
    <w:rsid w:val="00614ABD"/>
    <w:rsid w:val="00614C8C"/>
    <w:rsid w:val="0061644F"/>
    <w:rsid w:val="00617276"/>
    <w:rsid w:val="00617560"/>
    <w:rsid w:val="00630026"/>
    <w:rsid w:val="00630358"/>
    <w:rsid w:val="006314CF"/>
    <w:rsid w:val="006414B7"/>
    <w:rsid w:val="006454CB"/>
    <w:rsid w:val="00650322"/>
    <w:rsid w:val="006512C8"/>
    <w:rsid w:val="00652910"/>
    <w:rsid w:val="00652F36"/>
    <w:rsid w:val="00654CC5"/>
    <w:rsid w:val="00655FB3"/>
    <w:rsid w:val="006564A1"/>
    <w:rsid w:val="006574CA"/>
    <w:rsid w:val="00661227"/>
    <w:rsid w:val="00664CD3"/>
    <w:rsid w:val="00667837"/>
    <w:rsid w:val="00670FC7"/>
    <w:rsid w:val="0067486A"/>
    <w:rsid w:val="006757F7"/>
    <w:rsid w:val="00681531"/>
    <w:rsid w:val="00682B11"/>
    <w:rsid w:val="00684C90"/>
    <w:rsid w:val="00686BDE"/>
    <w:rsid w:val="00692918"/>
    <w:rsid w:val="0069330C"/>
    <w:rsid w:val="00693EB1"/>
    <w:rsid w:val="006A2098"/>
    <w:rsid w:val="006A3631"/>
    <w:rsid w:val="006B2134"/>
    <w:rsid w:val="006B54F7"/>
    <w:rsid w:val="006C0E08"/>
    <w:rsid w:val="006C6D15"/>
    <w:rsid w:val="006D0DBE"/>
    <w:rsid w:val="006D1E74"/>
    <w:rsid w:val="006D2AA5"/>
    <w:rsid w:val="006D4938"/>
    <w:rsid w:val="006E31AE"/>
    <w:rsid w:val="006E7E3C"/>
    <w:rsid w:val="006F4945"/>
    <w:rsid w:val="006F7549"/>
    <w:rsid w:val="006F7F01"/>
    <w:rsid w:val="007072DB"/>
    <w:rsid w:val="007076F2"/>
    <w:rsid w:val="007155DC"/>
    <w:rsid w:val="0072044D"/>
    <w:rsid w:val="00721319"/>
    <w:rsid w:val="00725F1F"/>
    <w:rsid w:val="007266EC"/>
    <w:rsid w:val="0072794F"/>
    <w:rsid w:val="00733646"/>
    <w:rsid w:val="0073434F"/>
    <w:rsid w:val="007348BA"/>
    <w:rsid w:val="007425BF"/>
    <w:rsid w:val="007455B8"/>
    <w:rsid w:val="00745A70"/>
    <w:rsid w:val="00745AF2"/>
    <w:rsid w:val="007523E3"/>
    <w:rsid w:val="0075534B"/>
    <w:rsid w:val="00757DE1"/>
    <w:rsid w:val="00763D31"/>
    <w:rsid w:val="00766910"/>
    <w:rsid w:val="007719A8"/>
    <w:rsid w:val="007728DF"/>
    <w:rsid w:val="00774C55"/>
    <w:rsid w:val="00784FCE"/>
    <w:rsid w:val="0079198A"/>
    <w:rsid w:val="007928E4"/>
    <w:rsid w:val="0079419A"/>
    <w:rsid w:val="007A0F91"/>
    <w:rsid w:val="007A2830"/>
    <w:rsid w:val="007A51EF"/>
    <w:rsid w:val="007B6247"/>
    <w:rsid w:val="007B6AB2"/>
    <w:rsid w:val="007C13CB"/>
    <w:rsid w:val="007C2C8B"/>
    <w:rsid w:val="007D5897"/>
    <w:rsid w:val="007E3A7B"/>
    <w:rsid w:val="00800117"/>
    <w:rsid w:val="00814373"/>
    <w:rsid w:val="00814905"/>
    <w:rsid w:val="0081761C"/>
    <w:rsid w:val="00822045"/>
    <w:rsid w:val="00822DA8"/>
    <w:rsid w:val="00826CBA"/>
    <w:rsid w:val="00827FC7"/>
    <w:rsid w:val="00835281"/>
    <w:rsid w:val="00835579"/>
    <w:rsid w:val="008356AB"/>
    <w:rsid w:val="00836BA3"/>
    <w:rsid w:val="008409C7"/>
    <w:rsid w:val="00845CBC"/>
    <w:rsid w:val="00846621"/>
    <w:rsid w:val="0085093F"/>
    <w:rsid w:val="00860499"/>
    <w:rsid w:val="0086198E"/>
    <w:rsid w:val="00862CC3"/>
    <w:rsid w:val="00863F6F"/>
    <w:rsid w:val="00873B89"/>
    <w:rsid w:val="00875BD3"/>
    <w:rsid w:val="00876822"/>
    <w:rsid w:val="00884379"/>
    <w:rsid w:val="00887A5B"/>
    <w:rsid w:val="00890DF6"/>
    <w:rsid w:val="00892EFA"/>
    <w:rsid w:val="008946CE"/>
    <w:rsid w:val="00896685"/>
    <w:rsid w:val="008A4AAA"/>
    <w:rsid w:val="008B2232"/>
    <w:rsid w:val="008B680B"/>
    <w:rsid w:val="008C14BE"/>
    <w:rsid w:val="008C4BF3"/>
    <w:rsid w:val="008C7897"/>
    <w:rsid w:val="008D1BA2"/>
    <w:rsid w:val="008E1B80"/>
    <w:rsid w:val="008E2348"/>
    <w:rsid w:val="008E2AEB"/>
    <w:rsid w:val="008E3752"/>
    <w:rsid w:val="008F5DE0"/>
    <w:rsid w:val="00902AD8"/>
    <w:rsid w:val="009055AF"/>
    <w:rsid w:val="00907DE0"/>
    <w:rsid w:val="00910FFE"/>
    <w:rsid w:val="00914E11"/>
    <w:rsid w:val="009154C4"/>
    <w:rsid w:val="009225D0"/>
    <w:rsid w:val="00923A28"/>
    <w:rsid w:val="00925747"/>
    <w:rsid w:val="00926C4D"/>
    <w:rsid w:val="00952A38"/>
    <w:rsid w:val="0095544C"/>
    <w:rsid w:val="00955E8E"/>
    <w:rsid w:val="0095737C"/>
    <w:rsid w:val="00965D10"/>
    <w:rsid w:val="00965D31"/>
    <w:rsid w:val="00974F80"/>
    <w:rsid w:val="00983E4F"/>
    <w:rsid w:val="0098505A"/>
    <w:rsid w:val="009A5EEB"/>
    <w:rsid w:val="009B3809"/>
    <w:rsid w:val="009B4882"/>
    <w:rsid w:val="009B693E"/>
    <w:rsid w:val="009B6E6E"/>
    <w:rsid w:val="009C3122"/>
    <w:rsid w:val="009D029A"/>
    <w:rsid w:val="009D05DF"/>
    <w:rsid w:val="009D2F0A"/>
    <w:rsid w:val="009D33BB"/>
    <w:rsid w:val="009E51EB"/>
    <w:rsid w:val="009E5FD1"/>
    <w:rsid w:val="009F364C"/>
    <w:rsid w:val="009F3B71"/>
    <w:rsid w:val="009F51D3"/>
    <w:rsid w:val="009F644C"/>
    <w:rsid w:val="00A05843"/>
    <w:rsid w:val="00A05D78"/>
    <w:rsid w:val="00A06E61"/>
    <w:rsid w:val="00A12C1E"/>
    <w:rsid w:val="00A24C2A"/>
    <w:rsid w:val="00A25F1F"/>
    <w:rsid w:val="00A260B0"/>
    <w:rsid w:val="00A2655E"/>
    <w:rsid w:val="00A26F62"/>
    <w:rsid w:val="00A30C42"/>
    <w:rsid w:val="00A327C0"/>
    <w:rsid w:val="00A332AC"/>
    <w:rsid w:val="00A345B1"/>
    <w:rsid w:val="00A35370"/>
    <w:rsid w:val="00A42202"/>
    <w:rsid w:val="00A42BCB"/>
    <w:rsid w:val="00A46BF7"/>
    <w:rsid w:val="00A52790"/>
    <w:rsid w:val="00A52A7E"/>
    <w:rsid w:val="00A6229D"/>
    <w:rsid w:val="00A67D85"/>
    <w:rsid w:val="00A71E69"/>
    <w:rsid w:val="00A720C2"/>
    <w:rsid w:val="00A72130"/>
    <w:rsid w:val="00A83577"/>
    <w:rsid w:val="00A840AF"/>
    <w:rsid w:val="00A85C5E"/>
    <w:rsid w:val="00A862D5"/>
    <w:rsid w:val="00A877DD"/>
    <w:rsid w:val="00A904F6"/>
    <w:rsid w:val="00AA1E5B"/>
    <w:rsid w:val="00AA604D"/>
    <w:rsid w:val="00AB2CE2"/>
    <w:rsid w:val="00AC319F"/>
    <w:rsid w:val="00AC37BE"/>
    <w:rsid w:val="00AC704B"/>
    <w:rsid w:val="00AC7D65"/>
    <w:rsid w:val="00AD279A"/>
    <w:rsid w:val="00AD3BF8"/>
    <w:rsid w:val="00AD51FC"/>
    <w:rsid w:val="00AE3AD3"/>
    <w:rsid w:val="00AE4357"/>
    <w:rsid w:val="00AE7299"/>
    <w:rsid w:val="00AF1387"/>
    <w:rsid w:val="00AF4879"/>
    <w:rsid w:val="00AF4AA2"/>
    <w:rsid w:val="00AF757E"/>
    <w:rsid w:val="00B007A3"/>
    <w:rsid w:val="00B11880"/>
    <w:rsid w:val="00B1344D"/>
    <w:rsid w:val="00B141E2"/>
    <w:rsid w:val="00B15362"/>
    <w:rsid w:val="00B16936"/>
    <w:rsid w:val="00B2042B"/>
    <w:rsid w:val="00B2106F"/>
    <w:rsid w:val="00B23F11"/>
    <w:rsid w:val="00B249AF"/>
    <w:rsid w:val="00B31B82"/>
    <w:rsid w:val="00B33A61"/>
    <w:rsid w:val="00B3461F"/>
    <w:rsid w:val="00B36704"/>
    <w:rsid w:val="00B46D21"/>
    <w:rsid w:val="00B522D7"/>
    <w:rsid w:val="00B53E18"/>
    <w:rsid w:val="00B552AE"/>
    <w:rsid w:val="00B5659B"/>
    <w:rsid w:val="00B60837"/>
    <w:rsid w:val="00B61376"/>
    <w:rsid w:val="00B63F93"/>
    <w:rsid w:val="00B64879"/>
    <w:rsid w:val="00B724A6"/>
    <w:rsid w:val="00B80B75"/>
    <w:rsid w:val="00B81A67"/>
    <w:rsid w:val="00B8598B"/>
    <w:rsid w:val="00B914A3"/>
    <w:rsid w:val="00B94B49"/>
    <w:rsid w:val="00BA20AE"/>
    <w:rsid w:val="00BA2F3D"/>
    <w:rsid w:val="00BA7F77"/>
    <w:rsid w:val="00BB3354"/>
    <w:rsid w:val="00BC42A7"/>
    <w:rsid w:val="00BC4382"/>
    <w:rsid w:val="00BC547F"/>
    <w:rsid w:val="00BC5C9F"/>
    <w:rsid w:val="00BC7DEC"/>
    <w:rsid w:val="00BD4308"/>
    <w:rsid w:val="00BD4341"/>
    <w:rsid w:val="00BD4FFC"/>
    <w:rsid w:val="00BD6974"/>
    <w:rsid w:val="00BF1201"/>
    <w:rsid w:val="00BF1AD9"/>
    <w:rsid w:val="00BF78D8"/>
    <w:rsid w:val="00C01979"/>
    <w:rsid w:val="00C077E1"/>
    <w:rsid w:val="00C1723E"/>
    <w:rsid w:val="00C24132"/>
    <w:rsid w:val="00C24609"/>
    <w:rsid w:val="00C34CDC"/>
    <w:rsid w:val="00C34FB3"/>
    <w:rsid w:val="00C528B0"/>
    <w:rsid w:val="00C5378C"/>
    <w:rsid w:val="00C873B0"/>
    <w:rsid w:val="00C921F0"/>
    <w:rsid w:val="00CA4BF1"/>
    <w:rsid w:val="00CA7DC6"/>
    <w:rsid w:val="00CC33CE"/>
    <w:rsid w:val="00CC5A3B"/>
    <w:rsid w:val="00CD168F"/>
    <w:rsid w:val="00CD30C7"/>
    <w:rsid w:val="00CD70A5"/>
    <w:rsid w:val="00CD7F33"/>
    <w:rsid w:val="00CE6D73"/>
    <w:rsid w:val="00CF4766"/>
    <w:rsid w:val="00CF5FD0"/>
    <w:rsid w:val="00D105E4"/>
    <w:rsid w:val="00D12E75"/>
    <w:rsid w:val="00D15A3F"/>
    <w:rsid w:val="00D16C17"/>
    <w:rsid w:val="00D2067B"/>
    <w:rsid w:val="00D22F8E"/>
    <w:rsid w:val="00D333CB"/>
    <w:rsid w:val="00D368D0"/>
    <w:rsid w:val="00D40E9A"/>
    <w:rsid w:val="00D42D7C"/>
    <w:rsid w:val="00D42E1E"/>
    <w:rsid w:val="00D50E10"/>
    <w:rsid w:val="00D50E93"/>
    <w:rsid w:val="00D54B3E"/>
    <w:rsid w:val="00D57884"/>
    <w:rsid w:val="00D61B5A"/>
    <w:rsid w:val="00D632CA"/>
    <w:rsid w:val="00D6416E"/>
    <w:rsid w:val="00D642A9"/>
    <w:rsid w:val="00D80538"/>
    <w:rsid w:val="00D80751"/>
    <w:rsid w:val="00D83FEB"/>
    <w:rsid w:val="00D8684C"/>
    <w:rsid w:val="00D92D46"/>
    <w:rsid w:val="00D93DF5"/>
    <w:rsid w:val="00D9407E"/>
    <w:rsid w:val="00D9701B"/>
    <w:rsid w:val="00DA3799"/>
    <w:rsid w:val="00DA6EF6"/>
    <w:rsid w:val="00DB050D"/>
    <w:rsid w:val="00DB18DF"/>
    <w:rsid w:val="00DB2531"/>
    <w:rsid w:val="00DB5244"/>
    <w:rsid w:val="00DB56FB"/>
    <w:rsid w:val="00DB5C0D"/>
    <w:rsid w:val="00DB5FC5"/>
    <w:rsid w:val="00DB64E7"/>
    <w:rsid w:val="00DB7626"/>
    <w:rsid w:val="00DC0AFE"/>
    <w:rsid w:val="00DC16EC"/>
    <w:rsid w:val="00DC3C16"/>
    <w:rsid w:val="00DC3E56"/>
    <w:rsid w:val="00DC4023"/>
    <w:rsid w:val="00DD11FF"/>
    <w:rsid w:val="00DD1D66"/>
    <w:rsid w:val="00DD3DF2"/>
    <w:rsid w:val="00DD5485"/>
    <w:rsid w:val="00DD7A02"/>
    <w:rsid w:val="00DD7D97"/>
    <w:rsid w:val="00DE3612"/>
    <w:rsid w:val="00DE47E0"/>
    <w:rsid w:val="00DE612B"/>
    <w:rsid w:val="00DE7FCF"/>
    <w:rsid w:val="00E021D4"/>
    <w:rsid w:val="00E035B1"/>
    <w:rsid w:val="00E13ADD"/>
    <w:rsid w:val="00E167BE"/>
    <w:rsid w:val="00E27B14"/>
    <w:rsid w:val="00E31F18"/>
    <w:rsid w:val="00E40A1A"/>
    <w:rsid w:val="00E54310"/>
    <w:rsid w:val="00E64DC1"/>
    <w:rsid w:val="00E66282"/>
    <w:rsid w:val="00E66FD6"/>
    <w:rsid w:val="00E74412"/>
    <w:rsid w:val="00E75717"/>
    <w:rsid w:val="00E81DAD"/>
    <w:rsid w:val="00E84958"/>
    <w:rsid w:val="00E87EAD"/>
    <w:rsid w:val="00E92319"/>
    <w:rsid w:val="00E95A17"/>
    <w:rsid w:val="00E96039"/>
    <w:rsid w:val="00E97DC5"/>
    <w:rsid w:val="00EA0A1C"/>
    <w:rsid w:val="00EA4436"/>
    <w:rsid w:val="00EB1BFC"/>
    <w:rsid w:val="00EC05E5"/>
    <w:rsid w:val="00EC3EF5"/>
    <w:rsid w:val="00EC7A01"/>
    <w:rsid w:val="00ED6845"/>
    <w:rsid w:val="00EE43D4"/>
    <w:rsid w:val="00EE64B0"/>
    <w:rsid w:val="00EF2528"/>
    <w:rsid w:val="00EF4953"/>
    <w:rsid w:val="00F00817"/>
    <w:rsid w:val="00F0214C"/>
    <w:rsid w:val="00F15E5A"/>
    <w:rsid w:val="00F20843"/>
    <w:rsid w:val="00F2298F"/>
    <w:rsid w:val="00F305FB"/>
    <w:rsid w:val="00F3127A"/>
    <w:rsid w:val="00F33671"/>
    <w:rsid w:val="00F3488F"/>
    <w:rsid w:val="00F35436"/>
    <w:rsid w:val="00F44108"/>
    <w:rsid w:val="00F44C9B"/>
    <w:rsid w:val="00F50F3D"/>
    <w:rsid w:val="00F53641"/>
    <w:rsid w:val="00F6031F"/>
    <w:rsid w:val="00F62743"/>
    <w:rsid w:val="00F62CA0"/>
    <w:rsid w:val="00F642A7"/>
    <w:rsid w:val="00F64945"/>
    <w:rsid w:val="00F67824"/>
    <w:rsid w:val="00F81901"/>
    <w:rsid w:val="00F82AD8"/>
    <w:rsid w:val="00F839E1"/>
    <w:rsid w:val="00F84E5D"/>
    <w:rsid w:val="00F87130"/>
    <w:rsid w:val="00F9604C"/>
    <w:rsid w:val="00FB01D9"/>
    <w:rsid w:val="00FB2D70"/>
    <w:rsid w:val="00FB3379"/>
    <w:rsid w:val="00FB4918"/>
    <w:rsid w:val="00FB5DBB"/>
    <w:rsid w:val="00FC4447"/>
    <w:rsid w:val="00FE1107"/>
    <w:rsid w:val="00FE3845"/>
    <w:rsid w:val="00FE4FB4"/>
    <w:rsid w:val="00FE5116"/>
    <w:rsid w:val="00FF2E49"/>
    <w:rsid w:val="00FF6A01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B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26CBA"/>
    <w:pPr>
      <w:keepNext/>
      <w:tabs>
        <w:tab w:val="num" w:pos="0"/>
        <w:tab w:val="left" w:pos="1080"/>
      </w:tabs>
      <w:ind w:left="72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6CBA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826CBA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Знак"/>
    <w:basedOn w:val="a"/>
    <w:rsid w:val="00280005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rsid w:val="00280005"/>
    <w:rPr>
      <w:color w:val="0000FF"/>
      <w:u w:val="single"/>
    </w:rPr>
  </w:style>
  <w:style w:type="paragraph" w:customStyle="1" w:styleId="ConsPlusNonformat">
    <w:name w:val="ConsPlusNonformat"/>
    <w:uiPriority w:val="99"/>
    <w:rsid w:val="003E402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2016-03-09T08:09:00Z</cp:lastPrinted>
  <dcterms:created xsi:type="dcterms:W3CDTF">2016-03-09T06:27:00Z</dcterms:created>
  <dcterms:modified xsi:type="dcterms:W3CDTF">2016-03-09T08:11:00Z</dcterms:modified>
</cp:coreProperties>
</file>