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C031AF" w:rsidTr="00043A1A">
        <w:trPr>
          <w:cantSplit/>
          <w:trHeight w:val="2025"/>
          <w:jc w:val="center"/>
        </w:trPr>
        <w:tc>
          <w:tcPr>
            <w:tcW w:w="3708" w:type="dxa"/>
          </w:tcPr>
          <w:p w:rsidR="00C031AF" w:rsidRDefault="00C031AF" w:rsidP="00043A1A">
            <w:pPr>
              <w:pStyle w:val="af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РЕСПУБЛИКЫСЕ</w:t>
            </w:r>
          </w:p>
          <w:p w:rsidR="00C031AF" w:rsidRDefault="00C031AF" w:rsidP="00043A1A">
            <w:pPr>
              <w:pStyle w:val="af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РАЙОНЫН</w:t>
            </w:r>
          </w:p>
          <w:p w:rsidR="00C031AF" w:rsidRDefault="00C031AF" w:rsidP="00043A1A">
            <w:pPr>
              <w:pStyle w:val="af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C031AF" w:rsidRDefault="00C031AF" w:rsidP="00043A1A">
            <w:pPr>
              <w:pStyle w:val="af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C031AF" w:rsidRDefault="00C031AF" w:rsidP="00043A1A">
            <w:pPr>
              <w:pStyle w:val="af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031AF" w:rsidRDefault="00C031AF" w:rsidP="00043A1A">
            <w:pPr>
              <w:pStyle w:val="af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C031AF" w:rsidRDefault="00C031AF" w:rsidP="00043A1A">
            <w:pPr>
              <w:pStyle w:val="af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C031AF" w:rsidRDefault="00C031AF" w:rsidP="00043A1A">
            <w:pPr>
              <w:pStyle w:val="af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C031AF" w:rsidRDefault="00C031AF" w:rsidP="00043A1A">
            <w:pPr>
              <w:pStyle w:val="af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C031AF" w:rsidRDefault="00C031AF" w:rsidP="00043A1A">
            <w:pPr>
              <w:pStyle w:val="af5"/>
              <w:jc w:val="center"/>
              <w:rPr>
                <w:b/>
                <w:sz w:val="28"/>
                <w:szCs w:val="28"/>
              </w:rPr>
            </w:pPr>
          </w:p>
        </w:tc>
      </w:tr>
      <w:tr w:rsidR="00C031AF" w:rsidTr="00043A1A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C031AF" w:rsidRDefault="00C031AF" w:rsidP="00043A1A">
            <w:pPr>
              <w:pStyle w:val="af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C031AF" w:rsidRDefault="00C031AF" w:rsidP="00043A1A">
            <w:pPr>
              <w:pStyle w:val="af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C031AF" w:rsidRDefault="00C031AF" w:rsidP="00043A1A">
            <w:pPr>
              <w:pStyle w:val="af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031AF" w:rsidRDefault="00C031AF" w:rsidP="00043A1A">
            <w:pPr>
              <w:pStyle w:val="af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031AF" w:rsidRPr="00C031AF" w:rsidRDefault="00C031AF" w:rsidP="00C031AF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C031AF" w:rsidRPr="00C031AF" w:rsidRDefault="00C031AF" w:rsidP="00C03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1AF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C031AF" w:rsidRPr="00C031AF" w:rsidRDefault="00C031AF" w:rsidP="00C03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31AF" w:rsidRPr="00C031AF" w:rsidRDefault="00C031AF" w:rsidP="00C03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31AF" w:rsidRPr="00C031AF" w:rsidRDefault="00C031AF" w:rsidP="00C03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31AF" w:rsidRPr="00C031AF" w:rsidRDefault="00C031AF" w:rsidP="00C031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31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031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XV </w:t>
      </w:r>
      <w:r w:rsidRPr="00C031AF">
        <w:rPr>
          <w:rFonts w:ascii="Times New Roman" w:hAnsi="Times New Roman" w:cs="Times New Roman"/>
          <w:b/>
          <w:sz w:val="28"/>
          <w:szCs w:val="28"/>
        </w:rPr>
        <w:t xml:space="preserve">(очередная) сессия </w:t>
      </w:r>
    </w:p>
    <w:p w:rsidR="00C031AF" w:rsidRPr="00C031AF" w:rsidRDefault="00C031AF" w:rsidP="00C031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031AF" w:rsidRPr="00C031AF" w:rsidRDefault="00C031AF" w:rsidP="00C031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031AF" w:rsidRPr="00C031AF" w:rsidRDefault="00C031AF" w:rsidP="00C031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31AF" w:rsidRPr="00F23AE8" w:rsidRDefault="00C031AF" w:rsidP="00C0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3AE8">
        <w:rPr>
          <w:rFonts w:ascii="Times New Roman" w:hAnsi="Times New Roman" w:cs="Times New Roman"/>
          <w:sz w:val="28"/>
          <w:szCs w:val="28"/>
        </w:rPr>
        <w:t>от 8 июня 2021 года № 1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C031AF" w:rsidRPr="00C031AF" w:rsidRDefault="00C031AF" w:rsidP="00C0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6CE" w:rsidRDefault="008166CE" w:rsidP="008166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1AF" w:rsidRPr="00C031AF" w:rsidRDefault="00C031AF" w:rsidP="008166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22" w:rsidRPr="00C031AF" w:rsidRDefault="00344BA9" w:rsidP="00D0322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1A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4A3234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Pr="00C031AF">
        <w:rPr>
          <w:rFonts w:ascii="Times New Roman" w:hAnsi="Times New Roman" w:cs="Times New Roman"/>
          <w:b/>
          <w:bCs/>
          <w:sz w:val="28"/>
          <w:szCs w:val="28"/>
        </w:rPr>
        <w:t xml:space="preserve">в Правила землепользования </w:t>
      </w:r>
    </w:p>
    <w:p w:rsidR="00344BA9" w:rsidRPr="00C031AF" w:rsidRDefault="00344BA9" w:rsidP="00D0322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1AF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  <w:r w:rsidR="00EA79D7" w:rsidRPr="00C031AF">
        <w:rPr>
          <w:rFonts w:ascii="Times New Roman" w:hAnsi="Times New Roman" w:cs="Times New Roman"/>
          <w:b/>
          <w:bCs/>
          <w:sz w:val="28"/>
          <w:szCs w:val="28"/>
        </w:rPr>
        <w:t xml:space="preserve">Марийского </w:t>
      </w:r>
      <w:r w:rsidRPr="00C031A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44BA9" w:rsidRDefault="00344BA9" w:rsidP="00344BA9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31AF" w:rsidRDefault="00C031AF" w:rsidP="00344BA9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31AF" w:rsidRPr="00C031AF" w:rsidRDefault="00C031AF" w:rsidP="00344BA9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4BA9" w:rsidRPr="00C031AF" w:rsidRDefault="00344BA9" w:rsidP="00816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AF">
        <w:rPr>
          <w:rFonts w:ascii="Times New Roman" w:hAnsi="Times New Roman" w:cs="Times New Roman"/>
          <w:sz w:val="28"/>
          <w:szCs w:val="28"/>
        </w:rPr>
        <w:t>В соответствии со ст.30, ст.31, ст.32 Градостроительного кодекса Российской Федерации, п.20 ч.1 ст.14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C031A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A54B9D" w:rsidRPr="00C031AF">
        <w:rPr>
          <w:rFonts w:ascii="Times New Roman" w:hAnsi="Times New Roman" w:cs="Times New Roman"/>
          <w:sz w:val="28"/>
          <w:szCs w:val="28"/>
          <w:lang w:bidi="ru-RU"/>
        </w:rPr>
        <w:t xml:space="preserve">протестом прокуратуры Мари-Турекского района «На отдельные положения Правил землепользования и застройки Марийского сельского поселения» от 01.02.2021 № 02-01-2021 (АБ № 000571), </w:t>
      </w:r>
      <w:r w:rsidRPr="00C031AF">
        <w:rPr>
          <w:rFonts w:ascii="Times New Roman" w:hAnsi="Times New Roman" w:cs="Times New Roman"/>
          <w:sz w:val="28"/>
          <w:szCs w:val="28"/>
          <w:lang w:bidi="ru-RU"/>
        </w:rPr>
        <w:t xml:space="preserve">Уставом </w:t>
      </w:r>
      <w:r w:rsidR="00EA79D7" w:rsidRPr="00C031AF">
        <w:rPr>
          <w:rFonts w:ascii="Times New Roman" w:hAnsi="Times New Roman" w:cs="Times New Roman"/>
          <w:sz w:val="28"/>
          <w:szCs w:val="28"/>
        </w:rPr>
        <w:t>Марийского</w:t>
      </w:r>
      <w:r w:rsidRPr="00C031AF">
        <w:rPr>
          <w:rFonts w:ascii="Times New Roman" w:hAnsi="Times New Roman" w:cs="Times New Roman"/>
          <w:sz w:val="28"/>
          <w:szCs w:val="28"/>
        </w:rPr>
        <w:t xml:space="preserve"> сельского поселения, Собрание депутатов </w:t>
      </w:r>
      <w:r w:rsidR="00EA79D7" w:rsidRPr="00C031AF">
        <w:rPr>
          <w:rFonts w:ascii="Times New Roman" w:hAnsi="Times New Roman" w:cs="Times New Roman"/>
          <w:sz w:val="28"/>
          <w:szCs w:val="28"/>
        </w:rPr>
        <w:t>Марийского</w:t>
      </w:r>
      <w:r w:rsidRPr="00C031A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C031AF">
        <w:rPr>
          <w:rFonts w:ascii="Times New Roman" w:hAnsi="Times New Roman" w:cs="Times New Roman"/>
          <w:bCs/>
          <w:spacing w:val="40"/>
          <w:sz w:val="28"/>
          <w:szCs w:val="28"/>
        </w:rPr>
        <w:t>решило</w:t>
      </w:r>
      <w:r w:rsidRPr="00C031AF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A54B9D" w:rsidRPr="00C031AF" w:rsidRDefault="00A54B9D" w:rsidP="00271218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AF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решение Собрания депутатов Марийского сельского поселения от 15.05.2013 </w:t>
      </w:r>
      <w:r w:rsidR="00271218" w:rsidRPr="00C031AF">
        <w:rPr>
          <w:rFonts w:ascii="Times New Roman" w:hAnsi="Times New Roman" w:cs="Times New Roman"/>
          <w:sz w:val="28"/>
          <w:szCs w:val="28"/>
        </w:rPr>
        <w:t>№ 181 «Правила землепользования и застройки Марийского сельского поселения»:</w:t>
      </w:r>
    </w:p>
    <w:p w:rsidR="00EF6889" w:rsidRPr="00C031AF" w:rsidRDefault="00271218" w:rsidP="0027121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031AF">
        <w:rPr>
          <w:rFonts w:ascii="Times New Roman" w:hAnsi="Times New Roman" w:cs="Times New Roman"/>
          <w:sz w:val="28"/>
          <w:szCs w:val="28"/>
        </w:rPr>
        <w:t xml:space="preserve">1.1. </w:t>
      </w:r>
      <w:r w:rsidR="00EF6889" w:rsidRPr="00C031A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C74D5" w:rsidRPr="00C031AF">
        <w:rPr>
          <w:rFonts w:ascii="Times New Roman" w:hAnsi="Times New Roman" w:cs="Times New Roman"/>
          <w:sz w:val="28"/>
          <w:szCs w:val="28"/>
        </w:rPr>
        <w:t xml:space="preserve"> пункт «Вспомогательные виды разрешенного </w:t>
      </w:r>
    </w:p>
    <w:p w:rsidR="00EF6889" w:rsidRPr="00C031AF" w:rsidRDefault="00BC74D5" w:rsidP="00816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F">
        <w:rPr>
          <w:rFonts w:ascii="Times New Roman" w:hAnsi="Times New Roman" w:cs="Times New Roman"/>
          <w:sz w:val="28"/>
          <w:szCs w:val="28"/>
        </w:rPr>
        <w:t>использования» части «Ж-3 – зона застройки индивидуальными жилыми домами»</w:t>
      </w:r>
      <w:r w:rsidR="00344BA9" w:rsidRPr="00C031AF">
        <w:rPr>
          <w:rFonts w:ascii="Times New Roman" w:hAnsi="Times New Roman" w:cs="Times New Roman"/>
          <w:sz w:val="28"/>
          <w:szCs w:val="28"/>
        </w:rPr>
        <w:t xml:space="preserve"> </w:t>
      </w:r>
      <w:r w:rsidRPr="00C031AF">
        <w:rPr>
          <w:rFonts w:ascii="Times New Roman" w:hAnsi="Times New Roman" w:cs="Times New Roman"/>
          <w:sz w:val="28"/>
          <w:szCs w:val="28"/>
        </w:rPr>
        <w:t>статьи</w:t>
      </w:r>
      <w:r w:rsidR="0095799B" w:rsidRPr="00C031AF">
        <w:rPr>
          <w:rFonts w:ascii="Times New Roman" w:hAnsi="Times New Roman" w:cs="Times New Roman"/>
          <w:sz w:val="28"/>
          <w:szCs w:val="28"/>
        </w:rPr>
        <w:t xml:space="preserve"> 32 </w:t>
      </w:r>
      <w:r w:rsidR="00344BA9" w:rsidRPr="00C031AF">
        <w:rPr>
          <w:rFonts w:ascii="Times New Roman" w:hAnsi="Times New Roman" w:cs="Times New Roman"/>
          <w:sz w:val="28"/>
          <w:szCs w:val="28"/>
        </w:rPr>
        <w:t>Правил землепольз</w:t>
      </w:r>
      <w:r w:rsidR="00172D7B" w:rsidRPr="00C031AF">
        <w:rPr>
          <w:rFonts w:ascii="Times New Roman" w:hAnsi="Times New Roman" w:cs="Times New Roman"/>
          <w:sz w:val="28"/>
          <w:szCs w:val="28"/>
        </w:rPr>
        <w:t>ования и застройки Марий</w:t>
      </w:r>
      <w:r w:rsidR="00344BA9" w:rsidRPr="00C031AF">
        <w:rPr>
          <w:rFonts w:ascii="Times New Roman" w:hAnsi="Times New Roman" w:cs="Times New Roman"/>
          <w:sz w:val="28"/>
          <w:szCs w:val="28"/>
        </w:rPr>
        <w:t xml:space="preserve">ского сельского поселения, </w:t>
      </w:r>
      <w:r w:rsidR="00344BA9" w:rsidRPr="00C031A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утвержденные решением Собрания депутатов </w:t>
      </w:r>
      <w:r w:rsidR="00344BA9" w:rsidRPr="00C031AF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>муниципального образования «</w:t>
      </w:r>
      <w:r w:rsidR="00172D7B" w:rsidRPr="00C031A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Марийское </w:t>
      </w:r>
      <w:r w:rsidR="00344BA9" w:rsidRPr="00C031A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сельское поселение» </w:t>
      </w:r>
      <w:r w:rsidRPr="00C031A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№ 181 от 15.03.2013 г. </w:t>
      </w:r>
      <w:r w:rsidR="00344BA9" w:rsidRPr="00C031A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(в редакции решений </w:t>
      </w:r>
      <w:r w:rsidRPr="00C031AF">
        <w:rPr>
          <w:rFonts w:ascii="Times New Roman" w:hAnsi="Times New Roman" w:cs="Times New Roman"/>
          <w:sz w:val="28"/>
          <w:szCs w:val="28"/>
        </w:rPr>
        <w:t>№ 210 от 23.12.2013 г.,  № 153 от 18.05.2013</w:t>
      </w:r>
      <w:r w:rsidR="00344BA9" w:rsidRPr="00C031AF">
        <w:rPr>
          <w:rFonts w:ascii="Times New Roman" w:hAnsi="Times New Roman" w:cs="Times New Roman"/>
          <w:sz w:val="28"/>
          <w:szCs w:val="28"/>
        </w:rPr>
        <w:t xml:space="preserve"> г., </w:t>
      </w:r>
      <w:r w:rsidRPr="00C031AF">
        <w:rPr>
          <w:rFonts w:ascii="Times New Roman" w:hAnsi="Times New Roman" w:cs="Times New Roman"/>
          <w:sz w:val="28"/>
          <w:szCs w:val="28"/>
        </w:rPr>
        <w:t xml:space="preserve"> № 162</w:t>
      </w:r>
      <w:r w:rsidR="00EF6889" w:rsidRPr="00C031AF">
        <w:rPr>
          <w:rFonts w:ascii="Times New Roman" w:hAnsi="Times New Roman" w:cs="Times New Roman"/>
          <w:sz w:val="28"/>
          <w:szCs w:val="28"/>
        </w:rPr>
        <w:t xml:space="preserve"> от 22.06.2017 г., №  199 от 27.02</w:t>
      </w:r>
      <w:r w:rsidR="00344BA9" w:rsidRPr="00C031AF">
        <w:rPr>
          <w:rFonts w:ascii="Times New Roman" w:hAnsi="Times New Roman" w:cs="Times New Roman"/>
          <w:sz w:val="28"/>
          <w:szCs w:val="28"/>
        </w:rPr>
        <w:t>.2018 г.</w:t>
      </w:r>
      <w:r w:rsidR="00CF6FDD" w:rsidRPr="00C031AF">
        <w:rPr>
          <w:rFonts w:ascii="Times New Roman" w:hAnsi="Times New Roman" w:cs="Times New Roman"/>
          <w:sz w:val="28"/>
          <w:szCs w:val="28"/>
        </w:rPr>
        <w:t>, 28.05.2019 № 233, от 15.10.2020 № 110</w:t>
      </w:r>
      <w:r w:rsidR="00EF6889" w:rsidRPr="00C031AF">
        <w:rPr>
          <w:rFonts w:ascii="Times New Roman" w:hAnsi="Times New Roman" w:cs="Times New Roman"/>
          <w:sz w:val="28"/>
          <w:szCs w:val="28"/>
        </w:rPr>
        <w:t>) строкой:</w:t>
      </w:r>
    </w:p>
    <w:p w:rsidR="00344BA9" w:rsidRPr="00C031AF" w:rsidRDefault="00EF6889" w:rsidP="0081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AF">
        <w:rPr>
          <w:rFonts w:ascii="Times New Roman" w:hAnsi="Times New Roman" w:cs="Times New Roman"/>
          <w:sz w:val="28"/>
          <w:szCs w:val="28"/>
        </w:rPr>
        <w:t>- Специальная деятельность</w:t>
      </w:r>
      <w:r w:rsidR="00344BA9" w:rsidRPr="00C031AF">
        <w:rPr>
          <w:rFonts w:ascii="Times New Roman" w:hAnsi="Times New Roman" w:cs="Times New Roman"/>
          <w:sz w:val="28"/>
          <w:szCs w:val="28"/>
        </w:rPr>
        <w:t>.</w:t>
      </w:r>
    </w:p>
    <w:p w:rsidR="00A54B9D" w:rsidRPr="00C031AF" w:rsidRDefault="00CF6FDD" w:rsidP="0081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AF">
        <w:rPr>
          <w:rFonts w:ascii="Times New Roman" w:hAnsi="Times New Roman" w:cs="Times New Roman"/>
          <w:sz w:val="28"/>
          <w:szCs w:val="28"/>
        </w:rPr>
        <w:t>1.2.</w:t>
      </w:r>
      <w:r w:rsidR="00220BE7" w:rsidRPr="00C031AF">
        <w:rPr>
          <w:rFonts w:ascii="Times New Roman" w:hAnsi="Times New Roman" w:cs="Times New Roman"/>
          <w:sz w:val="28"/>
          <w:szCs w:val="28"/>
        </w:rPr>
        <w:t xml:space="preserve"> </w:t>
      </w:r>
      <w:r w:rsidRPr="00C031AF">
        <w:rPr>
          <w:rFonts w:ascii="Times New Roman" w:hAnsi="Times New Roman" w:cs="Times New Roman"/>
          <w:sz w:val="28"/>
          <w:szCs w:val="28"/>
        </w:rPr>
        <w:t>В</w:t>
      </w:r>
      <w:r w:rsidR="00882EFF" w:rsidRPr="00C031AF">
        <w:rPr>
          <w:rFonts w:ascii="Times New Roman" w:hAnsi="Times New Roman" w:cs="Times New Roman"/>
          <w:sz w:val="28"/>
          <w:szCs w:val="28"/>
        </w:rPr>
        <w:t xml:space="preserve"> п.5 ст.27 гл.8 ч.1 Порядка внесения изменений в Правила слова «в течение тридцати дней» заменить словами «в течение двадцати пяти дней»;</w:t>
      </w:r>
    </w:p>
    <w:p w:rsidR="00220BE7" w:rsidRPr="00C031AF" w:rsidRDefault="00220BE7" w:rsidP="0081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AF">
        <w:rPr>
          <w:rFonts w:ascii="Times New Roman" w:hAnsi="Times New Roman" w:cs="Times New Roman"/>
          <w:sz w:val="28"/>
          <w:szCs w:val="28"/>
        </w:rPr>
        <w:t>1.3. В п.7 ст.27 гл.8 ч 1 слова «в течение тридцати дней» заменить словами «в течение двадцат</w:t>
      </w:r>
      <w:r w:rsidR="00BC7974" w:rsidRPr="00C031AF">
        <w:rPr>
          <w:rFonts w:ascii="Times New Roman" w:hAnsi="Times New Roman" w:cs="Times New Roman"/>
          <w:sz w:val="28"/>
          <w:szCs w:val="28"/>
        </w:rPr>
        <w:t>и</w:t>
      </w:r>
      <w:r w:rsidRPr="00C031AF">
        <w:rPr>
          <w:rFonts w:ascii="Times New Roman" w:hAnsi="Times New Roman" w:cs="Times New Roman"/>
          <w:sz w:val="28"/>
          <w:szCs w:val="28"/>
        </w:rPr>
        <w:t xml:space="preserve"> пяти дней»;</w:t>
      </w:r>
    </w:p>
    <w:p w:rsidR="00220BE7" w:rsidRPr="00C031AF" w:rsidRDefault="00220BE7" w:rsidP="0081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AF">
        <w:rPr>
          <w:rFonts w:ascii="Times New Roman" w:hAnsi="Times New Roman" w:cs="Times New Roman"/>
          <w:sz w:val="28"/>
          <w:szCs w:val="28"/>
        </w:rPr>
        <w:t>1.4. Пункт 11 ст.27 гл.8 ч.1 дополнить абзацем</w:t>
      </w:r>
      <w:r w:rsidR="00BC7974" w:rsidRPr="00C031AF">
        <w:rPr>
          <w:rFonts w:ascii="Times New Roman" w:hAnsi="Times New Roman" w:cs="Times New Roman"/>
          <w:sz w:val="28"/>
          <w:szCs w:val="28"/>
        </w:rPr>
        <w:t xml:space="preserve"> следующего содержания: «В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заседанием».</w:t>
      </w:r>
    </w:p>
    <w:p w:rsidR="00022AE8" w:rsidRPr="00C031AF" w:rsidRDefault="00022AE8" w:rsidP="0002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AF">
        <w:rPr>
          <w:rFonts w:ascii="Times New Roman" w:hAnsi="Times New Roman" w:cs="Times New Roman"/>
          <w:sz w:val="28"/>
          <w:szCs w:val="28"/>
        </w:rPr>
        <w:t xml:space="preserve">2. </w:t>
      </w:r>
      <w:r w:rsidR="00217404" w:rsidRPr="00C031A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C7974" w:rsidRPr="00C031AF">
        <w:rPr>
          <w:rFonts w:ascii="Times New Roman" w:hAnsi="Times New Roman" w:cs="Times New Roman"/>
          <w:sz w:val="28"/>
          <w:szCs w:val="28"/>
        </w:rPr>
        <w:t xml:space="preserve">со дня его подписания и подлежит официальному опубликованию (обнародованию) и </w:t>
      </w:r>
      <w:r w:rsidR="00217404" w:rsidRPr="00C031AF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C031AF">
        <w:rPr>
          <w:rFonts w:ascii="Times New Roman" w:hAnsi="Times New Roman" w:cs="Times New Roman"/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</w:p>
    <w:p w:rsidR="00EF6889" w:rsidRPr="00C031AF" w:rsidRDefault="00EF6889" w:rsidP="00022AE8">
      <w:pPr>
        <w:pStyle w:val="3"/>
        <w:spacing w:after="0"/>
        <w:ind w:left="993"/>
        <w:jc w:val="both"/>
        <w:rPr>
          <w:sz w:val="28"/>
          <w:szCs w:val="28"/>
        </w:rPr>
      </w:pPr>
    </w:p>
    <w:p w:rsidR="00022AE8" w:rsidRPr="00C031AF" w:rsidRDefault="00022AE8" w:rsidP="00022AE8">
      <w:pPr>
        <w:pStyle w:val="3"/>
        <w:spacing w:after="0"/>
        <w:ind w:left="993"/>
        <w:jc w:val="both"/>
        <w:rPr>
          <w:sz w:val="28"/>
          <w:szCs w:val="28"/>
        </w:rPr>
      </w:pPr>
    </w:p>
    <w:p w:rsidR="008166CE" w:rsidRPr="00C031AF" w:rsidRDefault="008166CE" w:rsidP="009850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31AF" w:rsidRDefault="003E22F2" w:rsidP="00022AE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31AF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172D7B" w:rsidRPr="00C031AF">
        <w:rPr>
          <w:rFonts w:ascii="Times New Roman" w:hAnsi="Times New Roman" w:cs="Times New Roman"/>
          <w:color w:val="auto"/>
          <w:sz w:val="28"/>
          <w:szCs w:val="28"/>
        </w:rPr>
        <w:t>Марийского</w:t>
      </w:r>
      <w:r w:rsidR="00C031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31AF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C031AF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217404" w:rsidRPr="00C031AF" w:rsidRDefault="00C031AF" w:rsidP="00022AE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Председатель Собрания депутатов</w:t>
      </w:r>
      <w:r w:rsidR="003E22F2" w:rsidRPr="00C031A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3E22F2" w:rsidRPr="00C031AF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72D7B" w:rsidRPr="00C031AF">
        <w:rPr>
          <w:rFonts w:ascii="Times New Roman" w:hAnsi="Times New Roman" w:cs="Times New Roman"/>
          <w:color w:val="auto"/>
          <w:sz w:val="28"/>
          <w:szCs w:val="28"/>
        </w:rPr>
        <w:t>И.З.Халитов</w:t>
      </w:r>
    </w:p>
    <w:sectPr w:rsidR="00217404" w:rsidRPr="00C031AF" w:rsidSect="006E1379">
      <w:headerReference w:type="default" r:id="rId12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7FD" w:rsidRDefault="003407FD" w:rsidP="006E1379">
      <w:pPr>
        <w:spacing w:after="0" w:line="240" w:lineRule="auto"/>
      </w:pPr>
      <w:r>
        <w:separator/>
      </w:r>
    </w:p>
  </w:endnote>
  <w:endnote w:type="continuationSeparator" w:id="1">
    <w:p w:rsidR="003407FD" w:rsidRDefault="003407FD" w:rsidP="006E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7FD" w:rsidRDefault="003407FD" w:rsidP="006E1379">
      <w:pPr>
        <w:spacing w:after="0" w:line="240" w:lineRule="auto"/>
      </w:pPr>
      <w:r>
        <w:separator/>
      </w:r>
    </w:p>
  </w:footnote>
  <w:footnote w:type="continuationSeparator" w:id="1">
    <w:p w:rsidR="003407FD" w:rsidRDefault="003407FD" w:rsidP="006E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10304"/>
    </w:sdtPr>
    <w:sdtContent>
      <w:p w:rsidR="00EA79D7" w:rsidRDefault="00301249">
        <w:pPr>
          <w:pStyle w:val="af"/>
          <w:jc w:val="right"/>
        </w:pPr>
        <w:fldSimple w:instr="PAGE   \* MERGEFORMAT">
          <w:r w:rsidR="004A3234">
            <w:rPr>
              <w:noProof/>
            </w:rPr>
            <w:t>2</w:t>
          </w:r>
        </w:fldSimple>
      </w:p>
    </w:sdtContent>
  </w:sdt>
  <w:p w:rsidR="00EA79D7" w:rsidRDefault="00EA79D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456"/>
    <w:multiLevelType w:val="hybridMultilevel"/>
    <w:tmpl w:val="3E549A96"/>
    <w:lvl w:ilvl="0" w:tplc="083675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470E95"/>
    <w:multiLevelType w:val="hybridMultilevel"/>
    <w:tmpl w:val="A5006002"/>
    <w:lvl w:ilvl="0" w:tplc="C9D804A2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C0160"/>
    <w:multiLevelType w:val="hybridMultilevel"/>
    <w:tmpl w:val="D3585F20"/>
    <w:lvl w:ilvl="0" w:tplc="222EA37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F7C614F"/>
    <w:multiLevelType w:val="multilevel"/>
    <w:tmpl w:val="5F7C614F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65AE7F82"/>
    <w:multiLevelType w:val="hybridMultilevel"/>
    <w:tmpl w:val="476ECB10"/>
    <w:lvl w:ilvl="0" w:tplc="95F2F2A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8"/>
  </w:num>
  <w:num w:numId="8">
    <w:abstractNumId w:val="8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517"/>
    <w:rsid w:val="00010AF7"/>
    <w:rsid w:val="0001107C"/>
    <w:rsid w:val="00022AE8"/>
    <w:rsid w:val="00024234"/>
    <w:rsid w:val="00035699"/>
    <w:rsid w:val="00051213"/>
    <w:rsid w:val="00083458"/>
    <w:rsid w:val="000A0FA2"/>
    <w:rsid w:val="000C0B27"/>
    <w:rsid w:val="000D06E1"/>
    <w:rsid w:val="000D2402"/>
    <w:rsid w:val="000E1153"/>
    <w:rsid w:val="00120832"/>
    <w:rsid w:val="001430E3"/>
    <w:rsid w:val="0014674B"/>
    <w:rsid w:val="00146A8E"/>
    <w:rsid w:val="00172D7B"/>
    <w:rsid w:val="001875A8"/>
    <w:rsid w:val="001C5C02"/>
    <w:rsid w:val="001F3FEC"/>
    <w:rsid w:val="0020127E"/>
    <w:rsid w:val="00213FBB"/>
    <w:rsid w:val="00215313"/>
    <w:rsid w:val="00217404"/>
    <w:rsid w:val="00220BE7"/>
    <w:rsid w:val="002228EB"/>
    <w:rsid w:val="00223DDD"/>
    <w:rsid w:val="002370B2"/>
    <w:rsid w:val="0024395D"/>
    <w:rsid w:val="00271218"/>
    <w:rsid w:val="00285762"/>
    <w:rsid w:val="00296813"/>
    <w:rsid w:val="002A2386"/>
    <w:rsid w:val="002A55A4"/>
    <w:rsid w:val="002B587B"/>
    <w:rsid w:val="002E315F"/>
    <w:rsid w:val="00301249"/>
    <w:rsid w:val="00327FD5"/>
    <w:rsid w:val="003407FD"/>
    <w:rsid w:val="00341CD2"/>
    <w:rsid w:val="00344BA9"/>
    <w:rsid w:val="00350CA7"/>
    <w:rsid w:val="00385CF3"/>
    <w:rsid w:val="00397BC5"/>
    <w:rsid w:val="003B0F34"/>
    <w:rsid w:val="003D32A4"/>
    <w:rsid w:val="003E22F2"/>
    <w:rsid w:val="004809DC"/>
    <w:rsid w:val="0049603C"/>
    <w:rsid w:val="0049683B"/>
    <w:rsid w:val="004A3234"/>
    <w:rsid w:val="004B1BAF"/>
    <w:rsid w:val="004C6EDD"/>
    <w:rsid w:val="005308D2"/>
    <w:rsid w:val="00556F4E"/>
    <w:rsid w:val="00572476"/>
    <w:rsid w:val="005A74FC"/>
    <w:rsid w:val="005B3517"/>
    <w:rsid w:val="005D3157"/>
    <w:rsid w:val="005F6E94"/>
    <w:rsid w:val="00620773"/>
    <w:rsid w:val="00620AAB"/>
    <w:rsid w:val="00645FFE"/>
    <w:rsid w:val="00652DCD"/>
    <w:rsid w:val="00692A72"/>
    <w:rsid w:val="006966B1"/>
    <w:rsid w:val="006979FB"/>
    <w:rsid w:val="006A2812"/>
    <w:rsid w:val="006C4F1B"/>
    <w:rsid w:val="006D1FE2"/>
    <w:rsid w:val="006E1379"/>
    <w:rsid w:val="006E4F4B"/>
    <w:rsid w:val="006F46F7"/>
    <w:rsid w:val="0070750A"/>
    <w:rsid w:val="00713ADD"/>
    <w:rsid w:val="007460DB"/>
    <w:rsid w:val="007773D6"/>
    <w:rsid w:val="007931EF"/>
    <w:rsid w:val="00793D2E"/>
    <w:rsid w:val="007B1EF4"/>
    <w:rsid w:val="007D0FFD"/>
    <w:rsid w:val="007D6032"/>
    <w:rsid w:val="007E649E"/>
    <w:rsid w:val="008166CE"/>
    <w:rsid w:val="0082753C"/>
    <w:rsid w:val="00832E44"/>
    <w:rsid w:val="00882EFF"/>
    <w:rsid w:val="00896370"/>
    <w:rsid w:val="008C487F"/>
    <w:rsid w:val="008D652C"/>
    <w:rsid w:val="008E136A"/>
    <w:rsid w:val="009338E1"/>
    <w:rsid w:val="00943168"/>
    <w:rsid w:val="0095131D"/>
    <w:rsid w:val="0095799B"/>
    <w:rsid w:val="00960200"/>
    <w:rsid w:val="00966DA0"/>
    <w:rsid w:val="009820E4"/>
    <w:rsid w:val="0098503B"/>
    <w:rsid w:val="00987182"/>
    <w:rsid w:val="009979F9"/>
    <w:rsid w:val="009B004B"/>
    <w:rsid w:val="009C0FA6"/>
    <w:rsid w:val="009C3793"/>
    <w:rsid w:val="009D0094"/>
    <w:rsid w:val="009D34EA"/>
    <w:rsid w:val="00A0010F"/>
    <w:rsid w:val="00A04FEA"/>
    <w:rsid w:val="00A0756F"/>
    <w:rsid w:val="00A10A6E"/>
    <w:rsid w:val="00A14154"/>
    <w:rsid w:val="00A450F9"/>
    <w:rsid w:val="00A54B9D"/>
    <w:rsid w:val="00A60C8E"/>
    <w:rsid w:val="00A95AD2"/>
    <w:rsid w:val="00AA5369"/>
    <w:rsid w:val="00AA5758"/>
    <w:rsid w:val="00AB6D96"/>
    <w:rsid w:val="00AB6E96"/>
    <w:rsid w:val="00AE22F9"/>
    <w:rsid w:val="00AF6461"/>
    <w:rsid w:val="00B014B3"/>
    <w:rsid w:val="00B1431E"/>
    <w:rsid w:val="00B67C50"/>
    <w:rsid w:val="00B70863"/>
    <w:rsid w:val="00B90708"/>
    <w:rsid w:val="00BB1E06"/>
    <w:rsid w:val="00BC74D5"/>
    <w:rsid w:val="00BC7974"/>
    <w:rsid w:val="00BF7879"/>
    <w:rsid w:val="00C031AF"/>
    <w:rsid w:val="00C078B5"/>
    <w:rsid w:val="00C94CD5"/>
    <w:rsid w:val="00C97D22"/>
    <w:rsid w:val="00CA0882"/>
    <w:rsid w:val="00CB355B"/>
    <w:rsid w:val="00CC0208"/>
    <w:rsid w:val="00CF6FDD"/>
    <w:rsid w:val="00D03222"/>
    <w:rsid w:val="00D0337A"/>
    <w:rsid w:val="00D03E23"/>
    <w:rsid w:val="00D16363"/>
    <w:rsid w:val="00D2341A"/>
    <w:rsid w:val="00D63AC2"/>
    <w:rsid w:val="00D6439C"/>
    <w:rsid w:val="00D81C22"/>
    <w:rsid w:val="00D82C44"/>
    <w:rsid w:val="00D8409F"/>
    <w:rsid w:val="00DB38AA"/>
    <w:rsid w:val="00DB42EE"/>
    <w:rsid w:val="00DE1E8E"/>
    <w:rsid w:val="00DE496A"/>
    <w:rsid w:val="00E210D2"/>
    <w:rsid w:val="00E32446"/>
    <w:rsid w:val="00E35344"/>
    <w:rsid w:val="00E4783B"/>
    <w:rsid w:val="00E65578"/>
    <w:rsid w:val="00EA41E3"/>
    <w:rsid w:val="00EA79D7"/>
    <w:rsid w:val="00EB15A3"/>
    <w:rsid w:val="00EB562A"/>
    <w:rsid w:val="00EB59E0"/>
    <w:rsid w:val="00ED5F96"/>
    <w:rsid w:val="00EE5318"/>
    <w:rsid w:val="00EF6889"/>
    <w:rsid w:val="00F04383"/>
    <w:rsid w:val="00F27D10"/>
    <w:rsid w:val="00FB3A73"/>
    <w:rsid w:val="00FB639A"/>
    <w:rsid w:val="00FC5CAA"/>
    <w:rsid w:val="00FE1468"/>
    <w:rsid w:val="00FF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315F"/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basedOn w:val="a1"/>
    <w:next w:val="a1"/>
    <w:link w:val="20"/>
    <w:qFormat/>
    <w:rsid w:val="009850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Title">
    <w:name w:val="ConsPlusTitle"/>
    <w:basedOn w:val="a1"/>
    <w:next w:val="a1"/>
    <w:rsid w:val="002E315F"/>
    <w:pPr>
      <w:widowControl w:val="0"/>
      <w:spacing w:after="0" w:line="240" w:lineRule="auto"/>
    </w:pPr>
    <w:rPr>
      <w:rFonts w:ascii="Arial" w:eastAsia="Arial" w:hAnsi="Arial" w:cs="Arial"/>
      <w:b/>
      <w:sz w:val="16"/>
      <w:szCs w:val="16"/>
    </w:rPr>
  </w:style>
  <w:style w:type="paragraph" w:styleId="ac">
    <w:name w:val="Balloon Text"/>
    <w:basedOn w:val="a1"/>
    <w:link w:val="ad"/>
    <w:uiPriority w:val="99"/>
    <w:semiHidden/>
    <w:unhideWhenUsed/>
    <w:rsid w:val="002E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2E315F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2"/>
    <w:rsid w:val="009D34EA"/>
    <w:rPr>
      <w:rFonts w:ascii="Times New Roman" w:hAnsi="Times New Roman" w:cs="Times New Roman"/>
      <w:color w:val="0000FF"/>
      <w:sz w:val="28"/>
      <w:szCs w:val="28"/>
      <w:u w:val="single"/>
    </w:rPr>
  </w:style>
  <w:style w:type="paragraph" w:customStyle="1" w:styleId="ConsPlusNormal">
    <w:name w:val="ConsPlusNormal"/>
    <w:rsid w:val="00AA5758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">
    <w:name w:val="header"/>
    <w:basedOn w:val="a1"/>
    <w:link w:val="af0"/>
    <w:uiPriority w:val="99"/>
    <w:unhideWhenUsed/>
    <w:rsid w:val="006E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6E1379"/>
    <w:rPr>
      <w:rFonts w:ascii="Calibri" w:eastAsia="Calibri" w:hAnsi="Calibri" w:cs="Calibri"/>
      <w:color w:val="000000"/>
      <w:lang w:eastAsia="ru-RU"/>
    </w:rPr>
  </w:style>
  <w:style w:type="paragraph" w:styleId="af1">
    <w:name w:val="footer"/>
    <w:basedOn w:val="a1"/>
    <w:link w:val="af2"/>
    <w:uiPriority w:val="99"/>
    <w:unhideWhenUsed/>
    <w:rsid w:val="006E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6E1379"/>
    <w:rPr>
      <w:rFonts w:ascii="Calibri" w:eastAsia="Calibri" w:hAnsi="Calibri" w:cs="Calibri"/>
      <w:color w:val="000000"/>
      <w:lang w:eastAsia="ru-RU"/>
    </w:rPr>
  </w:style>
  <w:style w:type="character" w:customStyle="1" w:styleId="20">
    <w:name w:val="Заголовок 2 Знак"/>
    <w:basedOn w:val="a2"/>
    <w:link w:val="2"/>
    <w:rsid w:val="0098503B"/>
    <w:rPr>
      <w:rFonts w:ascii="Times New Roman" w:hAnsi="Times New Roman" w:cs="Times New Roman"/>
      <w:b/>
      <w:color w:val="000000"/>
      <w:sz w:val="32"/>
      <w:szCs w:val="20"/>
      <w:lang w:eastAsia="ru-RU"/>
    </w:rPr>
  </w:style>
  <w:style w:type="paragraph" w:styleId="af3">
    <w:name w:val="Body Text"/>
    <w:basedOn w:val="a1"/>
    <w:link w:val="af4"/>
    <w:rsid w:val="009850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2"/>
    <w:link w:val="af3"/>
    <w:rsid w:val="0098503B"/>
    <w:rPr>
      <w:rFonts w:ascii="Times New Roman" w:hAnsi="Times New Roman" w:cs="Times New Roman"/>
      <w:color w:val="000000"/>
      <w:sz w:val="28"/>
      <w:szCs w:val="20"/>
      <w:lang w:eastAsia="ru-RU"/>
    </w:rPr>
  </w:style>
  <w:style w:type="paragraph" w:customStyle="1" w:styleId="ConsTitle">
    <w:name w:val="ConsTitle"/>
    <w:rsid w:val="0098503B"/>
    <w:pPr>
      <w:widowControl w:val="0"/>
      <w:spacing w:after="0" w:line="240" w:lineRule="auto"/>
      <w:ind w:right="19772"/>
    </w:pPr>
    <w:rPr>
      <w:rFonts w:ascii="Arial" w:hAnsi="Arial" w:cs="Arial"/>
      <w:b/>
      <w:color w:val="000000"/>
      <w:sz w:val="16"/>
      <w:szCs w:val="16"/>
    </w:rPr>
  </w:style>
  <w:style w:type="paragraph" w:styleId="3">
    <w:name w:val="Body Text Indent 3"/>
    <w:basedOn w:val="a1"/>
    <w:link w:val="30"/>
    <w:uiPriority w:val="99"/>
    <w:unhideWhenUsed/>
    <w:rsid w:val="00217404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rsid w:val="00217404"/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No Spacing"/>
    <w:uiPriority w:val="1"/>
    <w:qFormat/>
    <w:rsid w:val="00C031AF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315F"/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basedOn w:val="a1"/>
    <w:next w:val="a1"/>
    <w:link w:val="20"/>
    <w:qFormat/>
    <w:rsid w:val="009850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Title">
    <w:name w:val="ConsPlusTitle"/>
    <w:basedOn w:val="a1"/>
    <w:next w:val="a1"/>
    <w:rsid w:val="002E315F"/>
    <w:pPr>
      <w:widowControl w:val="0"/>
      <w:spacing w:after="0" w:line="240" w:lineRule="auto"/>
    </w:pPr>
    <w:rPr>
      <w:rFonts w:ascii="Arial" w:eastAsia="Arial" w:hAnsi="Arial" w:cs="Arial"/>
      <w:b/>
      <w:sz w:val="16"/>
      <w:szCs w:val="16"/>
      <w:lang w:eastAsia="x-none"/>
    </w:rPr>
  </w:style>
  <w:style w:type="paragraph" w:styleId="ac">
    <w:name w:val="Balloon Text"/>
    <w:basedOn w:val="a1"/>
    <w:link w:val="ad"/>
    <w:uiPriority w:val="99"/>
    <w:semiHidden/>
    <w:unhideWhenUsed/>
    <w:rsid w:val="002E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2E315F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2"/>
    <w:rsid w:val="009D34EA"/>
    <w:rPr>
      <w:rFonts w:ascii="Times New Roman" w:hAnsi="Times New Roman" w:cs="Times New Roman"/>
      <w:color w:val="0000FF"/>
      <w:sz w:val="28"/>
      <w:szCs w:val="28"/>
      <w:u w:val="single"/>
    </w:rPr>
  </w:style>
  <w:style w:type="paragraph" w:customStyle="1" w:styleId="ConsPlusNormal">
    <w:name w:val="ConsPlusNormal"/>
    <w:rsid w:val="00AA5758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">
    <w:name w:val="header"/>
    <w:basedOn w:val="a1"/>
    <w:link w:val="af0"/>
    <w:uiPriority w:val="99"/>
    <w:unhideWhenUsed/>
    <w:rsid w:val="006E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6E1379"/>
    <w:rPr>
      <w:rFonts w:ascii="Calibri" w:eastAsia="Calibri" w:hAnsi="Calibri" w:cs="Calibri"/>
      <w:color w:val="000000"/>
      <w:lang w:eastAsia="ru-RU"/>
    </w:rPr>
  </w:style>
  <w:style w:type="paragraph" w:styleId="af1">
    <w:name w:val="footer"/>
    <w:basedOn w:val="a1"/>
    <w:link w:val="af2"/>
    <w:uiPriority w:val="99"/>
    <w:unhideWhenUsed/>
    <w:rsid w:val="006E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6E1379"/>
    <w:rPr>
      <w:rFonts w:ascii="Calibri" w:eastAsia="Calibri" w:hAnsi="Calibri" w:cs="Calibri"/>
      <w:color w:val="000000"/>
      <w:lang w:eastAsia="ru-RU"/>
    </w:rPr>
  </w:style>
  <w:style w:type="character" w:customStyle="1" w:styleId="20">
    <w:name w:val="Заголовок 2 Знак"/>
    <w:basedOn w:val="a2"/>
    <w:link w:val="2"/>
    <w:rsid w:val="0098503B"/>
    <w:rPr>
      <w:rFonts w:ascii="Times New Roman" w:hAnsi="Times New Roman" w:cs="Times New Roman"/>
      <w:b/>
      <w:color w:val="000000"/>
      <w:sz w:val="32"/>
      <w:szCs w:val="20"/>
      <w:lang w:eastAsia="ru-RU"/>
    </w:rPr>
  </w:style>
  <w:style w:type="paragraph" w:styleId="af3">
    <w:name w:val="Body Text"/>
    <w:basedOn w:val="a1"/>
    <w:link w:val="af4"/>
    <w:rsid w:val="009850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2"/>
    <w:link w:val="af3"/>
    <w:rsid w:val="0098503B"/>
    <w:rPr>
      <w:rFonts w:ascii="Times New Roman" w:hAnsi="Times New Roman" w:cs="Times New Roman"/>
      <w:color w:val="000000"/>
      <w:sz w:val="28"/>
      <w:szCs w:val="20"/>
      <w:lang w:eastAsia="ru-RU"/>
    </w:rPr>
  </w:style>
  <w:style w:type="paragraph" w:customStyle="1" w:styleId="ConsTitle">
    <w:name w:val="ConsTitle"/>
    <w:rsid w:val="0098503B"/>
    <w:pPr>
      <w:widowControl w:val="0"/>
      <w:spacing w:after="0" w:line="240" w:lineRule="auto"/>
      <w:ind w:right="19772"/>
    </w:pPr>
    <w:rPr>
      <w:rFonts w:ascii="Arial" w:hAnsi="Arial" w:cs="Arial"/>
      <w:b/>
      <w:color w:val="000000"/>
      <w:sz w:val="16"/>
      <w:szCs w:val="16"/>
    </w:rPr>
  </w:style>
  <w:style w:type="paragraph" w:styleId="3">
    <w:name w:val="Body Text Indent 3"/>
    <w:basedOn w:val="a1"/>
    <w:link w:val="30"/>
    <w:uiPriority w:val="99"/>
    <w:unhideWhenUsed/>
    <w:rsid w:val="00217404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rsid w:val="00217404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0D48C8C0416F45A1FBF10846B4F3FA" ma:contentTypeVersion="1" ma:contentTypeDescription="Создание документа." ma:contentTypeScope="" ma:versionID="d321cecd26ad3842d1a78834aa023ab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землепользования и застройки Верхнекугенерского сельского поселения Сернурского муниципального района Республики Марий Эл</_x041e__x043f__x0438__x0441__x0430__x043d__x0438__x0435_>
    <_dlc_DocId xmlns="57504d04-691e-4fc4-8f09-4f19fdbe90f6">XXJ7TYMEEKJ2-6153-20</_dlc_DocId>
    <_dlc_DocIdUrl xmlns="57504d04-691e-4fc4-8f09-4f19fdbe90f6">
      <Url>https://vip.gov.mari.ru/sernur/vsp/_layouts/DocIdRedir.aspx?ID=XXJ7TYMEEKJ2-6153-20</Url>
      <Description>XXJ7TYMEEKJ2-6153-20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147CA-E5F5-489C-BDDA-2E98B1C8CD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D297AA-099A-4134-BFF1-0843B39A2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724A1-2C0A-402B-A597-99990C273E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57308B-3EDB-4BCC-BE6F-007BFBAEF23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D4C4BBBF-B6C1-4E58-9E44-6F4F8CD8F3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от 17.12.2020 г. № 82</vt:lpstr>
    </vt:vector>
  </TitlesOfParts>
  <Company>Home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от 17.12.2020 г. № 82</dc:title>
  <dc:creator>Admin</dc:creator>
  <cp:lastModifiedBy>User</cp:lastModifiedBy>
  <cp:revision>5</cp:revision>
  <cp:lastPrinted>2021-06-22T13:19:00Z</cp:lastPrinted>
  <dcterms:created xsi:type="dcterms:W3CDTF">2021-05-19T06:49:00Z</dcterms:created>
  <dcterms:modified xsi:type="dcterms:W3CDTF">2021-06-22T13:19:00Z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0x010100760D48C8C0416F45A1FBF10846B4F3FA</vt:lpwstr>
  </property>
  <property fmtid="{D5CDD505-2E9C-101B-9397-08002B2CF9AE}" pid="3" name="_dlc_DocIdItemGuid">
    <vt:lpwstr>73e3646f-7e0b-4ae2-b943-6f54df3f473e</vt:lpwstr>
  </property>
</Properties>
</file>