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D9" w:rsidRDefault="004745D9" w:rsidP="001021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D9" w:rsidRDefault="004745D9" w:rsidP="001021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D9" w:rsidRDefault="004745D9" w:rsidP="001021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D9" w:rsidRDefault="004745D9" w:rsidP="001021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D9" w:rsidRPr="001467B6" w:rsidRDefault="004745D9" w:rsidP="004745D9">
      <w:pPr>
        <w:spacing w:after="0" w:line="240" w:lineRule="auto"/>
        <w:jc w:val="center"/>
        <w:rPr>
          <w:rFonts w:ascii="Times New Roman" w:eastAsia="Times New Roman" w:hAnsi="Times New Roman" w:cs="Georgia"/>
          <w:noProof/>
          <w:sz w:val="28"/>
          <w:szCs w:val="20"/>
        </w:rPr>
      </w:pPr>
      <w:r w:rsidRPr="001467B6">
        <w:rPr>
          <w:rFonts w:ascii="Times New Roman" w:eastAsia="Times New Roman" w:hAnsi="Times New Roman" w:cs="Georgia"/>
          <w:noProof/>
          <w:sz w:val="28"/>
          <w:szCs w:val="20"/>
        </w:rPr>
        <w:t xml:space="preserve">                                                                                      </w:t>
      </w:r>
      <w:r w:rsidRPr="001467B6">
        <w:rPr>
          <w:rFonts w:ascii="Times New Roman" w:eastAsia="Times New Roman" w:hAnsi="Times New Roman" w:cs="Georgia"/>
          <w:b/>
          <w:sz w:val="28"/>
          <w:szCs w:val="28"/>
        </w:rPr>
        <w:t>ПРОЕКТ</w:t>
      </w:r>
    </w:p>
    <w:tbl>
      <w:tblPr>
        <w:tblW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1255"/>
        <w:gridCol w:w="3878"/>
      </w:tblGrid>
      <w:tr w:rsidR="004745D9" w:rsidRPr="001467B6" w:rsidTr="00206A48">
        <w:trPr>
          <w:trHeight w:val="1346"/>
        </w:trPr>
        <w:tc>
          <w:tcPr>
            <w:tcW w:w="4482" w:type="dxa"/>
          </w:tcPr>
          <w:p w:rsidR="004745D9" w:rsidRPr="001467B6" w:rsidRDefault="004745D9" w:rsidP="00206A48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  <w:hideMark/>
          </w:tcPr>
          <w:p w:rsidR="004745D9" w:rsidRPr="001467B6" w:rsidRDefault="004745D9" w:rsidP="00206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4"/>
                <w:szCs w:val="24"/>
              </w:rPr>
            </w:pPr>
            <w:r w:rsidRPr="001467B6">
              <w:rPr>
                <w:rFonts w:ascii="Times New Roman" w:eastAsia="SimSun" w:hAnsi="Times New Roman" w:cs="Georg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9140" cy="815340"/>
                  <wp:effectExtent l="0" t="0" r="381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4745D9" w:rsidRPr="001467B6" w:rsidRDefault="004745D9" w:rsidP="00206A48">
            <w:pPr>
              <w:tabs>
                <w:tab w:val="left" w:pos="1320"/>
              </w:tabs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32"/>
                <w:szCs w:val="32"/>
              </w:rPr>
            </w:pPr>
            <w:r w:rsidRPr="001467B6">
              <w:rPr>
                <w:rFonts w:ascii="Times New Roman" w:eastAsia="Times New Roman" w:hAnsi="Times New Roman" w:cs="Georgia"/>
                <w:sz w:val="24"/>
                <w:szCs w:val="24"/>
              </w:rPr>
              <w:tab/>
            </w:r>
          </w:p>
        </w:tc>
      </w:tr>
      <w:tr w:rsidR="004745D9" w:rsidRPr="001467B6" w:rsidTr="00206A48">
        <w:trPr>
          <w:trHeight w:val="2619"/>
        </w:trPr>
        <w:tc>
          <w:tcPr>
            <w:tcW w:w="4482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4745D9" w:rsidRPr="001467B6" w:rsidTr="00206A48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  <w:t>РОССИЙ ФЕДЕРАЦИЙ</w:t>
                  </w:r>
                </w:p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  <w:t>МАРИЙ ЭЛ РЕСПУБЛИКЫСЕ</w:t>
                  </w:r>
                </w:p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</w:rPr>
                  </w:pPr>
                </w:p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sz w:val="24"/>
                      <w:szCs w:val="24"/>
                      <w:lang w:eastAsia="ru-RU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</w:rPr>
                    <w:t>СОВЕТСКИЙ МУНИЦИПАЛ РАЙОНЫСО СОЛНЕЧНЫЙ ЯЛ ШОТАН ИЛЕМЫН ДЕПУТАТ-ВЛАК ПОГЫНЖО</w:t>
                  </w:r>
                  <w:r w:rsidRPr="001467B6"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745D9" w:rsidRPr="001467B6" w:rsidTr="00206A48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</w:rPr>
                  </w:pPr>
                </w:p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sz w:val="28"/>
                      <w:szCs w:val="28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sz w:val="28"/>
                      <w:szCs w:val="28"/>
                    </w:rPr>
                    <w:t>ПУНЧАЛ</w:t>
                  </w:r>
                </w:p>
              </w:tc>
            </w:tr>
          </w:tbl>
          <w:p w:rsidR="004745D9" w:rsidRPr="001467B6" w:rsidRDefault="004745D9" w:rsidP="00206A48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4745D9" w:rsidRPr="001467B6" w:rsidRDefault="004745D9" w:rsidP="00206A48">
            <w:pPr>
              <w:snapToGrid w:val="0"/>
              <w:spacing w:after="0" w:line="240" w:lineRule="auto"/>
              <w:ind w:right="-87"/>
              <w:rPr>
                <w:rFonts w:ascii="Times New Roman" w:eastAsia="SimSun" w:hAnsi="Times New Roman" w:cs="Georgia"/>
                <w:b/>
                <w:bCs/>
                <w:sz w:val="24"/>
                <w:szCs w:val="24"/>
              </w:rPr>
            </w:pPr>
          </w:p>
        </w:tc>
        <w:tc>
          <w:tcPr>
            <w:tcW w:w="3878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81"/>
            </w:tblGrid>
            <w:tr w:rsidR="004745D9" w:rsidRPr="001467B6" w:rsidTr="00206A48">
              <w:tc>
                <w:tcPr>
                  <w:tcW w:w="41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  <w:t>РОССИЙСКАЯ ФЕДЕРАЦИЯ</w:t>
                  </w:r>
                </w:p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  <w:t>РЕСПУБЛИКА МАРИЙ ЭЛ</w:t>
                  </w:r>
                </w:p>
                <w:p w:rsidR="004745D9" w:rsidRPr="001467B6" w:rsidRDefault="004745D9" w:rsidP="00206A48">
                  <w:pPr>
                    <w:spacing w:after="0" w:line="240" w:lineRule="auto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4745D9" w:rsidRPr="001467B6" w:rsidRDefault="004745D9" w:rsidP="0020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</w:rPr>
                    <w:t>СОБРАНИЕ ДЕПУТАТОВ СОЛНЕЧНОГО СЕЛЬСКОГО ПОСЕЛЕНИЯ СОВЕТСКОГО МУНИЦИПАЛЬНОГО РАЙОНА</w:t>
                  </w:r>
                </w:p>
              </w:tc>
            </w:tr>
            <w:tr w:rsidR="004745D9" w:rsidRPr="001467B6" w:rsidTr="00206A48">
              <w:tc>
                <w:tcPr>
                  <w:tcW w:w="41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5D9" w:rsidRPr="001467B6" w:rsidRDefault="004745D9" w:rsidP="00206A48">
                  <w:pPr>
                    <w:keepNext/>
                    <w:widowControl w:val="0"/>
                    <w:autoSpaceDN w:val="0"/>
                    <w:snapToGrid w:val="0"/>
                    <w:spacing w:after="0" w:line="240" w:lineRule="auto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</w:p>
                <w:p w:rsidR="004745D9" w:rsidRPr="001467B6" w:rsidRDefault="004745D9" w:rsidP="00206A48">
                  <w:pPr>
                    <w:keepNext/>
                    <w:widowControl w:val="0"/>
                    <w:autoSpaceDN w:val="0"/>
                    <w:snapToGrid w:val="0"/>
                    <w:spacing w:after="0" w:line="240" w:lineRule="auto"/>
                    <w:jc w:val="center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bCs/>
                      <w:kern w:val="2"/>
                      <w:sz w:val="28"/>
                      <w:szCs w:val="28"/>
                    </w:rPr>
                    <w:t>РЕШЕНИЕ</w:t>
                  </w:r>
                </w:p>
              </w:tc>
            </w:tr>
          </w:tbl>
          <w:p w:rsidR="004745D9" w:rsidRPr="001467B6" w:rsidRDefault="004745D9" w:rsidP="00206A48">
            <w:pPr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4"/>
                <w:szCs w:val="24"/>
              </w:rPr>
            </w:pPr>
          </w:p>
        </w:tc>
      </w:tr>
    </w:tbl>
    <w:p w:rsidR="004745D9" w:rsidRPr="001467B6" w:rsidRDefault="004745D9" w:rsidP="004745D9">
      <w:pPr>
        <w:spacing w:after="0" w:line="240" w:lineRule="auto"/>
        <w:jc w:val="both"/>
        <w:rPr>
          <w:rFonts w:ascii="Times New Roman" w:eastAsia="Times New Roman" w:hAnsi="Times New Roman" w:cs="Georgia"/>
          <w:sz w:val="24"/>
          <w:szCs w:val="28"/>
        </w:rPr>
      </w:pPr>
      <w:r w:rsidRPr="001467B6">
        <w:rPr>
          <w:rFonts w:ascii="Times New Roman" w:eastAsia="Times New Roman" w:hAnsi="Times New Roman" w:cs="Georgia"/>
          <w:sz w:val="24"/>
          <w:szCs w:val="28"/>
        </w:rPr>
        <w:t xml:space="preserve"> </w:t>
      </w:r>
    </w:p>
    <w:p w:rsidR="004745D9" w:rsidRPr="001467B6" w:rsidRDefault="004745D9" w:rsidP="004745D9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</w:rPr>
      </w:pPr>
      <w:r w:rsidRPr="001467B6">
        <w:rPr>
          <w:rFonts w:ascii="Times New Roman" w:eastAsia="SimSun" w:hAnsi="Times New Roman" w:cs="Georgia"/>
          <w:sz w:val="24"/>
          <w:szCs w:val="24"/>
        </w:rPr>
        <w:t xml:space="preserve">                </w:t>
      </w:r>
      <w:r w:rsidRPr="001467B6">
        <w:rPr>
          <w:rFonts w:ascii="Times New Roman" w:eastAsia="Times New Roman" w:hAnsi="Times New Roman" w:cs="Georgia"/>
          <w:color w:val="000000"/>
          <w:sz w:val="24"/>
          <w:szCs w:val="24"/>
        </w:rPr>
        <w:t xml:space="preserve">_____ сессия                       </w:t>
      </w:r>
      <w:r>
        <w:rPr>
          <w:rFonts w:ascii="Times New Roman" w:eastAsia="Times New Roman" w:hAnsi="Times New Roman" w:cs="Georgia"/>
          <w:color w:val="000000"/>
          <w:sz w:val="24"/>
          <w:szCs w:val="24"/>
        </w:rPr>
        <w:t xml:space="preserve">                        </w:t>
      </w:r>
      <w:r w:rsidRPr="001467B6">
        <w:rPr>
          <w:rFonts w:ascii="Times New Roman" w:eastAsia="Times New Roman" w:hAnsi="Times New Roman" w:cs="Georgia"/>
          <w:color w:val="000000"/>
          <w:sz w:val="24"/>
          <w:szCs w:val="24"/>
        </w:rPr>
        <w:t xml:space="preserve">    от «___» ________ 2022 года №   ___                      </w:t>
      </w:r>
    </w:p>
    <w:p w:rsidR="004745D9" w:rsidRPr="001467B6" w:rsidRDefault="004745D9" w:rsidP="004745D9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</w:rPr>
      </w:pPr>
      <w:r w:rsidRPr="001467B6">
        <w:rPr>
          <w:rFonts w:ascii="Times New Roman" w:eastAsia="Times New Roman" w:hAnsi="Times New Roman" w:cs="Georgia"/>
          <w:color w:val="000000"/>
          <w:sz w:val="24"/>
          <w:szCs w:val="24"/>
        </w:rPr>
        <w:t xml:space="preserve">             четвертого созыва                                                       </w:t>
      </w:r>
    </w:p>
    <w:p w:rsidR="004745D9" w:rsidRDefault="004745D9" w:rsidP="001021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9B" w:rsidRPr="00EC358A" w:rsidRDefault="00C7229B" w:rsidP="0010211C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1C" w:rsidRPr="004745D9" w:rsidRDefault="0010211C" w:rsidP="001021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5D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</w:t>
      </w:r>
      <w:r w:rsidRPr="00474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4735C1" w:rsidRPr="00474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Солнечного сельского поселения от 15 сентяб</w:t>
      </w:r>
      <w:r w:rsidR="00613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 2022 г. №188 «О рассмотрении </w:t>
      </w:r>
      <w:r w:rsidR="004735C1" w:rsidRPr="00474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Солнечного сельского поселения Советского муниципального района Республики Марий Эл и их должностных лиц»</w:t>
      </w:r>
    </w:p>
    <w:p w:rsidR="0010211C" w:rsidRPr="004745D9" w:rsidRDefault="0010211C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5C1" w:rsidRPr="00EC358A" w:rsidRDefault="004735C1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1C" w:rsidRPr="00613D26" w:rsidRDefault="0010211C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г. №273-ФЗ «О противодействии коррупции», Уставом </w:t>
      </w:r>
      <w:r w:rsid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сельского поселения</w:t>
      </w:r>
      <w:r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4735C1"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</w:t>
      </w:r>
      <w:r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РЕШИЛО:</w:t>
      </w:r>
    </w:p>
    <w:p w:rsidR="0039487F" w:rsidRPr="00613D26" w:rsidRDefault="0010211C" w:rsidP="00394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3D26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39487F" w:rsidRPr="00613D26">
        <w:rPr>
          <w:rFonts w:ascii="Times New Roman" w:eastAsia="Calibri" w:hAnsi="Times New Roman" w:cs="Times New Roman"/>
          <w:sz w:val="28"/>
          <w:szCs w:val="28"/>
        </w:rPr>
        <w:t>решение Собрания депутатов Солнечного сельского поселения от 15 сентября 2022 г. №188 «О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Солнечного сельского поселения Советского муниципального района Республики Марий Эл и их должностных лиц» (далее – решение) следующие изменения:</w:t>
      </w:r>
    </w:p>
    <w:p w:rsidR="0039487F" w:rsidRPr="00613D26" w:rsidRDefault="0039487F" w:rsidP="004735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3D26">
        <w:rPr>
          <w:rFonts w:ascii="Times New Roman" w:eastAsia="Calibri" w:hAnsi="Times New Roman" w:cs="Times New Roman"/>
          <w:sz w:val="28"/>
          <w:szCs w:val="28"/>
        </w:rPr>
        <w:t>1.1. в приложении 1 к решению:</w:t>
      </w:r>
    </w:p>
    <w:p w:rsidR="00EF5BC5" w:rsidRDefault="00EF5BC5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F5BC5" w:rsidRDefault="00EF5BC5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0211C" w:rsidRPr="00613D26" w:rsidRDefault="0010211C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3D26">
        <w:rPr>
          <w:rFonts w:ascii="Times New Roman" w:eastAsia="Calibri" w:hAnsi="Times New Roman" w:cs="Times New Roman"/>
          <w:sz w:val="28"/>
          <w:szCs w:val="28"/>
        </w:rPr>
        <w:t xml:space="preserve">- в </w:t>
      </w:r>
      <w:r w:rsidR="00017160" w:rsidRPr="00613D26">
        <w:rPr>
          <w:rFonts w:ascii="Times New Roman" w:eastAsia="Calibri" w:hAnsi="Times New Roman" w:cs="Times New Roman"/>
          <w:sz w:val="28"/>
          <w:szCs w:val="28"/>
        </w:rPr>
        <w:t>пункте 1 слова «(далее – муниципальный район)» заменить словами «(далее – поселение)», слова «органов местного самоуправления муниципального района» заменить словами «органов местного самоуправления поселения»;</w:t>
      </w:r>
    </w:p>
    <w:p w:rsidR="00017160" w:rsidRPr="00613D26" w:rsidRDefault="00017160" w:rsidP="00017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3D26">
        <w:rPr>
          <w:rFonts w:ascii="Times New Roman" w:eastAsia="Calibri" w:hAnsi="Times New Roman" w:cs="Times New Roman"/>
          <w:sz w:val="28"/>
          <w:szCs w:val="28"/>
        </w:rPr>
        <w:t>- в пунктах 2-4, 11-15 слова «муниципального района» заменить словами «поселения».</w:t>
      </w:r>
    </w:p>
    <w:p w:rsidR="00017160" w:rsidRPr="00613D26" w:rsidRDefault="0039487F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3D26">
        <w:rPr>
          <w:rFonts w:ascii="Times New Roman" w:eastAsia="Calibri" w:hAnsi="Times New Roman" w:cs="Times New Roman"/>
          <w:sz w:val="28"/>
          <w:szCs w:val="28"/>
        </w:rPr>
        <w:t>1.2. приложение 2 к решению дополнить позициями следующего содержания:</w:t>
      </w:r>
    </w:p>
    <w:p w:rsidR="00EF5BC5" w:rsidRDefault="00EF5BC5" w:rsidP="003948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260" w:rsidRDefault="008B5260" w:rsidP="008B52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 Солнечного</w:t>
      </w:r>
    </w:p>
    <w:p w:rsidR="0039487F" w:rsidRPr="00613D26" w:rsidRDefault="008B5260" w:rsidP="008B52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BC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сельского поселения</w:t>
      </w:r>
      <w:r w:rsidR="0039487F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F5B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9487F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DB65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C358A" w:rsidRPr="00613D26">
        <w:rPr>
          <w:rFonts w:ascii="Times New Roman" w:eastAsia="Times New Roman" w:hAnsi="Times New Roman"/>
          <w:sz w:val="28"/>
          <w:szCs w:val="28"/>
          <w:lang w:eastAsia="ru-RU"/>
        </w:rPr>
        <w:t>член рабочей группы</w:t>
      </w:r>
    </w:p>
    <w:p w:rsidR="0039487F" w:rsidRPr="00613D26" w:rsidRDefault="00EC358A" w:rsidP="0039487F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26">
        <w:rPr>
          <w:rFonts w:ascii="Times New Roman" w:hAnsi="Times New Roman"/>
          <w:sz w:val="28"/>
          <w:szCs w:val="28"/>
        </w:rPr>
        <w:t xml:space="preserve">          </w:t>
      </w:r>
      <w:r w:rsidR="0039487F" w:rsidRPr="00613D26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EF5BC5" w:rsidRDefault="00EF5BC5" w:rsidP="00EF5B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B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 Солнечного</w:t>
      </w:r>
    </w:p>
    <w:p w:rsidR="0039487F" w:rsidRPr="00613D26" w:rsidRDefault="00EF5BC5" w:rsidP="00EF5B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BC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C358A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B658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C358A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 рабочей группы</w:t>
      </w:r>
    </w:p>
    <w:p w:rsidR="0039487F" w:rsidRPr="00613D26" w:rsidRDefault="00EC358A" w:rsidP="0039487F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26">
        <w:rPr>
          <w:rFonts w:ascii="Times New Roman" w:hAnsi="Times New Roman"/>
          <w:sz w:val="28"/>
          <w:szCs w:val="28"/>
        </w:rPr>
        <w:t xml:space="preserve">          </w:t>
      </w:r>
      <w:r w:rsidR="0039487F" w:rsidRPr="00613D26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DB658C" w:rsidRDefault="00DB658C" w:rsidP="00EF5B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Собрания </w:t>
      </w:r>
    </w:p>
    <w:p w:rsidR="0039487F" w:rsidRPr="00613D26" w:rsidRDefault="00DB658C" w:rsidP="00EF5B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DB65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депутатов</w:t>
      </w:r>
      <w:r w:rsidR="00EF5BC5" w:rsidRPr="00DB65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EF5BC5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F5B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EF5BC5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487F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58A" w:rsidRPr="00613D26">
        <w:rPr>
          <w:rFonts w:ascii="Times New Roman" w:eastAsia="Times New Roman" w:hAnsi="Times New Roman"/>
          <w:sz w:val="28"/>
          <w:szCs w:val="28"/>
          <w:lang w:eastAsia="ru-RU"/>
        </w:rPr>
        <w:t>член рабочей группы</w:t>
      </w:r>
    </w:p>
    <w:p w:rsidR="0039487F" w:rsidRPr="00613D26" w:rsidRDefault="00EC358A" w:rsidP="0039487F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26">
        <w:rPr>
          <w:rFonts w:ascii="Times New Roman" w:hAnsi="Times New Roman"/>
          <w:sz w:val="28"/>
          <w:szCs w:val="28"/>
        </w:rPr>
        <w:t xml:space="preserve">           </w:t>
      </w:r>
      <w:r w:rsidR="0039487F" w:rsidRPr="00613D26">
        <w:rPr>
          <w:rFonts w:ascii="Times New Roman" w:hAnsi="Times New Roman"/>
          <w:sz w:val="28"/>
          <w:szCs w:val="28"/>
          <w:vertAlign w:val="superscript"/>
        </w:rPr>
        <w:t>(должность)</w:t>
      </w:r>
      <w:r w:rsidR="0039487F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10211C" w:rsidRPr="00613D26" w:rsidRDefault="0010211C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10211C" w:rsidRPr="00613D26" w:rsidRDefault="0010211C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11C" w:rsidRPr="00613D26" w:rsidRDefault="0010211C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9B" w:rsidRPr="00613D26" w:rsidRDefault="00C7229B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C5" w:rsidRDefault="0010211C" w:rsidP="004735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735C1"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</w:t>
      </w:r>
      <w:r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DCC" w:rsidRPr="00613D26" w:rsidRDefault="0010211C" w:rsidP="004735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F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Ф.Г. Чешаева</w:t>
      </w:r>
    </w:p>
    <w:p w:rsidR="00C7229B" w:rsidRPr="00613D26" w:rsidRDefault="00C7229B" w:rsidP="004735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229B" w:rsidRPr="00613D26" w:rsidSect="00BC5DB3">
      <w:headerReference w:type="even" r:id="rId8"/>
      <w:headerReference w:type="default" r:id="rId9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C8" w:rsidRDefault="009E2AC8" w:rsidP="0010211C">
      <w:pPr>
        <w:spacing w:after="0" w:line="240" w:lineRule="auto"/>
      </w:pPr>
      <w:r>
        <w:separator/>
      </w:r>
    </w:p>
  </w:endnote>
  <w:endnote w:type="continuationSeparator" w:id="0">
    <w:p w:rsidR="009E2AC8" w:rsidRDefault="009E2AC8" w:rsidP="001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C8" w:rsidRDefault="009E2AC8" w:rsidP="0010211C">
      <w:pPr>
        <w:spacing w:after="0" w:line="240" w:lineRule="auto"/>
      </w:pPr>
      <w:r>
        <w:separator/>
      </w:r>
    </w:p>
  </w:footnote>
  <w:footnote w:type="continuationSeparator" w:id="0">
    <w:p w:rsidR="009E2AC8" w:rsidRDefault="009E2AC8" w:rsidP="0010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B3" w:rsidRDefault="005E0EC9" w:rsidP="00BC5D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DB3" w:rsidRDefault="009E2AC8" w:rsidP="00BC5DB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B3" w:rsidRPr="0018606F" w:rsidRDefault="005E0EC9" w:rsidP="00BC5DB3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8"/>
        <w:szCs w:val="28"/>
      </w:rPr>
    </w:pPr>
    <w:r w:rsidRPr="0018606F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18606F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18606F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8B5260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18606F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BC5DB3" w:rsidRDefault="009E2AC8" w:rsidP="00BC5DB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1C"/>
    <w:rsid w:val="00017160"/>
    <w:rsid w:val="0006693B"/>
    <w:rsid w:val="000942BC"/>
    <w:rsid w:val="0010211C"/>
    <w:rsid w:val="0039487F"/>
    <w:rsid w:val="004735C1"/>
    <w:rsid w:val="004745D9"/>
    <w:rsid w:val="004A5970"/>
    <w:rsid w:val="005E0EC9"/>
    <w:rsid w:val="005F66F7"/>
    <w:rsid w:val="00613D26"/>
    <w:rsid w:val="00642199"/>
    <w:rsid w:val="006713FD"/>
    <w:rsid w:val="008B5260"/>
    <w:rsid w:val="00904DCC"/>
    <w:rsid w:val="00952EA2"/>
    <w:rsid w:val="009E2AC8"/>
    <w:rsid w:val="00B209F5"/>
    <w:rsid w:val="00BE4DAB"/>
    <w:rsid w:val="00C7229B"/>
    <w:rsid w:val="00DB658C"/>
    <w:rsid w:val="00EC358A"/>
    <w:rsid w:val="00E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15A9A-E8D7-47D2-8C8E-A5047B41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11C"/>
  </w:style>
  <w:style w:type="character" w:styleId="a5">
    <w:name w:val="page number"/>
    <w:rsid w:val="0010211C"/>
  </w:style>
  <w:style w:type="paragraph" w:styleId="a6">
    <w:name w:val="footnote text"/>
    <w:basedOn w:val="a"/>
    <w:link w:val="a7"/>
    <w:uiPriority w:val="99"/>
    <w:semiHidden/>
    <w:unhideWhenUsed/>
    <w:rsid w:val="001021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211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0211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0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1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3037-716C-4DA7-97E4-C0EC9364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Специалист</cp:lastModifiedBy>
  <cp:revision>12</cp:revision>
  <cp:lastPrinted>2022-10-05T08:35:00Z</cp:lastPrinted>
  <dcterms:created xsi:type="dcterms:W3CDTF">2022-09-29T08:17:00Z</dcterms:created>
  <dcterms:modified xsi:type="dcterms:W3CDTF">2022-10-05T08:38:00Z</dcterms:modified>
</cp:coreProperties>
</file>