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4932" w:rsidRDefault="00CF50BB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8B3D12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</w:t>
            </w:r>
            <w:r w:rsidR="006849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32FBE" w:rsidRPr="008B3D12" w:rsidRDefault="006F31A5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ЯЛОЗАНЛЫК КЕЧЕ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</w:t>
            </w:r>
            <w:r w:rsidR="006849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3D12" w:rsidRDefault="0068493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СОВЕТСКИЙ</w:t>
            </w:r>
          </w:p>
          <w:p w:rsidR="00684932" w:rsidRDefault="0068493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МУНИЦИПАЛЬНЫЙ РАЙОН</w:t>
            </w:r>
          </w:p>
          <w:p w:rsidR="00684932" w:rsidRDefault="006F31A5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СОЛНЕЧНАЯ</w:t>
            </w:r>
            <w:r w:rsidR="006849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СЕЛЬСКАЯ</w:t>
            </w:r>
          </w:p>
          <w:p w:rsidR="00684932" w:rsidRPr="008B3D12" w:rsidRDefault="00684932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CF50BB" w:rsidRPr="008B3D12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6F31A5" w:rsidRDefault="00CF50BB" w:rsidP="005F7DD5">
            <w:pPr>
              <w:pStyle w:val="a6"/>
              <w:jc w:val="center"/>
              <w:rPr>
                <w:sz w:val="32"/>
                <w:szCs w:val="32"/>
              </w:rPr>
            </w:pPr>
            <w:r w:rsidRPr="006F31A5">
              <w:rPr>
                <w:rFonts w:ascii="Times New Roman" w:hAnsi="Times New Roman" w:cs="Times New Roman"/>
                <w:b/>
                <w:sz w:val="32"/>
                <w:szCs w:val="32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6F31A5" w:rsidRDefault="00CF50BB" w:rsidP="005F7DD5">
            <w:pPr>
              <w:pStyle w:val="a6"/>
              <w:jc w:val="center"/>
              <w:rPr>
                <w:sz w:val="32"/>
                <w:szCs w:val="32"/>
              </w:rPr>
            </w:pPr>
            <w:r w:rsidRPr="006F31A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684932" w:rsidRDefault="00CF50BB" w:rsidP="00CF50BB">
      <w:pPr>
        <w:spacing w:line="100" w:lineRule="atLeast"/>
        <w:jc w:val="center"/>
      </w:pPr>
      <w:r w:rsidRPr="00684932">
        <w:rPr>
          <w:szCs w:val="28"/>
        </w:rPr>
        <w:t xml:space="preserve">№ </w:t>
      </w:r>
      <w:r w:rsidR="007F75FF" w:rsidRPr="00684932">
        <w:rPr>
          <w:szCs w:val="28"/>
        </w:rPr>
        <w:t>____</w:t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  <w:t xml:space="preserve"> от «</w:t>
      </w:r>
      <w:r w:rsidR="007F75FF" w:rsidRPr="00684932">
        <w:rPr>
          <w:szCs w:val="28"/>
        </w:rPr>
        <w:t>___</w:t>
      </w:r>
      <w:r w:rsidRPr="00684932">
        <w:rPr>
          <w:szCs w:val="28"/>
        </w:rPr>
        <w:t xml:space="preserve">» </w:t>
      </w:r>
      <w:r w:rsidR="007F75FF" w:rsidRPr="00684932">
        <w:rPr>
          <w:szCs w:val="28"/>
        </w:rPr>
        <w:t>_________</w:t>
      </w:r>
      <w:r w:rsidRPr="00684932">
        <w:rPr>
          <w:szCs w:val="28"/>
        </w:rPr>
        <w:t xml:space="preserve"> 202</w:t>
      </w:r>
      <w:r w:rsidR="002E0674">
        <w:rPr>
          <w:szCs w:val="28"/>
        </w:rPr>
        <w:t>3</w:t>
      </w:r>
      <w:r w:rsidRPr="00684932"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r w:rsidR="006F31A5">
        <w:rPr>
          <w:szCs w:val="28"/>
        </w:rPr>
        <w:t>Солнечная</w:t>
      </w:r>
      <w:r w:rsidRPr="00CF50BB">
        <w:rPr>
          <w:szCs w:val="28"/>
        </w:rPr>
        <w:t xml:space="preserve"> сельская администрация</w:t>
      </w:r>
      <w:r w:rsidR="008B3D12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r w:rsidR="006F31A5">
        <w:rPr>
          <w:szCs w:val="28"/>
        </w:rPr>
        <w:t>Солнечной</w:t>
      </w:r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2E0674">
        <w:rPr>
          <w:szCs w:val="28"/>
        </w:rPr>
        <w:t>29</w:t>
      </w:r>
      <w:r w:rsidR="003C762A">
        <w:rPr>
          <w:szCs w:val="28"/>
        </w:rPr>
        <w:t xml:space="preserve">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2E0674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2E0674">
        <w:rPr>
          <w:szCs w:val="28"/>
        </w:rPr>
        <w:t>48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2E0674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2E0674">
        <w:rPr>
          <w:szCs w:val="28"/>
        </w:rPr>
        <w:t>3</w:t>
      </w:r>
      <w:r w:rsidR="003C762A">
        <w:rPr>
          <w:szCs w:val="28"/>
        </w:rPr>
        <w:t xml:space="preserve">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r w:rsidR="00CF50BB" w:rsidRPr="00CF50BB">
        <w:rPr>
          <w:szCs w:val="28"/>
        </w:rPr>
        <w:t>Контроль за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684932" w:rsidRDefault="00684932" w:rsidP="00684932">
      <w:pPr>
        <w:rPr>
          <w:szCs w:val="28"/>
        </w:rPr>
      </w:pPr>
      <w:r>
        <w:rPr>
          <w:szCs w:val="28"/>
        </w:rPr>
        <w:t xml:space="preserve">                              </w:t>
      </w:r>
      <w:r w:rsidR="00CF50BB" w:rsidRPr="00CF50BB">
        <w:rPr>
          <w:szCs w:val="28"/>
        </w:rPr>
        <w:t>Глава</w:t>
      </w:r>
    </w:p>
    <w:p w:rsidR="005F7DD5" w:rsidRPr="00832FBE" w:rsidRDefault="006F31A5" w:rsidP="00684932">
      <w:pPr>
        <w:jc w:val="center"/>
        <w:rPr>
          <w:szCs w:val="28"/>
        </w:rPr>
      </w:pPr>
      <w:r>
        <w:rPr>
          <w:szCs w:val="28"/>
        </w:rPr>
        <w:t>Солнечной</w:t>
      </w:r>
      <w:r w:rsidR="00CF50BB" w:rsidRPr="00CF50BB">
        <w:rPr>
          <w:szCs w:val="28"/>
        </w:rPr>
        <w:t xml:space="preserve"> сельской администрации                           </w:t>
      </w:r>
      <w:r w:rsidR="00684932">
        <w:rPr>
          <w:szCs w:val="28"/>
        </w:rPr>
        <w:t xml:space="preserve">      </w:t>
      </w:r>
      <w:r>
        <w:rPr>
          <w:szCs w:val="28"/>
        </w:rPr>
        <w:t xml:space="preserve">Е.Г. </w:t>
      </w:r>
      <w:proofErr w:type="spellStart"/>
      <w:r>
        <w:rPr>
          <w:szCs w:val="28"/>
        </w:rPr>
        <w:t>Ниемисто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r w:rsidR="006F31A5">
              <w:rPr>
                <w:sz w:val="20"/>
              </w:rPr>
              <w:t>Солнечной</w:t>
            </w:r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2E0674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2E0674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BF04B1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 xml:space="preserve"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</w:t>
      </w:r>
      <w:proofErr w:type="gramStart"/>
      <w:r w:rsidRPr="004B3650">
        <w:rPr>
          <w:b/>
          <w:kern w:val="28"/>
          <w:sz w:val="26"/>
          <w:szCs w:val="28"/>
        </w:rPr>
        <w:t>выборе  способа</w:t>
      </w:r>
      <w:proofErr w:type="gramEnd"/>
      <w:r w:rsidRPr="004B3650">
        <w:rPr>
          <w:b/>
          <w:kern w:val="28"/>
          <w:sz w:val="26"/>
          <w:szCs w:val="28"/>
        </w:rPr>
        <w:t xml:space="preserve">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165"/>
        <w:gridCol w:w="2761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№ п/п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кв.м общей площади жилого помещения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2E0674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18,58</w:t>
            </w: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7F75FF" w:rsidP="005F7DD5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8,</w:t>
            </w:r>
            <w:r w:rsidR="002E0674">
              <w:rPr>
                <w:sz w:val="26"/>
                <w:szCs w:val="28"/>
              </w:rPr>
              <w:t>96</w:t>
            </w:r>
          </w:p>
          <w:p w:rsidR="00842543" w:rsidRPr="00862E0F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862E0F" w:rsidRDefault="00842543" w:rsidP="005F7DD5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0,3</w:t>
            </w:r>
            <w:r w:rsidR="002E0674">
              <w:rPr>
                <w:sz w:val="26"/>
                <w:szCs w:val="28"/>
              </w:rPr>
              <w:t>9</w:t>
            </w:r>
          </w:p>
          <w:p w:rsidR="00842543" w:rsidRPr="00862E0F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862E0F" w:rsidRDefault="002E0674" w:rsidP="00862E0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9,23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0F" w:rsidRPr="00862E0F" w:rsidRDefault="00862E0F" w:rsidP="00862E0F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17,</w:t>
            </w:r>
            <w:r w:rsidR="002E0674">
              <w:rPr>
                <w:sz w:val="26"/>
                <w:szCs w:val="28"/>
              </w:rPr>
              <w:t>89</w:t>
            </w: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7F75FF" w:rsidP="005F7DD5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8,</w:t>
            </w:r>
            <w:r w:rsidR="002E0674">
              <w:rPr>
                <w:sz w:val="26"/>
                <w:szCs w:val="28"/>
              </w:rPr>
              <w:t>96</w:t>
            </w:r>
          </w:p>
          <w:p w:rsidR="00842543" w:rsidRPr="00862E0F" w:rsidRDefault="00842543" w:rsidP="005F7DD5">
            <w:pPr>
              <w:rPr>
                <w:sz w:val="26"/>
                <w:szCs w:val="28"/>
              </w:rPr>
            </w:pPr>
          </w:p>
          <w:p w:rsidR="00842543" w:rsidRPr="00862E0F" w:rsidRDefault="00842543" w:rsidP="005F7DD5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0,3</w:t>
            </w:r>
            <w:r w:rsidR="002E0674">
              <w:rPr>
                <w:sz w:val="26"/>
                <w:szCs w:val="28"/>
              </w:rPr>
              <w:t>9</w:t>
            </w:r>
          </w:p>
          <w:p w:rsidR="00842543" w:rsidRPr="00862E0F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862E0F" w:rsidRDefault="00862E0F" w:rsidP="002E0674">
            <w:pPr>
              <w:jc w:val="center"/>
              <w:rPr>
                <w:sz w:val="26"/>
                <w:szCs w:val="28"/>
              </w:rPr>
            </w:pPr>
            <w:r w:rsidRPr="00862E0F">
              <w:rPr>
                <w:sz w:val="26"/>
                <w:szCs w:val="28"/>
              </w:rPr>
              <w:t>8,</w:t>
            </w:r>
            <w:r w:rsidR="002E0674">
              <w:rPr>
                <w:sz w:val="26"/>
                <w:szCs w:val="28"/>
              </w:rPr>
              <w:t>54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2E0674" w:rsidP="005F7DD5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7F75FF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862E0F">
              <w:rPr>
                <w:kern w:val="2"/>
                <w:sz w:val="26"/>
                <w:szCs w:val="28"/>
              </w:rPr>
              <w:t>8,</w:t>
            </w:r>
            <w:r w:rsidR="002E0674">
              <w:rPr>
                <w:kern w:val="2"/>
                <w:sz w:val="26"/>
                <w:szCs w:val="28"/>
              </w:rPr>
              <w:t>96</w:t>
            </w:r>
          </w:p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862E0F">
              <w:rPr>
                <w:kern w:val="2"/>
                <w:sz w:val="26"/>
                <w:szCs w:val="28"/>
              </w:rPr>
              <w:t>0,3</w:t>
            </w:r>
            <w:r w:rsidR="002E0674">
              <w:rPr>
                <w:kern w:val="2"/>
                <w:sz w:val="26"/>
                <w:szCs w:val="28"/>
              </w:rPr>
              <w:t>9</w:t>
            </w:r>
          </w:p>
          <w:p w:rsidR="00842543" w:rsidRPr="00862E0F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862E0F" w:rsidRDefault="007F75FF" w:rsidP="002E0674">
            <w:pPr>
              <w:jc w:val="center"/>
              <w:rPr>
                <w:kern w:val="2"/>
                <w:sz w:val="26"/>
                <w:szCs w:val="28"/>
              </w:rPr>
            </w:pPr>
            <w:r w:rsidRPr="00862E0F">
              <w:rPr>
                <w:kern w:val="2"/>
                <w:sz w:val="26"/>
                <w:szCs w:val="28"/>
              </w:rPr>
              <w:t>7,</w:t>
            </w:r>
            <w:r w:rsidR="002E0674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5D440C" w:rsidRDefault="005D440C" w:rsidP="00CF50BB"/>
    <w:p w:rsidR="00A0645C" w:rsidRDefault="00A0645C" w:rsidP="00CF50BB">
      <w:r w:rsidRPr="00A0645C">
        <w:object w:dxaOrig="9355" w:dyaOrig="6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0.6pt" o:ole="">
            <v:imagedata r:id="rId5" o:title=""/>
          </v:shape>
          <o:OLEObject Type="Embed" ProgID="Word.Document.8" ShapeID="_x0000_i1025" DrawAspect="Content" ObjectID="_1750665742" r:id="rId6">
            <o:FieldCodes>\s</o:FieldCodes>
          </o:OLEObject>
        </w:object>
      </w:r>
      <w:bookmarkStart w:id="0" w:name="_GoBack"/>
      <w:bookmarkEnd w:id="0"/>
    </w:p>
    <w:p w:rsidR="00A0645C" w:rsidRDefault="00A0645C" w:rsidP="00CF50BB"/>
    <w:sectPr w:rsidR="00A0645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0BB"/>
    <w:rsid w:val="00001175"/>
    <w:rsid w:val="000206F1"/>
    <w:rsid w:val="0006252D"/>
    <w:rsid w:val="00064421"/>
    <w:rsid w:val="00134FF1"/>
    <w:rsid w:val="001370E8"/>
    <w:rsid w:val="00142179"/>
    <w:rsid w:val="00165F15"/>
    <w:rsid w:val="00250952"/>
    <w:rsid w:val="002E0674"/>
    <w:rsid w:val="00350ECA"/>
    <w:rsid w:val="003C762A"/>
    <w:rsid w:val="00470876"/>
    <w:rsid w:val="005467DC"/>
    <w:rsid w:val="005D440C"/>
    <w:rsid w:val="005F7DD5"/>
    <w:rsid w:val="00643445"/>
    <w:rsid w:val="00684932"/>
    <w:rsid w:val="006F31A5"/>
    <w:rsid w:val="007A44F0"/>
    <w:rsid w:val="007F75FF"/>
    <w:rsid w:val="00832FBE"/>
    <w:rsid w:val="00835905"/>
    <w:rsid w:val="00842543"/>
    <w:rsid w:val="00862E0F"/>
    <w:rsid w:val="008B3D12"/>
    <w:rsid w:val="009407D0"/>
    <w:rsid w:val="00A0645C"/>
    <w:rsid w:val="00B55728"/>
    <w:rsid w:val="00BF04B1"/>
    <w:rsid w:val="00CF50BB"/>
    <w:rsid w:val="00D63222"/>
    <w:rsid w:val="00F81E3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23A0-6685-457B-AF8C-E41B815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8</cp:revision>
  <dcterms:created xsi:type="dcterms:W3CDTF">2021-06-07T09:41:00Z</dcterms:created>
  <dcterms:modified xsi:type="dcterms:W3CDTF">2023-07-12T08:16:00Z</dcterms:modified>
</cp:coreProperties>
</file>