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22A2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213BD2">
        <w:rPr>
          <w:rFonts w:ascii="Times New Roman" w:hAnsi="Times New Roman" w:cs="Times New Roman"/>
          <w:sz w:val="26"/>
          <w:szCs w:val="26"/>
        </w:rPr>
        <w:t>Исполнительному</w:t>
      </w:r>
      <w:r>
        <w:rPr>
          <w:rFonts w:ascii="Times New Roman" w:hAnsi="Times New Roman" w:cs="Times New Roman"/>
          <w:sz w:val="26"/>
          <w:szCs w:val="26"/>
        </w:rPr>
        <w:t xml:space="preserve"> директору</w:t>
      </w:r>
    </w:p>
    <w:p w14:paraId="638DACF7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РФКР Республики Марий Эл</w:t>
      </w:r>
    </w:p>
    <w:p w14:paraId="4D317358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И.Н. Пономаренко</w:t>
      </w:r>
    </w:p>
    <w:p w14:paraId="7D22DB38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D40F4E5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7FFFD146" w14:textId="77777777" w:rsidR="00004024" w:rsidRDefault="00004024" w:rsidP="00004024">
      <w:pPr>
        <w:spacing w:after="0" w:line="240" w:lineRule="auto"/>
        <w:ind w:left="567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14:paraId="140C73B4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</w:t>
      </w:r>
    </w:p>
    <w:p w14:paraId="3CBF6AE0" w14:textId="77777777" w:rsidR="00004024" w:rsidRDefault="00004024" w:rsidP="0000402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тел: ________________________</w:t>
      </w:r>
    </w:p>
    <w:p w14:paraId="1673ECD8" w14:textId="77777777" w:rsidR="00004024" w:rsidRDefault="00004024" w:rsidP="00004024">
      <w:pPr>
        <w:spacing w:after="0" w:line="24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</w:p>
    <w:p w14:paraId="7851C94C" w14:textId="77777777" w:rsidR="00004024" w:rsidRDefault="00004024" w:rsidP="00004024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74A4569A" w14:textId="77777777" w:rsidR="00004024" w:rsidRDefault="00004024" w:rsidP="00004024">
      <w:pPr>
        <w:spacing w:after="0" w:line="240" w:lineRule="auto"/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14:paraId="5F9B44A9" w14:textId="77777777" w:rsidR="00004024" w:rsidRDefault="00004024" w:rsidP="00004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изменить ФИО собственника по адресу: ______________________________________________________________________________________________________________________________________________,выставлять квитанции на оплату взносов на капитальный ремонт согласно представленной мною копии выписки из ЕГРН.</w:t>
      </w:r>
    </w:p>
    <w:p w14:paraId="62A5E4D4" w14:textId="77777777" w:rsidR="00004024" w:rsidRDefault="00004024" w:rsidP="00004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1488644" w14:textId="77777777" w:rsidR="00004024" w:rsidRDefault="00004024" w:rsidP="00004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6538BBD" w14:textId="77777777" w:rsidR="00004024" w:rsidRDefault="00004024" w:rsidP="00004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E248B81" w14:textId="77777777" w:rsidR="00004024" w:rsidRDefault="00004024" w:rsidP="00004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_____________202__г.                         ______________/________________________</w:t>
      </w:r>
    </w:p>
    <w:p w14:paraId="0B08B666" w14:textId="77777777" w:rsidR="00004024" w:rsidRDefault="00004024" w:rsidP="000040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</w:t>
      </w:r>
    </w:p>
    <w:p w14:paraId="61313744" w14:textId="77777777" w:rsidR="006B55F7" w:rsidRDefault="006B55F7"/>
    <w:sectPr w:rsidR="006B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8B"/>
    <w:rsid w:val="00004024"/>
    <w:rsid w:val="00210E8B"/>
    <w:rsid w:val="006B55F7"/>
    <w:rsid w:val="008643AE"/>
    <w:rsid w:val="00E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E26C-0A68-4D05-A258-599A76F0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2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Пономаренко</dc:creator>
  <cp:keywords/>
  <dc:description/>
  <cp:lastModifiedBy>Ираида Пономаренко</cp:lastModifiedBy>
  <cp:revision>2</cp:revision>
  <dcterms:created xsi:type="dcterms:W3CDTF">2023-08-04T12:56:00Z</dcterms:created>
  <dcterms:modified xsi:type="dcterms:W3CDTF">2023-08-04T12:56:00Z</dcterms:modified>
</cp:coreProperties>
</file>