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20" w:rsidRPr="00FA39CB" w:rsidRDefault="00FA39CB" w:rsidP="00FA3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CB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FA39CB" w:rsidRDefault="00FA39CB" w:rsidP="00FA3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CB">
        <w:rPr>
          <w:rFonts w:ascii="Times New Roman" w:hAnsi="Times New Roman" w:cs="Times New Roman"/>
          <w:b/>
          <w:sz w:val="28"/>
          <w:szCs w:val="28"/>
        </w:rPr>
        <w:t xml:space="preserve">парковок общего пользования на территории </w:t>
      </w:r>
      <w:proofErr w:type="spellStart"/>
      <w:r w:rsidR="003606FA">
        <w:rPr>
          <w:rFonts w:ascii="Times New Roman" w:hAnsi="Times New Roman" w:cs="Times New Roman"/>
          <w:b/>
          <w:sz w:val="28"/>
          <w:szCs w:val="28"/>
        </w:rPr>
        <w:t>Карлыганского</w:t>
      </w:r>
      <w:proofErr w:type="spellEnd"/>
      <w:r w:rsidRPr="00FA39C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3606FA">
        <w:rPr>
          <w:rFonts w:ascii="Times New Roman" w:hAnsi="Times New Roman" w:cs="Times New Roman"/>
          <w:b/>
          <w:sz w:val="28"/>
          <w:szCs w:val="28"/>
        </w:rPr>
        <w:t>Мари-Турекского</w:t>
      </w:r>
      <w:r w:rsidRPr="00FA39C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FA39CB" w:rsidRDefault="00FA39CB" w:rsidP="00FA3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2137"/>
        <w:gridCol w:w="1862"/>
        <w:gridCol w:w="1723"/>
        <w:gridCol w:w="1539"/>
        <w:gridCol w:w="1464"/>
        <w:gridCol w:w="1417"/>
      </w:tblGrid>
      <w:tr w:rsidR="00E34686" w:rsidTr="00FA39CB">
        <w:tc>
          <w:tcPr>
            <w:tcW w:w="534" w:type="dxa"/>
          </w:tcPr>
          <w:p w:rsidR="00FA39CB" w:rsidRPr="00FA39CB" w:rsidRDefault="00FA39CB" w:rsidP="00FA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3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39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00" w:type="dxa"/>
          </w:tcPr>
          <w:p w:rsidR="00FA39CB" w:rsidRPr="00FA39CB" w:rsidRDefault="00FA39CB" w:rsidP="00FA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(адрес)</w:t>
            </w:r>
          </w:p>
        </w:tc>
        <w:tc>
          <w:tcPr>
            <w:tcW w:w="1367" w:type="dxa"/>
          </w:tcPr>
          <w:p w:rsidR="00FA39CB" w:rsidRPr="00FA39CB" w:rsidRDefault="00FA39CB" w:rsidP="00FA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парковки</w:t>
            </w:r>
          </w:p>
        </w:tc>
        <w:tc>
          <w:tcPr>
            <w:tcW w:w="1367" w:type="dxa"/>
          </w:tcPr>
          <w:p w:rsidR="00FA39CB" w:rsidRPr="00FA39CB" w:rsidRDefault="00FA39CB" w:rsidP="00FA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стоянки транспортного средства на парковке </w:t>
            </w:r>
          </w:p>
        </w:tc>
        <w:tc>
          <w:tcPr>
            <w:tcW w:w="1367" w:type="dxa"/>
          </w:tcPr>
          <w:p w:rsidR="00FA39CB" w:rsidRPr="00FA39CB" w:rsidRDefault="00E34686" w:rsidP="00FA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видах парковки</w:t>
            </w:r>
          </w:p>
        </w:tc>
        <w:tc>
          <w:tcPr>
            <w:tcW w:w="1368" w:type="dxa"/>
          </w:tcPr>
          <w:p w:rsidR="00FA39CB" w:rsidRPr="00FA39CB" w:rsidRDefault="00E34686" w:rsidP="00FA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парковки</w:t>
            </w:r>
          </w:p>
        </w:tc>
        <w:tc>
          <w:tcPr>
            <w:tcW w:w="1368" w:type="dxa"/>
          </w:tcPr>
          <w:p w:rsidR="00FA39CB" w:rsidRPr="00FA39CB" w:rsidRDefault="00E34686" w:rsidP="00FA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парковки, общая площадь парковки</w:t>
            </w:r>
          </w:p>
        </w:tc>
      </w:tr>
      <w:tr w:rsidR="00E34686" w:rsidTr="00FA39CB">
        <w:tc>
          <w:tcPr>
            <w:tcW w:w="534" w:type="dxa"/>
          </w:tcPr>
          <w:p w:rsidR="00FA39CB" w:rsidRPr="00E34686" w:rsidRDefault="00E34686" w:rsidP="00FA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FA39CB" w:rsidRDefault="00E34686" w:rsidP="00FA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FA39CB" w:rsidRDefault="00E34686" w:rsidP="00FA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FA39CB" w:rsidRDefault="00E34686" w:rsidP="00FA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FA39CB" w:rsidRDefault="00E34686" w:rsidP="00FA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FA39CB" w:rsidRDefault="00E34686" w:rsidP="00FA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FA39CB" w:rsidRDefault="00E34686" w:rsidP="00FA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FA39CB" w:rsidRPr="00FA39CB" w:rsidRDefault="00FA39CB" w:rsidP="00FA3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A39CB" w:rsidRPr="00FA39CB" w:rsidSect="00E34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EC3"/>
    <w:rsid w:val="000D0EC3"/>
    <w:rsid w:val="003606FA"/>
    <w:rsid w:val="00615AB4"/>
    <w:rsid w:val="00764B20"/>
    <w:rsid w:val="00E34686"/>
    <w:rsid w:val="00FA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E980F734D3A4191011BA35F5D20CC" ma:contentTypeVersion="3" ma:contentTypeDescription="Создание документа." ma:contentTypeScope="" ma:versionID="3db0fb452c0bfbe3174737d06f89d4e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9497e54-4aa0-4522-88d5-a4a2cb8409e0" targetNamespace="http://schemas.microsoft.com/office/2006/metadata/properties" ma:root="true" ma:fieldsID="8b1d775039b4509d73c5160c79ed9118" ns2:_="" ns3:_="" ns4:_="">
    <xsd:import namespace="57504d04-691e-4fc4-8f09-4f19fdbe90f6"/>
    <xsd:import namespace="6d7c22ec-c6a4-4777-88aa-bc3c76ac660e"/>
    <xsd:import namespace="b9497e54-4aa0-4522-88d5-a4a2cb8409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7e54-4aa0-4522-88d5-a4a2cb8409e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description="2020" ma:format="Dropdown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20"/>
          <xsd:enumeration value="Паспорт"/>
          <xsd:enumeration value="201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Реестр парковок</_x041e__x043f__x0438__x0441__x0430__x043d__x0438__x0435_>
    <_x041f__x0430__x043f__x043a__x0430_ xmlns="b9497e54-4aa0-4522-88d5-a4a2cb8409e0">2020</_x041f__x0430__x043f__x043a__x0430_>
    <_x0414__x0430__x0442__x0430__x0020__x0434__x043e__x043a__x0443__x043c__x0435__x043d__x0442__x0430_ xmlns="b9497e54-4aa0-4522-88d5-a4a2cb8409e0">2020-12-14T21:00:00+00:00</_x0414__x0430__x0442__x0430__x0020__x0434__x043e__x043a__x0443__x043c__x0435__x043d__x0442__x0430_>
    <_dlc_DocId xmlns="57504d04-691e-4fc4-8f09-4f19fdbe90f6">XXJ7TYMEEKJ2-4234-17</_dlc_DocId>
    <_dlc_DocIdUrl xmlns="57504d04-691e-4fc4-8f09-4f19fdbe90f6">
      <Url>https://vip.gov.mari.ru/morki/zelenogorsk/_layouts/DocIdRedir.aspx?ID=XXJ7TYMEEKJ2-4234-17</Url>
      <Description>XXJ7TYMEEKJ2-4234-17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4C54DF-B8B6-42BA-8708-A127A9050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9497e54-4aa0-4522-88d5-a4a2cb840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44635-0823-455D-B973-9892EA36FF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D6D136-84DF-4E2A-A4F8-B35272E5A84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9497e54-4aa0-4522-88d5-a4a2cb8409e0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1FD73506-755B-4C32-A600-88EF6618EB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Билямор</cp:lastModifiedBy>
  <cp:revision>4</cp:revision>
  <dcterms:created xsi:type="dcterms:W3CDTF">2020-12-15T08:52:00Z</dcterms:created>
  <dcterms:modified xsi:type="dcterms:W3CDTF">2023-09-20T08:07:00Z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0x010100465E980F734D3A4191011BA35F5D20CC</vt:lpwstr>
  </property>
  <property fmtid="{D5CDD505-2E9C-101B-9397-08002B2CF9AE}" pid="3" name="_dlc_DocIdItemGuid">
    <vt:lpwstr>68c3e6d5-a79a-440c-8d17-c94c6be7c9a0</vt:lpwstr>
  </property>
</Properties>
</file>