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B" w:rsidRDefault="00F679B8" w:rsidP="006775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-178"/>
        <w:tblW w:w="928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037"/>
        <w:gridCol w:w="4208"/>
      </w:tblGrid>
      <w:tr w:rsidR="00F679B8" w:rsidRPr="005132E9" w:rsidTr="00374969">
        <w:tc>
          <w:tcPr>
            <w:tcW w:w="4039" w:type="dxa"/>
          </w:tcPr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 ФЕДЕРАЦИЙ</w:t>
            </w: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МАРИЙ ЭЛ РЕСПУБЛИКА</w:t>
            </w:r>
          </w:p>
          <w:p w:rsidR="00F679B8" w:rsidRPr="00F679B8" w:rsidRDefault="00C46939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КОКЛАСОЛА</w:t>
            </w:r>
            <w:r w:rsidR="00F679B8"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gramStart"/>
            <w:r w:rsidR="00F679B8"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ЯЛЫСЕ  АДМИНИСТРАЦИЙ</w:t>
            </w:r>
            <w:proofErr w:type="gramEnd"/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МОРКО МУНИЦИПАЛЬНЫЙ</w:t>
            </w: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РАЙОН  </w:t>
            </w:r>
          </w:p>
          <w:p w:rsidR="00F679B8" w:rsidRPr="00F679B8" w:rsidRDefault="00F679B8" w:rsidP="00F679B8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037" w:type="dxa"/>
          </w:tcPr>
          <w:p w:rsidR="00F679B8" w:rsidRPr="00F679B8" w:rsidRDefault="00F679B8" w:rsidP="00F679B8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РОССИЙСКАЯ ФЕДЕРАЦИЯ</w:t>
            </w: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РЕСПУБЛИКА МАРИЙ ЭЛ</w:t>
            </w:r>
          </w:p>
          <w:p w:rsidR="00F679B8" w:rsidRPr="00F679B8" w:rsidRDefault="00C46939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КОРКАТОВСКАЯ</w:t>
            </w:r>
            <w:r w:rsidR="00F679B8"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СЕЛЬСКАЯ АДМИНИСТРАЦИЯ</w:t>
            </w:r>
          </w:p>
          <w:p w:rsidR="00F679B8" w:rsidRPr="00F679B8" w:rsidRDefault="00F679B8" w:rsidP="00F679B8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   МОРКИНСКОГО  </w:t>
            </w: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МУНИЦИПАЛЬНОГО  РАЙОНА</w:t>
            </w:r>
          </w:p>
          <w:p w:rsidR="00F679B8" w:rsidRPr="00F679B8" w:rsidRDefault="00F679B8" w:rsidP="00F679B8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F679B8" w:rsidRDefault="00F679B8" w:rsidP="00F679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79B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46939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F679B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№</w:t>
      </w:r>
      <w:r w:rsidR="00C46939">
        <w:rPr>
          <w:rFonts w:ascii="Times New Roman" w:hAnsi="Times New Roman" w:cs="Times New Roman"/>
          <w:b/>
          <w:sz w:val="28"/>
          <w:szCs w:val="28"/>
        </w:rPr>
        <w:t xml:space="preserve"> 133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муниципального жилищного контроля на территории </w:t>
      </w:r>
      <w:r w:rsidR="00C46939">
        <w:rPr>
          <w:rFonts w:ascii="Times New Roman" w:hAnsi="Times New Roman" w:cs="Times New Roman"/>
          <w:b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7759B" w:rsidRDefault="0067759B" w:rsidP="0067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939">
        <w:rPr>
          <w:rFonts w:ascii="Times New Roman" w:hAnsi="Times New Roman" w:cs="Times New Roman"/>
          <w:sz w:val="28"/>
          <w:szCs w:val="28"/>
        </w:rPr>
        <w:t>Коркатовская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 о с т а н о в л я е т: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в сфере муниципального жилищного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 xml:space="preserve">Коркатовской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интернет-портала Республики Марий Эл.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1"/>
      </w:tblGrid>
      <w:tr w:rsidR="0067759B" w:rsidTr="0067759B">
        <w:tc>
          <w:tcPr>
            <w:tcW w:w="4500" w:type="dxa"/>
            <w:hideMark/>
          </w:tcPr>
          <w:p w:rsidR="0067759B" w:rsidRDefault="00C46939" w:rsidP="00703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Коркатовской</w:t>
            </w:r>
            <w:r w:rsidR="006775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                                              </w:t>
            </w:r>
          </w:p>
        </w:tc>
        <w:tc>
          <w:tcPr>
            <w:tcW w:w="4501" w:type="dxa"/>
          </w:tcPr>
          <w:p w:rsidR="0067759B" w:rsidRDefault="0067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703BFD" w:rsidP="00C469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="00C46939">
              <w:rPr>
                <w:rFonts w:ascii="Times New Roman" w:hAnsi="Times New Roman" w:cs="Times New Roman"/>
                <w:sz w:val="28"/>
                <w:szCs w:val="28"/>
              </w:rPr>
              <w:t>В.А.Павлов</w:t>
            </w:r>
            <w:proofErr w:type="spellEnd"/>
            <w:r w:rsidR="006775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F679B8" w:rsidTr="0067759B">
        <w:tc>
          <w:tcPr>
            <w:tcW w:w="4500" w:type="dxa"/>
            <w:hideMark/>
          </w:tcPr>
          <w:p w:rsidR="00F679B8" w:rsidRDefault="00F6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B8" w:rsidRDefault="00F6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B8" w:rsidRDefault="00F6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679B8" w:rsidRDefault="00F6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46939">
        <w:rPr>
          <w:rFonts w:ascii="Times New Roman" w:hAnsi="Times New Roman" w:cs="Times New Roman"/>
          <w:sz w:val="28"/>
          <w:szCs w:val="28"/>
        </w:rPr>
        <w:t>Коркатовской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79B8">
        <w:rPr>
          <w:rFonts w:ascii="Times New Roman" w:hAnsi="Times New Roman" w:cs="Times New Roman"/>
          <w:sz w:val="28"/>
          <w:szCs w:val="28"/>
        </w:rPr>
        <w:t>1</w:t>
      </w:r>
      <w:r w:rsidR="00C469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679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 года №</w:t>
      </w:r>
      <w:r w:rsidR="00F679B8">
        <w:rPr>
          <w:rFonts w:ascii="Times New Roman" w:hAnsi="Times New Roman" w:cs="Times New Roman"/>
          <w:sz w:val="28"/>
          <w:szCs w:val="28"/>
        </w:rPr>
        <w:t>1</w:t>
      </w:r>
      <w:r w:rsidR="00C46939">
        <w:rPr>
          <w:rFonts w:ascii="Times New Roman" w:hAnsi="Times New Roman" w:cs="Times New Roman"/>
          <w:sz w:val="28"/>
          <w:szCs w:val="28"/>
        </w:rPr>
        <w:t>33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r w:rsidR="00C46939">
        <w:rPr>
          <w:rFonts w:ascii="Times New Roman" w:hAnsi="Times New Roman" w:cs="Times New Roman"/>
          <w:b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59B" w:rsidRDefault="0067759B" w:rsidP="0067759B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жилищном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67759B" w:rsidRDefault="0067759B" w:rsidP="006775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67759B" w:rsidRDefault="0067759B" w:rsidP="006775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972"/>
        <w:gridCol w:w="2269"/>
        <w:gridCol w:w="2269"/>
        <w:gridCol w:w="994"/>
        <w:gridCol w:w="20"/>
        <w:gridCol w:w="20"/>
      </w:tblGrid>
      <w:tr w:rsidR="0067759B" w:rsidTr="0067759B">
        <w:trPr>
          <w:trHeight w:val="15"/>
        </w:trPr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 w:rsidP="00C46939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 w:rsidR="00C469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Коркатовской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жилищному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rPr>
          <w:trHeight w:val="1261"/>
        </w:trPr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муниципальному жилищному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59B" w:rsidRDefault="0067759B" w:rsidP="006775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организация и осуществление муниципального жилищного контроля;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27 сентября 2021 г. № 1</w:t>
      </w:r>
      <w:r w:rsidR="00C4693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bookmarkStart w:id="0" w:name="_GoBack"/>
      <w:bookmarkEnd w:id="0"/>
      <w:r w:rsidR="00F679B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 случаях: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67759B" w:rsidRPr="00F679B8" w:rsidRDefault="0067759B" w:rsidP="00F679B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67759B" w:rsidRDefault="0067759B" w:rsidP="00F679B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6232"/>
        <w:gridCol w:w="2557"/>
      </w:tblGrid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информационно-теле-коммуникационной сети «Интернет»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 от числа обратившихся</w:t>
            </w:r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63FA8" w:rsidRDefault="00663FA8"/>
    <w:sectPr w:rsidR="00663FA8" w:rsidSect="0066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B"/>
    <w:rsid w:val="002B54F4"/>
    <w:rsid w:val="005E6FF7"/>
    <w:rsid w:val="00663FA8"/>
    <w:rsid w:val="0067759B"/>
    <w:rsid w:val="006D7C52"/>
    <w:rsid w:val="00703BFD"/>
    <w:rsid w:val="00B2528A"/>
    <w:rsid w:val="00C46939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2B54"/>
  <w15:docId w15:val="{0D204647-5651-4300-A1F8-DEE7459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759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6775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7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02CB772A33E348B160EF329E9389A1" ma:contentTypeVersion="5" ma:contentTypeDescription="Создание документа." ma:contentTypeScope="" ma:versionID="75597d194c42cdd37a537c879167e39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b850d32-8d94-4337-99c4-d297cd952f32" targetNamespace="http://schemas.microsoft.com/office/2006/metadata/properties" ma:root="true" ma:fieldsID="f9a5c14efe739a61c3121ecb62dcb7f9" ns2:_="" ns3:_="" ns4:_="">
    <xsd:import namespace="57504d04-691e-4fc4-8f09-4f19fdbe90f6"/>
    <xsd:import namespace="6d7c22ec-c6a4-4777-88aa-bc3c76ac660e"/>
    <xsd:import namespace="7b850d32-8d94-4337-99c4-d297cd952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50d32-8d94-4337-99c4-d297cd952f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Семисолинского сельского поселения на 2022 год</_x041e__x043f__x0438__x0441__x0430__x043d__x0438__x0435_>
    <_dlc_DocId xmlns="57504d04-691e-4fc4-8f09-4f19fdbe90f6">XXJ7TYMEEKJ2-4303-459</_dlc_DocId>
    <_dlc_DocIdUrl xmlns="57504d04-691e-4fc4-8f09-4f19fdbe90f6">
      <Url>https://vip.gov.mari.ru/morki/semisola/_layouts/DocIdRedir.aspx?ID=XXJ7TYMEEKJ2-4303-459</Url>
      <Description>XXJ7TYMEEKJ2-4303-459</Description>
    </_dlc_DocIdUrl>
    <_x041f__x0430__x043f__x043a__x0430_ xmlns="7b850d32-8d94-4337-99c4-d297cd952f32">2021</_x041f__x0430__x043f__x043a__x0430_>
    <_x2116__x0020__x0434__x043e__x043a__x0443__x043c__x0435__x043d__x0442__x0430_ xmlns="7b850d32-8d94-4337-99c4-d297cd952f32">102</_x2116__x0020__x0434__x043e__x043a__x0443__x043c__x0435__x043d__x0442__x0430_>
    <_x0414__x0430__x0442__x0430__x0020__x0434__x043e__x043a__x0443__x043c__x0435__x043d__x0442__x0430_ xmlns="7b850d32-8d94-4337-99c4-d297cd952f32">2021-12-12T21:00:00+00:00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C5FD6-7A19-492B-8FB7-222891AB2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b850d32-8d94-4337-99c4-d297cd952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790FE-FB74-4552-92AA-4BC13AE6A32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7b850d32-8d94-4337-99c4-d297cd952f32"/>
  </ds:schemaRefs>
</ds:datastoreItem>
</file>

<file path=customXml/itemProps3.xml><?xml version="1.0" encoding="utf-8"?>
<ds:datastoreItem xmlns:ds="http://schemas.openxmlformats.org/officeDocument/2006/customXml" ds:itemID="{C0BCFED8-0737-4FF5-BD43-8F6D026D3E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6739D9-51F6-4BA7-9F6C-6BC7C0255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№102 от  13 декабря 2021г.</vt:lpstr>
    </vt:vector>
  </TitlesOfParts>
  <Company>Krokoz™ Inc.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№102 от  13 декабря 2021г.</dc:title>
  <dc:creator>user</dc:creator>
  <cp:lastModifiedBy>User</cp:lastModifiedBy>
  <cp:revision>4</cp:revision>
  <cp:lastPrinted>2021-12-20T07:28:00Z</cp:lastPrinted>
  <dcterms:created xsi:type="dcterms:W3CDTF">2021-12-20T07:22:00Z</dcterms:created>
  <dcterms:modified xsi:type="dcterms:W3CDTF">2021-12-20T07:28:00Z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0x0101003402CB772A33E348B160EF329E9389A1</vt:lpwstr>
  </property>
  <property fmtid="{D5CDD505-2E9C-101B-9397-08002B2CF9AE}" pid="3" name="_dlc_DocIdItemGuid">
    <vt:lpwstr>fa41f7df-ba46-4596-b678-ee27d3b00a14</vt:lpwstr>
  </property>
</Properties>
</file>