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CA05BD" w:rsidRPr="009643E5" w:rsidTr="006E3E1F">
        <w:trPr>
          <w:jc w:val="center"/>
        </w:trPr>
        <w:tc>
          <w:tcPr>
            <w:tcW w:w="5387" w:type="dxa"/>
          </w:tcPr>
          <w:p w:rsidR="00CA05BD" w:rsidRPr="009643E5" w:rsidRDefault="00CA05BD" w:rsidP="006E3E1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CA05BD" w:rsidRPr="009643E5" w:rsidRDefault="00CA05BD" w:rsidP="006E3E1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CA05BD" w:rsidRPr="009643E5" w:rsidRDefault="00CA05BD" w:rsidP="006E3E1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ЫН</w:t>
            </w:r>
          </w:p>
          <w:p w:rsidR="00CA05BD" w:rsidRPr="009643E5" w:rsidRDefault="00CA05BD" w:rsidP="006E3E1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CA05BD" w:rsidRPr="009643E5" w:rsidRDefault="00CA05BD" w:rsidP="006E3E1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CA05BD" w:rsidRPr="009643E5" w:rsidRDefault="00CA05BD" w:rsidP="006E3E1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CA05BD" w:rsidRPr="009643E5" w:rsidRDefault="00CA05BD" w:rsidP="006E3E1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5BD" w:rsidRPr="009643E5" w:rsidRDefault="00CA05BD" w:rsidP="006E3E1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CA05BD" w:rsidRPr="009643E5" w:rsidRDefault="00CA05BD" w:rsidP="006E3E1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CA05BD" w:rsidRPr="009643E5" w:rsidRDefault="00CA05BD" w:rsidP="006E3E1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CA05BD" w:rsidRPr="009643E5" w:rsidRDefault="00CA05BD" w:rsidP="006E3E1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CA05BD" w:rsidRPr="009643E5" w:rsidRDefault="00CA05BD" w:rsidP="006E3E1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CA05BD" w:rsidRPr="009643E5" w:rsidRDefault="00CA05BD" w:rsidP="006E3E1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5BD" w:rsidRPr="009643E5" w:rsidRDefault="00CA05BD" w:rsidP="006E3E1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CA05BD" w:rsidRPr="00CA05BD" w:rsidRDefault="00CA05BD" w:rsidP="00CA0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5BD" w:rsidRPr="00CA05BD" w:rsidRDefault="00CA05BD" w:rsidP="00CA0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5BD" w:rsidRPr="00CA05BD" w:rsidRDefault="00CA05BD" w:rsidP="00CA0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5BD" w:rsidRPr="00CA05BD" w:rsidRDefault="00CA05BD" w:rsidP="00CA0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5BD">
        <w:rPr>
          <w:rFonts w:ascii="Times New Roman" w:hAnsi="Times New Roman" w:cs="Times New Roman"/>
          <w:b/>
          <w:sz w:val="28"/>
          <w:szCs w:val="28"/>
        </w:rPr>
        <w:t>от 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A05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CA05BD">
        <w:rPr>
          <w:rFonts w:ascii="Times New Roman" w:hAnsi="Times New Roman" w:cs="Times New Roman"/>
          <w:b/>
          <w:sz w:val="28"/>
          <w:szCs w:val="28"/>
        </w:rPr>
        <w:t xml:space="preserve"> 2022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86</w:t>
      </w:r>
      <w:r w:rsidRPr="00CA05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05BD" w:rsidRDefault="00CA05BD" w:rsidP="00CA05BD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05BD" w:rsidRPr="00CA05BD" w:rsidRDefault="00CA05BD" w:rsidP="00CA0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5BD" w:rsidRPr="00CA05BD" w:rsidRDefault="00CA05BD" w:rsidP="00CA0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5BD" w:rsidRPr="00CA05BD" w:rsidRDefault="00CA05BD" w:rsidP="00CA0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A05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запрете выхода граждан на лёд водоемов в зимний период 2022-2023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годов</w:t>
      </w:r>
      <w:r w:rsidRPr="00CA05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Марийского сельского поселения</w:t>
      </w:r>
    </w:p>
    <w:p w:rsidR="00CA05BD" w:rsidRPr="00CA05BD" w:rsidRDefault="00CA05BD" w:rsidP="00CA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0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A05BD" w:rsidRDefault="00CA05BD" w:rsidP="00CA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0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A05BD" w:rsidRPr="00CA05BD" w:rsidRDefault="00CA05BD" w:rsidP="00CA0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5BD" w:rsidRPr="00CA05BD" w:rsidRDefault="00CA05BD" w:rsidP="00DC6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0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требованиями Федеральных законов РФ от 21.12.1994 № 68-ФЗ «О защите населения и территорий от чрезвычайных ситуаций природного и техногенного характера», от 06.10.2003 № 131-ФЗ «Об общих принципах местного самоуправления в Российской Федерации», в целях обеспечения безопасности людей на территории </w:t>
      </w:r>
      <w:r w:rsidR="00DC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Марийского сельского поселения</w:t>
      </w:r>
      <w:r w:rsidR="002F0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C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Марийская сельская администрация </w:t>
      </w:r>
      <w:proofErr w:type="spellStart"/>
      <w:proofErr w:type="gramStart"/>
      <w:r w:rsidR="00DC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="00DC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с т а </w:t>
      </w:r>
      <w:proofErr w:type="spellStart"/>
      <w:r w:rsidR="00DC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r w:rsidR="00DC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в л я е т</w:t>
      </w:r>
      <w:r w:rsidRPr="00CA0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A05BD" w:rsidRPr="00CA05BD" w:rsidRDefault="00DC69D5" w:rsidP="00DC69D5">
      <w:pPr>
        <w:shd w:val="clear" w:color="auto" w:fill="FFFFFF"/>
        <w:spacing w:after="0" w:line="240" w:lineRule="auto"/>
        <w:ind w:left="15" w:firstLine="6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</w:t>
      </w:r>
      <w:r w:rsidR="00CA05BD" w:rsidRPr="00CA0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апретить с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CA05BD" w:rsidRPr="00CA0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ноября 2022 г. выход граждан на лёд водоёмов </w:t>
      </w:r>
      <w:r w:rsidR="00B66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 w:rsidR="00B66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="00B66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ариец и </w:t>
      </w:r>
      <w:proofErr w:type="spellStart"/>
      <w:r w:rsidR="00B66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д.Дружино</w:t>
      </w:r>
      <w:proofErr w:type="spellEnd"/>
      <w:r w:rsidR="00B66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05BD" w:rsidRPr="00CA0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наступления периода его полного формирования (толщина льда свыше 15см), а также в период его таяния с потерей устойчивости и возможностью отрыва льдин от припая.</w:t>
      </w:r>
    </w:p>
    <w:p w:rsidR="00CA05BD" w:rsidRPr="00CA05BD" w:rsidRDefault="00DC69D5" w:rsidP="00DC6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CA05BD" w:rsidRPr="00CA0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Запретить с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CA05BD" w:rsidRPr="00CA0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ноября 2022 года выезд и передвижение граждан с использованием транспортных средств или иных устройств, предн</w:t>
      </w:r>
      <w:r w:rsidR="00030F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азначенных для перевозки людей </w:t>
      </w:r>
      <w:r w:rsidR="00CA05BD" w:rsidRPr="00CA0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льду </w:t>
      </w:r>
      <w:r w:rsidR="00B66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пруда п</w:t>
      </w:r>
      <w:proofErr w:type="gramStart"/>
      <w:r w:rsidR="00B66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="00B66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ариец и пруда </w:t>
      </w:r>
      <w:proofErr w:type="spellStart"/>
      <w:r w:rsidR="00B66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д.Дружино</w:t>
      </w:r>
      <w:proofErr w:type="spellEnd"/>
      <w:r w:rsidR="00B66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A05BD" w:rsidRPr="00CA05BD" w:rsidRDefault="00DC69D5" w:rsidP="00DC69D5">
      <w:pPr>
        <w:shd w:val="clear" w:color="auto" w:fill="FFFFFF"/>
        <w:spacing w:after="0" w:line="240" w:lineRule="auto"/>
        <w:ind w:left="15" w:firstLine="6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497D77">
        <w:rPr>
          <w:rFonts w:ascii="Times New Roman" w:hAnsi="Times New Roman" w:cs="Times New Roman"/>
          <w:sz w:val="28"/>
          <w:szCs w:val="28"/>
        </w:rPr>
        <w:t>А</w:t>
      </w:r>
      <w:r w:rsidR="00497D77" w:rsidRPr="00497D77">
        <w:rPr>
          <w:rFonts w:ascii="Times New Roman" w:hAnsi="Times New Roman" w:cs="Times New Roman"/>
          <w:sz w:val="28"/>
          <w:szCs w:val="28"/>
        </w:rPr>
        <w:t>ктивизировать работу среди населения по разъяснению правил поведения и мер безопасности на льду в осенне-зимний период</w:t>
      </w:r>
      <w:r w:rsidR="00497D77">
        <w:rPr>
          <w:rFonts w:ascii="Times New Roman" w:hAnsi="Times New Roman" w:cs="Times New Roman"/>
          <w:sz w:val="28"/>
          <w:szCs w:val="28"/>
        </w:rPr>
        <w:t xml:space="preserve"> </w:t>
      </w:r>
      <w:r w:rsidR="00497D77" w:rsidRPr="00497D77">
        <w:rPr>
          <w:rFonts w:ascii="Times New Roman" w:hAnsi="Times New Roman" w:cs="Times New Roman"/>
          <w:sz w:val="28"/>
          <w:szCs w:val="28"/>
        </w:rPr>
        <w:t xml:space="preserve">на водоемах </w:t>
      </w:r>
      <w:r w:rsidR="00B6610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6610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66101">
        <w:rPr>
          <w:rFonts w:ascii="Times New Roman" w:hAnsi="Times New Roman" w:cs="Times New Roman"/>
          <w:sz w:val="28"/>
          <w:szCs w:val="28"/>
        </w:rPr>
        <w:t xml:space="preserve">ариец и </w:t>
      </w:r>
      <w:proofErr w:type="spellStart"/>
      <w:r w:rsidR="00B66101">
        <w:rPr>
          <w:rFonts w:ascii="Times New Roman" w:hAnsi="Times New Roman" w:cs="Times New Roman"/>
          <w:sz w:val="28"/>
          <w:szCs w:val="28"/>
        </w:rPr>
        <w:t>д.Дружино</w:t>
      </w:r>
      <w:proofErr w:type="spellEnd"/>
      <w:r w:rsidR="00B66101">
        <w:rPr>
          <w:rFonts w:ascii="Times New Roman" w:hAnsi="Times New Roman" w:cs="Times New Roman"/>
          <w:sz w:val="28"/>
          <w:szCs w:val="28"/>
        </w:rPr>
        <w:t xml:space="preserve"> </w:t>
      </w:r>
      <w:r w:rsidR="00497D77" w:rsidRPr="00497D77">
        <w:rPr>
          <w:rFonts w:ascii="Times New Roman" w:hAnsi="Times New Roman" w:cs="Times New Roman"/>
          <w:sz w:val="28"/>
          <w:szCs w:val="28"/>
        </w:rPr>
        <w:t>в местах пеших переходов, массового выхода рыбаков и возможного проезда автотранспорта</w:t>
      </w:r>
      <w:r w:rsidR="00497D77">
        <w:rPr>
          <w:rFonts w:ascii="Times New Roman" w:hAnsi="Times New Roman" w:cs="Times New Roman"/>
          <w:sz w:val="28"/>
          <w:szCs w:val="28"/>
        </w:rPr>
        <w:t>.</w:t>
      </w:r>
    </w:p>
    <w:p w:rsidR="00DC69D5" w:rsidRDefault="00DC69D5" w:rsidP="00DC6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CA05BD" w:rsidRPr="00CA0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Разместить </w:t>
      </w:r>
      <w:r w:rsidR="00497D77" w:rsidRPr="00030F55">
        <w:rPr>
          <w:rFonts w:ascii="Times New Roman" w:hAnsi="Times New Roman" w:cs="Times New Roman"/>
          <w:sz w:val="28"/>
          <w:szCs w:val="28"/>
        </w:rPr>
        <w:t>запрещающие</w:t>
      </w:r>
      <w:r w:rsidR="00497D77" w:rsidRPr="00CA0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05BD" w:rsidRPr="00CA0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аншлаги </w:t>
      </w:r>
      <w:r w:rsidR="00497D77" w:rsidRPr="00030F55">
        <w:rPr>
          <w:rFonts w:ascii="Times New Roman" w:hAnsi="Times New Roman" w:cs="Times New Roman"/>
          <w:sz w:val="28"/>
          <w:szCs w:val="28"/>
        </w:rPr>
        <w:t>«Выезд на лед запрещен» с дополнительной установкой запрещающих дорожных знаков 3.1 "Въезд запрещен" и 3.17.2 "Опасность"</w:t>
      </w:r>
      <w:r w:rsidR="00497D77">
        <w:rPr>
          <w:rFonts w:ascii="Times New Roman" w:hAnsi="Times New Roman" w:cs="Times New Roman"/>
          <w:sz w:val="28"/>
          <w:szCs w:val="28"/>
        </w:rPr>
        <w:t xml:space="preserve"> </w:t>
      </w:r>
      <w:r w:rsidR="00CA05BD" w:rsidRPr="00CA0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местах возможного выхода граждан и выезда 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втотранспорта на лёд</w:t>
      </w:r>
      <w:r w:rsidR="00B66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пруда п</w:t>
      </w:r>
      <w:proofErr w:type="gramStart"/>
      <w:r w:rsidR="00B66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="00B66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ариец и пруда </w:t>
      </w:r>
      <w:proofErr w:type="spellStart"/>
      <w:r w:rsidR="00B66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д.Дружино</w:t>
      </w:r>
      <w:proofErr w:type="spellEnd"/>
      <w:r w:rsidR="00B66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A5BFB" w:rsidRPr="007A1B12" w:rsidRDefault="007A5BFB" w:rsidP="007A5B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Обнародовать настоящее</w:t>
      </w:r>
      <w:r w:rsidR="00CA05BD" w:rsidRPr="00CA0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постановление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информационных стендах Марийского сельского поселения</w:t>
      </w:r>
      <w:r w:rsidR="00B66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разместить</w:t>
      </w:r>
      <w:r w:rsidR="00CA05BD" w:rsidRPr="00CA0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1B12">
        <w:rPr>
          <w:rFonts w:ascii="Times New Roman" w:hAnsi="Times New Roman" w:cs="Times New Roman"/>
          <w:sz w:val="28"/>
          <w:szCs w:val="28"/>
        </w:rPr>
        <w:t xml:space="preserve">на странице Марийского сельского поселения официального сайта Мари-Турекского </w:t>
      </w:r>
      <w:r w:rsidRPr="007A1B12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Республики Марий Эл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5BD" w:rsidRPr="00CA05BD" w:rsidRDefault="007A5BFB" w:rsidP="007A5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proofErr w:type="gramStart"/>
      <w:r w:rsidR="00CA05BD" w:rsidRPr="00CA0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="00CA05BD" w:rsidRPr="00CA0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постановления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оставляю за собой.</w:t>
      </w:r>
    </w:p>
    <w:p w:rsidR="00CA05BD" w:rsidRPr="00CA05BD" w:rsidRDefault="00CA05BD" w:rsidP="007A5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0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A05BD" w:rsidRPr="00CA05BD" w:rsidRDefault="00CA05BD" w:rsidP="007A5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0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A05BD" w:rsidRPr="00CA05BD" w:rsidRDefault="00CA05BD" w:rsidP="007A5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0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155DB" w:rsidRDefault="007A5BFB" w:rsidP="007A5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Марийской</w:t>
      </w:r>
      <w:proofErr w:type="gramEnd"/>
    </w:p>
    <w:p w:rsidR="007A5BFB" w:rsidRPr="00CA05BD" w:rsidRDefault="007A5BFB" w:rsidP="007A5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      О.Г.Фадеева</w:t>
      </w:r>
    </w:p>
    <w:sectPr w:rsidR="007A5BFB" w:rsidRPr="00CA05BD" w:rsidSect="0001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361C"/>
    <w:multiLevelType w:val="multilevel"/>
    <w:tmpl w:val="4038F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B52D95"/>
    <w:multiLevelType w:val="multilevel"/>
    <w:tmpl w:val="ED603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5BD"/>
    <w:rsid w:val="000155DB"/>
    <w:rsid w:val="00030F55"/>
    <w:rsid w:val="002F05AF"/>
    <w:rsid w:val="00497D77"/>
    <w:rsid w:val="00535630"/>
    <w:rsid w:val="007A5BFB"/>
    <w:rsid w:val="00815AD6"/>
    <w:rsid w:val="00B66101"/>
    <w:rsid w:val="00CA05BD"/>
    <w:rsid w:val="00DC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05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2022-11-23T08:06:00Z</cp:lastPrinted>
  <dcterms:created xsi:type="dcterms:W3CDTF">2022-11-23T08:10:00Z</dcterms:created>
  <dcterms:modified xsi:type="dcterms:W3CDTF">2022-11-23T08:10:00Z</dcterms:modified>
</cp:coreProperties>
</file>