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</w:t>
      </w:r>
      <w:r w:rsidR="00225A6E">
        <w:rPr>
          <w:color w:val="000000"/>
        </w:rPr>
        <w:t xml:space="preserve">Шалинской сельской  </w:t>
      </w:r>
      <w:r>
        <w:rPr>
          <w:color w:val="000000"/>
        </w:rPr>
        <w:t>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 _______________</w:t>
      </w:r>
      <w:proofErr w:type="spellStart"/>
      <w:r>
        <w:rPr>
          <w:color w:val="000000"/>
        </w:rPr>
        <w:t>С.Л.Николаев</w:t>
      </w:r>
      <w:proofErr w:type="spellEnd"/>
      <w:r>
        <w:rPr>
          <w:color w:val="000000"/>
        </w:rPr>
        <w:t xml:space="preserve">                    </w:t>
      </w:r>
    </w:p>
    <w:p w:rsidR="00FC556C" w:rsidRDefault="006F289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="00DD188C">
        <w:rPr>
          <w:color w:val="000000"/>
        </w:rPr>
        <w:t>29</w:t>
      </w:r>
      <w:r w:rsidR="00FC556C">
        <w:rPr>
          <w:color w:val="000000"/>
        </w:rPr>
        <w:t xml:space="preserve"> декабря 20</w:t>
      </w:r>
      <w:r w:rsidR="00225A6E">
        <w:rPr>
          <w:color w:val="000000"/>
        </w:rPr>
        <w:t>2</w:t>
      </w:r>
      <w:r w:rsidR="00DD188C">
        <w:rPr>
          <w:color w:val="000000"/>
        </w:rPr>
        <w:t>3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</w:t>
      </w:r>
      <w:r w:rsidR="006F289B">
        <w:rPr>
          <w:b/>
          <w:color w:val="000000"/>
        </w:rPr>
        <w:t>2</w:t>
      </w:r>
      <w:r w:rsidR="00DD188C">
        <w:rPr>
          <w:b/>
          <w:color w:val="000000"/>
        </w:rPr>
        <w:t>4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  <w:proofErr w:type="spellStart"/>
            <w:proofErr w:type="gramStart"/>
            <w:r>
              <w:rPr>
                <w:color w:val="000000"/>
              </w:rPr>
              <w:t>админи-страции</w:t>
            </w:r>
            <w:proofErr w:type="spellEnd"/>
            <w:proofErr w:type="gram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 граждан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профилактике правонарушений, проверке санитарного и противопожарного состояния, </w:t>
            </w:r>
            <w:r w:rsidR="00225A6E">
              <w:rPr>
                <w:color w:val="000000"/>
              </w:rPr>
              <w:t xml:space="preserve">семей, входящих в  «группу риска по пожарной безопасности», </w:t>
            </w:r>
            <w:r>
              <w:rPr>
                <w:color w:val="000000"/>
              </w:rPr>
              <w:t>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 В.Н.</w:t>
            </w:r>
            <w:r w:rsidR="00FC556C">
              <w:rPr>
                <w:color w:val="000000"/>
              </w:rPr>
              <w:t xml:space="preserve"> гл</w:t>
            </w:r>
            <w:proofErr w:type="gramStart"/>
            <w:r w:rsidR="00FC556C">
              <w:rPr>
                <w:color w:val="000000"/>
              </w:rPr>
              <w:t>.с</w:t>
            </w:r>
            <w:proofErr w:type="gramEnd"/>
            <w:r w:rsidR="00FC556C">
              <w:rPr>
                <w:color w:val="000000"/>
              </w:rPr>
              <w:t>пец.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8000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A6E">
              <w:rPr>
                <w:color w:val="000000"/>
              </w:rPr>
              <w:t>Григорьева И.Г.-</w:t>
            </w:r>
            <w:r w:rsidR="00445C4B">
              <w:rPr>
                <w:color w:val="000000"/>
              </w:rPr>
              <w:t xml:space="preserve"> главный</w:t>
            </w:r>
            <w:r>
              <w:rPr>
                <w:color w:val="000000"/>
              </w:rPr>
              <w:t xml:space="preserve">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DD188C" w:rsidP="00DD188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закладке и введении новых</w:t>
            </w:r>
            <w:r w:rsidR="00FC55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электронных</w:t>
            </w:r>
            <w:r w:rsidR="00FC556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похозяйственн</w:t>
            </w:r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 xml:space="preserve"> </w:t>
            </w:r>
            <w:r w:rsidR="00FC556C">
              <w:rPr>
                <w:color w:val="000000"/>
              </w:rPr>
              <w:t xml:space="preserve">книг учета </w:t>
            </w:r>
            <w:r>
              <w:rPr>
                <w:color w:val="000000"/>
              </w:rPr>
              <w:t xml:space="preserve">личных подсобных хозяйств </w:t>
            </w:r>
            <w:r w:rsidR="00FC556C">
              <w:rPr>
                <w:color w:val="000000"/>
              </w:rPr>
              <w:t>путем подворного обхода хозяй</w:t>
            </w:r>
            <w:proofErr w:type="gramStart"/>
            <w:r w:rsidR="00FC556C">
              <w:rPr>
                <w:color w:val="000000"/>
              </w:rPr>
              <w:t>ств гр</w:t>
            </w:r>
            <w:proofErr w:type="gramEnd"/>
            <w:r w:rsidR="00FC556C">
              <w:rPr>
                <w:color w:val="000000"/>
              </w:rPr>
              <w:t>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  <w:r w:rsidR="00445C4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март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FC556C">
              <w:rPr>
                <w:color w:val="000000"/>
              </w:rPr>
              <w:t>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493550" w:rsidP="00445C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Кольцова В.Ф.-</w:t>
            </w:r>
            <w:r w:rsidR="00FC556C"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 xml:space="preserve">Главный </w:t>
            </w:r>
            <w:r w:rsidR="00FC556C">
              <w:rPr>
                <w:color w:val="000000"/>
              </w:rPr>
              <w:lastRenderedPageBreak/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  <w:r w:rsidR="00FC556C">
              <w:rPr>
                <w:color w:val="000000"/>
              </w:rPr>
              <w:t xml:space="preserve">, их очистка от снега </w:t>
            </w:r>
            <w:r w:rsidR="008E5395">
              <w:rPr>
                <w:color w:val="000000"/>
              </w:rPr>
              <w:t xml:space="preserve"> в осенне-зимний</w:t>
            </w:r>
            <w:r w:rsidR="00FC556C">
              <w:rPr>
                <w:color w:val="000000"/>
              </w:rPr>
              <w:t xml:space="preserve">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C556C">
              <w:rPr>
                <w:color w:val="000000"/>
              </w:rPr>
              <w:t>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FC556C">
              <w:rPr>
                <w:color w:val="000000"/>
              </w:rPr>
              <w:t>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4935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</w:t>
            </w:r>
            <w:r w:rsidR="00FC556C"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>–</w:t>
            </w:r>
            <w:r w:rsidR="00FC556C">
              <w:rPr>
                <w:color w:val="000000"/>
              </w:rPr>
              <w:t xml:space="preserve"> работник военн</w:t>
            </w:r>
            <w:proofErr w:type="gramStart"/>
            <w:r w:rsidR="00FC556C">
              <w:rPr>
                <w:color w:val="000000"/>
              </w:rPr>
              <w:t>о-</w:t>
            </w:r>
            <w:proofErr w:type="gramEnd"/>
            <w:r w:rsidR="00FC556C">
              <w:rPr>
                <w:color w:val="000000"/>
              </w:rPr>
              <w:t xml:space="preserve"> учетн</w:t>
            </w:r>
            <w:r w:rsidR="00493550">
              <w:rPr>
                <w:color w:val="000000"/>
              </w:rPr>
              <w:t>ый работник</w:t>
            </w:r>
          </w:p>
        </w:tc>
      </w:tr>
      <w:tr w:rsidR="00445C4B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4B" w:rsidRDefault="00445C4B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подготовке электронной книги памяти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80000F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445C4B"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C4B" w:rsidRDefault="00445C4B" w:rsidP="004935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 – работник ВУ</w:t>
            </w:r>
            <w:r w:rsidR="00493550">
              <w:rPr>
                <w:color w:val="000000"/>
              </w:rPr>
              <w:t>Р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–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89B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 светильников уличного освещения в населенных пунктах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225A6E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DD188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DD188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</w:t>
            </w:r>
            <w:proofErr w:type="gramStart"/>
            <w:r>
              <w:rPr>
                <w:color w:val="000000"/>
              </w:rPr>
              <w:t>рств гр</w:t>
            </w:r>
            <w:proofErr w:type="gramEnd"/>
            <w:r>
              <w:rPr>
                <w:color w:val="000000"/>
              </w:rPr>
              <w:t>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8000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специалист</w:t>
            </w:r>
            <w:r w:rsidR="0080000F">
              <w:rPr>
                <w:color w:val="000000"/>
              </w:rPr>
              <w:t>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5A6E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противопожарных </w:t>
            </w:r>
            <w:r w:rsidR="00225A6E">
              <w:rPr>
                <w:color w:val="000000"/>
              </w:rPr>
              <w:t>пирсов</w:t>
            </w:r>
            <w:r>
              <w:rPr>
                <w:color w:val="000000"/>
              </w:rPr>
              <w:t xml:space="preserve"> в населен</w:t>
            </w:r>
            <w:r w:rsidR="006F289B">
              <w:rPr>
                <w:color w:val="000000"/>
              </w:rPr>
              <w:t>ных пунктах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неблагополучных семей с несовершеннолетними </w:t>
            </w:r>
            <w:proofErr w:type="gramStart"/>
            <w:r>
              <w:rPr>
                <w:color w:val="000000"/>
              </w:rPr>
              <w:t>детьми</w:t>
            </w:r>
            <w:proofErr w:type="gramEnd"/>
            <w:r>
              <w:rPr>
                <w:color w:val="000000"/>
              </w:rPr>
              <w:t xml:space="preserve"> состоящими на учете в КДН </w:t>
            </w:r>
            <w:r>
              <w:rPr>
                <w:color w:val="000000"/>
              </w:rPr>
              <w:lastRenderedPageBreak/>
              <w:t>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Григорьева И.Г.</w:t>
            </w:r>
            <w:r w:rsidR="00FC556C">
              <w:rPr>
                <w:color w:val="000000"/>
              </w:rPr>
              <w:t xml:space="preserve"> - </w:t>
            </w:r>
            <w:r w:rsidR="00FC556C">
              <w:rPr>
                <w:color w:val="000000"/>
              </w:rPr>
              <w:lastRenderedPageBreak/>
              <w:t xml:space="preserve">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т.д..</w:t>
            </w:r>
            <w:proofErr w:type="gram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D15"/>
    <w:rsid w:val="0007651F"/>
    <w:rsid w:val="000B3E11"/>
    <w:rsid w:val="0018741D"/>
    <w:rsid w:val="00225A6E"/>
    <w:rsid w:val="002462AE"/>
    <w:rsid w:val="003425F9"/>
    <w:rsid w:val="0036689D"/>
    <w:rsid w:val="00445C4B"/>
    <w:rsid w:val="00493550"/>
    <w:rsid w:val="006F289B"/>
    <w:rsid w:val="007E0018"/>
    <w:rsid w:val="0080000F"/>
    <w:rsid w:val="00851526"/>
    <w:rsid w:val="00897D15"/>
    <w:rsid w:val="008E5395"/>
    <w:rsid w:val="009279E3"/>
    <w:rsid w:val="0093718B"/>
    <w:rsid w:val="00D603E0"/>
    <w:rsid w:val="00DD188C"/>
    <w:rsid w:val="00F61456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2024-01-12T05:13:00Z</cp:lastPrinted>
  <dcterms:created xsi:type="dcterms:W3CDTF">2018-09-27T07:35:00Z</dcterms:created>
  <dcterms:modified xsi:type="dcterms:W3CDTF">2024-01-12T05:15:00Z</dcterms:modified>
</cp:coreProperties>
</file>