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0" w:tooltip="Распоряжение Правительства РФ от 06.05.2008 N 671-р (ред. от 30.01.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5"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DBF417867235752296316769758AE80ED4EF8ABA1D22BAB92C4D53979D77170B980A50447CCB82FD9CE01582C8DFBEB8BE508177939D682Ap2rBK" TargetMode = "External"/>
	<Relationship Id="rId7" Type="http://schemas.openxmlformats.org/officeDocument/2006/relationships/hyperlink" Target="consultantplus://offline/ref=DBF417867235752296316769758AE80ED4E881BC1A27BAB92C4D53979D77170B980A50447CCB83FF9CE01582C8DFBEB8BE508177939D682Ap2rBK" TargetMode = "External"/>
	<Relationship Id="rId8" Type="http://schemas.openxmlformats.org/officeDocument/2006/relationships/hyperlink" Target="consultantplus://offline/ref=DBF417867235752296316769758AE80ED4EE86B01D20BAB92C4D53979D77170B980A50447CCB82FC91E01582C8DFBEB8BE508177939D682Ap2rBK" TargetMode = "External"/>
	<Relationship Id="rId9" Type="http://schemas.openxmlformats.org/officeDocument/2006/relationships/hyperlink" Target="consultantplus://offline/ref=DBF417867235752296316769758AE80ED4EE8BB81F21BAB92C4D53979D77170B980A50447CCB82FC91E01582C8DFBEB8BE508177939D682Ap2rBK" TargetMode = "External"/>
	<Relationship Id="rId10" Type="http://schemas.openxmlformats.org/officeDocument/2006/relationships/hyperlink" Target="consultantplus://offline/ref=DBF417867235752296316769758AE80ED4EF82B91825BAB92C4D53979D77170B980A50447CCB82FC91E01582C8DFBEB8BE508177939D682Ap2rBK" TargetMode = "External"/>
	<Relationship Id="rId11" Type="http://schemas.openxmlformats.org/officeDocument/2006/relationships/hyperlink" Target="consultantplus://offline/ref=DBF417867235752296316769758AE80ED4EF85BC1E22BAB92C4D53979D77170B980A50447CCB82FC91E01582C8DFBEB8BE508177939D682Ap2rBK" TargetMode = "External"/>
	<Relationship Id="rId12" Type="http://schemas.openxmlformats.org/officeDocument/2006/relationships/hyperlink" Target="consultantplus://offline/ref=DBF417867235752296316769758AE80ED4EF8ABA1822BAB92C4D53979D77170B980A50447CCB82FC9DE01582C8DFBEB8BE508177939D682Ap2rBK" TargetMode = "External"/>
	<Relationship Id="rId13" Type="http://schemas.openxmlformats.org/officeDocument/2006/relationships/hyperlink" Target="consultantplus://offline/ref=DBF417867235752296316769758AE80ED4E881BA1327BAB92C4D53979D77170B980A50447CCB85FB97E01582C8DFBEB8BE508177939D682Ap2rBK" TargetMode = "External"/>
	<Relationship Id="rId14" Type="http://schemas.openxmlformats.org/officeDocument/2006/relationships/hyperlink" Target="consultantplus://offline/ref=DBF417867235752296316769758AE80ED4EE81BB1A29BAB92C4D53979D77170B980A50447CCB84FA90E01582C8DFBEB8BE508177939D682Ap2rBK" TargetMode = "External"/>
	<Relationship Id="rId15" Type="http://schemas.openxmlformats.org/officeDocument/2006/relationships/hyperlink" Target="consultantplus://offline/ref=DBF417867235752296316769758AE80ED4EF83BE1926BAB92C4D53979D77170B980A50447CCB83FC97E01582C8DFBEB8BE508177939D682Ap2rBK" TargetMode = "External"/>
	<Relationship Id="rId16" Type="http://schemas.openxmlformats.org/officeDocument/2006/relationships/hyperlink" Target="consultantplus://offline/ref=DBF417867235752296316769758AE80ED4EF8ABA1D22BAB92C4D53979D77170B980A50447CCB82FD9DE01582C8DFBEB8BE508177939D682Ap2rBK" TargetMode = "External"/>
	<Relationship Id="rId17" Type="http://schemas.openxmlformats.org/officeDocument/2006/relationships/hyperlink" Target="consultantplus://offline/ref=DBF417867235752296316769758AE80ED4EE81BB1A29BAB92C4D53979D77170B980A50447CCB85FE9CE01582C8DFBEB8BE508177939D682Ap2rBK" TargetMode = "External"/>
	<Relationship Id="rId18" Type="http://schemas.openxmlformats.org/officeDocument/2006/relationships/hyperlink" Target="consultantplus://offline/ref=DBF417867235752296316769758AE80ED4EF83BE1926BAB92C4D53979D77170B980A50447CCB83FE91E01582C8DFBEB8BE508177939D682Ap2rBK" TargetMode = "External"/>
	<Relationship Id="rId19" Type="http://schemas.openxmlformats.org/officeDocument/2006/relationships/hyperlink" Target="consultantplus://offline/ref=DBF417867235752296316769758AE80ED4EF8ABA1D22BAB92C4D53979D77170B980A50447CCB82FE95E01582C8DFBEB8BE508177939D682Ap2rBK" TargetMode = "External"/>
	<Relationship Id="rId20" Type="http://schemas.openxmlformats.org/officeDocument/2006/relationships/hyperlink" Target="consultantplus://offline/ref=DBF417867235752296316769758AE80ED4EF85BC1E22BAB92C4D53979D77170B980A50447CCB82FD95E01582C8DFBEB8BE508177939D682Ap2rBK" TargetMode = "External"/>
	<Relationship Id="rId21" Type="http://schemas.openxmlformats.org/officeDocument/2006/relationships/hyperlink" Target="consultantplus://offline/ref=DBF417867235752296316769758AE80ED4EF85BC1E22BAB92C4D53979D77170B980A50447CCB82FD96E01582C8DFBEB8BE508177939D682Ap2rBK" TargetMode = "External"/>
	<Relationship Id="rId22" Type="http://schemas.openxmlformats.org/officeDocument/2006/relationships/hyperlink" Target="consultantplus://offline/ref=DBF417867235752296316769758AE80ED4E881BC1A27BAB92C4D53979D77170B980A50447CCB83F895E01582C8DFBEB8BE508177939D682Ap2rBK" TargetMode = "External"/>
	<Relationship Id="rId23" Type="http://schemas.openxmlformats.org/officeDocument/2006/relationships/hyperlink" Target="consultantplus://offline/ref=DBF417867235752296316769758AE80ED4E881BA1327BAB92C4D53979D77170B980A50447CCB85FB91E01582C8DFBEB8BE508177939D682Ap2rBK" TargetMode = "External"/>
	<Relationship Id="rId24" Type="http://schemas.openxmlformats.org/officeDocument/2006/relationships/hyperlink" Target="consultantplus://offline/ref=DBF417867235752296316769758AE80ED4E881BC1A27BAB92C4D53979D77170B980A50447CCB83F896E01582C8DFBEB8BE508177939D682Ap2rBK" TargetMode = "External"/>
	<Relationship Id="rId25" Type="http://schemas.openxmlformats.org/officeDocument/2006/relationships/hyperlink" Target="consultantplus://offline/ref=DBF417867235752296316769758AE80ED4EE81BB1A29BAB92C4D53979D77170B980A50447CCA80F990E01582C8DFBEB8BE508177939D682Ap2rBK" TargetMode = "External"/>
	<Relationship Id="rId26" Type="http://schemas.openxmlformats.org/officeDocument/2006/relationships/hyperlink" Target="consultantplus://offline/ref=DBF417867235752296316769758AE80ED4EF82B91825BAB92C4D53979D77170B980A50447CCB82FC91E01582C8DFBEB8BE508177939D682Ap2rBK" TargetMode = "External"/>
	<Relationship Id="rId27" Type="http://schemas.openxmlformats.org/officeDocument/2006/relationships/hyperlink" Target="consultantplus://offline/ref=DBF417867235752296316769758AE80ED4EF8ABA1822BAB92C4D53979D77170B980A50447CCB82FC9DE01582C8DFBEB8BE508177939D682Ap2rBK" TargetMode = "External"/>
	<Relationship Id="rId28" Type="http://schemas.openxmlformats.org/officeDocument/2006/relationships/hyperlink" Target="consultantplus://offline/ref=DBF417867235752296316769758AE80ED4E881BA1327BAB92C4D53979D77170B980A50447CCB85FB92E01582C8DFBEB8BE508177939D682Ap2rBK" TargetMode = "External"/>
	<Relationship Id="rId29" Type="http://schemas.openxmlformats.org/officeDocument/2006/relationships/hyperlink" Target="consultantplus://offline/ref=DBF417867235752296316769758AE80ED4EF8ABA1D22BAB92C4D53979D77170B980A50447CCB82FE97E01582C8DFBEB8BE508177939D682Ap2rBK" TargetMode = "External"/>
	<Relationship Id="rId30" Type="http://schemas.openxmlformats.org/officeDocument/2006/relationships/hyperlink" Target="consultantplus://offline/ref=DBF417867235752296316769758AE80ED4EF8ABA1D22BAB92C4D53979D77170B980A50447CCB82FE92E01582C8DFBEB8BE508177939D682Ap2rBK" TargetMode = "External"/>
	<Relationship Id="rId31" Type="http://schemas.openxmlformats.org/officeDocument/2006/relationships/hyperlink" Target="consultantplus://offline/ref=DBF417867235752296316769758AE80ED4EF83BE1926BAB92C4D53979D77170B980A50467DCC89A8C5AF14DE8D8EADB9BE5083738Fp9rCK" TargetMode = "External"/>
	<Relationship Id="rId32" Type="http://schemas.openxmlformats.org/officeDocument/2006/relationships/hyperlink" Target="consultantplus://offline/ref=DBF417867235752296316769758AE80ED4EF8ABA1D22BAB92C4D53979D77170B980A50447CCB82FE93E01582C8DFBEB8BE508177939D682Ap2rBK" TargetMode = "External"/>
	<Relationship Id="rId33" Type="http://schemas.openxmlformats.org/officeDocument/2006/relationships/hyperlink" Target="consultantplus://offline/ref=DBF417867235752296316769758AE80ED4E881BC1A27BAB92C4D53979D77170B980A50447CCB83F897E01582C8DFBEB8BE508177939D682Ap2rBK" TargetMode = "External"/>
	<Relationship Id="rId34" Type="http://schemas.openxmlformats.org/officeDocument/2006/relationships/hyperlink" Target="consultantplus://offline/ref=DBF417867235752296316769758AE80ED4EE86B01D20BAB92C4D53979D77170B980A50447CCB82FC91E01582C8DFBEB8BE508177939D682Ap2rBK" TargetMode = "External"/>
	<Relationship Id="rId35" Type="http://schemas.openxmlformats.org/officeDocument/2006/relationships/hyperlink" Target="consultantplus://offline/ref=DBF417867235752296316769758AE80ED4EF87B01B29BAB92C4D53979D77170B980A50447CCB81FA9CE01582C8DFBEB8BE508177939D682Ap2rBK" TargetMode = "External"/>
	<Relationship Id="rId36" Type="http://schemas.openxmlformats.org/officeDocument/2006/relationships/hyperlink" Target="consultantplus://offline/ref=DBF417867235752296316769758AE80ED4EF87B01B29BAB92C4D53979D77170B980A504178CF89A8C5AF14DE8D8EADB9BE5083738Fp9rCK" TargetMode = "External"/>
	<Relationship Id="rId37" Type="http://schemas.openxmlformats.org/officeDocument/2006/relationships/hyperlink" Target="consultantplus://offline/ref=DBF417867235752296316769758AE80ED4EF87B01B29BAB92C4D53979D77170B980A50447CCB81FE9DE01582C8DFBEB8BE508177939D682Ap2rBK" TargetMode = "External"/>
	<Relationship Id="rId38" Type="http://schemas.openxmlformats.org/officeDocument/2006/relationships/hyperlink" Target="consultantplus://offline/ref=DBF417867235752296316769758AE80ED4EF87B01B29BAB92C4D53979D77170B980A504179C889A8C5AF14DE8D8EADB9BE5083738Fp9rCK" TargetMode = "External"/>
	<Relationship Id="rId39" Type="http://schemas.openxmlformats.org/officeDocument/2006/relationships/hyperlink" Target="consultantplus://offline/ref=DBF417867235752296316769758AE80ED4EF85BC1B22BAB92C4D53979D77170B980A504278C0D6ADD0BE4CD28894B3BDA44C8171p8rEK" TargetMode = "External"/>
	<Relationship Id="rId40" Type="http://schemas.openxmlformats.org/officeDocument/2006/relationships/hyperlink" Target="consultantplus://offline/ref=DBF417867235752296316769758AE80ED4E881BC1A27BAB92C4D53979D77170B980A50447CCB83F891E01582C8DFBEB8BE508177939D682Ap2rBK" TargetMode = "External"/>
	<Relationship Id="rId41" Type="http://schemas.openxmlformats.org/officeDocument/2006/relationships/hyperlink" Target="consultantplus://offline/ref=DBF417867235752296316769758AE80ED4E881BA1327BAB92C4D53979D77170B980A50447CCB85FB9CE01582C8DFBEB8BE508177939D682Ap2rBK" TargetMode = "External"/>
	<Relationship Id="rId42" Type="http://schemas.openxmlformats.org/officeDocument/2006/relationships/hyperlink" Target="consultantplus://offline/ref=DBF417867235752296316769758AE80ED4E881BC1A27BAB92C4D53979D77170B980A50447CCB83F89CE01582C8DFBEB8BE508177939D682Ap2rBK" TargetMode = "External"/>
	<Relationship Id="rId43" Type="http://schemas.openxmlformats.org/officeDocument/2006/relationships/hyperlink" Target="consultantplus://offline/ref=DBF417867235752296316769758AE80ED4EE81BB1A29BAB92C4D53979D77170B980A50447CCB8BF59DE01582C8DFBEB8BE508177939D682Ap2rBK" TargetMode = "External"/>
	<Relationship Id="rId44" Type="http://schemas.openxmlformats.org/officeDocument/2006/relationships/hyperlink" Target="consultantplus://offline/ref=DBF417867235752296316769758AE80ED4EF83BE1926BAB92C4D53979D77170B980A50477ACB89A8C5AF14DE8D8EADB9BE5083738Fp9rCK" TargetMode = "External"/>
	<Relationship Id="rId45" Type="http://schemas.openxmlformats.org/officeDocument/2006/relationships/hyperlink" Target="consultantplus://offline/ref=DBF417867235752296316769758AE80ED4E881BA1327BAB92C4D53979D77170B980A50447CCB82FD90E01582C8DFBEB8BE508177939D682Ap2rBK" TargetMode = "External"/>
	<Relationship Id="rId46" Type="http://schemas.openxmlformats.org/officeDocument/2006/relationships/hyperlink" Target="consultantplus://offline/ref=DBF417867235752296316769758AE80ED4EE81BB1A29BAB92C4D53979D77170B980A50447CCB86FE96E01582C8DFBEB8BE508177939D682Ap2rBK" TargetMode = "External"/>
	<Relationship Id="rId47" Type="http://schemas.openxmlformats.org/officeDocument/2006/relationships/hyperlink" Target="consultantplus://offline/ref=DBF417867235752296316769758AE80ED4E881BA1327BAB92C4D53979D77170B980A50447CCB85FB9DE01582C8DFBEB8BE508177939D682Ap2rBK" TargetMode = "External"/>
	<Relationship Id="rId48" Type="http://schemas.openxmlformats.org/officeDocument/2006/relationships/hyperlink" Target="consultantplus://offline/ref=DBF417867235752296316769758AE80ED4E881BC1A25BAB92C4D53979D77170B980A50447CCB83FB97E01582C8DFBEB8BE508177939D682Ap2rBK" TargetMode = "External"/>
	<Relationship Id="rId49" Type="http://schemas.openxmlformats.org/officeDocument/2006/relationships/hyperlink" Target="consultantplus://offline/ref=DBF417867235752296316769758AE80ED4E881BA1327BAB92C4D53979D77170B980A50447CCB85F490E01582C8DFBEB8BE508177939D682Ap2rBK" TargetMode = "External"/>
	<Relationship Id="rId50" Type="http://schemas.openxmlformats.org/officeDocument/2006/relationships/hyperlink" Target="consultantplus://offline/ref=DBF417867235752296316769758AE80ED4EE81BB1A29BAB92C4D53979D77170B980A50447CCA82FC95E01582C8DFBEB8BE508177939D682Ap2rBK" TargetMode = "External"/>
	<Relationship Id="rId51" Type="http://schemas.openxmlformats.org/officeDocument/2006/relationships/hyperlink" Target="consultantplus://offline/ref=DBF417867235752296316769758AE80ED4EE81BB1A29BAB92C4D53979D77170B980A50447CCB86F495E01582C8DFBEB8BE508177939D682Ap2rBK" TargetMode = "External"/>
	<Relationship Id="rId52" Type="http://schemas.openxmlformats.org/officeDocument/2006/relationships/hyperlink" Target="consultantplus://offline/ref=DBF417867235752296316769758AE80ED4EF83BE1926BAB92C4D53979D77170B980A504674C889A8C5AF14DE8D8EADB9BE5083738Fp9rCK" TargetMode = "External"/>
	<Relationship Id="rId53" Type="http://schemas.openxmlformats.org/officeDocument/2006/relationships/hyperlink" Target="consultantplus://offline/ref=DBF417867235752296316769758AE80ED4EF8ABA1D22BAB92C4D53979D77170B980A50447CCB82FE9DE01582C8DFBEB8BE508177939D682Ap2rBK" TargetMode = "External"/>
	<Relationship Id="rId54" Type="http://schemas.openxmlformats.org/officeDocument/2006/relationships/hyperlink" Target="consultantplus://offline/ref=DBF417867235752296316769758AE80ED4EE81BB1A29BAB92C4D53979D77170B980A50447CCA82FC95E01582C8DFBEB8BE508177939D682Ap2rBK" TargetMode = "External"/>
	<Relationship Id="rId55" Type="http://schemas.openxmlformats.org/officeDocument/2006/relationships/hyperlink" Target="consultantplus://offline/ref=DBF417867235752296316769758AE80ED4EF8ABA1D22BAB92C4D53979D77170B980A50447CCB82FF96E01582C8DFBEB8BE508177939D682Ap2rBK" TargetMode = "External"/>
	<Relationship Id="rId56" Type="http://schemas.openxmlformats.org/officeDocument/2006/relationships/hyperlink" Target="consultantplus://offline/ref=DBF417867235752296316769758AE80ED4E881BC1A27BAB92C4D53979D77170B980A50447CCB83F89DE01582C8DFBEB8BE508177939D682Ap2rBK" TargetMode = "External"/>
	<Relationship Id="rId57" Type="http://schemas.openxmlformats.org/officeDocument/2006/relationships/hyperlink" Target="consultantplus://offline/ref=DBF417867235752296316769758AE80ED4EE81BB1A29BAB92C4D53979D77170B980A50447CCA82F895E01582C8DFBEB8BE508177939D682Ap2rBK" TargetMode = "External"/>
	<Relationship Id="rId58" Type="http://schemas.openxmlformats.org/officeDocument/2006/relationships/hyperlink" Target="consultantplus://offline/ref=DBF417867235752296316769758AE80ED4EF8ABA1D22BAB92C4D53979D77170B980A50447CCB82FF90E01582C8DFBEB8BE508177939D682Ap2rBK" TargetMode = "External"/>
	<Relationship Id="rId59" Type="http://schemas.openxmlformats.org/officeDocument/2006/relationships/hyperlink" Target="consultantplus://offline/ref=DBF417867235752296316769758AE80ED4E881BC1A27BAB92C4D53979D77170B980A50447CCB83F996E01582C8DFBEB8BE508177939D682Ap2rBK" TargetMode = "External"/>
	<Relationship Id="rId60" Type="http://schemas.openxmlformats.org/officeDocument/2006/relationships/hyperlink" Target="consultantplus://offline/ref=DBF417867235752296316769758AE80ED4EF8BB01F28BAB92C4D53979D77170B980A50447CCA86FE90E01582C8DFBEB8BE508177939D682Ap2rBK" TargetMode = "External"/>
	<Relationship Id="rId61" Type="http://schemas.openxmlformats.org/officeDocument/2006/relationships/hyperlink" Target="consultantplus://offline/ref=DBF417867235752296316769758AE80ED4EF8ABA1D22BAB92C4D53979D77170B980A50447CCB82FF91E01582C8DFBEB8BE508177939D682Ap2rBK" TargetMode = "External"/>
	<Relationship Id="rId62" Type="http://schemas.openxmlformats.org/officeDocument/2006/relationships/hyperlink" Target="consultantplus://offline/ref=DBF417867235752296316769758AE80ED4EE81BB1A29BAB92C4D53979D77170B980A50447CCA83F895E01582C8DFBEB8BE508177939D682Ap2rBK" TargetMode = "External"/>
	<Relationship Id="rId63" Type="http://schemas.openxmlformats.org/officeDocument/2006/relationships/hyperlink" Target="consultantplus://offline/ref=DBF417867235752296316769758AE80ED4E881BC1A27BAB92C4D53979D77170B980A50447CCB83F997E01582C8DFBEB8BE508177939D682Ap2rBK" TargetMode = "External"/>
	<Relationship Id="rId64" Type="http://schemas.openxmlformats.org/officeDocument/2006/relationships/hyperlink" Target="consultantplus://offline/ref=DBF417867235752296316769758AE80ED4EE81BB1A29BAB92C4D53979D77170B980A50447CCB84FA90E01582C8DFBEB8BE508177939D682Ap2rBK" TargetMode = "External"/>
	<Relationship Id="rId65" Type="http://schemas.openxmlformats.org/officeDocument/2006/relationships/hyperlink" Target="consultantplus://offline/ref=DBF417867235752296316769758AE80ED4EF83BE1926BAB92C4D53979D77170B980A50447CCB83FC97E01582C8DFBEB8BE508177939D682Ap2rBK" TargetMode = "External"/>
	<Relationship Id="rId66" Type="http://schemas.openxmlformats.org/officeDocument/2006/relationships/hyperlink" Target="consultantplus://offline/ref=DBF417867235752296316769758AE80ED4EF85BC1E22BAB92C4D53979D77170B980A50447CCB82FD91E01582C8DFBEB8BE508177939D682Ap2rBK" TargetMode = "External"/>
	<Relationship Id="rId67" Type="http://schemas.openxmlformats.org/officeDocument/2006/relationships/hyperlink" Target="consultantplus://offline/ref=DBF417867235752296316769758AE80ED4E881BA1327BAB92C4D53979D77170B980A50447CCB85F493E01582C8DFBEB8BE508177939D682Ap2rBK" TargetMode = "External"/>
	<Relationship Id="rId68" Type="http://schemas.openxmlformats.org/officeDocument/2006/relationships/hyperlink" Target="consultantplus://offline/ref=DBF417867235752296316769758AE80ED4EF83BE1926BAB92C4D53979D77170B8A0A08487DCF9CFC90F543D38Ep8r9K" TargetMode = "External"/>
	<Relationship Id="rId69" Type="http://schemas.openxmlformats.org/officeDocument/2006/relationships/hyperlink" Target="consultantplus://offline/ref=DBF417867235752296316769758AE80ED4EF85BC1E22BAB92C4D53979D77170B980A50447CCB82FD92E01582C8DFBEB8BE508177939D682Ap2rBK" TargetMode = "External"/>
	<Relationship Id="rId70" Type="http://schemas.openxmlformats.org/officeDocument/2006/relationships/hyperlink" Target="consultantplus://offline/ref=DBF417867235752296316769758AE80ED4E881BA1327BAB92C4D53979D77170B980A50447CCB85F49CE01582C8DFBEB8BE508177939D682Ap2rBK" TargetMode = "External"/>
	<Relationship Id="rId71" Type="http://schemas.openxmlformats.org/officeDocument/2006/relationships/hyperlink" Target="consultantplus://offline/ref=DBF417867235752296316769758AE80ED4EE8BB81F21BAB92C4D53979D77170B980A50447CCB82FC91E01582C8DFBEB8BE508177939D682Ap2rBK" TargetMode = "External"/>
	<Relationship Id="rId72" Type="http://schemas.openxmlformats.org/officeDocument/2006/relationships/hyperlink" Target="consultantplus://offline/ref=DBF417867235752296316769758AE80ED4E881BA1327BAB92C4D53979D77170B980A50447CCB85F594E01582C8DFBEB8BE508177939D682Ap2rBK" TargetMode = "External"/>
	<Relationship Id="rId73" Type="http://schemas.openxmlformats.org/officeDocument/2006/relationships/hyperlink" Target="consultantplus://offline/ref=DBF417867235752296316769758AE80ED3E48BBC1323BAB92C4D53979D77170B980A50447CCB82FD95E01582C8DFBEB8BE508177939D682Ap2rBK" TargetMode = "External"/>
	<Relationship Id="rId74" Type="http://schemas.openxmlformats.org/officeDocument/2006/relationships/hyperlink" Target="consultantplus://offline/ref=DBF417867235752296316769758AE80ED4E881BA1327BAB92C4D53979D77170B980A50447CCB85F595E01582C8DFBEB8BE508177939D682Ap2rBK" TargetMode = "External"/>
	<Relationship Id="rId75" Type="http://schemas.openxmlformats.org/officeDocument/2006/relationships/hyperlink" Target="consultantplus://offline/ref=DBF417867235752296316769758AE80ED4EE8BB81F21BAB92C4D53979D77170B980A50447CCB82FC9DE01582C8DFBEB8BE508177939D682Ap2rBK" TargetMode = "External"/>
	<Relationship Id="rId76" Type="http://schemas.openxmlformats.org/officeDocument/2006/relationships/hyperlink" Target="consultantplus://offline/ref=DBF417867235752296316769758AE80ED4EE81BB1A29BAB92C4D53979D77170B8A0A08487DCF9CFC90F543D38Ep8r9K" TargetMode = "External"/>
	<Relationship Id="rId77" Type="http://schemas.openxmlformats.org/officeDocument/2006/relationships/hyperlink" Target="consultantplus://offline/ref=DBF417867235752296316769758AE80ED4E881BA1327BAB92C4D53979D77170B980A50447CCB85F596E01582C8DFBEB8BE508177939D682Ap2rBK" TargetMode = "External"/>
	<Relationship Id="rId78" Type="http://schemas.openxmlformats.org/officeDocument/2006/relationships/hyperlink" Target="consultantplus://offline/ref=DBF417867235752296316769758AE80ED4E881BA1327BAB92C4D53979D77170B980A50447CCB8AFC95E01582C8DFBEB8BE508177939D682Ap2r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2023-04-14T10:43:39Z</dcterms:created>
</cp:coreProperties>
</file>