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2A01B0" w:rsidRPr="002A01B0" w:rsidTr="00833B35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CE07F6E" wp14:editId="7B859917">
                  <wp:extent cx="659765" cy="810895"/>
                  <wp:effectExtent l="0" t="0" r="6985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2A01B0" w:rsidRPr="002A01B0" w:rsidRDefault="002A01B0" w:rsidP="002A0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2A01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2A01B0" w:rsidRPr="002A01B0" w:rsidRDefault="002A01B0" w:rsidP="002A01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</w:p>
    <w:p w:rsidR="002A01B0" w:rsidRPr="002A01B0" w:rsidRDefault="002A01B0" w:rsidP="002A01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524A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2022</w:t>
      </w:r>
      <w:r w:rsidRPr="002A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№ </w:t>
      </w:r>
      <w:r w:rsidR="00E7524A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</w:p>
    <w:p w:rsidR="002A01B0" w:rsidRPr="002A01B0" w:rsidRDefault="002A01B0" w:rsidP="002A01B0">
      <w:pPr>
        <w:shd w:val="clear" w:color="auto" w:fill="FFFFFF"/>
        <w:tabs>
          <w:tab w:val="left" w:pos="1210"/>
          <w:tab w:val="left" w:pos="135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position w:val="2"/>
          <w:sz w:val="28"/>
          <w:szCs w:val="28"/>
          <w:lang w:eastAsia="ru-RU"/>
        </w:rPr>
      </w:pPr>
    </w:p>
    <w:p w:rsidR="002A01B0" w:rsidRDefault="002A01B0" w:rsidP="002A01B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постановление Зеленогорской сельской администрации № 89 от 14.12.2021 «</w:t>
      </w:r>
      <w:r w:rsidRPr="002A01B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Pr="002A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в границах Зеленогорского сельского поселения </w:t>
      </w:r>
    </w:p>
    <w:p w:rsidR="002A01B0" w:rsidRPr="002A01B0" w:rsidRDefault="002A01B0" w:rsidP="002A01B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01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B723C" w:rsidRDefault="001B723C"/>
    <w:p w:rsidR="002A01B0" w:rsidRDefault="002A01B0" w:rsidP="002A01B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п.4 постановления</w:t>
      </w:r>
      <w:r w:rsidRPr="002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2A01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Зеленогорская сельская администрация  </w:t>
      </w:r>
      <w:proofErr w:type="gramStart"/>
      <w:r w:rsidRPr="002A01B0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proofErr w:type="gramEnd"/>
      <w:r w:rsidRPr="002A01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2A01B0" w:rsidRDefault="002A01B0" w:rsidP="002A01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В таблице раздела </w:t>
      </w:r>
      <w:r>
        <w:rPr>
          <w:rFonts w:ascii="Times New Roman" w:eastAsia="Calibri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графе «ответственный исполнитель» слова «</w:t>
      </w:r>
      <w:r w:rsidRPr="002A01B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581D67">
        <w:rPr>
          <w:rFonts w:ascii="Times New Roman" w:eastAsia="Calibri" w:hAnsi="Times New Roman" w:cs="Times New Roman"/>
          <w:sz w:val="28"/>
          <w:szCs w:val="28"/>
        </w:rPr>
        <w:t>пециалист администрации, к должностным обязанностям которого относится осуществление муниципального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A01B0" w:rsidRPr="002A01B0" w:rsidRDefault="002A01B0" w:rsidP="002A01B0">
      <w:pPr>
        <w:numPr>
          <w:ilvl w:val="2"/>
          <w:numId w:val="1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5379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1B0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Контроль за исполнением настоящего постановления</w:t>
      </w:r>
      <w:r w:rsidRPr="002A01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2A01B0" w:rsidRPr="002A01B0" w:rsidRDefault="002A01B0" w:rsidP="002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1B0" w:rsidRPr="002A01B0" w:rsidRDefault="002A01B0" w:rsidP="002A0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2A01B0" w:rsidRPr="002A01B0" w:rsidTr="002A01B0">
        <w:tc>
          <w:tcPr>
            <w:tcW w:w="3794" w:type="dxa"/>
            <w:vAlign w:val="bottom"/>
          </w:tcPr>
          <w:p w:rsidR="002A01B0" w:rsidRPr="002A01B0" w:rsidRDefault="00E7524A" w:rsidP="002A01B0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Главы</w:t>
            </w:r>
            <w:r w:rsidR="002A01B0" w:rsidRPr="002A01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2A01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Зеле</w:t>
            </w:r>
            <w:bookmarkStart w:id="0" w:name="_GoBack"/>
            <w:bookmarkEnd w:id="0"/>
            <w:r w:rsidR="002A01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ногорской сельской администрации</w:t>
            </w:r>
          </w:p>
        </w:tc>
        <w:tc>
          <w:tcPr>
            <w:tcW w:w="5218" w:type="dxa"/>
          </w:tcPr>
          <w:p w:rsidR="002A01B0" w:rsidRPr="002A01B0" w:rsidRDefault="002A01B0" w:rsidP="0053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B0" w:rsidRPr="002A01B0" w:rsidRDefault="002A01B0" w:rsidP="0053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1B0" w:rsidRPr="002A01B0" w:rsidRDefault="00E7524A" w:rsidP="005379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Н.А.Васюкова</w:t>
            </w:r>
            <w:proofErr w:type="spellEnd"/>
          </w:p>
        </w:tc>
      </w:tr>
    </w:tbl>
    <w:p w:rsidR="002A01B0" w:rsidRPr="00581D67" w:rsidRDefault="002A01B0" w:rsidP="002A01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1D67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2A01B0" w:rsidRPr="002A01B0" w:rsidRDefault="002A01B0" w:rsidP="002A01B0">
      <w:pPr>
        <w:ind w:firstLine="708"/>
        <w:jc w:val="both"/>
      </w:pPr>
    </w:p>
    <w:sectPr w:rsidR="002A01B0" w:rsidRPr="002A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54"/>
    <w:rsid w:val="001B723C"/>
    <w:rsid w:val="002A01B0"/>
    <w:rsid w:val="004E2654"/>
    <w:rsid w:val="00537986"/>
    <w:rsid w:val="00E7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0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2022-06-28T06:13:00Z</cp:lastPrinted>
  <dcterms:created xsi:type="dcterms:W3CDTF">2022-06-24T13:06:00Z</dcterms:created>
  <dcterms:modified xsi:type="dcterms:W3CDTF">2022-06-28T06:14:00Z</dcterms:modified>
</cp:coreProperties>
</file>