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35" w:rsidRPr="00160B35" w:rsidRDefault="00160B35" w:rsidP="00160B35">
      <w:pPr>
        <w:spacing w:after="0" w:line="240" w:lineRule="auto"/>
        <w:rPr>
          <w:rFonts w:ascii="Times New Roman" w:eastAsia="Times New Roman" w:hAnsi="Times New Roman" w:cs="Times New Roman"/>
          <w:color w:val="303C44"/>
          <w:sz w:val="41"/>
          <w:lang w:eastAsia="ru-RU"/>
        </w:rPr>
      </w:pPr>
    </w:p>
    <w:p w:rsidR="00160B35" w:rsidRPr="00160B35" w:rsidRDefault="00160B35" w:rsidP="00160B35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60B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УТВЕРЖДАЮ</w:t>
      </w:r>
    </w:p>
    <w:p w:rsidR="00160B35" w:rsidRPr="00160B35" w:rsidRDefault="00160B35" w:rsidP="00160B35">
      <w:pPr>
        <w:spacing w:after="0" w:line="240" w:lineRule="exact"/>
        <w:ind w:left="51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60B35" w:rsidRPr="00160B35" w:rsidRDefault="00160B35" w:rsidP="00160B35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</w:p>
    <w:p w:rsidR="00160B35" w:rsidRPr="00160B35" w:rsidRDefault="00160B35" w:rsidP="00160B35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Мари-Турекского района </w:t>
      </w:r>
    </w:p>
    <w:p w:rsidR="00160B35" w:rsidRPr="00160B35" w:rsidRDefault="00160B35" w:rsidP="00160B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35" w:rsidRPr="00160B35" w:rsidRDefault="00160B35" w:rsidP="00160B35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К.Э. Сабиров</w:t>
      </w:r>
    </w:p>
    <w:p w:rsidR="00160B35" w:rsidRPr="00160B35" w:rsidRDefault="00160B35" w:rsidP="00160B35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35" w:rsidRPr="00160B35" w:rsidRDefault="00160B35" w:rsidP="00160B35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 » октября 2022 года </w:t>
      </w:r>
    </w:p>
    <w:p w:rsidR="00160B35" w:rsidRPr="00160B35" w:rsidRDefault="00160B35" w:rsidP="00160B35">
      <w:pPr>
        <w:adjustRightInd w:val="0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60B35" w:rsidRPr="002B3A67" w:rsidRDefault="00160B35" w:rsidP="00160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B35" w:rsidRPr="002B3A67" w:rsidRDefault="00160B35" w:rsidP="00160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требованию прокурора прекращено действие водительского удостоверения в связи с наличием медицинских противопоказаний</w:t>
      </w:r>
    </w:p>
    <w:p w:rsidR="00160B35" w:rsidRDefault="00160B35" w:rsidP="00160B35">
      <w:pPr>
        <w:spacing w:after="0" w:line="240" w:lineRule="auto"/>
        <w:rPr>
          <w:rFonts w:ascii="Times New Roman" w:eastAsia="Times New Roman" w:hAnsi="Times New Roman" w:cs="Times New Roman"/>
          <w:color w:val="303C44"/>
          <w:sz w:val="27"/>
          <w:szCs w:val="27"/>
          <w:lang w:eastAsia="ru-RU"/>
        </w:rPr>
      </w:pPr>
    </w:p>
    <w:p w:rsidR="00160B35" w:rsidRDefault="00160B35" w:rsidP="00160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Мари-Турекского района Республики Марий Эл в ходе мониторинга состояния законности в сфере безопасности дорожного движения выявила нарушения в части наличия водительского удостоверения у лица, имеющего медицинские противопоказания.</w:t>
      </w:r>
    </w:p>
    <w:p w:rsidR="00160B35" w:rsidRDefault="00160B35" w:rsidP="00160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житель поселка </w:t>
      </w:r>
      <w:r w:rsidRPr="0016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Мари-Турек, состоящий на учете в районной больнице с диагнозом </w:t>
      </w:r>
      <w:r w:rsidRPr="00160B35">
        <w:rPr>
          <w:rFonts w:ascii="Times New Roman" w:hAnsi="Times New Roman" w:cs="Times New Roman"/>
          <w:sz w:val="28"/>
          <w:szCs w:val="28"/>
        </w:rPr>
        <w:t>«Синдром зависимости от алкоголя 2 стадии»</w:t>
      </w:r>
      <w:r w:rsidR="002B3A67">
        <w:rPr>
          <w:rFonts w:ascii="Times New Roman" w:hAnsi="Times New Roman" w:cs="Times New Roman"/>
          <w:sz w:val="28"/>
          <w:szCs w:val="28"/>
        </w:rPr>
        <w:t xml:space="preserve"> имеет водительское удостоверение на управление транспортным средством категории «</w:t>
      </w:r>
      <w:r w:rsidR="002B3A6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B3A67">
        <w:rPr>
          <w:rFonts w:ascii="Times New Roman" w:hAnsi="Times New Roman" w:cs="Times New Roman"/>
          <w:sz w:val="28"/>
          <w:szCs w:val="28"/>
        </w:rPr>
        <w:t>».</w:t>
      </w:r>
    </w:p>
    <w:p w:rsidR="002B3A67" w:rsidRDefault="002B3A67" w:rsidP="00160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диагноз включен в Перечень медицинских противопоказаний к управлению транспортными средствами.</w:t>
      </w:r>
    </w:p>
    <w:p w:rsidR="002B3A67" w:rsidRDefault="002B3A67" w:rsidP="00160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медицинских противопоказаний к управлению транспортным средством ставит под угрозу безопасность иных участников дорожного движения и является основанием для прекращения действия права 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управление транспортными средствами.</w:t>
      </w:r>
    </w:p>
    <w:p w:rsidR="002B3A67" w:rsidRDefault="002B3A67" w:rsidP="00160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района направила в суд административное исковое заявление о прекращении действия прав по медицинским показаниям.</w:t>
      </w:r>
    </w:p>
    <w:p w:rsidR="002B3A67" w:rsidRDefault="002B3A67" w:rsidP="00160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Исковые требования прокурора судом полностью удовлетворены.</w:t>
      </w:r>
    </w:p>
    <w:p w:rsidR="002B3A67" w:rsidRPr="00160B35" w:rsidRDefault="002B3A67" w:rsidP="00160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судебного решения находится на контроле прокуратуры района. </w:t>
      </w:r>
    </w:p>
    <w:p w:rsidR="00160B35" w:rsidRDefault="00160B35" w:rsidP="00160B35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B3A67" w:rsidRPr="00160B35" w:rsidRDefault="002B3A67" w:rsidP="00160B35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60B35" w:rsidRPr="00160B35" w:rsidRDefault="00160B35" w:rsidP="00160B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</w:t>
      </w:r>
    </w:p>
    <w:p w:rsidR="00160B35" w:rsidRPr="00160B35" w:rsidRDefault="00160B35" w:rsidP="00160B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35" w:rsidRPr="00160B35" w:rsidRDefault="00160B35" w:rsidP="00160B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2 класса                                                                           </w:t>
      </w:r>
      <w:r w:rsidRPr="00160B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Р.В. Толстогузов</w:t>
      </w:r>
    </w:p>
    <w:p w:rsidR="00755386" w:rsidRDefault="00755386"/>
    <w:sectPr w:rsidR="0075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10"/>
    <w:rsid w:val="00160B35"/>
    <w:rsid w:val="002B3A67"/>
    <w:rsid w:val="00755386"/>
    <w:rsid w:val="007F5453"/>
    <w:rsid w:val="00E7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2022-10-24T16:00:00Z</dcterms:created>
  <dcterms:modified xsi:type="dcterms:W3CDTF">2022-10-24T16:19:00Z</dcterms:modified>
</cp:coreProperties>
</file>