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3F" w:rsidRPr="00AA6C3F" w:rsidRDefault="00AA6C3F" w:rsidP="00A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6C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ГРАФИК</w:t>
      </w:r>
    </w:p>
    <w:p w:rsidR="00AA6C3F" w:rsidRPr="00AA6C3F" w:rsidRDefault="00AA6C3F" w:rsidP="00A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  <w:r w:rsidR="0065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Медведевской районной территориальной </w:t>
      </w:r>
      <w:r w:rsidRPr="00AA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</w:t>
      </w:r>
      <w:r w:rsidR="009A7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AA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</w:t>
      </w:r>
      <w:r w:rsidR="0065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AA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период подготовки и проведения </w:t>
      </w:r>
      <w:r w:rsidR="00654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дополнительных </w:t>
      </w:r>
      <w:r w:rsidRPr="00AA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выборов депутатов Собрания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="005F0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</w:t>
      </w:r>
      <w:r w:rsidR="00D27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54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8F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27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</w:t>
      </w:r>
      <w:r w:rsidR="00654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поселения Медведевского муниципального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четвертого </w:t>
      </w:r>
      <w:r w:rsidRPr="00AA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  <w:r w:rsidRPr="00AA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июне – сентябре 20</w:t>
      </w:r>
      <w:r w:rsidR="00654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AA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A6C3F" w:rsidRPr="00AA6C3F" w:rsidRDefault="00AA6C3F" w:rsidP="00A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C3F" w:rsidRPr="00AA6C3F" w:rsidRDefault="00AA6C3F" w:rsidP="00A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65CF" w:rsidTr="003C5B4E">
        <w:tc>
          <w:tcPr>
            <w:tcW w:w="9571" w:type="dxa"/>
            <w:gridSpan w:val="2"/>
          </w:tcPr>
          <w:p w:rsidR="00DC65CF" w:rsidRDefault="00DC65CF" w:rsidP="00DC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9A7506" w:rsidTr="009A7506">
        <w:tc>
          <w:tcPr>
            <w:tcW w:w="4785" w:type="dxa"/>
          </w:tcPr>
          <w:p w:rsidR="00DC65CF" w:rsidRDefault="00DC65CF" w:rsidP="00DC65CF">
            <w:pPr>
              <w:spacing w:before="40"/>
              <w:ind w:left="318" w:hanging="318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– с </w:t>
            </w:r>
            <w:r w:rsidR="0065450B">
              <w:rPr>
                <w:rStyle w:val="FontStyle13"/>
                <w:b w:val="0"/>
                <w:sz w:val="28"/>
                <w:szCs w:val="28"/>
              </w:rPr>
              <w:t>25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июня </w:t>
            </w:r>
          </w:p>
          <w:p w:rsidR="00DC65CF" w:rsidRDefault="00DC65CF" w:rsidP="00DC65CF">
            <w:pPr>
              <w:spacing w:before="40"/>
              <w:ind w:left="318" w:hanging="318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– в рабочие дни:</w:t>
            </w:r>
          </w:p>
          <w:p w:rsidR="009A7506" w:rsidRDefault="00DC65CF" w:rsidP="0065450B">
            <w:pPr>
              <w:spacing w:before="40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с </w:t>
            </w:r>
            <w:r w:rsidR="0065450B">
              <w:rPr>
                <w:rStyle w:val="FontStyle13"/>
                <w:b w:val="0"/>
                <w:sz w:val="28"/>
                <w:szCs w:val="28"/>
              </w:rPr>
              <w:t>15час. 00 мин. до 19 час. 00 мин.</w:t>
            </w:r>
          </w:p>
        </w:tc>
        <w:tc>
          <w:tcPr>
            <w:tcW w:w="4786" w:type="dxa"/>
          </w:tcPr>
          <w:p w:rsidR="00DC65CF" w:rsidRDefault="00DC65CF" w:rsidP="00DC65CF">
            <w:pPr>
              <w:spacing w:before="40"/>
              <w:ind w:left="34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– в выходные дни:</w:t>
            </w:r>
          </w:p>
          <w:p w:rsidR="009A7506" w:rsidRDefault="00DC65CF" w:rsidP="006545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с </w:t>
            </w:r>
            <w:r w:rsidR="0065450B">
              <w:rPr>
                <w:rStyle w:val="FontStyle13"/>
                <w:b w:val="0"/>
                <w:sz w:val="28"/>
                <w:szCs w:val="28"/>
              </w:rPr>
              <w:t>15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час. 00 мин. до 17 час. 00 мин.</w:t>
            </w:r>
          </w:p>
        </w:tc>
      </w:tr>
      <w:tr w:rsidR="00DC65CF" w:rsidTr="00DE5490">
        <w:tc>
          <w:tcPr>
            <w:tcW w:w="9571" w:type="dxa"/>
            <w:gridSpan w:val="2"/>
          </w:tcPr>
          <w:p w:rsidR="00DC65CF" w:rsidRDefault="00DC65CF" w:rsidP="00DC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9A7506" w:rsidTr="009A7506">
        <w:tc>
          <w:tcPr>
            <w:tcW w:w="4785" w:type="dxa"/>
          </w:tcPr>
          <w:p w:rsidR="00DC65CF" w:rsidRDefault="00DC65CF" w:rsidP="00DC65CF">
            <w:pPr>
              <w:spacing w:before="40" w:after="40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– в рабочие дни:</w:t>
            </w:r>
          </w:p>
          <w:p w:rsidR="009A7506" w:rsidRDefault="00DC65CF" w:rsidP="0065450B">
            <w:pPr>
              <w:spacing w:before="40" w:after="40"/>
              <w:ind w:firstLine="175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с </w:t>
            </w:r>
            <w:r w:rsidR="0065450B">
              <w:rPr>
                <w:rStyle w:val="FontStyle13"/>
                <w:b w:val="0"/>
                <w:sz w:val="28"/>
                <w:szCs w:val="28"/>
              </w:rPr>
              <w:t>15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ч</w:t>
            </w:r>
            <w:r w:rsidR="0065450B">
              <w:rPr>
                <w:rStyle w:val="FontStyle13"/>
                <w:b w:val="0"/>
                <w:sz w:val="28"/>
                <w:szCs w:val="28"/>
              </w:rPr>
              <w:t>ас. 00 мин. до 19 час. 00 мин.</w:t>
            </w:r>
          </w:p>
          <w:p w:rsidR="000F2249" w:rsidRDefault="000F2249" w:rsidP="008D3D20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C65CF" w:rsidRDefault="00DC65CF" w:rsidP="00DC65CF">
            <w:pPr>
              <w:spacing w:before="40" w:after="40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– в выходные дни:</w:t>
            </w:r>
          </w:p>
          <w:p w:rsidR="009A7506" w:rsidRDefault="00DC65CF" w:rsidP="0065450B">
            <w:pPr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с </w:t>
            </w:r>
            <w:r w:rsidR="0065450B">
              <w:rPr>
                <w:rStyle w:val="FontStyle13"/>
                <w:b w:val="0"/>
                <w:sz w:val="28"/>
                <w:szCs w:val="28"/>
              </w:rPr>
              <w:t>15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час. 00 мин. до 17 час. 00 мин.</w:t>
            </w:r>
          </w:p>
          <w:p w:rsidR="008D3D20" w:rsidRDefault="008D3D20" w:rsidP="0065450B">
            <w:pPr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- </w:t>
            </w:r>
            <w:r w:rsidRPr="008D3D20">
              <w:rPr>
                <w:rStyle w:val="FontStyle13"/>
                <w:sz w:val="28"/>
                <w:szCs w:val="28"/>
              </w:rPr>
              <w:t>23 июля, 30 июля 2022 года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: с 13.00 до 15.00 </w:t>
            </w:r>
          </w:p>
          <w:p w:rsidR="008D3D20" w:rsidRDefault="000F2249" w:rsidP="008D3D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- </w:t>
            </w:r>
            <w:r w:rsidRPr="000F2249">
              <w:rPr>
                <w:rStyle w:val="FontStyle13"/>
                <w:sz w:val="28"/>
                <w:szCs w:val="28"/>
              </w:rPr>
              <w:t xml:space="preserve">24 июля </w:t>
            </w:r>
            <w:r w:rsidR="008D3D20">
              <w:rPr>
                <w:rStyle w:val="FontStyle13"/>
                <w:sz w:val="28"/>
                <w:szCs w:val="28"/>
              </w:rPr>
              <w:t xml:space="preserve">2022 года: </w:t>
            </w:r>
            <w:r>
              <w:rPr>
                <w:rStyle w:val="FontStyle13"/>
                <w:b w:val="0"/>
                <w:sz w:val="28"/>
                <w:szCs w:val="28"/>
              </w:rPr>
              <w:t>с 16.00 до 18.00</w:t>
            </w:r>
          </w:p>
        </w:tc>
      </w:tr>
      <w:tr w:rsidR="00DC65CF" w:rsidTr="00857880">
        <w:tc>
          <w:tcPr>
            <w:tcW w:w="9571" w:type="dxa"/>
            <w:gridSpan w:val="2"/>
          </w:tcPr>
          <w:p w:rsidR="00DC65CF" w:rsidRDefault="00DC65CF" w:rsidP="00DC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DC65CF" w:rsidTr="009A7506">
        <w:tc>
          <w:tcPr>
            <w:tcW w:w="4785" w:type="dxa"/>
          </w:tcPr>
          <w:p w:rsidR="00DC65CF" w:rsidRDefault="00DC65CF" w:rsidP="00DC65CF">
            <w:pPr>
              <w:spacing w:before="40"/>
              <w:ind w:left="318" w:hanging="318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– в рабочие дни:</w:t>
            </w:r>
          </w:p>
          <w:p w:rsidR="000F2249" w:rsidRDefault="00DC65CF" w:rsidP="000F2249">
            <w:pPr>
              <w:spacing w:before="40"/>
              <w:ind w:left="175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с 1</w:t>
            </w:r>
            <w:r w:rsidR="0065450B">
              <w:rPr>
                <w:rStyle w:val="FontStyle13"/>
                <w:b w:val="0"/>
                <w:sz w:val="28"/>
                <w:szCs w:val="28"/>
              </w:rPr>
              <w:t>5час. 00 мин. до 19 час. 00 мин</w:t>
            </w:r>
          </w:p>
          <w:p w:rsidR="00DC65CF" w:rsidRDefault="00DC65CF" w:rsidP="00AA6C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C65CF" w:rsidRDefault="00DC65CF" w:rsidP="00DC65CF">
            <w:pPr>
              <w:spacing w:before="40"/>
              <w:ind w:left="34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– в выходные дни:</w:t>
            </w:r>
          </w:p>
          <w:p w:rsidR="00DC65CF" w:rsidRDefault="00DC65CF" w:rsidP="0065450B">
            <w:pPr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с </w:t>
            </w:r>
            <w:r w:rsidR="008D3D20">
              <w:rPr>
                <w:rStyle w:val="FontStyle13"/>
                <w:b w:val="0"/>
                <w:sz w:val="28"/>
                <w:szCs w:val="28"/>
              </w:rPr>
              <w:t>13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час. 00 мин. до </w:t>
            </w:r>
            <w:r w:rsidR="008D3D20">
              <w:rPr>
                <w:rStyle w:val="FontStyle13"/>
                <w:b w:val="0"/>
                <w:sz w:val="28"/>
                <w:szCs w:val="28"/>
              </w:rPr>
              <w:t>15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час. 00 мин.</w:t>
            </w:r>
          </w:p>
          <w:p w:rsidR="000F2249" w:rsidRDefault="000F2249" w:rsidP="006545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5CF" w:rsidTr="00D90DA2">
        <w:tc>
          <w:tcPr>
            <w:tcW w:w="9571" w:type="dxa"/>
            <w:gridSpan w:val="2"/>
          </w:tcPr>
          <w:p w:rsidR="00DC65CF" w:rsidRDefault="00DC65CF" w:rsidP="00DC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DC65CF" w:rsidTr="009A7506">
        <w:tc>
          <w:tcPr>
            <w:tcW w:w="4785" w:type="dxa"/>
          </w:tcPr>
          <w:p w:rsidR="0065450B" w:rsidRDefault="0065450B" w:rsidP="0065450B">
            <w:pPr>
              <w:spacing w:before="40"/>
              <w:ind w:left="318" w:hanging="318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С 1 сентября по 10 сентября</w:t>
            </w:r>
          </w:p>
          <w:p w:rsidR="0065450B" w:rsidRDefault="0065450B" w:rsidP="0065450B">
            <w:pPr>
              <w:spacing w:before="40"/>
              <w:ind w:left="318" w:hanging="318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- в рабочие дни:</w:t>
            </w:r>
          </w:p>
          <w:p w:rsidR="00DC65CF" w:rsidRDefault="0065450B" w:rsidP="0065450B">
            <w:pPr>
              <w:spacing w:before="40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с 15 час. 00 мин. до 19 час. 00 мин.;</w:t>
            </w:r>
          </w:p>
        </w:tc>
        <w:tc>
          <w:tcPr>
            <w:tcW w:w="4786" w:type="dxa"/>
          </w:tcPr>
          <w:p w:rsidR="0065450B" w:rsidRDefault="0065450B" w:rsidP="0065450B">
            <w:pPr>
              <w:spacing w:before="40"/>
              <w:ind w:left="318" w:hanging="318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– в выходные дни:</w:t>
            </w:r>
          </w:p>
          <w:p w:rsidR="00DC65CF" w:rsidRDefault="0065450B" w:rsidP="008D3D20">
            <w:pPr>
              <w:spacing w:before="40"/>
              <w:ind w:left="175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с 1</w:t>
            </w:r>
            <w:r w:rsidR="008D3D20">
              <w:rPr>
                <w:rStyle w:val="FontStyle13"/>
                <w:b w:val="0"/>
                <w:sz w:val="28"/>
                <w:szCs w:val="28"/>
              </w:rPr>
              <w:t>3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час. 00 мин. до 1</w:t>
            </w:r>
            <w:r w:rsidR="008D3D20">
              <w:rPr>
                <w:rStyle w:val="FontStyle13"/>
                <w:b w:val="0"/>
                <w:sz w:val="28"/>
                <w:szCs w:val="28"/>
              </w:rPr>
              <w:t>5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час. 00 мин.</w:t>
            </w:r>
          </w:p>
          <w:p w:rsidR="008F235F" w:rsidRDefault="008F235F" w:rsidP="008F235F">
            <w:pPr>
              <w:spacing w:before="40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–</w:t>
            </w:r>
            <w:r w:rsidRPr="008F235F">
              <w:rPr>
                <w:rStyle w:val="FontStyle13"/>
                <w:b w:val="0"/>
              </w:rPr>
              <w:t xml:space="preserve"> </w:t>
            </w:r>
            <w:r w:rsidRPr="008F235F">
              <w:rPr>
                <w:rStyle w:val="FontStyle13"/>
              </w:rPr>
              <w:t>11 сентября 2022 года</w:t>
            </w:r>
            <w:r w:rsidRPr="008F235F">
              <w:rPr>
                <w:rStyle w:val="FontStyle13"/>
                <w:b w:val="0"/>
              </w:rPr>
              <w:t xml:space="preserve">: </w:t>
            </w:r>
          </w:p>
          <w:p w:rsidR="008F235F" w:rsidRPr="008F235F" w:rsidRDefault="008F235F" w:rsidP="008F235F">
            <w:pPr>
              <w:spacing w:before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35F">
              <w:rPr>
                <w:rStyle w:val="FontStyle13"/>
                <w:b w:val="0"/>
              </w:rPr>
              <w:t>с 06.00 до 24.00</w:t>
            </w:r>
          </w:p>
        </w:tc>
      </w:tr>
    </w:tbl>
    <w:p w:rsidR="00AA6C3F" w:rsidRPr="00AA6C3F" w:rsidRDefault="00AA6C3F" w:rsidP="00AA6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C3F" w:rsidRPr="00AA6C3F" w:rsidRDefault="00AA6C3F" w:rsidP="00AA6C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A6C3F" w:rsidRDefault="00AA6C3F"/>
    <w:sectPr w:rsidR="00AA6C3F" w:rsidSect="00DA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379E"/>
    <w:rsid w:val="000F2249"/>
    <w:rsid w:val="002745A4"/>
    <w:rsid w:val="003358BB"/>
    <w:rsid w:val="00446196"/>
    <w:rsid w:val="004C2EB8"/>
    <w:rsid w:val="005047E9"/>
    <w:rsid w:val="005F01A1"/>
    <w:rsid w:val="006379F7"/>
    <w:rsid w:val="0065450B"/>
    <w:rsid w:val="00741930"/>
    <w:rsid w:val="0077659A"/>
    <w:rsid w:val="00801B2D"/>
    <w:rsid w:val="00820BA5"/>
    <w:rsid w:val="008D3D20"/>
    <w:rsid w:val="008F235F"/>
    <w:rsid w:val="00916C67"/>
    <w:rsid w:val="0099379E"/>
    <w:rsid w:val="009A7506"/>
    <w:rsid w:val="009B7776"/>
    <w:rsid w:val="00AA6C3F"/>
    <w:rsid w:val="00B36536"/>
    <w:rsid w:val="00BE2FE5"/>
    <w:rsid w:val="00C77F06"/>
    <w:rsid w:val="00CB452C"/>
    <w:rsid w:val="00D277AC"/>
    <w:rsid w:val="00DA36FB"/>
    <w:rsid w:val="00DC65CF"/>
    <w:rsid w:val="00EC28FB"/>
    <w:rsid w:val="00EC4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ный"/>
    <w:basedOn w:val="a"/>
    <w:rsid w:val="00EC28FB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rsid w:val="009A7506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59"/>
    <w:rsid w:val="009A7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ный"/>
    <w:basedOn w:val="a"/>
    <w:rsid w:val="00EC28FB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rsid w:val="009A7506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59"/>
    <w:rsid w:val="009A7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admuser</cp:lastModifiedBy>
  <cp:revision>3</cp:revision>
  <cp:lastPrinted>2022-10-14T08:15:00Z</cp:lastPrinted>
  <dcterms:created xsi:type="dcterms:W3CDTF">2022-10-14T08:26:00Z</dcterms:created>
  <dcterms:modified xsi:type="dcterms:W3CDTF">2022-10-14T08:26:00Z</dcterms:modified>
</cp:coreProperties>
</file>