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11" w:rsidRDefault="004563AF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 w:rsidRPr="004563AF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9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Комиссия по дела</w:t>
      </w:r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>м несовершеннолетних и защите их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прав</w:t>
      </w:r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администрации </w:t>
      </w:r>
      <w:proofErr w:type="spellStart"/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Сернурского</w:t>
      </w:r>
      <w:proofErr w:type="spellEnd"/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муниципального района</w:t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1</w:t>
      </w:r>
      <w:r w:rsid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2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сентября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прошло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очередное заседание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Комиссии в 2023 году.</w:t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Рассмотрено </w:t>
      </w:r>
      <w:r w:rsid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7</w:t>
      </w:r>
      <w:r w:rsidR="0084030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административных протоколов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в отношении законных представителей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по </w:t>
      </w:r>
      <w:proofErr w:type="gramStart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ч</w:t>
      </w:r>
      <w:proofErr w:type="gramEnd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1 ст. 5.35 </w:t>
      </w:r>
      <w:proofErr w:type="spellStart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КоАП</w:t>
      </w:r>
      <w:proofErr w:type="spellEnd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РФ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2D3919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9F2A11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Рассмотрен</w:t>
      </w:r>
      <w:r w:rsidR="00720B8F"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1 материал</w:t>
      </w:r>
      <w:r w:rsidR="00720B8F"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дел</w:t>
      </w:r>
      <w:r w:rsid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а</w:t>
      </w:r>
      <w:r w:rsidR="00720B8F"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об административном правонарушении по </w:t>
      </w:r>
      <w:proofErr w:type="gramStart"/>
      <w:r w:rsidR="00720B8F"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ч</w:t>
      </w:r>
      <w:proofErr w:type="gramEnd"/>
      <w:r w:rsidR="00720B8F"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1 ст. 18.8 </w:t>
      </w:r>
      <w:proofErr w:type="spellStart"/>
      <w:r w:rsidR="00720B8F"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КоАП</w:t>
      </w:r>
      <w:proofErr w:type="spellEnd"/>
      <w:r w:rsidR="00720B8F"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РФ в отношении</w:t>
      </w:r>
      <w:r w:rsid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несовершеннолетнего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D644A5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2D3919" w:rsidRPr="002D3919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4A5"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Заслушали информацию </w:t>
      </w:r>
      <w:r w:rsid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отдела образования и по делам молодежи администрации </w:t>
      </w:r>
      <w:proofErr w:type="spellStart"/>
      <w:r w:rsid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Сернурского</w:t>
      </w:r>
      <w:proofErr w:type="spellEnd"/>
      <w:r w:rsid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муниципального района</w:t>
      </w:r>
      <w:r w:rsidR="00D644A5" w:rsidRP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по теме: </w:t>
      </w:r>
      <w:r w:rsidR="00720B8F"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«О принимаемых органами и учреждениями системы профилактики безнадзорности и правонарушений несовершеннолетних комплекса мер по ранней профилактике семейного неблагополучия»</w:t>
      </w:r>
      <w:r w:rsid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720B8F" w:rsidRPr="00720B8F" w:rsidRDefault="008A6A1D" w:rsidP="00720B8F">
      <w:pPr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2D3919" w:rsidRPr="002D3919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919" w:rsidRP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Заслушали информацию</w:t>
      </w:r>
      <w:r w:rsid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ГБУ РМЭ «</w:t>
      </w:r>
      <w:proofErr w:type="spellStart"/>
      <w:r w:rsid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Сернурская</w:t>
      </w:r>
      <w:proofErr w:type="spellEnd"/>
      <w:r w:rsid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центральная районная больница по  теме:</w:t>
      </w:r>
      <w:r w:rsidR="00D644A5"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720B8F" w:rsidRPr="00720B8F">
        <w:rPr>
          <w:rFonts w:ascii="Arial" w:hAnsi="Arial" w:cs="Arial"/>
          <w:color w:val="000000"/>
          <w:sz w:val="15"/>
          <w:szCs w:val="15"/>
          <w:shd w:val="clear" w:color="auto" w:fill="FFFFFF"/>
        </w:rPr>
        <w:t>«Об организации медицинского обеспечения детей, находящихся в трудной жизненной ситуации».</w:t>
      </w:r>
    </w:p>
    <w:p w:rsidR="003C5B74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8A6A1D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Помните, что Вы всегда можете обратиться в Комиссию, в том числе анонимно, по адресу: РМЭ, п. 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ул. </w:t>
      </w:r>
      <w:proofErr w:type="gramStart"/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Комсомольская</w:t>
      </w:r>
      <w:proofErr w:type="gramEnd"/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>, д. 10,</w:t>
      </w:r>
      <w:r w:rsidR="00171A7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или по телефону: 8 (83633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9-81-85, 9-73-19</w:t>
      </w:r>
    </w:p>
    <w:p w:rsidR="002D3919" w:rsidRDefault="0022189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93.4pt">
            <v:imagedata r:id="rId7" o:title="B831FCDF-62F4-421D-8197-C3E7C954B60F"/>
          </v:shape>
        </w:pict>
      </w:r>
    </w:p>
    <w:sectPr w:rsidR="002D3919" w:rsidSect="003C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6A1D"/>
    <w:rsid w:val="00032732"/>
    <w:rsid w:val="000608FA"/>
    <w:rsid w:val="0006108A"/>
    <w:rsid w:val="000A4B50"/>
    <w:rsid w:val="00171A7F"/>
    <w:rsid w:val="00174025"/>
    <w:rsid w:val="00181F4F"/>
    <w:rsid w:val="00221893"/>
    <w:rsid w:val="002B7EA8"/>
    <w:rsid w:val="002D3919"/>
    <w:rsid w:val="0033029A"/>
    <w:rsid w:val="003C5B74"/>
    <w:rsid w:val="003F437E"/>
    <w:rsid w:val="0043415A"/>
    <w:rsid w:val="004563AF"/>
    <w:rsid w:val="004C6404"/>
    <w:rsid w:val="004E28BC"/>
    <w:rsid w:val="00502BE6"/>
    <w:rsid w:val="00597D20"/>
    <w:rsid w:val="005C06BE"/>
    <w:rsid w:val="00720B8F"/>
    <w:rsid w:val="00772065"/>
    <w:rsid w:val="007B39C8"/>
    <w:rsid w:val="00833F96"/>
    <w:rsid w:val="00840306"/>
    <w:rsid w:val="00846AB4"/>
    <w:rsid w:val="008A6A1D"/>
    <w:rsid w:val="009118A1"/>
    <w:rsid w:val="009507C8"/>
    <w:rsid w:val="0095736D"/>
    <w:rsid w:val="009600FF"/>
    <w:rsid w:val="009753CE"/>
    <w:rsid w:val="009F2A11"/>
    <w:rsid w:val="00A0303F"/>
    <w:rsid w:val="00A4249E"/>
    <w:rsid w:val="00AE71B2"/>
    <w:rsid w:val="00B0363D"/>
    <w:rsid w:val="00BC0A12"/>
    <w:rsid w:val="00BE33C6"/>
    <w:rsid w:val="00C55705"/>
    <w:rsid w:val="00C9275D"/>
    <w:rsid w:val="00CB1003"/>
    <w:rsid w:val="00CD0938"/>
    <w:rsid w:val="00D644A5"/>
    <w:rsid w:val="00D7291B"/>
    <w:rsid w:val="00DC177A"/>
    <w:rsid w:val="00E45434"/>
    <w:rsid w:val="00F0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</cp:lastModifiedBy>
  <cp:revision>9</cp:revision>
  <dcterms:created xsi:type="dcterms:W3CDTF">2023-02-14T08:53:00Z</dcterms:created>
  <dcterms:modified xsi:type="dcterms:W3CDTF">2023-09-12T09:04:00Z</dcterms:modified>
</cp:coreProperties>
</file>