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976"/>
        <w:gridCol w:w="2558"/>
        <w:gridCol w:w="1324"/>
        <w:gridCol w:w="2790"/>
        <w:gridCol w:w="1408"/>
        <w:gridCol w:w="1219"/>
        <w:gridCol w:w="1425"/>
        <w:gridCol w:w="1254"/>
      </w:tblGrid>
      <w:tr w:rsidR="00480B22" w:rsidRPr="009C5F51" w14:paraId="1C854FD4" w14:textId="77777777" w:rsidTr="007D1BCC">
        <w:trPr>
          <w:tblHeader/>
        </w:trPr>
        <w:tc>
          <w:tcPr>
            <w:tcW w:w="202" w:type="pct"/>
            <w:shd w:val="clear" w:color="auto" w:fill="FFFFFF"/>
          </w:tcPr>
          <w:p w14:paraId="0A3D24C0" w14:textId="0F828C0D" w:rsidR="002E6FA1" w:rsidRPr="009C5F51" w:rsidRDefault="002E6FA1" w:rsidP="00FA0B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9" w:type="pct"/>
            <w:shd w:val="clear" w:color="auto" w:fill="FFFFFF"/>
            <w:vAlign w:val="center"/>
            <w:hideMark/>
          </w:tcPr>
          <w:p w14:paraId="4D9DB706" w14:textId="3316BC28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Номер реестровой записи</w:t>
            </w:r>
          </w:p>
        </w:tc>
        <w:tc>
          <w:tcPr>
            <w:tcW w:w="879" w:type="pct"/>
            <w:shd w:val="clear" w:color="auto" w:fill="FFFFFF"/>
            <w:vAlign w:val="center"/>
            <w:hideMark/>
          </w:tcPr>
          <w:p w14:paraId="3683526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14:paraId="66FCD823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959" w:type="pct"/>
            <w:shd w:val="clear" w:color="auto" w:fill="FFFFFF"/>
            <w:vAlign w:val="center"/>
            <w:hideMark/>
          </w:tcPr>
          <w:p w14:paraId="0CFCA2B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Предмет электронного аукциона, виды работ</w:t>
            </w:r>
          </w:p>
        </w:tc>
        <w:tc>
          <w:tcPr>
            <w:tcW w:w="484" w:type="pct"/>
            <w:shd w:val="clear" w:color="auto" w:fill="FFFFFF"/>
            <w:vAlign w:val="center"/>
            <w:hideMark/>
          </w:tcPr>
          <w:p w14:paraId="52FA09F6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Максимальная начальная цена договора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14:paraId="5D5CFBE8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включения в реестр</w:t>
            </w:r>
          </w:p>
        </w:tc>
        <w:tc>
          <w:tcPr>
            <w:tcW w:w="490" w:type="pct"/>
            <w:shd w:val="clear" w:color="auto" w:fill="FFFFFF"/>
            <w:vAlign w:val="center"/>
            <w:hideMark/>
          </w:tcPr>
          <w:p w14:paraId="5338CF71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завершения периода включения в реестр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457B0BED" w14:textId="77777777" w:rsidR="002E6FA1" w:rsidRPr="009C5F51" w:rsidRDefault="002E6FA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b/>
                <w:bCs/>
                <w:sz w:val="20"/>
                <w:szCs w:val="20"/>
              </w:rPr>
              <w:t>Дата последнего события</w:t>
            </w:r>
          </w:p>
        </w:tc>
      </w:tr>
      <w:tr w:rsidR="00480B22" w:rsidRPr="009C5F51" w14:paraId="0FFDEF0C" w14:textId="77777777" w:rsidTr="007D1BCC">
        <w:tc>
          <w:tcPr>
            <w:tcW w:w="202" w:type="pct"/>
            <w:shd w:val="clear" w:color="auto" w:fill="FFFFFF"/>
          </w:tcPr>
          <w:p w14:paraId="5A1B864B" w14:textId="35B18206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BC1D98" w14:textId="2AD4AE11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00720216258220210056 </w:t>
            </w:r>
            <w:hyperlink r:id="rId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5C80DF6" w14:textId="77777777" w:rsidR="002E6FA1" w:rsidRPr="009C5F51" w:rsidRDefault="000B63AB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CC639F" w14:textId="77777777" w:rsidR="002E6FA1" w:rsidRPr="009C5F51" w:rsidRDefault="000B63AB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1688A6" w14:textId="77777777" w:rsidR="002E6FA1" w:rsidRPr="009C5F51" w:rsidRDefault="000B63AB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D8549DA" w14:textId="77777777" w:rsidR="002E6FA1" w:rsidRPr="009C5F51" w:rsidRDefault="000B63AB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D6F3291" w14:textId="77777777" w:rsidR="002E6FA1" w:rsidRPr="009C5F51" w:rsidRDefault="000B63AB" w:rsidP="008023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DF3E6F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F0D9D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7202162582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2E2D358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D2AB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0C9B6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9B37A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56287B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03.09.2021 </w:t>
            </w:r>
          </w:p>
        </w:tc>
      </w:tr>
      <w:tr w:rsidR="00480B22" w:rsidRPr="009C5F51" w14:paraId="7BA8982D" w14:textId="77777777" w:rsidTr="007D1BCC">
        <w:tc>
          <w:tcPr>
            <w:tcW w:w="202" w:type="pct"/>
            <w:shd w:val="clear" w:color="auto" w:fill="FFFFFF"/>
          </w:tcPr>
          <w:p w14:paraId="2E9AE417" w14:textId="4BC8B8FA" w:rsidR="002E6FA1" w:rsidRPr="009C5F51" w:rsidRDefault="00DA7812" w:rsidP="002E6F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57943" w14:textId="15952856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00772432913820210007 </w:t>
            </w:r>
            <w:hyperlink r:id="rId14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029CC97" w14:textId="77777777" w:rsidR="002E6FA1" w:rsidRPr="009C5F51" w:rsidRDefault="000B63AB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E9AA11C" w14:textId="77777777" w:rsidR="002E6FA1" w:rsidRPr="009C5F51" w:rsidRDefault="000B63AB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4D238A5C" w14:textId="77777777" w:rsidR="002E6FA1" w:rsidRPr="009C5F51" w:rsidRDefault="000B63AB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77FC76F" w14:textId="77777777" w:rsidR="002E6FA1" w:rsidRPr="009C5F51" w:rsidRDefault="000B63AB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C12C943" w14:textId="77777777" w:rsidR="002E6FA1" w:rsidRPr="009C5F51" w:rsidRDefault="000B63AB" w:rsidP="0080236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BFE44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683C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1AB51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DA25C5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8BC804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2919FA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7A763B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88A956F" w14:textId="77777777" w:rsidTr="007D1BCC">
        <w:tc>
          <w:tcPr>
            <w:tcW w:w="202" w:type="pct"/>
            <w:shd w:val="clear" w:color="auto" w:fill="FFFFFF"/>
          </w:tcPr>
          <w:p w14:paraId="64BB2390" w14:textId="6F6F8E07" w:rsidR="002E6FA1" w:rsidRPr="009C5F51" w:rsidRDefault="00DA7812" w:rsidP="00CC5F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F19562" w14:textId="77DA87B5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00775102391020210052 </w:t>
            </w:r>
            <w:hyperlink r:id="rId2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5FCBF0B" w14:textId="77777777" w:rsidR="002E6FA1" w:rsidRPr="009C5F51" w:rsidRDefault="000B63AB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C39FF28" w14:textId="77777777" w:rsidR="002E6FA1" w:rsidRPr="009C5F51" w:rsidRDefault="000B63AB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7FE8C9A" w14:textId="77777777" w:rsidR="002E6FA1" w:rsidRPr="009C5F51" w:rsidRDefault="000B63AB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B64DF83" w14:textId="77777777" w:rsidR="002E6FA1" w:rsidRPr="009C5F51" w:rsidRDefault="000B63AB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7DF9030" w14:textId="77777777" w:rsidR="002E6FA1" w:rsidRPr="009C5F51" w:rsidRDefault="000B63AB" w:rsidP="0080236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AB54FB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"ЦЕНТРАЛЬНОЕ ЛИФТОВОЕ УПРАВЛЕНИЕ"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5E80F5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7751023910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A0E3C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1502A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8CB9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0BBA59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9CC95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CBBE4B1" w14:textId="77777777" w:rsidTr="007D1BCC">
        <w:tc>
          <w:tcPr>
            <w:tcW w:w="202" w:type="pct"/>
            <w:shd w:val="clear" w:color="auto" w:fill="FFFFFF"/>
          </w:tcPr>
          <w:p w14:paraId="752E9B78" w14:textId="22E2794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0C296D2" w14:textId="280F8E80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00165720181220210011 </w:t>
            </w:r>
            <w:hyperlink r:id="rId2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209A2E" w14:textId="77777777" w:rsidR="002E6FA1" w:rsidRPr="009C5F51" w:rsidRDefault="000B63AB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1C7B0C7" w14:textId="77777777" w:rsidR="002E6FA1" w:rsidRPr="009C5F51" w:rsidRDefault="000B63AB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8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4D58DF8" w14:textId="77777777" w:rsidR="002E6FA1" w:rsidRPr="009C5F51" w:rsidRDefault="000B63AB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2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FB44E78" w14:textId="77777777" w:rsidR="002E6FA1" w:rsidRPr="009C5F51" w:rsidRDefault="000B63AB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6333103B" w14:textId="77777777" w:rsidR="002E6FA1" w:rsidRPr="009C5F51" w:rsidRDefault="000B63AB" w:rsidP="0080236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902A1F1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"ЛИФТ-СТРОЙ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0B73B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1657201812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63132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AE30A5F" w14:textId="32590FC3" w:rsidR="002E6FA1" w:rsidRPr="009C5F51" w:rsidRDefault="00DA41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2E6FA1" w:rsidRPr="009C5F51">
              <w:rPr>
                <w:rFonts w:ascii="Tahoma" w:hAnsi="Tahoma" w:cs="Tahoma"/>
                <w:sz w:val="20"/>
                <w:szCs w:val="20"/>
              </w:rPr>
              <w:t xml:space="preserve">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311CFB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D5AFE04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CFCB6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DC8E0B1" w14:textId="77777777" w:rsidTr="007D1BCC">
        <w:tc>
          <w:tcPr>
            <w:tcW w:w="202" w:type="pct"/>
            <w:shd w:val="clear" w:color="auto" w:fill="FFFFFF"/>
          </w:tcPr>
          <w:p w14:paraId="19FAF0CC" w14:textId="741024FE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A39AD07" w14:textId="5A772692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00770572220920210042 </w:t>
            </w:r>
            <w:hyperlink r:id="rId32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1AFA96E" w14:textId="77777777" w:rsidR="002E6FA1" w:rsidRPr="009C5F51" w:rsidRDefault="000B63AB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B03AA2B" w14:textId="77777777" w:rsidR="002E6FA1" w:rsidRPr="009C5F51" w:rsidRDefault="000B63AB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4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16A3F8DC" w14:textId="77777777" w:rsidR="002E6FA1" w:rsidRPr="009C5F51" w:rsidRDefault="000B63AB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5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2B8EBD1B" w14:textId="77777777" w:rsidR="002E6FA1" w:rsidRPr="009C5F51" w:rsidRDefault="000B63AB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6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DF97C98" w14:textId="77777777" w:rsidR="002E6FA1" w:rsidRPr="009C5F51" w:rsidRDefault="000B63AB" w:rsidP="0080236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7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2D8726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"МОСРЕГИОНЛИФТ"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8A66B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7705722209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37933F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BCBCE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B8D01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1145B4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4FE6081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53393B88" w14:textId="77777777" w:rsidTr="007D1BCC">
        <w:tc>
          <w:tcPr>
            <w:tcW w:w="202" w:type="pct"/>
            <w:shd w:val="clear" w:color="auto" w:fill="FFFFFF"/>
          </w:tcPr>
          <w:p w14:paraId="1E5B7829" w14:textId="77D65371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7F60357" w14:textId="4C7909BB" w:rsidR="002E6FA1" w:rsidRPr="009C5F51" w:rsidRDefault="002E6FA1" w:rsidP="009C3B43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00122400614520210000 </w:t>
            </w:r>
            <w:hyperlink r:id="rId38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3EAC89F" w14:textId="77777777" w:rsidR="002E6FA1" w:rsidRPr="009C5F51" w:rsidRDefault="000B63AB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39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11F2F16" w14:textId="77777777" w:rsidR="002E6FA1" w:rsidRPr="009C5F51" w:rsidRDefault="000B63AB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0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45E4918" w14:textId="77777777" w:rsidR="002E6FA1" w:rsidRPr="009C5F51" w:rsidRDefault="000B63AB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1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26D8FD" w14:textId="77777777" w:rsidR="002E6FA1" w:rsidRPr="009C5F51" w:rsidRDefault="000B63AB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2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D5F2F62" w14:textId="77777777" w:rsidR="002E6FA1" w:rsidRPr="009C5F51" w:rsidRDefault="000B63AB" w:rsidP="0080236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3" w:history="1">
              <w:r w:rsidR="002E6FA1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7A9BBC3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"ГАМАЮН"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594F6A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1224006145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C7B4E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E73869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FE2630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10C048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515DFD9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28.06.2021</w:t>
            </w:r>
          </w:p>
        </w:tc>
      </w:tr>
      <w:tr w:rsidR="00480B22" w:rsidRPr="009C5F51" w14:paraId="4BD1BEFD" w14:textId="77777777" w:rsidTr="007D1BCC">
        <w:tc>
          <w:tcPr>
            <w:tcW w:w="202" w:type="pct"/>
            <w:shd w:val="clear" w:color="auto" w:fill="FFFFFF"/>
          </w:tcPr>
          <w:p w14:paraId="231C164C" w14:textId="59230E64" w:rsidR="002E6FA1" w:rsidRPr="00DA7812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1F687E6" w14:textId="361D74F1" w:rsidR="002E6FA1" w:rsidRPr="009C5F51" w:rsidRDefault="002E6FA1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00450115599720210004 </w:t>
            </w:r>
          </w:p>
          <w:p w14:paraId="02528E44" w14:textId="709B44A3" w:rsidR="002E6FA1" w:rsidRPr="009C5F51" w:rsidRDefault="002E6FA1" w:rsidP="00EC57E6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4286CFE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"КОМПАНИЯ "ПРОМПРОЕКТ"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DEA1F2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4501155997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9B9BB3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550E3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B257BB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809084E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D9081D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074414AE" w14:textId="77777777" w:rsidTr="007D1BCC">
        <w:tc>
          <w:tcPr>
            <w:tcW w:w="202" w:type="pct"/>
            <w:shd w:val="clear" w:color="auto" w:fill="FFFFFF"/>
          </w:tcPr>
          <w:p w14:paraId="4006C1D3" w14:textId="30EBFD2D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EBAE636" w14:textId="7A0FD55B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00434529028020210016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31E8FF2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"КИРОВСКАЯ ЭКСПЕРТНО-СТРОИТЕЛЬНАЯ ОРГАНИЗАЦИЯ"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1684E0C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4345290280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2B0E08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A3776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827D59A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B3A4E1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6D367DB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1711BAB2" w14:textId="77777777" w:rsidTr="007D1BCC">
        <w:tc>
          <w:tcPr>
            <w:tcW w:w="202" w:type="pct"/>
            <w:shd w:val="clear" w:color="auto" w:fill="FFFFFF"/>
          </w:tcPr>
          <w:p w14:paraId="5512B23F" w14:textId="33668E78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009D46A" w14:textId="2FB2D12F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00434534296520210002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426AF1D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"ЭНЕРГОСБЕРЕГАЮЩИЕ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B18C5B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4345342965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306724E7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FFF76C6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067C875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261B0F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8CE8D5C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480B22" w:rsidRPr="009C5F51" w14:paraId="78DB05DE" w14:textId="77777777" w:rsidTr="007D1BCC">
        <w:tc>
          <w:tcPr>
            <w:tcW w:w="202" w:type="pct"/>
            <w:shd w:val="clear" w:color="auto" w:fill="FFFFFF"/>
          </w:tcPr>
          <w:p w14:paraId="2943EA83" w14:textId="0C1C8094" w:rsidR="002E6FA1" w:rsidRPr="009C5F51" w:rsidRDefault="00DA7812" w:rsidP="00480B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2770E18" w14:textId="40198FEA" w:rsidR="002E6FA1" w:rsidRPr="009C5F51" w:rsidRDefault="002E6FA1" w:rsidP="009C3B4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00540137026220210064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C6480EA" w14:textId="77777777" w:rsidR="002E6FA1" w:rsidRPr="009C5F51" w:rsidRDefault="002E6FA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"ПРОИЗВОДСТВЕННОЕ ОБЪЕДИНЕНИЕ СИБИРЬЛИФТРЕМОНТ"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6B27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5401370262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6738274D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7048A9B5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2EA384CF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522ABD02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14:paraId="4CA1DE53" w14:textId="77777777" w:rsidR="002E6FA1" w:rsidRPr="009C5F51" w:rsidRDefault="002E6FA1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28.06.2021 </w:t>
            </w:r>
          </w:p>
        </w:tc>
      </w:tr>
      <w:tr w:rsidR="005B613D" w:rsidRPr="009C5F51" w14:paraId="3C1FBD1F" w14:textId="77777777" w:rsidTr="007D1BCC">
        <w:tc>
          <w:tcPr>
            <w:tcW w:w="202" w:type="pct"/>
            <w:shd w:val="clear" w:color="auto" w:fill="FFFFFF"/>
          </w:tcPr>
          <w:p w14:paraId="62EB5410" w14:textId="40CD9CD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A3029A" w14:textId="39F1D8CA" w:rsidR="005B613D" w:rsidRPr="009C5F51" w:rsidRDefault="005B613D" w:rsidP="005B613D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00027612469120200056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A7A072" w14:textId="0E168FE2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"ПЕРВАЯ ЛИФТОВАЯ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C2E85E" w14:textId="129A840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0276124691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C3B6A2" w14:textId="4CC8D4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424941" w14:textId="4F8703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12BBD" w14:textId="09AB411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F7C582" w14:textId="09EC33F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0C985" w14:textId="45918DA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21.05.2021 </w:t>
            </w:r>
          </w:p>
        </w:tc>
      </w:tr>
      <w:tr w:rsidR="005B613D" w:rsidRPr="009C5F51" w14:paraId="75844464" w14:textId="77777777" w:rsidTr="007D1BCC">
        <w:tc>
          <w:tcPr>
            <w:tcW w:w="202" w:type="pct"/>
            <w:shd w:val="clear" w:color="auto" w:fill="FFFFFF"/>
          </w:tcPr>
          <w:p w14:paraId="46E6CE6F" w14:textId="2AC32D1F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C0CC38" w14:textId="7BF4F99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00583707758320210037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6751CA" w14:textId="0018FF17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"СУРСКАЯ СТРОИТЕЛЬНАЯ КОМПАНИЯ"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B99D3A" w14:textId="59FEBC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5837077583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BB06" w14:textId="1CA539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09FE3" w14:textId="099B300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7E9D" w14:textId="218E383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C01AE2" w14:textId="680E53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D445BE" w14:textId="08A207E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259165B" w14:textId="77777777" w:rsidTr="007D1BCC">
        <w:tc>
          <w:tcPr>
            <w:tcW w:w="202" w:type="pct"/>
            <w:shd w:val="clear" w:color="auto" w:fill="FFFFFF"/>
          </w:tcPr>
          <w:p w14:paraId="19DD9728" w14:textId="4519AD82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61AE3" w14:textId="4B1539C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00583665554520210029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D2346E" w14:textId="08573901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"СКЛАД58"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32421E" w14:textId="1532927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5836655545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88ECD" w14:textId="502899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4B49CE" w14:textId="4098496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B3D13" w14:textId="2D46078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42E88E" w14:textId="729BCEE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06396" w14:textId="5E5EA1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9ECE031" w14:textId="77777777" w:rsidTr="007D1BCC">
        <w:tc>
          <w:tcPr>
            <w:tcW w:w="202" w:type="pct"/>
            <w:shd w:val="clear" w:color="auto" w:fill="FFFFFF"/>
          </w:tcPr>
          <w:p w14:paraId="470DDF28" w14:textId="0CA4247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805BF" w14:textId="6F68B2C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00211649821220210000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C139D1" w14:textId="1EA06A18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СК "ДЭКС"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3E111" w14:textId="0B12EBD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2116498212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237CA7" w14:textId="6FEF72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F92B" w14:textId="500D28D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70D30A" w14:textId="23E462F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5D2077" w14:textId="0BB4C98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B35C69" w14:textId="31A37A2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56F29BC" w14:textId="77777777" w:rsidTr="007D1BCC">
        <w:tc>
          <w:tcPr>
            <w:tcW w:w="202" w:type="pct"/>
            <w:shd w:val="clear" w:color="auto" w:fill="FFFFFF"/>
          </w:tcPr>
          <w:p w14:paraId="2808C07A" w14:textId="544B699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2EF946" w14:textId="759C016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1DF34F" w14:textId="7CEE5E8C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0BE15C" w14:textId="5FAE1F9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684BEF" w14:textId="35FDB726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35CC12" w14:textId="6167EC7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E28383" w14:textId="6AE886B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C228A" w14:textId="7586399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5DBD3" w14:textId="395BEE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12.04.20</w:t>
            </w:r>
          </w:p>
        </w:tc>
      </w:tr>
      <w:tr w:rsidR="005B613D" w:rsidRPr="009C5F51" w14:paraId="5EF23A5E" w14:textId="77777777" w:rsidTr="007D1BCC">
        <w:tc>
          <w:tcPr>
            <w:tcW w:w="202" w:type="pct"/>
            <w:shd w:val="clear" w:color="auto" w:fill="FFFFFF"/>
          </w:tcPr>
          <w:p w14:paraId="341C4979" w14:textId="609E7A11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575E9B" w14:textId="16C882B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00860226433320210059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D50446" w14:textId="254AF14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1D276" w14:textId="4717325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4C0799" w14:textId="5FF335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C2E4E" w14:textId="106ABA2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9579C" w14:textId="69730C3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42CF97" w14:textId="7DA90C8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22BE7A" w14:textId="595249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564D39DA" w14:textId="77777777" w:rsidTr="007D1BCC">
        <w:tc>
          <w:tcPr>
            <w:tcW w:w="202" w:type="pct"/>
            <w:shd w:val="clear" w:color="auto" w:fill="FFFFFF"/>
          </w:tcPr>
          <w:p w14:paraId="4D8494ED" w14:textId="20344A7C" w:rsidR="005B613D" w:rsidRPr="00DA7812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369F9" w14:textId="44D683E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00550109436920210086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65482D" w14:textId="74900BF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ED491" w14:textId="5526E52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7DA002" w14:textId="503209D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044B1" w14:textId="2AAF926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81D94" w14:textId="2C9086C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63AA74" w14:textId="3F9083A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8F0F5D" w14:textId="26183A7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E9AA658" w14:textId="77777777" w:rsidTr="007D1BCC">
        <w:tc>
          <w:tcPr>
            <w:tcW w:w="202" w:type="pct"/>
            <w:shd w:val="clear" w:color="auto" w:fill="FFFFFF"/>
          </w:tcPr>
          <w:p w14:paraId="52D31288" w14:textId="33822C7E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B78860" w14:textId="0A87F76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7AE87" w14:textId="1D2AA374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EF6136" w14:textId="07CD50B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12B3C" w14:textId="6A9F33F5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475BC" w14:textId="78991AE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759E70" w14:textId="24AA65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C132A" w14:textId="3811B30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882259" w14:textId="1A0F2B01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27BB834F" w14:textId="77777777" w:rsidTr="007D1BCC">
        <w:tc>
          <w:tcPr>
            <w:tcW w:w="202" w:type="pct"/>
            <w:shd w:val="clear" w:color="auto" w:fill="FFFFFF"/>
          </w:tcPr>
          <w:p w14:paraId="31E4B16B" w14:textId="16E6ACF4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121B" w14:textId="674268D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8E4E14" w14:textId="79BCF9C9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Никитина Светлана Васильевна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63EEB" w14:textId="61C7939F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120301935821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32186A" w14:textId="407721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F66EF" w14:textId="354C9360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7CC327" w14:textId="55BE90F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579154" w14:textId="0ACCD57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F50B" w14:textId="6F26C9E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1EA002E" w14:textId="77777777" w:rsidTr="007D1BCC">
        <w:tc>
          <w:tcPr>
            <w:tcW w:w="202" w:type="pct"/>
            <w:shd w:val="clear" w:color="auto" w:fill="FFFFFF"/>
          </w:tcPr>
          <w:p w14:paraId="4E4C035C" w14:textId="67227C56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563A0" w14:textId="3E1C137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00121511949520210000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ABD1B4" w14:textId="5624460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98EBC4" w14:textId="489E528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1215119495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59092" w14:textId="7CD1E24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80423" w14:textId="1AE2D60D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3770D" w14:textId="0B3A67CC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5AFA5F" w14:textId="5AACC3FE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4407BF" w14:textId="30E7BAA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422B673C" w14:textId="77777777" w:rsidTr="007D1BCC">
        <w:tc>
          <w:tcPr>
            <w:tcW w:w="202" w:type="pct"/>
            <w:shd w:val="clear" w:color="auto" w:fill="FFFFFF"/>
          </w:tcPr>
          <w:p w14:paraId="3F25D3A1" w14:textId="3D7AE9BC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C9AF" w14:textId="44F1125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026B9" w14:textId="6F59030B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9A737B" w14:textId="44D6B7B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71714" w14:textId="7C5348C9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DD1B3A" w14:textId="221C4EA4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A6C6C" w14:textId="3301BAB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E1160" w14:textId="6465408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D54CF" w14:textId="1B69FF92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5B613D" w:rsidRPr="009C5F51" w14:paraId="33BE7C19" w14:textId="77777777" w:rsidTr="007D1BCC">
        <w:tc>
          <w:tcPr>
            <w:tcW w:w="202" w:type="pct"/>
            <w:shd w:val="clear" w:color="auto" w:fill="FFFFFF"/>
          </w:tcPr>
          <w:p w14:paraId="638B2045" w14:textId="6A4F104A" w:rsidR="005B613D" w:rsidRPr="009C5F51" w:rsidRDefault="005B613D" w:rsidP="005B613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1F713" w14:textId="4C7E4D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C06F50" w14:textId="24634F40" w:rsidR="005B613D" w:rsidRPr="009C5F51" w:rsidRDefault="005B613D" w:rsidP="005B613D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7B40FA" w14:textId="10E421E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70764B" w14:textId="1AF5FBC8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6BF9F" w14:textId="69C8DF1A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22AF1" w14:textId="5A23D22B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5623A9" w14:textId="2B42A0C7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A2E880" w14:textId="361EAE03" w:rsidR="005B613D" w:rsidRPr="009C5F51" w:rsidRDefault="005B613D" w:rsidP="005B613D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01062B6" w14:textId="77777777" w:rsidTr="007D1BCC">
        <w:tc>
          <w:tcPr>
            <w:tcW w:w="202" w:type="pct"/>
            <w:shd w:val="clear" w:color="auto" w:fill="FFFFFF"/>
          </w:tcPr>
          <w:p w14:paraId="27CDE9F3" w14:textId="4B9FB9DD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1B8A9" w14:textId="580F86E4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060409" w14:textId="66B6B7FC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D5A289" w14:textId="0ABD329D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1215181359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B82D8" w14:textId="174B726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477E99" w14:textId="446F8F5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D07D29" w14:textId="06DAB48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5E75F8" w14:textId="0F4B7FA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E09065" w14:textId="5E6DB5E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53359716" w14:textId="77777777" w:rsidTr="007D1BCC">
        <w:tc>
          <w:tcPr>
            <w:tcW w:w="202" w:type="pct"/>
            <w:shd w:val="clear" w:color="auto" w:fill="FFFFFF"/>
          </w:tcPr>
          <w:p w14:paraId="63DAADF4" w14:textId="7D845857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191DF4" w14:textId="31E88FF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00212731182920210000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9F0709" w14:textId="41E8259D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"СТРОЙМОНТАЖИЗОЛЯЦИЯ"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DC59B" w14:textId="01F7CFE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2127311829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BF87" w14:textId="1AF0936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F28A8B" w14:textId="1A53F499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9AA92" w14:textId="21DB46B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18619" w14:textId="74345F46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122582" w14:textId="1837F24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1D46060" w14:textId="77777777" w:rsidTr="007D1BCC">
        <w:tc>
          <w:tcPr>
            <w:tcW w:w="202" w:type="pct"/>
            <w:shd w:val="clear" w:color="auto" w:fill="FFFFFF"/>
          </w:tcPr>
          <w:p w14:paraId="41F6A0C8" w14:textId="3B84AC30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489C6" w14:textId="3555316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00120800196820210000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61664" w14:textId="20561AEF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ПРОИЗВОДСТВЕННЫЙ КООПЕРАТИВ "МОРКИНСКАЯ ПМК"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5F3A3" w14:textId="225411B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1208001968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933E3F" w14:textId="0E38CA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C7D631" w14:textId="33B62C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7117CD" w14:textId="6ECEDD50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AAF302" w14:textId="110D479E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395DE7" w14:textId="45812E1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42E235D8" w14:textId="77777777" w:rsidTr="007D1BCC">
        <w:tc>
          <w:tcPr>
            <w:tcW w:w="202" w:type="pct"/>
            <w:shd w:val="clear" w:color="auto" w:fill="FFFFFF"/>
          </w:tcPr>
          <w:p w14:paraId="11A3DA93" w14:textId="6B9332B3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C68DE" w14:textId="07D33E2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00772432913820210004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BFFD1E" w14:textId="4E04C878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"КАПИТАЛ РАЗВИТИЕ"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5E341B" w14:textId="288B7D0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7724329138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6FA2D8" w14:textId="0A497DA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AE4" w14:textId="4065EA9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5F5387" w14:textId="20E4D5C2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142C73" w14:textId="05E92A7A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9F96A" w14:textId="5D0F4A3C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1A3003" w:rsidRPr="009C5F51" w14:paraId="263320D4" w14:textId="77777777" w:rsidTr="007D1BCC">
        <w:tc>
          <w:tcPr>
            <w:tcW w:w="202" w:type="pct"/>
            <w:shd w:val="clear" w:color="auto" w:fill="FFFFFF"/>
          </w:tcPr>
          <w:p w14:paraId="15650C66" w14:textId="4D650B58" w:rsidR="001A3003" w:rsidRPr="009C5F51" w:rsidRDefault="001A3003" w:rsidP="001A30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820763" w14:textId="2E9FB751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00121513872320210000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622B5F" w14:textId="404857E5" w:rsidR="001A3003" w:rsidRPr="009C5F51" w:rsidRDefault="001A3003" w:rsidP="001A300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"МЭЛ-СЕРВИС"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269D25" w14:textId="3260D23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1215138723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45F56" w14:textId="476E7D7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0A149F" w14:textId="74D15D55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C60250" w14:textId="1EF66ACF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375C7" w14:textId="6E6C5473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A2E68" w14:textId="4CF0A408" w:rsidR="001A3003" w:rsidRPr="009C5F51" w:rsidRDefault="001A3003" w:rsidP="001A300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12.04.2021 </w:t>
            </w:r>
          </w:p>
        </w:tc>
      </w:tr>
      <w:tr w:rsidR="00933D6E" w:rsidRPr="009C5F51" w14:paraId="616FCFFF" w14:textId="77777777" w:rsidTr="007D1BCC">
        <w:tc>
          <w:tcPr>
            <w:tcW w:w="202" w:type="pct"/>
            <w:shd w:val="clear" w:color="auto" w:fill="FFFFFF"/>
          </w:tcPr>
          <w:p w14:paraId="74AFB90B" w14:textId="7E0DB8E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3195F" w14:textId="024372D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00121518135920200000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01225C" w14:textId="7098F140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"МЕДВЕДЬ"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8FFCE2" w14:textId="366C13F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1215181359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3D3CBD" w14:textId="6B46FB4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FE072" w14:textId="1D2248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78B0" w14:textId="473CA1B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DAC5" w14:textId="7C13D67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218172" w14:textId="2017AB4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19C7106D" w14:textId="77777777" w:rsidTr="007D1BCC">
        <w:tc>
          <w:tcPr>
            <w:tcW w:w="202" w:type="pct"/>
            <w:shd w:val="clear" w:color="auto" w:fill="FFFFFF"/>
          </w:tcPr>
          <w:p w14:paraId="7A3C606E" w14:textId="52D8B2D6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3C3E6" w14:textId="4711F1F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EF359" w14:textId="167BAB21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7A57EE" w14:textId="2160DF2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A14AE8" w14:textId="1C5D2CD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37CD2" w14:textId="3D8EEA6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87C9F" w14:textId="2EC2921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F1D52D" w14:textId="796C143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8BEB1A" w14:textId="425045D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91781CC" w14:textId="77777777" w:rsidTr="007D1BCC">
        <w:tc>
          <w:tcPr>
            <w:tcW w:w="202" w:type="pct"/>
            <w:shd w:val="clear" w:color="auto" w:fill="FFFFFF"/>
          </w:tcPr>
          <w:p w14:paraId="7FE8FAE7" w14:textId="7C8DB3A8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CA39A0" w14:textId="1C951F0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00121516274020200000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1157CF" w14:textId="1FD33C89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"ИДИЛЛИЯ"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2923D" w14:textId="05C61F1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1215162740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124FF" w14:textId="1CA2E46F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4527A0" w14:textId="3022499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DE890" w14:textId="2E6D385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9FA212" w14:textId="2F1619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196A80" w14:textId="7DDC0A9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283D31F0" w14:textId="77777777" w:rsidTr="007D1BCC">
        <w:tc>
          <w:tcPr>
            <w:tcW w:w="202" w:type="pct"/>
            <w:shd w:val="clear" w:color="auto" w:fill="FFFFFF"/>
          </w:tcPr>
          <w:p w14:paraId="00DD2C30" w14:textId="188EED99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0745B3" w14:textId="7D8E9E8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09A61D" w14:textId="6364043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68850" w14:textId="0F01CEB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1866D6" w14:textId="53638F61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2E10A9" w14:textId="2D805AB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F30A" w14:textId="302546E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15CA0F" w14:textId="211E8BCD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F56C00" w14:textId="2BE5F69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5ED45F4F" w14:textId="77777777" w:rsidTr="007D1BCC">
        <w:tc>
          <w:tcPr>
            <w:tcW w:w="202" w:type="pct"/>
            <w:shd w:val="clear" w:color="auto" w:fill="FFFFFF"/>
          </w:tcPr>
          <w:p w14:paraId="2D5485FD" w14:textId="6267F3FD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01F84" w14:textId="3030C9E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00121510979320200000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5E0AC" w14:textId="5ABE89B8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"САНКОМ"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18F889" w14:textId="5AB639C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1215109793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034F46" w14:textId="1BD34A4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05106A" w14:textId="13D56E7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538B99" w14:textId="7DFBC1EA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1F454C" w14:textId="3E4B236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250DA" w14:textId="639AB1F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0D973CFA" w14:textId="77777777" w:rsidTr="007D1BCC">
        <w:tc>
          <w:tcPr>
            <w:tcW w:w="202" w:type="pct"/>
            <w:shd w:val="clear" w:color="auto" w:fill="FFFFFF"/>
          </w:tcPr>
          <w:p w14:paraId="74D69B33" w14:textId="1E915D14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619572" w14:textId="15BECD4E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AF1AE5" w14:textId="53D6ED12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A78D00" w14:textId="7751AD2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D8E942" w14:textId="136D3E77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793B8E" w14:textId="610207D0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EE815E" w14:textId="25F29353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E5B145" w14:textId="660AAC0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CE476F" w14:textId="42771A7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21.12.2020 </w:t>
            </w:r>
          </w:p>
        </w:tc>
      </w:tr>
      <w:tr w:rsidR="00933D6E" w:rsidRPr="009C5F51" w14:paraId="7BF41504" w14:textId="77777777" w:rsidTr="007D1BCC">
        <w:tc>
          <w:tcPr>
            <w:tcW w:w="202" w:type="pct"/>
            <w:shd w:val="clear" w:color="auto" w:fill="FFFFFF"/>
          </w:tcPr>
          <w:p w14:paraId="52D56B5A" w14:textId="7C588272" w:rsidR="00933D6E" w:rsidRPr="009C5F51" w:rsidRDefault="00933D6E" w:rsidP="00933D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ED38D" w14:textId="6E3FBD84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00860226433320200064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268E48" w14:textId="1E56732E" w:rsidR="00933D6E" w:rsidRPr="009C5F51" w:rsidRDefault="00933D6E" w:rsidP="00933D6E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2D33A0" w14:textId="758D79DC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8602264333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22684E" w14:textId="4F88D812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83063" w14:textId="4FD5FAC9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34F459" w14:textId="5F02DF76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8EBE84" w14:textId="0C43A808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2FB307" w14:textId="1A91FF8B" w:rsidR="00933D6E" w:rsidRPr="009C5F51" w:rsidRDefault="00933D6E" w:rsidP="00933D6E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02.12.2020 </w:t>
            </w:r>
          </w:p>
        </w:tc>
      </w:tr>
      <w:tr w:rsidR="00244ED2" w:rsidRPr="009C5F51" w14:paraId="1579C25C" w14:textId="77777777" w:rsidTr="007D1BCC">
        <w:tc>
          <w:tcPr>
            <w:tcW w:w="202" w:type="pct"/>
            <w:shd w:val="clear" w:color="auto" w:fill="FFFFFF"/>
          </w:tcPr>
          <w:p w14:paraId="4F08CC45" w14:textId="6160AC5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7BAD" w14:textId="168D348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00711614595320200102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DB5A43" w14:textId="42254575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ПЛЮС"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22A1F0" w14:textId="2AE6839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7116145953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AB8014" w14:textId="68538C9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D5DE6" w14:textId="6844D7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E82A34" w14:textId="3402385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A7EB14" w14:textId="5437709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F21E1A" w14:textId="6DE8142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77D2CD0" w14:textId="77777777" w:rsidTr="007D1BCC">
        <w:tc>
          <w:tcPr>
            <w:tcW w:w="202" w:type="pct"/>
            <w:shd w:val="clear" w:color="auto" w:fill="FFFFFF"/>
          </w:tcPr>
          <w:p w14:paraId="27EC27AA" w14:textId="693418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,37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7A2D9F" w14:textId="7B5AAD5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00325704521720200080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50BB2" w14:textId="60B96016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"ОНИКС"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E8AD3" w14:textId="42A818B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3257045217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F08E5B" w14:textId="45C8ED76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1FA66" w14:textId="484A9E8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3FDD85" w14:textId="71B1B3D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21EF37" w14:textId="494DC59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E2D7CA" w14:textId="47A1A3B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122EF217" w14:textId="77777777" w:rsidTr="007D1BCC">
        <w:tc>
          <w:tcPr>
            <w:tcW w:w="202" w:type="pct"/>
            <w:shd w:val="clear" w:color="auto" w:fill="FFFFFF"/>
          </w:tcPr>
          <w:p w14:paraId="71CB6E6F" w14:textId="5F56E050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B7A1FF" w14:textId="2A7AF94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00890102144120200075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CE8C33" w14:textId="4AB92AB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"ИМПОРТ-ЛИФТ"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E57531" w14:textId="3CA8DB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8901021441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BA01EB" w14:textId="34FC13C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E865BE" w14:textId="458FABC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40DE7" w14:textId="33BE067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635A1" w14:textId="1C0B429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A42BBF" w14:textId="7706BDF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31488AAD" w14:textId="77777777" w:rsidTr="007D1BCC">
        <w:tc>
          <w:tcPr>
            <w:tcW w:w="202" w:type="pct"/>
            <w:shd w:val="clear" w:color="auto" w:fill="FFFFFF"/>
          </w:tcPr>
          <w:p w14:paraId="73A9FE57" w14:textId="4693F3C8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6646A" w14:textId="28ED9C10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00772102405720200060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17173D" w14:textId="3E88D6F9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ПУБЛИЧНОЕ АКЦИОНЕРНОЕ ОБЩЕСТВО "КАРАЧАРОВСКИЙ МЕХАНИЧЕСКИЙ ЗАВОД"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E36C1B" w14:textId="22ABDB0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7721024057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B725B2" w14:textId="35FEB42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2DE7FD" w14:textId="0752D5E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300 000 000,00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29DC4E" w14:textId="0FE4B13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F57EDD" w14:textId="536EA06E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10DF04" w14:textId="560D90E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2CECD94" w14:textId="77777777" w:rsidTr="007D1BCC">
        <w:tc>
          <w:tcPr>
            <w:tcW w:w="202" w:type="pct"/>
            <w:shd w:val="clear" w:color="auto" w:fill="FFFFFF"/>
          </w:tcPr>
          <w:p w14:paraId="2129CA3A" w14:textId="1939400B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D12B89" w14:textId="617D9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00550109436920200031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7FEACE" w14:textId="2AE32041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"ИЛС"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5FB7FA" w14:textId="66591A0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5501094369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21D52D" w14:textId="034781A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FBF3A4" w14:textId="69452BE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BEC1AF" w14:textId="1DB2D12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1907A7" w14:textId="700FB76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476A89" w14:textId="25FB3D77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FE05CBE" w14:textId="77777777" w:rsidTr="007D1BCC">
        <w:tc>
          <w:tcPr>
            <w:tcW w:w="202" w:type="pct"/>
            <w:shd w:val="clear" w:color="auto" w:fill="FFFFFF"/>
          </w:tcPr>
          <w:p w14:paraId="394353F0" w14:textId="69EC7354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565E2" w14:textId="3271B24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00772044499720200020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C280D8" w14:textId="4ED23D64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"С-ХОЛДИНГ"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D5ADF8" w14:textId="728A041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7720444997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7FD237" w14:textId="33CC9DC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B080FC" w14:textId="4BCCF16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51513C" w14:textId="10567CD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5738" w14:textId="60FF7428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6CD2D0" w14:textId="431803A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A1B2E58" w14:textId="77777777" w:rsidTr="007D1BCC">
        <w:tc>
          <w:tcPr>
            <w:tcW w:w="202" w:type="pct"/>
            <w:shd w:val="clear" w:color="auto" w:fill="FFFFFF"/>
          </w:tcPr>
          <w:p w14:paraId="4F2176AD" w14:textId="4852D57F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4200F" w14:textId="5B4CAB1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00370254199020200074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CEB46B" w14:textId="274C3938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"АКТИВПРОЕКТ"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EC45F5" w14:textId="323BE51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3702541990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44C716" w14:textId="3ED0BC0F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64CDE" w14:textId="68CB6C5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0FAB20" w14:textId="5F07CD65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24D997" w14:textId="495F97B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BC7682" w14:textId="734B791A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0075D211" w14:textId="77777777" w:rsidTr="007D1BCC">
        <w:tc>
          <w:tcPr>
            <w:tcW w:w="202" w:type="pct"/>
            <w:shd w:val="clear" w:color="auto" w:fill="FFFFFF"/>
          </w:tcPr>
          <w:p w14:paraId="18BCE8D8" w14:textId="5282BBB3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20EA5" w14:textId="3171DAC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00121511661720200000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48ACED" w14:textId="77E3A3CA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АКЦИОНЕРНОЕ ОБЩЕСТВО "ОПЫТНО-КОНСТРУКТОРСКОЕ БЮРО АРХИТЕКТУРЫ И СТРОИТЕЛЬСТВА"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1EE9E6" w14:textId="730F7ADC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1215116617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FFE24F" w14:textId="33E93B2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99F506" w14:textId="158E993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59B8A1" w14:textId="1A9985BD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0CBCF8" w14:textId="0EAC6F91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BA770D" w14:textId="0840C13B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19.10.2020 </w:t>
            </w:r>
          </w:p>
        </w:tc>
      </w:tr>
      <w:tr w:rsidR="00244ED2" w:rsidRPr="009C5F51" w14:paraId="69CDD66E" w14:textId="77777777" w:rsidTr="007D1BCC">
        <w:tc>
          <w:tcPr>
            <w:tcW w:w="202" w:type="pct"/>
            <w:shd w:val="clear" w:color="auto" w:fill="FFFFFF"/>
          </w:tcPr>
          <w:p w14:paraId="2A901DF8" w14:textId="2E51DFA2" w:rsidR="00244ED2" w:rsidRPr="009C5F51" w:rsidRDefault="00244ED2" w:rsidP="00244E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E6964" w14:textId="77777777" w:rsidR="00244ED2" w:rsidRPr="009C5F51" w:rsidRDefault="00244ED2" w:rsidP="00244ED2">
            <w:pPr>
              <w:rPr>
                <w:rStyle w:val="noticesign"/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00121601015520210000 </w:t>
            </w:r>
          </w:p>
          <w:p w14:paraId="45DDDF98" w14:textId="77777777" w:rsidR="00244ED2" w:rsidRPr="009C5F51" w:rsidRDefault="000B63AB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44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BD7A1E2" w14:textId="77777777" w:rsidR="00244ED2" w:rsidRPr="009C5F51" w:rsidRDefault="000B63AB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5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A6A48DF" w14:textId="77777777" w:rsidR="00244ED2" w:rsidRPr="009C5F51" w:rsidRDefault="000B63AB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6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A7A70E5" w14:textId="77777777" w:rsidR="00244ED2" w:rsidRPr="009C5F51" w:rsidRDefault="000B63AB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7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649F1E1" w14:textId="77777777" w:rsidR="00244ED2" w:rsidRPr="009C5F51" w:rsidRDefault="000B63AB" w:rsidP="00244ED2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48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45CA894" w14:textId="0DD14C23" w:rsidR="00244ED2" w:rsidRPr="009C5F51" w:rsidRDefault="000B63AB" w:rsidP="00244ED2">
            <w:pPr>
              <w:rPr>
                <w:rFonts w:ascii="Tahoma" w:hAnsi="Tahoma" w:cs="Tahoma"/>
                <w:sz w:val="20"/>
                <w:szCs w:val="20"/>
              </w:rPr>
            </w:pPr>
            <w:hyperlink r:id="rId49" w:history="1">
              <w:r w:rsidR="00244ED2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BC1719" w14:textId="316296E2" w:rsidR="00244ED2" w:rsidRPr="009C5F51" w:rsidRDefault="00244ED2" w:rsidP="00244ED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"ДЕЛЬФА"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EF20D" w14:textId="2E43307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1216010155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2899A3" w14:textId="62A759A9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9AF5E8" w14:textId="4927A21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88A24" w14:textId="1081B282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385E25" w14:textId="5AA9E584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808DD5" w14:textId="42D6CCF3" w:rsidR="00244ED2" w:rsidRPr="009C5F51" w:rsidRDefault="00244ED2" w:rsidP="00244ED2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042B68" w:rsidRPr="009C5F51" w14:paraId="1828746B" w14:textId="77777777" w:rsidTr="007D1BCC">
        <w:tc>
          <w:tcPr>
            <w:tcW w:w="202" w:type="pct"/>
            <w:shd w:val="clear" w:color="auto" w:fill="FFFFFF"/>
          </w:tcPr>
          <w:p w14:paraId="5BF32348" w14:textId="17BE5676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C5A1FA" w14:textId="1C6741F8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00121509383220200003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3FEBC" w14:textId="405A7BD8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B06982" w14:textId="6A4DE28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1215093832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CC79B0" w14:textId="48F79BA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65507F" w14:textId="5E1B03E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CDDFD7" w14:textId="4D716B2A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1134CA" w14:textId="1329179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23029F" w14:textId="2A7A6321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26.06.2020 </w:t>
            </w:r>
          </w:p>
        </w:tc>
      </w:tr>
      <w:tr w:rsidR="00042B68" w:rsidRPr="009C5F51" w14:paraId="50C6ACBC" w14:textId="77777777" w:rsidTr="007D1BCC">
        <w:tc>
          <w:tcPr>
            <w:tcW w:w="202" w:type="pct"/>
            <w:shd w:val="clear" w:color="auto" w:fill="FFFFFF"/>
          </w:tcPr>
          <w:p w14:paraId="4484FCA3" w14:textId="4F061A74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B1B4E3" w14:textId="3439C514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00121519086820200000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5BB5" w14:textId="274A4CCF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4BF02A" w14:textId="6871720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1215190868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96B0C" w14:textId="63310FD2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9CABDC" w14:textId="6C38E6D8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7A0478" w14:textId="5DFCDA7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A3880" w14:textId="4855D39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65639" w14:textId="1FA2D87E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042B68" w:rsidRPr="009C5F51" w14:paraId="1AFD69F6" w14:textId="77777777" w:rsidTr="007D1BCC">
        <w:tc>
          <w:tcPr>
            <w:tcW w:w="202" w:type="pct"/>
            <w:shd w:val="clear" w:color="auto" w:fill="FFFFFF"/>
          </w:tcPr>
          <w:p w14:paraId="7E2696ED" w14:textId="6775EAA0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416BE9" w14:textId="7DB763B1" w:rsidR="00042B68" w:rsidRPr="009C5F51" w:rsidRDefault="00042B68" w:rsidP="00042B6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00121513651820200000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5CA25" w14:textId="7F787CD3" w:rsidR="00042B68" w:rsidRPr="009C5F51" w:rsidRDefault="00042B68" w:rsidP="00042B68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B8DB10" w14:textId="4C59B0D9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8C4C3" w14:textId="27E25AF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613F6A" w14:textId="31C858F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CA7F6D" w14:textId="6E0923FD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76218" w14:textId="6FB6863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CB2954" w14:textId="4847B5A3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042B68" w:rsidRPr="009C5F51" w14:paraId="754CF535" w14:textId="77777777" w:rsidTr="007D1BCC">
        <w:tc>
          <w:tcPr>
            <w:tcW w:w="202" w:type="pct"/>
            <w:shd w:val="clear" w:color="auto" w:fill="FFFFFF"/>
          </w:tcPr>
          <w:p w14:paraId="23FDC2D7" w14:textId="15C198AB" w:rsidR="00042B68" w:rsidRPr="009C5F51" w:rsidRDefault="00042B68" w:rsidP="00042B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8BED2" w14:textId="020FF6F9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00121512018720200000 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BD3CA2" w14:textId="3982703F" w:rsidR="00042B68" w:rsidRPr="009C5F51" w:rsidRDefault="00042B68" w:rsidP="00042B68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"СТРОИТЕЛЬНАЯ ИНДУСТРИЯ"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CBCB20" w14:textId="5C18E6CC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1215120187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69C839" w14:textId="425AFCA5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E865" w14:textId="379B2C4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0A1FF1" w14:textId="56FF17BB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8123D" w14:textId="133E3CA6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25.05.2023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60814B" w14:textId="55A96C5E" w:rsidR="00042B68" w:rsidRPr="009C5F51" w:rsidRDefault="00042B68" w:rsidP="00042B68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25.05.2020 </w:t>
            </w:r>
          </w:p>
        </w:tc>
      </w:tr>
      <w:tr w:rsidR="00171AF9" w:rsidRPr="009C5F51" w14:paraId="188D8309" w14:textId="77777777" w:rsidTr="007D1BCC">
        <w:tc>
          <w:tcPr>
            <w:tcW w:w="202" w:type="pct"/>
            <w:shd w:val="clear" w:color="auto" w:fill="FFFFFF"/>
          </w:tcPr>
          <w:p w14:paraId="0E5CA201" w14:textId="135AD59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26A40A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00623414883920210013 </w:t>
            </w:r>
            <w:hyperlink r:id="rId50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E6FE1B5" w14:textId="77777777" w:rsidR="00171AF9" w:rsidRPr="009C5F51" w:rsidRDefault="000B63AB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6532C0EE" w14:textId="77777777" w:rsidR="00171AF9" w:rsidRPr="009C5F51" w:rsidRDefault="000B63AB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720650B" w14:textId="77777777" w:rsidR="00171AF9" w:rsidRPr="009C5F51" w:rsidRDefault="000B63AB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60D13721" w14:textId="77777777" w:rsidR="00171AF9" w:rsidRPr="009C5F51" w:rsidRDefault="000B63AB" w:rsidP="00171AF9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548221AC" w14:textId="553CC88D" w:rsidR="00171AF9" w:rsidRPr="009C5F51" w:rsidRDefault="000B63AB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5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2A199" w14:textId="17E6A1B7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"КЕРАМЗИТОБЕТОННЫЕ ТЕХНОЛОГИИ"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0E2374" w14:textId="05D6B0D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6234148839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9F268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67E5474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1EBBA1E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B4FF681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B07207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D13551A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9B4A91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2C912EF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6E81A4B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1455CF3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D0BCED6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90ACB8D" w14:textId="77777777" w:rsidR="00171AF9" w:rsidRPr="009C5F51" w:rsidRDefault="00171AF9" w:rsidP="00171AF9">
            <w:pPr>
              <w:pStyle w:val="paddingtop10px"/>
              <w:numPr>
                <w:ilvl w:val="0"/>
                <w:numId w:val="195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972EDCE" w14:textId="7E2F919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1A01C7" w14:textId="01F18F5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C31892" w14:textId="2B1416A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925462" w14:textId="3CB4F02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BC080D" w14:textId="046E454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08.11.2021</w:t>
            </w:r>
          </w:p>
        </w:tc>
      </w:tr>
      <w:tr w:rsidR="00171AF9" w:rsidRPr="009C5F51" w14:paraId="2677AA63" w14:textId="77777777" w:rsidTr="007D1BCC">
        <w:tc>
          <w:tcPr>
            <w:tcW w:w="202" w:type="pct"/>
            <w:shd w:val="clear" w:color="auto" w:fill="FFFFFF"/>
          </w:tcPr>
          <w:p w14:paraId="5FD1BBCC" w14:textId="66857B2C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D1CEEC" w14:textId="1564ED0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00121513651820210000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FBFB98" w14:textId="5BE68B9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ОБЩЕСТВО С ОГРАНИЧЕННОЙ ОТВЕТСТВЕННОСТЬЮ "РЕММАСТЕР"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EFB11C" w14:textId="3685524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1215136518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6400B6" w14:textId="33B3544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>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BF147" w14:textId="01B3F3E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8E3FC40" w14:textId="6FA0471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0E1B9" w14:textId="72D458A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21.10.2024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F04444" w14:textId="575B10C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19.10.2021</w:t>
            </w:r>
          </w:p>
        </w:tc>
      </w:tr>
      <w:tr w:rsidR="00171AF9" w:rsidRPr="009C5F51" w14:paraId="1E497CFC" w14:textId="77777777" w:rsidTr="007D1BCC">
        <w:tc>
          <w:tcPr>
            <w:tcW w:w="202" w:type="pct"/>
            <w:shd w:val="clear" w:color="auto" w:fill="FFFFFF"/>
          </w:tcPr>
          <w:p w14:paraId="059AC693" w14:textId="68F6CC19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0A9F1" w14:textId="7777777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>00121516059920210</w:t>
            </w:r>
          </w:p>
          <w:p w14:paraId="3DA46D19" w14:textId="77777777" w:rsidR="00171AF9" w:rsidRPr="009C5F51" w:rsidRDefault="00171AF9" w:rsidP="00171AF9">
            <w:pPr>
              <w:rPr>
                <w:vanish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000 </w:t>
            </w:r>
            <w:hyperlink r:id="rId56" w:history="1">
              <w:r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67FA3D28" w14:textId="77777777" w:rsidR="00171AF9" w:rsidRPr="009C5F51" w:rsidRDefault="000B63AB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6092903" w14:textId="77777777" w:rsidR="00171AF9" w:rsidRPr="009C5F51" w:rsidRDefault="000B63AB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87706C6" w14:textId="77777777" w:rsidR="00171AF9" w:rsidRPr="009C5F51" w:rsidRDefault="000B63AB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5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94B939F" w14:textId="77777777" w:rsidR="00171AF9" w:rsidRPr="009C5F51" w:rsidRDefault="000B63AB" w:rsidP="00171AF9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21E34FB3" w14:textId="636B35B8" w:rsidR="00171AF9" w:rsidRPr="009C5F51" w:rsidRDefault="000B63AB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754199" w14:textId="22F8B088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"ДОМ"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24D92" w14:textId="39991F5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1215160599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3D61F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4A3FB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C7B7B98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8413277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839B435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8C318D6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F9CC3CC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C106543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C09BACB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C4FD68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0DE628FA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51BEC52D" w14:textId="77777777" w:rsidR="00171AF9" w:rsidRPr="009C5F51" w:rsidRDefault="00171AF9" w:rsidP="00171AF9">
            <w:pPr>
              <w:pStyle w:val="paddingtop10px"/>
              <w:numPr>
                <w:ilvl w:val="0"/>
                <w:numId w:val="19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47DFEF30" w14:textId="1E9F3EB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E7F08E" w14:textId="5E34E2F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47BEA" w14:textId="2DF50A2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126B18" w14:textId="2C9473B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33C34" w14:textId="5628B1C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25840D43" w14:textId="77777777" w:rsidTr="007D1BCC">
        <w:tc>
          <w:tcPr>
            <w:tcW w:w="202" w:type="pct"/>
            <w:shd w:val="clear" w:color="auto" w:fill="FFFFFF"/>
          </w:tcPr>
          <w:p w14:paraId="00473201" w14:textId="3EC11301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5ED49F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00121511094320210000 </w:t>
            </w:r>
          </w:p>
          <w:p w14:paraId="3C0FC7DB" w14:textId="77777777" w:rsidR="00171AF9" w:rsidRPr="009C5F51" w:rsidRDefault="000B63AB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472EC35" w14:textId="77777777" w:rsidR="00171AF9" w:rsidRPr="009C5F51" w:rsidRDefault="000B63AB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07DC8A52" w14:textId="77777777" w:rsidR="00171AF9" w:rsidRPr="009C5F51" w:rsidRDefault="000B63AB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2B30FD5" w14:textId="77777777" w:rsidR="00171AF9" w:rsidRPr="009C5F51" w:rsidRDefault="000B63AB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1A732005" w14:textId="77777777" w:rsidR="00171AF9" w:rsidRPr="009C5F51" w:rsidRDefault="000B63AB" w:rsidP="00171AF9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15EF06B0" w14:textId="4DA017CA" w:rsidR="00171AF9" w:rsidRPr="009C5F51" w:rsidRDefault="000B63AB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6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E059C5" w14:textId="11BD6E2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E08725" w14:textId="2B37E33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1215110943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14003C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C59B612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8AA93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2F5E3D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E326EF1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FD70A76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07B934D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72C41F7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27EB8D3A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295C483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6A09249" w14:textId="77777777" w:rsidR="00171AF9" w:rsidRPr="009C5F51" w:rsidRDefault="00171AF9" w:rsidP="00171AF9">
            <w:pPr>
              <w:pStyle w:val="paddingtop10px"/>
              <w:numPr>
                <w:ilvl w:val="0"/>
                <w:numId w:val="20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655C0B0E" w14:textId="2918B2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211033" w14:textId="339598C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772E85" w14:textId="0D12B9E0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094C8" w14:textId="227186F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98AF26" w14:textId="78537B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1F82606F" w14:textId="77777777" w:rsidTr="007D1BCC">
        <w:tc>
          <w:tcPr>
            <w:tcW w:w="202" w:type="pct"/>
            <w:shd w:val="clear" w:color="auto" w:fill="FFFFFF"/>
          </w:tcPr>
          <w:p w14:paraId="3C6FCF10" w14:textId="02DE4037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AB8DE8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00643909510520210001 </w:t>
            </w:r>
          </w:p>
          <w:p w14:paraId="116FC058" w14:textId="77777777" w:rsidR="00171AF9" w:rsidRPr="009C5F51" w:rsidRDefault="000B63AB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6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0732B941" w14:textId="77777777" w:rsidR="00171AF9" w:rsidRPr="009C5F51" w:rsidRDefault="000B63AB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6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3FF99874" w14:textId="77777777" w:rsidR="00171AF9" w:rsidRPr="009C5F51" w:rsidRDefault="000B63AB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655A6990" w14:textId="77777777" w:rsidR="00171AF9" w:rsidRPr="009C5F51" w:rsidRDefault="000B63AB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5890A7D5" w14:textId="77777777" w:rsidR="00171AF9" w:rsidRPr="009C5F51" w:rsidRDefault="000B63AB" w:rsidP="00171AF9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90A84BB" w14:textId="40836D25" w:rsidR="00171AF9" w:rsidRPr="009C5F51" w:rsidRDefault="000B63AB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2B49A" w14:textId="0CFF0B52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"РОСТ"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75A66" w14:textId="2F620B5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6439095105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595461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106F64B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32341B0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A9BB761" w14:textId="77777777" w:rsidR="00171AF9" w:rsidRPr="009C5F51" w:rsidRDefault="00171AF9" w:rsidP="00171AF9">
            <w:pPr>
              <w:pStyle w:val="paddingtop10px"/>
              <w:numPr>
                <w:ilvl w:val="0"/>
                <w:numId w:val="20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156B7A1" w14:textId="42D703A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CF52A3" w14:textId="4DB3EF1D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A20511" w14:textId="0AE91663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92C73" w14:textId="2B0C883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B185B" w14:textId="1AD18A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806D134" w14:textId="77777777" w:rsidTr="007D1BCC">
        <w:tc>
          <w:tcPr>
            <w:tcW w:w="202" w:type="pct"/>
            <w:shd w:val="clear" w:color="auto" w:fill="FFFFFF"/>
          </w:tcPr>
          <w:p w14:paraId="23D72025" w14:textId="764169E4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B87480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12152550993420210001 </w:t>
            </w:r>
          </w:p>
          <w:p w14:paraId="065A4AD7" w14:textId="77777777" w:rsidR="00171AF9" w:rsidRPr="009C5F51" w:rsidRDefault="000B63AB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7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50F5C2CA" w14:textId="77777777" w:rsidR="00171AF9" w:rsidRPr="009C5F51" w:rsidRDefault="000B63AB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7F3EB16C" w14:textId="77777777" w:rsidR="00171AF9" w:rsidRPr="009C5F51" w:rsidRDefault="000B63AB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329679C" w14:textId="77777777" w:rsidR="00171AF9" w:rsidRPr="009C5F51" w:rsidRDefault="000B63AB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788A64" w14:textId="77777777" w:rsidR="00171AF9" w:rsidRPr="009C5F51" w:rsidRDefault="000B63AB" w:rsidP="00171AF9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7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3352000" w14:textId="5961D314" w:rsidR="00171AF9" w:rsidRPr="009C5F51" w:rsidRDefault="000B63AB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7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9470" w14:textId="18EB7B50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ВОРОНИН АЛЕКСЕЙ ГЕРМАНОВИЧ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607104" w14:textId="1CE665C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121525509934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DA9812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5608C726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29CCEA20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353EA7F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3FBF70F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E5EC98B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0566AA59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4EA1CB6F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0063685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96653F2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5AF5DA1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3A7C6ED" w14:textId="77777777" w:rsidR="00171AF9" w:rsidRPr="009C5F51" w:rsidRDefault="00171AF9" w:rsidP="00171AF9">
            <w:pPr>
              <w:pStyle w:val="paddingtop10px"/>
              <w:numPr>
                <w:ilvl w:val="0"/>
                <w:numId w:val="204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6DC889C" w14:textId="268738F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71A090" w14:textId="2CA1C895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2990A0" w14:textId="5598B5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9E1B92" w14:textId="5E89F3F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949AE3" w14:textId="6D620547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59F0A246" w14:textId="77777777" w:rsidTr="007D1BCC">
        <w:tc>
          <w:tcPr>
            <w:tcW w:w="202" w:type="pct"/>
            <w:shd w:val="clear" w:color="auto" w:fill="FFFFFF"/>
          </w:tcPr>
          <w:p w14:paraId="60A02F05" w14:textId="749E89A8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7162DC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00121516074320210000 </w:t>
            </w:r>
          </w:p>
          <w:p w14:paraId="6CEA8BAE" w14:textId="77777777" w:rsidR="00171AF9" w:rsidRPr="009C5F51" w:rsidRDefault="000B63AB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7CFD726A" w14:textId="77777777" w:rsidR="00171AF9" w:rsidRPr="009C5F51" w:rsidRDefault="000B63AB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1B5567" w14:textId="77777777" w:rsidR="00171AF9" w:rsidRPr="009C5F51" w:rsidRDefault="000B63AB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2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0DA824DE" w14:textId="77777777" w:rsidR="00171AF9" w:rsidRPr="009C5F51" w:rsidRDefault="000B63AB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3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69B00F7" w14:textId="77777777" w:rsidR="00171AF9" w:rsidRPr="009C5F51" w:rsidRDefault="000B63AB" w:rsidP="00171AF9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4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45D0EB5C" w14:textId="0380AC92" w:rsidR="00171AF9" w:rsidRPr="009C5F51" w:rsidRDefault="000B63AB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85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E20AF3" w14:textId="7A691049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CB0702" w14:textId="2BA2CA04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1215160743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2CBAEB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20B9D7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62A3CA3F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4092B6B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57777C0A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DDE8060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BEF9633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1620CA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198B37C2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CE6DAF5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F6A9571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6F3B884" w14:textId="77777777" w:rsidR="00171AF9" w:rsidRPr="009C5F51" w:rsidRDefault="00171AF9" w:rsidP="00171AF9">
            <w:pPr>
              <w:pStyle w:val="paddingtop10px"/>
              <w:numPr>
                <w:ilvl w:val="0"/>
                <w:numId w:val="206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10F86FB" w14:textId="4EFA56BA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A3295" w14:textId="74DDEEF1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37172" w14:textId="0124776F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3EADF" w14:textId="6F0695BE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A6394A" w14:textId="6AAB919C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171AF9" w:rsidRPr="009C5F51" w14:paraId="34A563C0" w14:textId="77777777" w:rsidTr="007D1BCC">
        <w:tc>
          <w:tcPr>
            <w:tcW w:w="202" w:type="pct"/>
            <w:shd w:val="clear" w:color="auto" w:fill="FFFFFF"/>
          </w:tcPr>
          <w:p w14:paraId="255B79AC" w14:textId="725DFADA" w:rsidR="00171AF9" w:rsidRPr="009C5F51" w:rsidRDefault="00171AF9" w:rsidP="00171A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FDEF27" w14:textId="77777777" w:rsidR="00171AF9" w:rsidRPr="009C5F51" w:rsidRDefault="00171AF9" w:rsidP="00171AF9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00121800208620210000 </w:t>
            </w:r>
          </w:p>
          <w:p w14:paraId="72CC9111" w14:textId="77777777" w:rsidR="00171AF9" w:rsidRPr="009C5F51" w:rsidRDefault="000B63AB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86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2CE63A94" w14:textId="77777777" w:rsidR="00171AF9" w:rsidRPr="009C5F51" w:rsidRDefault="000B63AB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7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17620DEB" w14:textId="77777777" w:rsidR="00171AF9" w:rsidRPr="009C5F51" w:rsidRDefault="000B63AB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8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27BCB528" w14:textId="77777777" w:rsidR="00171AF9" w:rsidRPr="009C5F51" w:rsidRDefault="000B63AB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89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0D7E8FA2" w14:textId="77777777" w:rsidR="00171AF9" w:rsidRPr="009C5F51" w:rsidRDefault="000B63AB" w:rsidP="00171AF9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0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0521A17E" w14:textId="4B58F3FF" w:rsidR="00171AF9" w:rsidRPr="009C5F51" w:rsidRDefault="000B63AB" w:rsidP="00171AF9">
            <w:pPr>
              <w:rPr>
                <w:rFonts w:ascii="Tahoma" w:hAnsi="Tahoma" w:cs="Tahoma"/>
                <w:sz w:val="20"/>
                <w:szCs w:val="20"/>
              </w:rPr>
            </w:pPr>
            <w:hyperlink r:id="rId91" w:history="1">
              <w:r w:rsidR="00171AF9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3D0DFA" w14:textId="2E9555AE" w:rsidR="00171AF9" w:rsidRPr="009C5F51" w:rsidRDefault="00171AF9" w:rsidP="00171AF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"КОНСТРУКТОР"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E1A4C" w14:textId="3204B81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1218002086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176049" w14:textId="77777777" w:rsidR="00171AF9" w:rsidRPr="009C5F51" w:rsidRDefault="00171AF9" w:rsidP="00171AF9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DD5BC1D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3B9E9E7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4F3143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FEE8F5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DFD342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C67D3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ABE2734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BF2E4A2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03A0686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3D191D45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84AAB3" w14:textId="77777777" w:rsidR="00171AF9" w:rsidRPr="009C5F51" w:rsidRDefault="00171AF9" w:rsidP="00171AF9">
            <w:pPr>
              <w:pStyle w:val="paddingtop10px"/>
              <w:numPr>
                <w:ilvl w:val="0"/>
                <w:numId w:val="208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6FE6ACF" w14:textId="07954536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5444CA" w14:textId="048CD43B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DFDF0F" w14:textId="29B683F9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D2EF2" w14:textId="59F1A532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7ED459" w14:textId="265B62C8" w:rsidR="00171AF9" w:rsidRPr="009C5F51" w:rsidRDefault="00171AF9" w:rsidP="00171AF9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E448F38" w14:textId="77777777" w:rsidTr="007D1BCC">
        <w:tc>
          <w:tcPr>
            <w:tcW w:w="202" w:type="pct"/>
            <w:shd w:val="clear" w:color="auto" w:fill="FFFFFF"/>
          </w:tcPr>
          <w:p w14:paraId="530C1C3E" w14:textId="4711B9E0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36EA8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00121508044920210000 </w:t>
            </w:r>
          </w:p>
          <w:p w14:paraId="5568FCA5" w14:textId="77777777" w:rsidR="003B22D5" w:rsidRPr="009C5F51" w:rsidRDefault="000B63AB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37B12913" w14:textId="77777777" w:rsidR="003B22D5" w:rsidRPr="009C5F51" w:rsidRDefault="000B63AB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22817D4B" w14:textId="77777777" w:rsidR="003B22D5" w:rsidRPr="009C5F51" w:rsidRDefault="000B63AB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4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5CB07359" w14:textId="77777777" w:rsidR="003B22D5" w:rsidRPr="009C5F51" w:rsidRDefault="000B63AB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5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7845F3A5" w14:textId="77777777" w:rsidR="003B22D5" w:rsidRPr="009C5F51" w:rsidRDefault="000B63AB" w:rsidP="003B22D5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6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1EEC7B2" w14:textId="2EA10ABC" w:rsidR="003B22D5" w:rsidRPr="009C5F51" w:rsidRDefault="000B63AB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97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6FE6EE" w14:textId="7325A9A2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FB3A2A" w14:textId="06E995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1215080449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24AD5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7C19E01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B64F70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78122C03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6C2F755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73B63771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3079CEFB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4C06406F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6E2C695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4E8F6F4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856CAA7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4A9449C" w14:textId="77777777" w:rsidR="003B22D5" w:rsidRPr="009C5F51" w:rsidRDefault="003B22D5" w:rsidP="003B22D5">
            <w:pPr>
              <w:pStyle w:val="paddingtop10px"/>
              <w:numPr>
                <w:ilvl w:val="0"/>
                <w:numId w:val="210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6B4D4DE" w14:textId="3CB9C347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571B12" w14:textId="3D8553E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500 000 000,00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653E4" w14:textId="3EEFDDD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BCF6D8" w14:textId="131D772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568BF9" w14:textId="6C7150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6F6C1300" w14:textId="77777777" w:rsidTr="007D1BCC">
        <w:tc>
          <w:tcPr>
            <w:tcW w:w="202" w:type="pct"/>
            <w:shd w:val="clear" w:color="auto" w:fill="FFFFFF"/>
          </w:tcPr>
          <w:p w14:paraId="4899E431" w14:textId="4A5E581D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332B44" w14:textId="77777777" w:rsidR="003B22D5" w:rsidRPr="009C5F51" w:rsidRDefault="003B22D5" w:rsidP="003B22D5">
            <w:pPr>
              <w:rPr>
                <w:rStyle w:val="noticesign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12150126122620210000 </w:t>
            </w:r>
          </w:p>
          <w:p w14:paraId="100FA9FF" w14:textId="77777777" w:rsidR="003B22D5" w:rsidRPr="009C5F51" w:rsidRDefault="000B63AB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vanish/>
              </w:rPr>
            </w:pPr>
            <w:hyperlink r:id="rId98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сведений</w:t>
              </w:r>
            </w:hyperlink>
          </w:p>
          <w:p w14:paraId="43F94A64" w14:textId="77777777" w:rsidR="003B22D5" w:rsidRPr="009C5F51" w:rsidRDefault="000B63AB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99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Просмотр печатной формы</w:t>
              </w:r>
            </w:hyperlink>
          </w:p>
          <w:p w14:paraId="4DA7C55B" w14:textId="77777777" w:rsidR="003B22D5" w:rsidRPr="009C5F51" w:rsidRDefault="000B63AB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0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Исключить сведения</w:t>
              </w:r>
            </w:hyperlink>
          </w:p>
          <w:p w14:paraId="384B0488" w14:textId="77777777" w:rsidR="003B22D5" w:rsidRPr="009C5F51" w:rsidRDefault="000B63AB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1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Изменить сведения</w:t>
              </w:r>
            </w:hyperlink>
          </w:p>
          <w:p w14:paraId="30F9B265" w14:textId="77777777" w:rsidR="003B22D5" w:rsidRPr="009C5F51" w:rsidRDefault="000B63AB" w:rsidP="003B22D5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vanish/>
                <w:sz w:val="20"/>
                <w:szCs w:val="20"/>
              </w:rPr>
            </w:pPr>
            <w:hyperlink r:id="rId102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Документы</w:t>
              </w:r>
            </w:hyperlink>
          </w:p>
          <w:p w14:paraId="75E6999E" w14:textId="763D9020" w:rsidR="003B22D5" w:rsidRPr="009C5F51" w:rsidRDefault="000B63AB" w:rsidP="003B22D5">
            <w:pPr>
              <w:rPr>
                <w:rFonts w:ascii="Tahoma" w:hAnsi="Tahoma" w:cs="Tahoma"/>
                <w:sz w:val="20"/>
                <w:szCs w:val="20"/>
              </w:rPr>
            </w:pPr>
            <w:hyperlink r:id="rId103" w:history="1">
              <w:r w:rsidR="003B22D5" w:rsidRPr="009C5F51">
                <w:rPr>
                  <w:rStyle w:val="a3"/>
                  <w:rFonts w:ascii="Tahoma" w:hAnsi="Tahoma" w:cs="Tahoma"/>
                  <w:vanish/>
                  <w:sz w:val="20"/>
                  <w:szCs w:val="20"/>
                </w:rPr>
                <w:t>Журнал событий</w:t>
              </w:r>
            </w:hyperlink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A02AA0" w14:textId="32CF07BF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ГАЛАВДИН ШАМИЛЬ РАУФОВИЧ 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900913" w14:textId="4B69086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121501261226 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74EF81" w14:textId="77777777" w:rsidR="003B22D5" w:rsidRPr="009C5F51" w:rsidRDefault="003B22D5" w:rsidP="003B22D5">
            <w:p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общего имущества многоквартирных домов </w:t>
            </w: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Устройство выходов на кровлю</w:t>
            </w:r>
          </w:p>
          <w:p w14:paraId="7C14DA4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7072C1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93334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C7A197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332F9A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44EFF99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Утепление фасада</w:t>
            </w:r>
          </w:p>
          <w:p w14:paraId="25B0755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D933005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фасада</w:t>
            </w:r>
          </w:p>
          <w:p w14:paraId="12A63BB6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фундамента многоквартирного дома</w:t>
            </w:r>
          </w:p>
          <w:p w14:paraId="0E4D6D64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B6A589D" w14:textId="77777777" w:rsidR="003B22D5" w:rsidRPr="009C5F51" w:rsidRDefault="003B22D5" w:rsidP="003B22D5">
            <w:pPr>
              <w:pStyle w:val="paddingtop10px"/>
              <w:numPr>
                <w:ilvl w:val="0"/>
                <w:numId w:val="212"/>
              </w:numPr>
              <w:rPr>
                <w:rFonts w:ascii="Tahoma" w:hAnsi="Tahoma" w:cs="Tahoma"/>
                <w:vanish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крыши</w:t>
            </w:r>
          </w:p>
          <w:p w14:paraId="79B90CA5" w14:textId="49D65D3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vanish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27019D" w14:textId="3FC3138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lastRenderedPageBreak/>
              <w:t xml:space="preserve">60 000 000,00 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75BEA0" w14:textId="39D1B26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1ECAC0" w14:textId="3CB623BC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08.11.2024 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5524A8" w14:textId="3285C8FA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hAnsi="Tahoma" w:cs="Tahoma"/>
                <w:sz w:val="20"/>
                <w:szCs w:val="20"/>
              </w:rPr>
              <w:t xml:space="preserve">08.11.2021 </w:t>
            </w:r>
          </w:p>
        </w:tc>
      </w:tr>
      <w:tr w:rsidR="003B22D5" w:rsidRPr="009C5F51" w14:paraId="7E7DCDEB" w14:textId="77777777" w:rsidTr="007D1BCC">
        <w:tc>
          <w:tcPr>
            <w:tcW w:w="202" w:type="pct"/>
            <w:shd w:val="clear" w:color="auto" w:fill="FFFFFF"/>
          </w:tcPr>
          <w:p w14:paraId="2D281C63" w14:textId="3355599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919650" w14:textId="517BE4F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17.01.2022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407A85" w14:textId="190B3F15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"СУРСКАЯ 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F2BE" w14:textId="5F7FC552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5837077583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1533BA" w14:textId="43C1B99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6E3D44" w14:textId="2C5989F6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340" w14:textId="79F90D9F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BC44E9" w14:textId="628C8911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AC5D22" w14:textId="44733834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7BF607B5" w14:textId="77777777" w:rsidTr="007D1BCC">
        <w:tc>
          <w:tcPr>
            <w:tcW w:w="202" w:type="pct"/>
            <w:shd w:val="clear" w:color="auto" w:fill="FFFFFF"/>
          </w:tcPr>
          <w:p w14:paraId="0284205C" w14:textId="61323CE5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D38633" w14:textId="133FF3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00121518135920220000 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D03FB2" w14:textId="176813C6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88274" w14:textId="0ECB565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1215181359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FE4684" w14:textId="29BD19E9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E3E7C7" w14:textId="572D824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FB57C" w14:textId="5697B73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2207B9" w14:textId="155D96D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8F2E74" w14:textId="426FD333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3B22D5" w:rsidRPr="009C5F51" w14:paraId="65AF5582" w14:textId="77777777" w:rsidTr="007D1BCC">
        <w:tc>
          <w:tcPr>
            <w:tcW w:w="202" w:type="pct"/>
            <w:shd w:val="clear" w:color="auto" w:fill="FFFFFF"/>
          </w:tcPr>
          <w:p w14:paraId="4925E31F" w14:textId="07567D84" w:rsidR="003B22D5" w:rsidRPr="009C5F51" w:rsidRDefault="003B22D5" w:rsidP="003B2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5FC6" w14:textId="57062E5B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65EC86" w14:textId="232D494E" w:rsidR="003B22D5" w:rsidRPr="009C5F51" w:rsidRDefault="003B22D5" w:rsidP="003B22D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2F8FFF" w14:textId="1B61EC90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6B906C" w14:textId="16BCFEC5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037A9" w14:textId="46A131F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B3F940" w14:textId="6B8696B8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E088E" w14:textId="2550F1CE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4B169E" w14:textId="2D59211D" w:rsidR="003B22D5" w:rsidRPr="009C5F51" w:rsidRDefault="003B22D5" w:rsidP="003B22D5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5D1837E6" w14:textId="77777777" w:rsidTr="007D1BCC">
        <w:tc>
          <w:tcPr>
            <w:tcW w:w="202" w:type="pct"/>
            <w:shd w:val="clear" w:color="auto" w:fill="FFFFFF"/>
          </w:tcPr>
          <w:p w14:paraId="50C3D0C7" w14:textId="2A1AAD97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85607C" w14:textId="4E5499C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D36225" w14:textId="1E9C706A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68EAE6" w14:textId="72915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D40DA" w14:textId="4C86CB9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DDDC1C" w14:textId="5EAF914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52142F" w14:textId="6A3CC1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DD2C22" w14:textId="37CD034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F3051E" w14:textId="4F04237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3B241155" w14:textId="77777777" w:rsidTr="007D1BCC">
        <w:tc>
          <w:tcPr>
            <w:tcW w:w="202" w:type="pct"/>
            <w:shd w:val="clear" w:color="auto" w:fill="FFFFFF"/>
          </w:tcPr>
          <w:p w14:paraId="78466315" w14:textId="0B03312E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03A72" w14:textId="6CD0A60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00121518070020220000 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EEDB3" w14:textId="1B7E3DA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41AE0A" w14:textId="5510D550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1215180700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39E875" w14:textId="01D4322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97A39A" w14:textId="1AEFAD35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6C0F47" w14:textId="4494148C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9309CF" w14:textId="7FE522A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C1D12" w14:textId="146FC28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7B7DAC17" w14:textId="77777777" w:rsidTr="007D1BCC">
        <w:tc>
          <w:tcPr>
            <w:tcW w:w="202" w:type="pct"/>
            <w:shd w:val="clear" w:color="auto" w:fill="FFFFFF"/>
          </w:tcPr>
          <w:p w14:paraId="17F46ADE" w14:textId="1DB2FC3A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A34AE7" w14:textId="1E85945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7D6346" w14:textId="0597F63E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5648BA" w14:textId="31CE63F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D27C04" w14:textId="55DCEFF6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EC9698" w14:textId="676A9DA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5A29D9" w14:textId="17EEA149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44180" w14:textId="38AE3D18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5192E8" w14:textId="0F6A97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1849EAFF" w14:textId="77777777" w:rsidTr="007D1BCC">
        <w:tc>
          <w:tcPr>
            <w:tcW w:w="202" w:type="pct"/>
            <w:shd w:val="clear" w:color="auto" w:fill="FFFFFF"/>
          </w:tcPr>
          <w:p w14:paraId="23E09942" w14:textId="1C18D11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DE3930" w14:textId="074ED517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00121513064320220000 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44AA19" w14:textId="7651949D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3E5BC0" w14:textId="32BF534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1215130643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527FFB" w14:textId="70E9C724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4B8F9" w14:textId="5366315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38D471" w14:textId="5389AAC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3ABE6E" w14:textId="636AB56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A85176" w14:textId="0FBEAB22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4A1FA3" w:rsidRPr="009C5F51" w14:paraId="433BCD4B" w14:textId="77777777" w:rsidTr="007D1BCC">
        <w:tc>
          <w:tcPr>
            <w:tcW w:w="202" w:type="pct"/>
            <w:shd w:val="clear" w:color="auto" w:fill="FFFFFF"/>
          </w:tcPr>
          <w:p w14:paraId="71887E9C" w14:textId="1A3C5235" w:rsidR="004A1FA3" w:rsidRPr="009C5F51" w:rsidRDefault="004A1FA3" w:rsidP="004A1F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929841" w14:textId="20B7E1FD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00434536883620220001 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E7A62A" w14:textId="496567F3" w:rsidR="004A1FA3" w:rsidRPr="009C5F51" w:rsidRDefault="004A1FA3" w:rsidP="004A1FA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"КИРОВСКАЯ СТРОИТЕЛЬНАЯ ОРГАНИЗАЦИЯ"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DE8E13" w14:textId="5251A23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4345368836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FD2932" w14:textId="20C979D1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24923" w14:textId="582CB5F3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5CCC16" w14:textId="6C530C3B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0E31F3" w14:textId="4909344F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9EF578" w14:textId="0128A4BA" w:rsidR="004A1FA3" w:rsidRPr="009C5F51" w:rsidRDefault="004A1FA3" w:rsidP="004A1FA3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4BA22FC4" w14:textId="77777777" w:rsidTr="007D1BCC">
        <w:tc>
          <w:tcPr>
            <w:tcW w:w="202" w:type="pct"/>
            <w:shd w:val="clear" w:color="auto" w:fill="FFFFFF"/>
          </w:tcPr>
          <w:p w14:paraId="472144C7" w14:textId="5539A753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0C9CF9" w14:textId="24BA4A2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00121516074320220000 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EEA4C5" w14:textId="19BBEE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"СТРОЙМОНТАЖПРОЕКТ"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33E8C5" w14:textId="59B4866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1215160743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7580D1" w14:textId="7D96149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DBB50F" w14:textId="04731A4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BDBFD7" w14:textId="01A084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56836" w14:textId="05FB89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BA693" w14:textId="1DD663C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7731C33C" w14:textId="77777777" w:rsidTr="007D1BCC">
        <w:tc>
          <w:tcPr>
            <w:tcW w:w="202" w:type="pct"/>
            <w:shd w:val="clear" w:color="auto" w:fill="FFFFFF"/>
          </w:tcPr>
          <w:p w14:paraId="7649C90B" w14:textId="4414F63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D2A40C" w14:textId="44BE35F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00121516274020220000 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EC3A92" w14:textId="502A3F61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8FE78D" w14:textId="7FCE562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1215162740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E7D5F0" w14:textId="29CD432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0752D9" w14:textId="5C9AD0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020FA5" w14:textId="4295452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1F0B5A" w14:textId="738A757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035072" w14:textId="21C8DB4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5916A87F" w14:textId="77777777" w:rsidTr="007D1BCC">
        <w:tc>
          <w:tcPr>
            <w:tcW w:w="202" w:type="pct"/>
            <w:shd w:val="clear" w:color="auto" w:fill="FFFFFF"/>
          </w:tcPr>
          <w:p w14:paraId="6A0B8FF8" w14:textId="1C97C40F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9E9C43" w14:textId="319006A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00504801574120220004 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DDA66E" w14:textId="7D5D38A5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"ТЕИНСТРОЙПРОЕКТ"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46BFFA" w14:textId="7C53004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5048015741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9CCBD" w14:textId="173FC5F8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902715" w14:textId="5A94A67D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821D9" w14:textId="049A8A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777E24" w14:textId="37CF37D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EEBBE" w14:textId="239D822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0BD51E0E" w14:textId="77777777" w:rsidTr="007D1BCC">
        <w:trPr>
          <w:trHeight w:val="1460"/>
        </w:trPr>
        <w:tc>
          <w:tcPr>
            <w:tcW w:w="202" w:type="pct"/>
            <w:shd w:val="clear" w:color="auto" w:fill="FFFFFF"/>
          </w:tcPr>
          <w:p w14:paraId="7102504F" w14:textId="493736E4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B7795" w14:textId="6C97E118" w:rsidR="002104CC" w:rsidRPr="009C5F51" w:rsidRDefault="002104CC" w:rsidP="002104CC">
            <w:pPr>
              <w:spacing w:before="100" w:beforeAutospacing="1" w:after="100" w:afterAutospacing="1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00121511949520220000 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75916" w14:textId="19A35360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"ОФИС-СТИЛЬ"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14D15F30" w14:textId="29C254E1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1215119495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85" w:type="dxa"/>
              <w:right w:w="0" w:type="dxa"/>
            </w:tcMar>
          </w:tcPr>
          <w:p w14:paraId="3F3D5EC6" w14:textId="1F3F0EC3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699D75" w14:textId="0887C5B2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CA6EF0" w14:textId="51260C3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0EDA70" w14:textId="3BAF1E0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24.03.2025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EA7B9" w14:textId="481FC50A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9C5F5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24.03.2022</w:t>
            </w:r>
          </w:p>
        </w:tc>
      </w:tr>
      <w:tr w:rsidR="002104CC" w:rsidRPr="009C5F51" w14:paraId="30388E2A" w14:textId="77777777" w:rsidTr="007D1BCC">
        <w:tc>
          <w:tcPr>
            <w:tcW w:w="202" w:type="pct"/>
            <w:shd w:val="clear" w:color="auto" w:fill="FFFFFF"/>
          </w:tcPr>
          <w:p w14:paraId="117C930D" w14:textId="00E6AC05" w:rsidR="002104CC" w:rsidRPr="0007410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221849" w14:textId="05D6E9F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00213020586020220004 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0A9C0E" w14:textId="20D9D689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1C8E2" w14:textId="600815A4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2130205860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54736C" w14:textId="3133268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DCD0AD" w14:textId="125A86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3E398A" w14:textId="35F60EA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3241EB" w14:textId="3B9DFCFB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7A599" w14:textId="36FF05D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2104CC" w:rsidRPr="009C5F51" w14:paraId="7C1EFFD6" w14:textId="77777777" w:rsidTr="007D1BCC">
        <w:tc>
          <w:tcPr>
            <w:tcW w:w="202" w:type="pct"/>
            <w:shd w:val="clear" w:color="auto" w:fill="FFFFFF"/>
          </w:tcPr>
          <w:p w14:paraId="5D62A96B" w14:textId="45C98F0A" w:rsidR="002104CC" w:rsidRPr="009C5F51" w:rsidRDefault="002104CC" w:rsidP="002104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0A67B5" w14:textId="709109E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00121508148120220000 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394B92" w14:textId="0737126F" w:rsidR="002104CC" w:rsidRPr="009C5F51" w:rsidRDefault="002104CC" w:rsidP="002104CC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"ПРОМТЕХВУЗ-М"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4D816" w14:textId="66CAE27F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1215081481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B298BD" w14:textId="1060087E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9A65D8" w14:textId="4F3281E5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4211D8" w14:textId="5FAE09E7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B36768" w14:textId="32BEC959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92D5C0" w14:textId="5C3F1A6C" w:rsidR="002104CC" w:rsidRPr="009C5F51" w:rsidRDefault="002104CC" w:rsidP="002104CC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01097C3C" w14:textId="77777777" w:rsidTr="007D1BCC">
        <w:tc>
          <w:tcPr>
            <w:tcW w:w="202" w:type="pct"/>
            <w:shd w:val="clear" w:color="auto" w:fill="FFFFFF"/>
          </w:tcPr>
          <w:p w14:paraId="6F9061F0" w14:textId="591979DB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A1659" w14:textId="3B79461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00592002733020220006 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080602" w14:textId="3681DA76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B64FA" w14:textId="2EA6A4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5920027330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BD9407" w14:textId="49EE8A9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</w:t>
            </w: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E495C6" w14:textId="5F4871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52C6D7" w14:textId="79285BB2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2EDE3" w14:textId="1C52A6A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8CF7C0" w14:textId="29D089E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BBB6D48" w14:textId="77777777" w:rsidTr="007D1BCC">
        <w:tc>
          <w:tcPr>
            <w:tcW w:w="202" w:type="pct"/>
            <w:shd w:val="clear" w:color="auto" w:fill="FFFFFF"/>
          </w:tcPr>
          <w:p w14:paraId="0E245632" w14:textId="14FF04ED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0B806D" w14:textId="4047E51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4A9B49" w14:textId="212DAD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РАЗИНОВ ВЛАДИМИР ПИМЕНОВИЧ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33F026" w14:textId="7067EB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121505232402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90B73A" w14:textId="5DC2F301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D1E23E" w14:textId="1AF155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14AE1" w14:textId="3761CF40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0251DC" w14:textId="3E589C2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0B40A3" w14:textId="686B25BC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30B922DC" w14:textId="77777777" w:rsidTr="007D1BCC">
        <w:tc>
          <w:tcPr>
            <w:tcW w:w="202" w:type="pct"/>
            <w:shd w:val="clear" w:color="auto" w:fill="FFFFFF"/>
          </w:tcPr>
          <w:p w14:paraId="7D249C95" w14:textId="63EA81F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7F7CB" w14:textId="7193858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9DD5E" w14:textId="4376328E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48F3" w14:textId="287E598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C16380" w14:textId="123CCDF6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2FB72" w14:textId="41B601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450501" w14:textId="7E73C2D8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DDC0E0" w14:textId="3A06E70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3CFCC0" w14:textId="35DAF76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683000BA" w14:textId="77777777" w:rsidTr="007D1BCC">
        <w:tc>
          <w:tcPr>
            <w:tcW w:w="202" w:type="pct"/>
            <w:shd w:val="clear" w:color="auto" w:fill="FFFFFF"/>
          </w:tcPr>
          <w:p w14:paraId="6F9E3DBD" w14:textId="2E7A0025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35C3F" w14:textId="2C51F2C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E6959C" w14:textId="5EDC67C8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064868" w14:textId="48863E2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14833E" w14:textId="610BE1A5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FBA39D" w14:textId="1FDC519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7975" w14:textId="623378E7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00328D" w14:textId="6BB22EB3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A03C24" w14:textId="2DB681B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6B2B80" w:rsidRPr="009C5F51" w14:paraId="11A8D8C6" w14:textId="77777777" w:rsidTr="007D1BCC">
        <w:tc>
          <w:tcPr>
            <w:tcW w:w="202" w:type="pct"/>
            <w:shd w:val="clear" w:color="auto" w:fill="FFFFFF"/>
          </w:tcPr>
          <w:p w14:paraId="6C6F4070" w14:textId="3B2F7119" w:rsidR="006B2B80" w:rsidRPr="009C5F51" w:rsidRDefault="006B2B80" w:rsidP="006B2B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7F5B6" w14:textId="4D9BFB1D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00121516878120220000 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6A05AE" w14:textId="73FD5E00" w:rsidR="006B2B80" w:rsidRPr="009C5F51" w:rsidRDefault="006B2B80" w:rsidP="006B2B8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"ДОМАКС"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8D7C0" w14:textId="5A0C175E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1215168781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29D50A" w14:textId="1CE9443F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DEB6E1" w14:textId="3BEBE939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1A8BD6" w14:textId="645EFC5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73701F" w14:textId="2B04284B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A15E3A" w14:textId="598A9B0A" w:rsidR="006B2B80" w:rsidRPr="009C5F51" w:rsidRDefault="006B2B80" w:rsidP="006B2B8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79CB583" w14:textId="77777777" w:rsidTr="007D1BCC">
        <w:tc>
          <w:tcPr>
            <w:tcW w:w="202" w:type="pct"/>
            <w:shd w:val="clear" w:color="auto" w:fill="FFFFFF"/>
          </w:tcPr>
          <w:p w14:paraId="4E1A4CDF" w14:textId="31C51F5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03F42E" w14:textId="2F4B6091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00121506121320220000 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BB7B80" w14:textId="79C47A5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DC1D4" w14:textId="0196F38B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1215061213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81C42C" w14:textId="1709BFF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4FA3E0" w14:textId="6C1711FE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4EA4B0" w14:textId="4C1A34BF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10C562" w14:textId="2466622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712B74" w14:textId="06D1033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78D39320" w14:textId="77777777" w:rsidTr="007D1BCC">
        <w:tc>
          <w:tcPr>
            <w:tcW w:w="202" w:type="pct"/>
            <w:shd w:val="clear" w:color="auto" w:fill="FFFFFF"/>
          </w:tcPr>
          <w:p w14:paraId="3B8B94F2" w14:textId="26B68B89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DE69F" w14:textId="1B74DE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00121514499920220000 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E55260" w14:textId="6D7D0B1D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"МАРИСТРОЙ"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962D61" w14:textId="7120476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1215144999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7A97E" w14:textId="7E601B9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0E3D03" w14:textId="480FAD0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4767D8" w14:textId="1C6E97ED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679572" w14:textId="59C72E85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D174B" w14:textId="495092D6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58F06B87" w14:textId="77777777" w:rsidTr="007D1BCC">
        <w:tc>
          <w:tcPr>
            <w:tcW w:w="202" w:type="pct"/>
            <w:shd w:val="clear" w:color="auto" w:fill="FFFFFF"/>
          </w:tcPr>
          <w:p w14:paraId="0799ABC0" w14:textId="480FE431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5EAC02" w14:textId="331DF28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00121522748320220000 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F9989A" w14:textId="1EED4C1B" w:rsidR="001F7C10" w:rsidRPr="009C5F51" w:rsidRDefault="001F7C10" w:rsidP="001F7C1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КОМПАНИЯ ОРИОН"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0178C" w14:textId="108D6A59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1215227483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43A44" w14:textId="1C359733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EC0577" w14:textId="4EF6423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9A7A00" w14:textId="585704C8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472EB0" w14:textId="1D5F4D7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D6E3DE" w14:textId="6C2B9BC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 w:rsidRPr="008B56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</w:tr>
      <w:tr w:rsidR="001F7C10" w:rsidRPr="009C5F51" w14:paraId="00A1F27C" w14:textId="77777777" w:rsidTr="007D1BCC">
        <w:tc>
          <w:tcPr>
            <w:tcW w:w="202" w:type="pct"/>
            <w:shd w:val="clear" w:color="auto" w:fill="FFFFFF"/>
          </w:tcPr>
          <w:p w14:paraId="07C34DF8" w14:textId="5B7B42AA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92DDFC" w14:textId="6004216B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00121506582820220000 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5B03E9" w14:textId="1982F717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"БУРВОДСТРОЙ"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B1C2B0" w14:textId="504DF27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1215065828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868087" w14:textId="595A9EA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D836E" w14:textId="0485896C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A7C8E9" w14:textId="11F5A76A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D36417" w14:textId="1824434F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B3B134" w14:textId="4236F136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1F7C10" w:rsidRPr="009C5F51" w14:paraId="0CEA7C73" w14:textId="77777777" w:rsidTr="007D1BCC">
        <w:tc>
          <w:tcPr>
            <w:tcW w:w="202" w:type="pct"/>
            <w:shd w:val="clear" w:color="auto" w:fill="FFFFFF"/>
          </w:tcPr>
          <w:p w14:paraId="3CA6F3F4" w14:textId="3B9D6457" w:rsidR="001F7C10" w:rsidRPr="009C5F51" w:rsidRDefault="001F7C10" w:rsidP="001F7C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E9B141" w14:textId="50D07158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00121513064320220001 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41EDBD" w14:textId="679916CE" w:rsidR="001F7C10" w:rsidRPr="009C5F51" w:rsidRDefault="001F7C10" w:rsidP="001F7C1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ОТВЕТСТВЕННОСТЬЮ "ИНЖЕНЕРНЫЕ СИСТЕМЫ"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A77DA" w14:textId="770CD4DE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1215130643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4BA58" w14:textId="424F4867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D74C6" w14:textId="769965B7" w:rsidR="001F7C10" w:rsidRPr="009C5F51" w:rsidRDefault="001F7C10" w:rsidP="001F7C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058940" w14:textId="75E01690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F345D" w14:textId="30CE8089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38C501" w14:textId="7D25C2BC" w:rsidR="001F7C10" w:rsidRPr="009C5F51" w:rsidRDefault="001F7C10" w:rsidP="001F7C1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45B99D86" w14:textId="77777777" w:rsidTr="007D1BCC">
        <w:tc>
          <w:tcPr>
            <w:tcW w:w="202" w:type="pct"/>
            <w:shd w:val="clear" w:color="auto" w:fill="FFFFFF"/>
          </w:tcPr>
          <w:p w14:paraId="05328DFA" w14:textId="656E86D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7D6CE2" w14:textId="661E1F3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00121300431520220000 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C71BBB" w14:textId="2C9FF358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"КРОВЛЯ-САНТЕХСТРОЙ"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7F91B4" w14:textId="0F474E9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1213004315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0565C7" w14:textId="3D9DAAC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1E76C3" w14:textId="64AC69A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BEC6CA" w14:textId="455F218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DD3D2D" w14:textId="6D97539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0C2AF" w14:textId="616FF172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87E8588" w14:textId="77777777" w:rsidTr="007D1BCC">
        <w:tc>
          <w:tcPr>
            <w:tcW w:w="202" w:type="pct"/>
            <w:shd w:val="clear" w:color="auto" w:fill="FFFFFF"/>
          </w:tcPr>
          <w:p w14:paraId="2D79462F" w14:textId="0607E48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64714" w14:textId="1E8E97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00121521407520220000 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811D" w14:textId="5F636BB1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"КВАРТАЛ"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30DE0" w14:textId="042750A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1215214075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582A22" w14:textId="734EBB7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55396F" w14:textId="2E7B7E8E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9446C" w14:textId="52B2E6D3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12A8B2" w14:textId="344E134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DE76C1" w14:textId="32476B5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399C0ABA" w14:textId="77777777" w:rsidTr="007D1BCC">
        <w:tc>
          <w:tcPr>
            <w:tcW w:w="202" w:type="pct"/>
            <w:shd w:val="clear" w:color="auto" w:fill="FFFFFF"/>
          </w:tcPr>
          <w:p w14:paraId="75BE4523" w14:textId="17CB80DA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6F3E17" w14:textId="78ED67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00121518070020220001 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ADB1D4" w14:textId="46995EBC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"АРМАТУРА 12"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8BD1B4" w14:textId="04D429B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1215180700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F8CF5D" w14:textId="5A52108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80EFB" w14:textId="1950CEDB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A3981C" w14:textId="4C1C69C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0F5DB6" w14:textId="7913807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26.05.2025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8AEC67" w14:textId="7C34286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26.05.2022</w:t>
            </w:r>
          </w:p>
        </w:tc>
      </w:tr>
      <w:tr w:rsidR="00710266" w:rsidRPr="009C5F51" w14:paraId="56B69E28" w14:textId="77777777" w:rsidTr="007D1BCC">
        <w:tc>
          <w:tcPr>
            <w:tcW w:w="202" w:type="pct"/>
            <w:shd w:val="clear" w:color="auto" w:fill="FFFFFF"/>
          </w:tcPr>
          <w:p w14:paraId="5FFA1843" w14:textId="267AD484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1A253" w14:textId="77FEC2D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00773352518520220012 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3D17C7" w14:textId="0386BB8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"КОМПАНИЯ ПРОМЫШЛЕННОГО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АЛЬПИНИЗМА "РАБОТА НА ВЫСОТЕ"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C60E08" w14:textId="62D608A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7733525185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1604B8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0314E921" w14:textId="0FBFE6D5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lastRenderedPageBreak/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04E83" w14:textId="500720A4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0D8EB" w14:textId="3C7C1450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5E7FB2" w14:textId="7F2407A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559EB7" w14:textId="244622D4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6FE9FDE3" w14:textId="77777777" w:rsidTr="007D1BCC">
        <w:tc>
          <w:tcPr>
            <w:tcW w:w="202" w:type="pct"/>
            <w:shd w:val="clear" w:color="auto" w:fill="FFFFFF"/>
          </w:tcPr>
          <w:p w14:paraId="081212CC" w14:textId="5B6AD640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67D4D5" w14:textId="31B2E96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00772184052020220055 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CB61E" w14:textId="37B195DF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C33BFF" w14:textId="32CF6A5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7721840520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2FA61B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1E167BB" w14:textId="7104487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51CFF" w14:textId="4C5D550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460E9E" w14:textId="3393A5D1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ABB524" w14:textId="424D063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50F594" w14:textId="1FF423C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D80ACD0" w14:textId="77777777" w:rsidTr="007D1BCC">
        <w:tc>
          <w:tcPr>
            <w:tcW w:w="202" w:type="pct"/>
            <w:shd w:val="clear" w:color="auto" w:fill="FFFFFF"/>
          </w:tcPr>
          <w:p w14:paraId="401CA7F3" w14:textId="184A921E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63F1E4" w14:textId="740E55AC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00772166723420220080 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37EC9" w14:textId="64F99E65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63BF62" w14:textId="573E6CB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7721667234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DDBB7E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20B1EEB1" w14:textId="256E92CA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EB8D7" w14:textId="1E0203D6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A60750" w14:textId="4E59E1E9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7387E5" w14:textId="693C982F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310B06" w14:textId="54A73C8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710266" w:rsidRPr="009C5F51" w14:paraId="22BADE9B" w14:textId="77777777" w:rsidTr="007D1BCC">
        <w:tc>
          <w:tcPr>
            <w:tcW w:w="202" w:type="pct"/>
            <w:shd w:val="clear" w:color="auto" w:fill="FFFFFF"/>
          </w:tcPr>
          <w:p w14:paraId="1BFF6F5D" w14:textId="62D6DADC" w:rsidR="00710266" w:rsidRPr="009C5F51" w:rsidRDefault="00710266" w:rsidP="007102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600985" w14:textId="2ECA181B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00890404825820220009 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9F8C6" w14:textId="1A0B9076" w:rsidR="00710266" w:rsidRPr="009C5F51" w:rsidRDefault="00710266" w:rsidP="0071026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"РЕГИОНТЕХСЕРВИС"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A9AC62" w14:textId="48B1D1BD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8904048258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C81573" w14:textId="77777777" w:rsidR="00710266" w:rsidRPr="00040E0F" w:rsidRDefault="00710266" w:rsidP="007102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246E705" w14:textId="5EEBDC27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19863A" w14:textId="1969BC48" w:rsidR="00710266" w:rsidRPr="009C5F51" w:rsidRDefault="00710266" w:rsidP="00710266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3F4FFD" w14:textId="0868D028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EC6C7C" w14:textId="38063246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0AA724" w14:textId="60C3738E" w:rsidR="00710266" w:rsidRPr="009C5F51" w:rsidRDefault="00710266" w:rsidP="0071026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:rsidRPr="009C5F51" w14:paraId="3F981B67" w14:textId="77777777" w:rsidTr="007D1BCC">
        <w:tc>
          <w:tcPr>
            <w:tcW w:w="202" w:type="pct"/>
            <w:shd w:val="clear" w:color="auto" w:fill="FFFFFF"/>
          </w:tcPr>
          <w:p w14:paraId="68E16542" w14:textId="27EB1C5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F6884B" w14:textId="298D062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00775116622820220035 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D76DA0" w14:textId="22328287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"АМ-ЛИФТ"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957ECB" w14:textId="06C645E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7751166228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E32B3" w14:textId="7F7415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5BC7BB" w14:textId="2361B371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0A2E72" w14:textId="762DBDC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A49945" w14:textId="53D58EC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9894F9" w14:textId="42D4015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0134728" w14:textId="77777777" w:rsidTr="007D1BCC">
        <w:tc>
          <w:tcPr>
            <w:tcW w:w="202" w:type="pct"/>
            <w:shd w:val="clear" w:color="auto" w:fill="FFFFFF"/>
          </w:tcPr>
          <w:p w14:paraId="3CA2880F" w14:textId="18B62E86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4A809D" w14:textId="5A4499F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00502601539220220055 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34E6B8" w14:textId="14D42C8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ПРОИЗВОДСТВЕННОЕ ОБЪЕДИНЕНИЕ "ЕВРОЛИФТМАШ"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83F8F5" w14:textId="2ABD9BB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5026015392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0BF022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40F2C039" w14:textId="30081FB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50FDE" w14:textId="42B5A7BE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E843A" w14:textId="4DF0EBF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2370F8" w14:textId="2E98D7DE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B1DA5F" w14:textId="389E2C87" w:rsidR="00064C18" w:rsidRPr="00CF696E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89B171A" w14:textId="77777777" w:rsidTr="007D1BCC">
        <w:tc>
          <w:tcPr>
            <w:tcW w:w="202" w:type="pct"/>
            <w:shd w:val="clear" w:color="auto" w:fill="FFFFFF"/>
          </w:tcPr>
          <w:p w14:paraId="1EB414FC" w14:textId="0C722FCC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95C210" w14:textId="271EF875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00540321195920220077 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42DAB1" w14:textId="6A2E69EE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CCB44F" w14:textId="11A2CFF7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5403211959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2E05DA" w14:textId="2E10FDEA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A35D27" w14:textId="5CE9C2E9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397CA8" w14:textId="0EE75ABC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700A8E" w14:textId="5C909BF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51B509" w14:textId="32BC190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5C17A121" w14:textId="77777777" w:rsidTr="007D1BCC">
        <w:tc>
          <w:tcPr>
            <w:tcW w:w="202" w:type="pct"/>
            <w:shd w:val="clear" w:color="auto" w:fill="FFFFFF"/>
          </w:tcPr>
          <w:p w14:paraId="6F8BCC82" w14:textId="08E0AAC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317B7B" w14:textId="75187076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00550109436920220007 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5AF905" w14:textId="459F600B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"ИЛС"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101EC4" w14:textId="0E34658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5501094369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7918E7" w14:textId="0B27DC97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BD0546" w14:textId="13463997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80207B" w14:textId="081C1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6AC9A8" w14:textId="39259674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C6E3A3" w14:textId="7209B30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24552416" w14:textId="77777777" w:rsidTr="007D1BCC">
        <w:tc>
          <w:tcPr>
            <w:tcW w:w="202" w:type="pct"/>
            <w:shd w:val="clear" w:color="auto" w:fill="FFFFFF"/>
          </w:tcPr>
          <w:p w14:paraId="6E168341" w14:textId="60F22C30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B63891" w14:textId="79254FE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00772740070220220017 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A4F882" w14:textId="27766A31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"АГНИ ЭЛЕВЕЙТОРС РУС"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DE4101" w14:textId="04D4B298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7727400702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70C2E4" w14:textId="6ED42E0F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DF18483" w14:textId="5CF7E22B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756DB5" w14:textId="2CAC7B0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FE839B" w14:textId="6FF90C4A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0BBCC1" w14:textId="40597509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7155137" w14:textId="77777777" w:rsidTr="007D1BCC">
        <w:tc>
          <w:tcPr>
            <w:tcW w:w="202" w:type="pct"/>
            <w:shd w:val="clear" w:color="auto" w:fill="FFFFFF"/>
          </w:tcPr>
          <w:p w14:paraId="4AD833E0" w14:textId="2153470D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4AFF66" w14:textId="42EBA160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00505100088020220056 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4E2E4" w14:textId="649AC82C" w:rsidR="00064C18" w:rsidRPr="009C5F51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F121D1" w14:textId="20FE3A32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5051000880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AB125C" w14:textId="540B4D74" w:rsidR="00064C18" w:rsidRPr="009C5F51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EC3F8A" w14:textId="50A74B4F" w:rsidR="00064C18" w:rsidRPr="009C5F51" w:rsidRDefault="00064C18" w:rsidP="00064C18">
            <w:pPr>
              <w:rPr>
                <w:rFonts w:ascii="Tahoma" w:hAnsi="Tahoma" w:cs="Tahoma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4E9575" w14:textId="3D00EC51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C87AF4" w14:textId="6776B85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1A721" w14:textId="508BB8ED" w:rsidR="00064C18" w:rsidRPr="009C5F51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A7330CF" w14:textId="77777777" w:rsidTr="007D1BCC">
        <w:tc>
          <w:tcPr>
            <w:tcW w:w="202" w:type="pct"/>
            <w:shd w:val="clear" w:color="auto" w:fill="FFFFFF"/>
          </w:tcPr>
          <w:p w14:paraId="34CFB5CF" w14:textId="3AAA8545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7E8EF5" w14:textId="1B42409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00775102391020220031 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3F0ECA" w14:textId="57B4377E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"ЦЕНТРАЛЬНОЕ ЛИФТОВОЕ УПРАВЛЕНИЕ"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2747A7" w14:textId="37C1D2C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7751023910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C04615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50F4BD90" w14:textId="684D5E08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192CBB" w14:textId="7B1D40E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D5DF98" w14:textId="2C4FE29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EFA602" w14:textId="0FB5954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C061C2" w14:textId="442B878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3E8A473B" w14:textId="77777777" w:rsidTr="007D1BCC">
        <w:tc>
          <w:tcPr>
            <w:tcW w:w="202" w:type="pct"/>
            <w:shd w:val="clear" w:color="auto" w:fill="FFFFFF"/>
          </w:tcPr>
          <w:p w14:paraId="304D9199" w14:textId="1120465B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D76896" w14:textId="54FB004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00246325861020220005 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D3F957" w14:textId="3C45E959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"БАСТИОН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31156F1" w14:textId="6115E17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2463258610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4161AB" w14:textId="1F773573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</w:t>
            </w: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CE2B9" w14:textId="3B4A3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A28197" w14:textId="2A4C26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2420A" w14:textId="4676042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BC5EB5" w14:textId="38897B65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3AD702B" w14:textId="77777777" w:rsidTr="007D1BCC">
        <w:tc>
          <w:tcPr>
            <w:tcW w:w="202" w:type="pct"/>
            <w:shd w:val="clear" w:color="auto" w:fill="FFFFFF"/>
          </w:tcPr>
          <w:p w14:paraId="11434BCD" w14:textId="5D1106B7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BFB80F" w14:textId="0D4FB2E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00770572220920220026 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050752" w14:textId="458E056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"МОСРЕГИОНЛИФТ"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F68F89" w14:textId="74722BF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7705722209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C8920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3ED3DD4" w14:textId="0AF5830B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69DDA8" w14:textId="07B0FE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968BF" w14:textId="2C1FAB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E444D3" w14:textId="56010A6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311989" w14:textId="00FA0BE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4482A5FF" w14:textId="77777777" w:rsidTr="007D1BCC">
        <w:tc>
          <w:tcPr>
            <w:tcW w:w="202" w:type="pct"/>
            <w:shd w:val="clear" w:color="auto" w:fill="FFFFFF"/>
          </w:tcPr>
          <w:p w14:paraId="1B52F978" w14:textId="133A64D3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3926B1" w14:textId="13A6A27D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00972928236720220071 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8E33B0" w14:textId="7AB4508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"ПРОИЗВОДСТВЕННОЕ ОБЪЕДИНЕНИЕ "МЛМ ВОЗДУХОТЕХНИКА"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1A32D" w14:textId="72823C72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9729282367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55CB24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3EBDF70D" w14:textId="3B5EE2F2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BB7CC6" w14:textId="4235209A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AE839B" w14:textId="0B3080C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FBBCAF" w14:textId="5EC80031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824449" w14:textId="39BC4BB7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064C18" w14:paraId="154E3380" w14:textId="77777777" w:rsidTr="007D1BCC">
        <w:tc>
          <w:tcPr>
            <w:tcW w:w="202" w:type="pct"/>
            <w:shd w:val="clear" w:color="auto" w:fill="FFFFFF"/>
          </w:tcPr>
          <w:p w14:paraId="266DFF3A" w14:textId="47D9E638" w:rsidR="00064C18" w:rsidRPr="009C5F51" w:rsidRDefault="00064C18" w:rsidP="00064C1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E52238" w14:textId="07B18540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00970115080420220075 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5EA97E" w14:textId="40518C97" w:rsidR="00064C18" w:rsidRPr="008B5626" w:rsidRDefault="00064C18" w:rsidP="00064C18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9916DF" w14:textId="138B5A5E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9701150804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41695FF" w14:textId="77777777" w:rsidR="00064C18" w:rsidRPr="00040E0F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B0F4986" w14:textId="51854D46" w:rsidR="00064C18" w:rsidRPr="008B5626" w:rsidRDefault="00064C18" w:rsidP="00064C1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844B5C" w14:textId="01F25704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4BCC4E" w14:textId="4900ED19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9BBE8" w14:textId="4394BE36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DA7883" w14:textId="3C51FE33" w:rsidR="00064C18" w:rsidRPr="008B5626" w:rsidRDefault="00064C18" w:rsidP="00064C18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0340B199" w14:textId="77777777" w:rsidTr="007D1BCC">
        <w:tc>
          <w:tcPr>
            <w:tcW w:w="202" w:type="pct"/>
            <w:shd w:val="clear" w:color="auto" w:fill="FFFFFF"/>
          </w:tcPr>
          <w:p w14:paraId="3CF3FFE0" w14:textId="5D5F5FED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AC08BE" w14:textId="3FD96E4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00500803771720220048 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D84F18" w14:textId="1369A1F8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5F1F1E" w14:textId="567775B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5008037717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EAF5E5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72397BBE" w14:textId="33E82FEE" w:rsidR="00A11F06" w:rsidRPr="008B5626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D0A8E" w14:textId="6D8379D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09ABE09" w14:textId="67E6897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790795" w14:textId="1234A26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4AE53" w14:textId="084618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E7101A7" w14:textId="77777777" w:rsidTr="007D1BCC">
        <w:tc>
          <w:tcPr>
            <w:tcW w:w="202" w:type="pct"/>
            <w:shd w:val="clear" w:color="auto" w:fill="FFFFFF"/>
          </w:tcPr>
          <w:p w14:paraId="02D639F4" w14:textId="5F5241F3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A0208" w14:textId="041E9971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00503103361520220028 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CD62F" w14:textId="24F12D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19B6C" w14:textId="5362396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5031033615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25D9" w14:textId="77777777" w:rsidR="00A11F06" w:rsidRPr="00040E0F" w:rsidRDefault="00A11F06" w:rsidP="00A11F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  <w:p w14:paraId="15D4499D" w14:textId="56B2DD75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18DB8A" w14:textId="26E6B370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10 000 000 000,00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AAE5E5" w14:textId="7B7E92A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254D7" w14:textId="41CDB92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D7CFF" w14:textId="0C452A4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18E177DF" w14:textId="77777777" w:rsidTr="007D1BCC">
        <w:tc>
          <w:tcPr>
            <w:tcW w:w="202" w:type="pct"/>
            <w:shd w:val="clear" w:color="auto" w:fill="FFFFFF"/>
          </w:tcPr>
          <w:p w14:paraId="5561D2F8" w14:textId="1D8D8997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E7501C" w14:textId="5474554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00860103362220220010 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F8F7BF" w14:textId="0DF7D943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"ЮГОРСКАЯ ЛИФТОВАЯ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452F5B" w14:textId="7856A4B8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8601033622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368F27" w14:textId="2EFA2EB1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1E7D85" w14:textId="4EDDFBE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C2338E" w14:textId="3516220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409911" w14:textId="2D23BD6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07.07.2025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3CE9C9" w14:textId="4F262356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40E0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07.07.2022</w:t>
            </w:r>
          </w:p>
        </w:tc>
      </w:tr>
      <w:tr w:rsidR="00A11F06" w14:paraId="6023A172" w14:textId="77777777" w:rsidTr="007D1BCC">
        <w:tc>
          <w:tcPr>
            <w:tcW w:w="202" w:type="pct"/>
            <w:shd w:val="clear" w:color="auto" w:fill="FFFFFF"/>
          </w:tcPr>
          <w:p w14:paraId="39082E87" w14:textId="3B7DCD11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EDCAA9" w14:textId="05266AF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00121200465820220000 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84722A" w14:textId="2DE16B1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"СТРОИТЕЛЬСТВО И РЕМОНТ 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1C74A6" w14:textId="3BD5BBB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1212004658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8EAF47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общего имущества многоквартирных домов</w:t>
            </w:r>
          </w:p>
          <w:p w14:paraId="14B3D169" w14:textId="29E6E3D4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175701A" w14:textId="19BEF5DD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5A6FD0" w14:textId="4DEADB74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80344A" w14:textId="45F1C58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2B76D" w14:textId="6732FA4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20A11781" w14:textId="77777777" w:rsidTr="007D1BCC">
        <w:tc>
          <w:tcPr>
            <w:tcW w:w="202" w:type="pct"/>
            <w:shd w:val="clear" w:color="auto" w:fill="FFFFFF"/>
          </w:tcPr>
          <w:p w14:paraId="087ACA0A" w14:textId="750A0164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A5A777" w14:textId="29B908E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00213007552220220002 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166529" w14:textId="3A986BB4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"СК-ЛЕОН"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D33A312" w14:textId="046898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2130075522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B61F35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103C6D4" w14:textId="54D7FF7B" w:rsidR="00A11F06" w:rsidRPr="008B562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F6BF6" w14:textId="7D70F99B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0D9802" w14:textId="7224AD09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88D3DD3" w14:textId="040F2AA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898ADC" w14:textId="54E52B27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5BC3CA4E" w14:textId="77777777" w:rsidTr="007D1BCC">
        <w:tc>
          <w:tcPr>
            <w:tcW w:w="202" w:type="pct"/>
            <w:shd w:val="clear" w:color="auto" w:fill="FFFFFF"/>
          </w:tcPr>
          <w:p w14:paraId="13754FD1" w14:textId="7E405B79" w:rsidR="00A11F06" w:rsidRPr="009C5F51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83D075" w14:textId="76B55E1E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00121601093420220000 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E0CF93" w14:textId="26E894C5" w:rsidR="00A11F06" w:rsidRPr="008B5626" w:rsidRDefault="00A11F06" w:rsidP="00A11F06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"РЕМЭКС"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08827A6" w14:textId="43A00463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1216010934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CD513FE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2265DEB4" w14:textId="456CE2CC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1D593C" w14:textId="7D4578C2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F53554" w14:textId="6D36A3B5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BABE3" w14:textId="6433530F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DEB2C" w14:textId="20064D7A" w:rsidR="00A11F06" w:rsidRPr="008B5626" w:rsidRDefault="00A11F06" w:rsidP="00A11F06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A11F06" w14:paraId="36C82FED" w14:textId="77777777" w:rsidTr="007D1BCC">
        <w:tc>
          <w:tcPr>
            <w:tcW w:w="202" w:type="pct"/>
            <w:shd w:val="clear" w:color="auto" w:fill="FFFFFF"/>
          </w:tcPr>
          <w:p w14:paraId="7F6CD978" w14:textId="11484406" w:rsidR="00A11F06" w:rsidRDefault="00A11F06" w:rsidP="00A11F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DDFC70F" w14:textId="2CD711C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00121519086820220000 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E444AB" w14:textId="51D275BB" w:rsidR="00A11F06" w:rsidRDefault="00A11F06" w:rsidP="00A11F06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"СПОДРЯДСТРОЙ"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2B3321" w14:textId="11FB70BC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1215190868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620A20D" w14:textId="77777777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60555F1D" w14:textId="5CF5D10B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2ECB7A" w14:textId="5D618ACE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40EF66" w14:textId="0216EBB0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2CDAFF" w14:textId="445C732A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DA324A" w14:textId="29BADCE4" w:rsidR="00A11F06" w:rsidRDefault="00A11F06" w:rsidP="00A11F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A23EBCA" w14:textId="77777777" w:rsidTr="007D1BCC">
        <w:tc>
          <w:tcPr>
            <w:tcW w:w="202" w:type="pct"/>
            <w:shd w:val="clear" w:color="auto" w:fill="FFFFFF"/>
          </w:tcPr>
          <w:p w14:paraId="494864AD" w14:textId="5CDE1D08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4B0A59" w14:textId="084B641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00121514363520220000 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ED8FFCD" w14:textId="4F4BD970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DA44E5" w14:textId="2BE18D0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1215143635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EC429A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191F4D5" w14:textId="30C3C77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6A8218" w14:textId="61C8F36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0DB013" w14:textId="752FA7D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28D58B" w14:textId="4045C32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950D17" w14:textId="4F5BD0D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74EF8BFF" w14:textId="77777777" w:rsidTr="007D1BCC">
        <w:tc>
          <w:tcPr>
            <w:tcW w:w="202" w:type="pct"/>
            <w:shd w:val="clear" w:color="auto" w:fill="FFFFFF"/>
          </w:tcPr>
          <w:p w14:paraId="05F59EB7" w14:textId="36F6CDCE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D691CC" w14:textId="1067614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4053E" w14:textId="690BE231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9F5F7" w14:textId="07F1663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EC165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30DC16D" w14:textId="4621DBD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C22B05" w14:textId="1BFB0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F9300A" w14:textId="094CB39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4DC95" w14:textId="5E92339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EF7A6" w14:textId="29D3221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092B3F4A" w14:textId="77777777" w:rsidTr="007D1BCC">
        <w:tc>
          <w:tcPr>
            <w:tcW w:w="202" w:type="pct"/>
            <w:shd w:val="clear" w:color="auto" w:fill="FFFFFF"/>
          </w:tcPr>
          <w:p w14:paraId="23671678" w14:textId="7468286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D5AF2B" w14:textId="23CFC99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00120701478820220000 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ADD997" w14:textId="757460C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"АЛЬЯНС-СЕРВИС"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814EF2" w14:textId="0CB2308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1207014788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FC6A5C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7BE72A0" w14:textId="3089118E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066B9" w14:textId="15734F0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B1B820" w14:textId="03AB7C3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F17333" w14:textId="64C9E89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DD419E" w14:textId="30EC6D5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A6ECB7C" w14:textId="77777777" w:rsidTr="007D1BCC">
        <w:tc>
          <w:tcPr>
            <w:tcW w:w="202" w:type="pct"/>
            <w:shd w:val="clear" w:color="auto" w:fill="FFFFFF"/>
          </w:tcPr>
          <w:p w14:paraId="795B9225" w14:textId="0E474F1D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029292" w14:textId="792BEBA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00121518135920220001 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BDD212" w14:textId="24FBB32B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"МЕДВЕДЬ"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30A6A6" w14:textId="671542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1215181359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9C667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30760B4B" w14:textId="4C141123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9C16AF" w14:textId="38E25C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1F1AA0" w14:textId="5EF4635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4D7146" w14:textId="609380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FF5BBA" w14:textId="15B3D46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15B70995" w14:textId="77777777" w:rsidTr="007D1BCC">
        <w:tc>
          <w:tcPr>
            <w:tcW w:w="202" w:type="pct"/>
            <w:shd w:val="clear" w:color="auto" w:fill="FFFFFF"/>
          </w:tcPr>
          <w:p w14:paraId="4F9BB32C" w14:textId="70614C05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358E54" w14:textId="2EE873B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2010136875920220000 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8A20335" w14:textId="26AB4C4E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АКИФЬЕВА СВЕТЛАНА АЛЕКСАНДРОВНА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61E829" w14:textId="149B219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120101368759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6505E9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91459E9" w14:textId="24A083E1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CCA4ADD" w14:textId="3CF0061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A6C6A5" w14:textId="5F2742E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1F70EB" w14:textId="003F67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3BE46C" w14:textId="1B6D8939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37844810" w14:textId="77777777" w:rsidTr="007D1BCC">
        <w:tc>
          <w:tcPr>
            <w:tcW w:w="202" w:type="pct"/>
            <w:shd w:val="clear" w:color="auto" w:fill="FFFFFF"/>
          </w:tcPr>
          <w:p w14:paraId="73F4E66D" w14:textId="00766A10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38C9BA" w14:textId="5435FDC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00121500564220220000 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E9FAE3A" w14:textId="36560B72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"ГРАНЬ 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EBAFC1" w14:textId="1E01DE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1215005642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CDDFED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2C239F0" w14:textId="1D14656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0354FDA" w14:textId="3284211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4549B8" w14:textId="11F6AAC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29FB6D" w14:textId="3F016C7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69F476F" w14:textId="34AA7CC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471DCB8" w14:textId="77777777" w:rsidTr="007D1BCC">
        <w:tc>
          <w:tcPr>
            <w:tcW w:w="202" w:type="pct"/>
            <w:shd w:val="clear" w:color="auto" w:fill="FFFFFF"/>
          </w:tcPr>
          <w:p w14:paraId="0B069CCB" w14:textId="130B37B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B9BBF0" w14:textId="0B81A19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0120700480720220000 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6BB5C3" w14:textId="072088F4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"ПОЛИДРЕВ"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CFEE" w14:textId="0632B87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1207004807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2DC173B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EBDD258" w14:textId="3074166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33B87F5" w14:textId="708BB9A4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DBA3F0" w14:textId="3B5DB513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2CF12C" w14:textId="14F87458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2D0DA8" w14:textId="1A9410A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4F08298A" w14:textId="77777777" w:rsidTr="007D1BCC">
        <w:tc>
          <w:tcPr>
            <w:tcW w:w="202" w:type="pct"/>
            <w:shd w:val="clear" w:color="auto" w:fill="FFFFFF"/>
          </w:tcPr>
          <w:p w14:paraId="6E81D78A" w14:textId="6515E25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636CBBD" w14:textId="3D50022E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00121520856120220000 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32B5D9" w14:textId="41706FEF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"АНТИКОР СТРОЙ ГРУПП"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7773BC5" w14:textId="1182F9C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1215208561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B4BB27" w14:textId="77777777" w:rsidR="002B6D79" w:rsidRDefault="002B6D79" w:rsidP="002B6D7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143CCAD0" w14:textId="787CB708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3D43A8" w14:textId="6386B56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5989C6" w14:textId="41E90D4D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0779FA" w14:textId="24B00C41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27.10.2025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DF27D7" w14:textId="10D2E5D2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26.10.2022</w:t>
            </w:r>
          </w:p>
        </w:tc>
      </w:tr>
      <w:tr w:rsidR="002B6D79" w14:paraId="2CA37E79" w14:textId="77777777" w:rsidTr="007D1BCC">
        <w:tc>
          <w:tcPr>
            <w:tcW w:w="202" w:type="pct"/>
            <w:shd w:val="clear" w:color="auto" w:fill="FFFFFF"/>
          </w:tcPr>
          <w:p w14:paraId="09B11B20" w14:textId="70CBF531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116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6A5897" w14:textId="05C7525B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00213014395920220002 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D57B04" w14:textId="4AAF0EDA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"ПРОЕКТ-СТРОЙ"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DCF9FA" w14:textId="38D997F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2130143959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6EEE7E" w14:textId="0EA79F3F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C04F96" w14:textId="4F94F66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F1FA" w14:textId="20BE7277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84DE6A" w14:textId="453A01EB" w:rsidR="002B6D79" w:rsidRPr="00040E0F" w:rsidRDefault="002B6D79" w:rsidP="002B6D79">
            <w:pPr>
              <w:spacing w:after="0" w:line="240" w:lineRule="auto"/>
              <w:ind w:left="150"/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552CC6" w14:textId="5D68612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2B6D79" w14:paraId="32B913B1" w14:textId="77777777" w:rsidTr="007D1BCC">
        <w:tc>
          <w:tcPr>
            <w:tcW w:w="202" w:type="pct"/>
            <w:shd w:val="clear" w:color="auto" w:fill="FFFFFF"/>
          </w:tcPr>
          <w:p w14:paraId="417EA82F" w14:textId="6DC5B18A" w:rsidR="002B6D79" w:rsidRDefault="002B6D79" w:rsidP="002B6D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06F741" w14:textId="0864B5CC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00772279430920220009 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484CD6" w14:textId="1A9EFA4D" w:rsidR="002B6D79" w:rsidRPr="00040E0F" w:rsidRDefault="002B6D79" w:rsidP="002B6D79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"СИГМА 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86783" w14:textId="5FF50F5F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7722794309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7E827" w14:textId="575BA094" w:rsidR="002B6D79" w:rsidRPr="00040E0F" w:rsidRDefault="002B6D79" w:rsidP="002B6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1F8A9" w14:textId="712C2B46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ED32BA" w14:textId="468510A5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BFE06A" w14:textId="79DC594A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109FE" w14:textId="155A5370" w:rsidR="002B6D79" w:rsidRPr="00040E0F" w:rsidRDefault="002B6D79" w:rsidP="002B6D79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A97A75B" w14:textId="77777777" w:rsidTr="007D1BCC">
        <w:tc>
          <w:tcPr>
            <w:tcW w:w="202" w:type="pct"/>
            <w:shd w:val="clear" w:color="auto" w:fill="FFFFFF"/>
          </w:tcPr>
          <w:p w14:paraId="58FB25B7" w14:textId="57A151A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E2B453" w14:textId="65BBB5E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00711614595320220076 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52C9BA2" w14:textId="6D3F7E0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5B7AA2" w14:textId="37D26AB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7116145953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7C5817" w14:textId="1E55EEA4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04C4FE3" w14:textId="61B0C77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A16FBC" w14:textId="55E121C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4868F1" w14:textId="38D9D1A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EEEA19" w14:textId="174D69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13EEE89" w14:textId="77777777" w:rsidTr="007D1BCC">
        <w:tc>
          <w:tcPr>
            <w:tcW w:w="202" w:type="pct"/>
            <w:shd w:val="clear" w:color="auto" w:fill="FFFFFF"/>
          </w:tcPr>
          <w:p w14:paraId="78EAA2D1" w14:textId="0D9686F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51D4A" w14:textId="0FC4396C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00772166723420220128 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F19958" w14:textId="75DB96F5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"ЭЛЕВЕЙТИНГ"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94894E" w14:textId="043B341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7721667234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6441FC" w14:textId="6E49E5DD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459C8" w14:textId="2404402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352399" w14:textId="521CFAB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A38B89" w14:textId="3CCC332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2CD046" w14:textId="00D40B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57B62CBA" w14:textId="77777777" w:rsidTr="007D1BCC">
        <w:tc>
          <w:tcPr>
            <w:tcW w:w="202" w:type="pct"/>
            <w:shd w:val="clear" w:color="auto" w:fill="FFFFFF"/>
          </w:tcPr>
          <w:p w14:paraId="469A5549" w14:textId="04AA4DE3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C6AD29" w14:textId="61C0A88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00505100088020220092 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EDB6FD" w14:textId="370D72A6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"ЩЕРБИНСКИЙ ЛИФТОСТРОИТЕЛЬНЫЙ ЗАВОД"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91F17C" w14:textId="19F40D1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5051000880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E9F944" w14:textId="42A618F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0C69AB" w14:textId="7917D89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E3E6EEF" w14:textId="22DD59D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3287F1" w14:textId="20CD964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5ED1D" w14:textId="0A0A1814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3B4CC704" w14:textId="77777777" w:rsidTr="007D1BCC">
        <w:tc>
          <w:tcPr>
            <w:tcW w:w="202" w:type="pct"/>
            <w:shd w:val="clear" w:color="auto" w:fill="FFFFFF"/>
          </w:tcPr>
          <w:p w14:paraId="62AD4CC5" w14:textId="31E5BAE8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6713C2" w14:textId="404A70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00720216258220220028 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66DCC6C" w14:textId="02C2832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D4827FF" w14:textId="7B2D3DF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7202162582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333687" w14:textId="11AEF052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BFD186" w14:textId="7F463E3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D604E1" w14:textId="44CCFE2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607AE" w14:textId="073EC68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1E14CD2" w14:textId="0E540BC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43D55025" w14:textId="77777777" w:rsidTr="007D1BCC">
        <w:tc>
          <w:tcPr>
            <w:tcW w:w="202" w:type="pct"/>
            <w:shd w:val="clear" w:color="auto" w:fill="FFFFFF"/>
          </w:tcPr>
          <w:p w14:paraId="5A393BDD" w14:textId="568C8639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BA7FB3" w14:textId="4953C09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00503103361520220043 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C1DDE0" w14:textId="2D10DDD1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"ТРАНСЭНЕРГО"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169D123" w14:textId="7B1A56C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5031033615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8901CF" w14:textId="3C80889B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1730BA" w14:textId="05A7B054" w:rsidR="0059228C" w:rsidRPr="00040E0F" w:rsidRDefault="00F1208D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  <w:r w:rsidR="0059228C">
              <w:rPr>
                <w:rFonts w:ascii="Tahoma" w:hAnsi="Tahoma" w:cs="Tahoma"/>
                <w:color w:val="000000"/>
                <w:sz w:val="20"/>
                <w:szCs w:val="20"/>
              </w:rPr>
              <w:t>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B510D5" w14:textId="2F3F121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539D3C" w14:textId="21A4CEE6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C3E92E" w14:textId="4AA2144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128488C" w14:textId="77777777" w:rsidTr="007D1BCC">
        <w:tc>
          <w:tcPr>
            <w:tcW w:w="202" w:type="pct"/>
            <w:shd w:val="clear" w:color="auto" w:fill="FFFFFF"/>
          </w:tcPr>
          <w:p w14:paraId="7E4D53A8" w14:textId="587E10D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8F5E1F" w14:textId="46F12057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00213020586020220005 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1AC279" w14:textId="2B72920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"СТРОЙСИТИ"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7A3757F" w14:textId="655A04DE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2130205860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F654D" w14:textId="49799410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DFE7D" w14:textId="5831F45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58A7C6" w14:textId="0F7889B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2930C5" w14:textId="1E48544D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40C73E" w14:textId="57D6DC7F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091ADE0C" w14:textId="77777777" w:rsidTr="007D1BCC">
        <w:tc>
          <w:tcPr>
            <w:tcW w:w="202" w:type="pct"/>
            <w:shd w:val="clear" w:color="auto" w:fill="FFFFFF"/>
          </w:tcPr>
          <w:p w14:paraId="77D2C26D" w14:textId="039DC53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79BEF0" w14:textId="68D5DBC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00970115080420220117 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89EFA65" w14:textId="6F5CA9B2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F8BC3F" w14:textId="50E6F40B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9701150804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25AA8A1" w14:textId="472D36D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043056" w14:textId="2C9EB99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BF12DC" w14:textId="6041BE20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F433D90" w14:textId="5527B248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19DADA2" w14:textId="6EEF5A22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BDAA1F0" w14:textId="77777777" w:rsidTr="007D1BCC">
        <w:tc>
          <w:tcPr>
            <w:tcW w:w="202" w:type="pct"/>
            <w:shd w:val="clear" w:color="auto" w:fill="FFFFFF"/>
          </w:tcPr>
          <w:p w14:paraId="2A494F1B" w14:textId="51C77DAB" w:rsidR="0059228C" w:rsidRPr="005322B9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96C865D" w14:textId="6A3AB7C1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00540321195920220094 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36B8988" w14:textId="69A853AF" w:rsidR="0059228C" w:rsidRPr="00040E0F" w:rsidRDefault="0059228C" w:rsidP="0059228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"ИЛН"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8807E3" w14:textId="799F41FA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5403211959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A3755E" w14:textId="6DB3191E" w:rsidR="0059228C" w:rsidRPr="00040E0F" w:rsidRDefault="0059228C" w:rsidP="005922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9DA722F" w14:textId="0AD7732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5B6983" w14:textId="0668B41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EBAAEB" w14:textId="79D1E743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08DB88" w14:textId="04A200C9" w:rsidR="0059228C" w:rsidRPr="00040E0F" w:rsidRDefault="0059228C" w:rsidP="005922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2427A825" w14:textId="77777777" w:rsidTr="007D1BCC">
        <w:tc>
          <w:tcPr>
            <w:tcW w:w="202" w:type="pct"/>
            <w:shd w:val="clear" w:color="auto" w:fill="FFFFFF"/>
          </w:tcPr>
          <w:p w14:paraId="1147FE5B" w14:textId="48E939F7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F5A4EE" w14:textId="5604D3D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00860226433320220018 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7C4F6F6" w14:textId="123FE17C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"ПРОЕКТСТРОЙКОНТРОЛЬ"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42ED31" w14:textId="37BA079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8602264333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49268FC" w14:textId="76C333BA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D272E0" w14:textId="39A4660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DC16F" w14:textId="72EACCF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44292CB" w14:textId="34C6294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065CED" w14:textId="312B355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885C1C0" w14:textId="77777777" w:rsidTr="007D1BCC">
        <w:tc>
          <w:tcPr>
            <w:tcW w:w="202" w:type="pct"/>
            <w:shd w:val="clear" w:color="auto" w:fill="FFFFFF"/>
          </w:tcPr>
          <w:p w14:paraId="4F9066C9" w14:textId="2335897F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C40D3A" w14:textId="61A9C6D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00500312771020220016 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3C4C9B" w14:textId="493EBC9D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"ВЕРТИКАЛЬ-ПРОЕКТ"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9538463" w14:textId="06D6B2F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5003127710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0ABF01" w14:textId="759BB49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B4E588F" w14:textId="716B29E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A865ED" w14:textId="3732FC8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5B183A" w14:textId="3A0F764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BD4ED4" w14:textId="7E395F7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10585BD9" w14:textId="77777777" w:rsidTr="007D1BCC">
        <w:tc>
          <w:tcPr>
            <w:tcW w:w="202" w:type="pct"/>
            <w:shd w:val="clear" w:color="auto" w:fill="FFFFFF"/>
          </w:tcPr>
          <w:p w14:paraId="7C8B2D8A" w14:textId="4F017242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25EFE6C" w14:textId="7A0FC0E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00120000009520220001 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532F4F" w14:textId="4969319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АКЦИОНЕРНОЕ ОБЩЕСТВО "МАРСПЕЦМОНТАЖ"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F4A9469" w14:textId="639F700D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1200000095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B2C5F28" w14:textId="769A7D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04B414B" w14:textId="1FCED04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14CA30" w14:textId="5C1A0A9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29D7B84" w14:textId="6E151C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9835E4" w14:textId="3B0349F3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584A4CA" w14:textId="77777777" w:rsidTr="007D1BCC">
        <w:tc>
          <w:tcPr>
            <w:tcW w:w="202" w:type="pct"/>
            <w:shd w:val="clear" w:color="auto" w:fill="FFFFFF"/>
          </w:tcPr>
          <w:p w14:paraId="0C592220" w14:textId="4A103D7B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27EDF65" w14:textId="0838BC62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00860224047720220025 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84D0140" w14:textId="039FAB8F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"ИМПОРТ-ЛИФТ"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35F31A" w14:textId="1F854A05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8602240477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BC1A24" w14:textId="577556B7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043ADEB" w14:textId="4B8C8D76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73FE37" w14:textId="6A1BBFA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FEC68C3" w14:textId="459571EB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BC015" w14:textId="114019F1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59228C" w14:paraId="72C886B8" w14:textId="77777777" w:rsidTr="007D1BCC">
        <w:tc>
          <w:tcPr>
            <w:tcW w:w="202" w:type="pct"/>
            <w:shd w:val="clear" w:color="auto" w:fill="FFFFFF"/>
          </w:tcPr>
          <w:p w14:paraId="2DB2F2AD" w14:textId="38F2FC70" w:rsidR="0059228C" w:rsidRDefault="0059228C" w:rsidP="005922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514A97E" w14:textId="632FF6A9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00121516274020220001 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B72E06" w14:textId="42168F81" w:rsidR="0059228C" w:rsidRDefault="0059228C" w:rsidP="0059228C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"ИДИЛЛИЯ"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6D818F" w14:textId="768C271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1215162740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101B92" w14:textId="79C4BEBF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FE9AF6" w14:textId="0BD6AF7C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8BB100" w14:textId="4616D288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E121A7A" w14:textId="749784DE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78E8D1E" w14:textId="73D13434" w:rsidR="0059228C" w:rsidRDefault="0059228C" w:rsidP="0059228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1F2C3F08" w14:textId="77777777" w:rsidTr="007D1BCC">
        <w:tc>
          <w:tcPr>
            <w:tcW w:w="202" w:type="pct"/>
            <w:shd w:val="clear" w:color="auto" w:fill="FFFFFF"/>
          </w:tcPr>
          <w:p w14:paraId="5BD62F04" w14:textId="7B80018D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2D68505" w14:textId="3BF6AE27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00500803771720220072 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AB9DF1E" w14:textId="0183DD99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"КУРС"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549F" w14:textId="3AD8D860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5008037717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081F9E" w14:textId="2BF1B1A5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1D1A9" w14:textId="7238D2EA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C4EB07" w14:textId="0900624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7952F1" w14:textId="6EC62C34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56FDADE" w14:textId="439AC9DE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6C0DE3" w14:paraId="320457BC" w14:textId="77777777" w:rsidTr="007D1BCC">
        <w:tc>
          <w:tcPr>
            <w:tcW w:w="202" w:type="pct"/>
            <w:shd w:val="clear" w:color="auto" w:fill="FFFFFF"/>
          </w:tcPr>
          <w:p w14:paraId="6D784154" w14:textId="287D9E2B" w:rsidR="006C0DE3" w:rsidRDefault="006C0DE3" w:rsidP="006C0D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9F1AE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96F1526" w14:textId="243F109C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00772184052020220075 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8B205A" w14:textId="226CE4AD" w:rsidR="006C0DE3" w:rsidRDefault="006C0DE3" w:rsidP="006C0DE3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651CD2" w14:textId="468D769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7721840520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30F9581" w14:textId="3C0AA1F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E76163" w14:textId="7EF391C2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8FDF8B" w14:textId="612BBF4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7FA366" w14:textId="6656E8AD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28.10.2025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AC59F9" w14:textId="2F2930C8" w:rsidR="006C0DE3" w:rsidRDefault="006C0DE3" w:rsidP="006C0DE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28.10.2022</w:t>
            </w:r>
          </w:p>
        </w:tc>
      </w:tr>
      <w:tr w:rsidR="009E0CB8" w14:paraId="13219118" w14:textId="77777777" w:rsidTr="007D1BCC">
        <w:tc>
          <w:tcPr>
            <w:tcW w:w="202" w:type="pct"/>
            <w:shd w:val="clear" w:color="auto" w:fill="FFFFFF"/>
          </w:tcPr>
          <w:p w14:paraId="1537697A" w14:textId="28E55041" w:rsidR="009E0CB8" w:rsidRPr="00F1208D" w:rsidRDefault="009F1AE9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D628D1" w14:textId="74D2A5F1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0213017123320220001 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7E895F1" w14:textId="503506A9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CD2B59" w14:textId="1D4D61D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2130171233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04C548" w14:textId="7F6495A8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112DBA" w14:textId="7CA6759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21418DB" w14:textId="18FAF728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0A4CB2" w14:textId="6EE87B6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2D18EA" w14:textId="67D29E91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31B7025B" w14:textId="77777777" w:rsidTr="007D1BCC">
        <w:tc>
          <w:tcPr>
            <w:tcW w:w="202" w:type="pct"/>
            <w:shd w:val="clear" w:color="auto" w:fill="FFFFFF"/>
          </w:tcPr>
          <w:p w14:paraId="75B32BDA" w14:textId="220F6C1D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A62E12" w14:textId="161A089B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00121516059920220002 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426DB1" w14:textId="7FC8D34F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"ДОМ"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76CA3D" w14:textId="565F75F5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1215160599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393CB6" w14:textId="72DA0A3E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CDAE596" w14:textId="4A795D82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A692AC" w14:textId="2D052C74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558889" w14:textId="3A872B05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639E27" w14:textId="6E8A203A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0A3F0433" w14:textId="77777777" w:rsidTr="007D1BCC">
        <w:tc>
          <w:tcPr>
            <w:tcW w:w="202" w:type="pct"/>
            <w:shd w:val="clear" w:color="auto" w:fill="FFFFFF"/>
          </w:tcPr>
          <w:p w14:paraId="01F255D1" w14:textId="5BEE61F8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D2EC05" w14:textId="440340D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00592003594120220019 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B56564" w14:textId="4BDC386C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"ЭНЕРГОСТРОЙТЕХНОЛОГИИ"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FF9B8C" w14:textId="5A6D74C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5920035941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FF2B1E" w14:textId="40A6F098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25EF0C" w14:textId="58365E4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5506E56" w14:textId="38CC7642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9A59DF3" w14:textId="16E183F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1A962C5" w14:textId="64915BB9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5DBBA356" w14:textId="77777777" w:rsidTr="007D1BCC">
        <w:tc>
          <w:tcPr>
            <w:tcW w:w="202" w:type="pct"/>
            <w:shd w:val="clear" w:color="auto" w:fill="FFFFFF"/>
          </w:tcPr>
          <w:p w14:paraId="618B87F5" w14:textId="0FF77929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0EBB505" w14:textId="3778A7B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12152550993420220002 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D8C53B0" w14:textId="2AC7EE34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ВОРОНИН АЛЕКСЕЙ ГЕРМАНОВИЧ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B735CBA" w14:textId="530A13F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121525509934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B94AF4" w14:textId="613352AC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67D1E06" w14:textId="7D8EA70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8F5AC8A" w14:textId="64A9A72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3E8F43D" w14:textId="5B7E829F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AEE9449" w14:textId="1F65E67B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499A1FF1" w14:textId="77777777" w:rsidTr="007D1BCC">
        <w:tc>
          <w:tcPr>
            <w:tcW w:w="202" w:type="pct"/>
            <w:shd w:val="clear" w:color="auto" w:fill="FFFFFF"/>
          </w:tcPr>
          <w:p w14:paraId="54983183" w14:textId="2078E871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DB05F5B" w14:textId="2347B28F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00121512117320220000 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2470E10" w14:textId="1099E26E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"ИНЖЕКОМСТРОЙ"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F333C9" w14:textId="7A905E9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1215121173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F1673CB" w14:textId="18DBCB20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65216B" w14:textId="5DBE83F7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BFC44A" w14:textId="70D9913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4DA0A20" w14:textId="65A3E54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C32CCA" w14:textId="5BA0DFB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9E0CB8" w14:paraId="230A2B72" w14:textId="77777777" w:rsidTr="007D1BCC">
        <w:tc>
          <w:tcPr>
            <w:tcW w:w="202" w:type="pct"/>
            <w:shd w:val="clear" w:color="auto" w:fill="FFFFFF"/>
          </w:tcPr>
          <w:p w14:paraId="1A50CBDD" w14:textId="284253AD" w:rsidR="009E0CB8" w:rsidRPr="00F1208D" w:rsidRDefault="009E0CB8" w:rsidP="009E0C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208D">
              <w:rPr>
                <w:rFonts w:ascii="Tahoma" w:hAnsi="Tahoma" w:cs="Tahoma"/>
                <w:sz w:val="20"/>
                <w:szCs w:val="20"/>
              </w:rPr>
              <w:t>1</w:t>
            </w:r>
            <w:r w:rsidR="009F1AE9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A9A61E" w14:textId="45B43FE9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00121508879020220000 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F5695A8" w14:textId="2F0496DA" w:rsidR="009E0CB8" w:rsidRPr="00F1208D" w:rsidRDefault="009E0CB8" w:rsidP="009E0CB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"ИНЖЕНЕРНЫЙ ЦЕНТР "ПОЛАНСА"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7B80FD2" w14:textId="5E1BEE6D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1215088790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B43B133" w14:textId="2BFA30F0" w:rsidR="009E0CB8" w:rsidRPr="00F1208D" w:rsidRDefault="009E0CB8" w:rsidP="009E0CB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EF1B710" w14:textId="70892B2A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A08A9DF" w14:textId="5949CD50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698750" w14:textId="7F5654FE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15.12.2025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078BD7D" w14:textId="2E0799CC" w:rsidR="009E0CB8" w:rsidRPr="00F1208D" w:rsidRDefault="009E0CB8" w:rsidP="009E0C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1208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14.12.2022</w:t>
            </w:r>
          </w:p>
        </w:tc>
      </w:tr>
      <w:tr w:rsidR="00785120" w14:paraId="727363EB" w14:textId="77777777" w:rsidTr="007D1BCC">
        <w:tc>
          <w:tcPr>
            <w:tcW w:w="202" w:type="pct"/>
            <w:shd w:val="clear" w:color="auto" w:fill="FFFFFF"/>
          </w:tcPr>
          <w:p w14:paraId="22244C4D" w14:textId="087F1A98" w:rsidR="00785120" w:rsidRPr="00785120" w:rsidRDefault="00785120" w:rsidP="007851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138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58FE835" w14:textId="6DB95C4E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00760436653020230017 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CC28F8" w14:textId="7B171DBC" w:rsidR="00785120" w:rsidRPr="00F1208D" w:rsidRDefault="00785120" w:rsidP="0078512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"ЛЕГИОНЕР"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F4CABA1" w14:textId="40DCA9D0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7604366530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610ACA" w14:textId="6C6B556B" w:rsidR="00785120" w:rsidRPr="00F1208D" w:rsidRDefault="00785120" w:rsidP="00785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выявленными объектами культурного наследия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4E7D647" w14:textId="6CB8E74C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D14350A" w14:textId="0C8E5183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B4392E7" w14:textId="4AD9CEA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16.03.2026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A6792B0" w14:textId="20D9C220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</w:tr>
      <w:tr w:rsidR="00785120" w14:paraId="08A02039" w14:textId="77777777" w:rsidTr="007D1BCC">
        <w:tc>
          <w:tcPr>
            <w:tcW w:w="202" w:type="pct"/>
            <w:shd w:val="clear" w:color="auto" w:fill="FFFFFF"/>
          </w:tcPr>
          <w:p w14:paraId="7FD109E3" w14:textId="5953121A" w:rsidR="00785120" w:rsidRPr="00785120" w:rsidRDefault="00785120" w:rsidP="0078512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139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7545C6" w14:textId="5CF8F6DA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00121512018720230000 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B027D97" w14:textId="5622EFFF" w:rsidR="00785120" w:rsidRPr="00F1208D" w:rsidRDefault="00785120" w:rsidP="00785120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99900B2" w14:textId="155DEB92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1215120187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230306" w14:textId="77777777" w:rsidR="00785120" w:rsidRDefault="00785120" w:rsidP="007851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14:paraId="4DBC6349" w14:textId="0D37E5DC" w:rsidR="00785120" w:rsidRPr="00F1208D" w:rsidRDefault="00785120" w:rsidP="0078512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75C5"/>
                <w:sz w:val="20"/>
                <w:szCs w:val="20"/>
                <w:u w:val="single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39D151" w14:textId="3479D2E2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81FFC8B" w14:textId="409BF72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E2864D1" w14:textId="3A655ED9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>16.03.2026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B09DBC" w14:textId="5DF46FD7" w:rsidR="00785120" w:rsidRPr="00F1208D" w:rsidRDefault="00785120" w:rsidP="00785120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15.03.2023</w:t>
            </w:r>
          </w:p>
        </w:tc>
      </w:tr>
      <w:tr w:rsidR="00F5307A" w14:paraId="2B2A79D9" w14:textId="77777777" w:rsidTr="007D1BCC">
        <w:tc>
          <w:tcPr>
            <w:tcW w:w="202" w:type="pct"/>
            <w:shd w:val="clear" w:color="auto" w:fill="FFFFFF"/>
          </w:tcPr>
          <w:p w14:paraId="0E1A1301" w14:textId="04347131" w:rsidR="00F5307A" w:rsidRPr="00F5307A" w:rsidRDefault="00F5307A" w:rsidP="00F530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957D898" w14:textId="79E9CC67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12030193582120230000 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A1D00C8" w14:textId="1953919E" w:rsidR="00F5307A" w:rsidRDefault="00F5307A" w:rsidP="00F5307A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Никитина Светлана Васильевна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5B3D006" w14:textId="36061A2A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120301935821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32686D7" w14:textId="77777777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E404813" w14:textId="180FA7D2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319EF33" w14:textId="2BA5E23B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FA3964" w14:textId="15E4BB17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E787E35" w14:textId="02EA2A0A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F8E8FAB" w14:textId="6C5B7C73" w:rsidR="00F5307A" w:rsidRDefault="00F5307A" w:rsidP="00F5307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F5307A" w14:paraId="77B4AB74" w14:textId="77777777" w:rsidTr="007D1BCC">
        <w:tc>
          <w:tcPr>
            <w:tcW w:w="202" w:type="pct"/>
            <w:shd w:val="clear" w:color="auto" w:fill="FFFFFF"/>
          </w:tcPr>
          <w:p w14:paraId="6F3861BE" w14:textId="6D3435AE" w:rsidR="00F5307A" w:rsidRDefault="00F5307A" w:rsidP="00F530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10A9854" w14:textId="54150427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12151840393720230000 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E82B457" w14:textId="454D3405" w:rsidR="00F5307A" w:rsidRPr="00F5307A" w:rsidRDefault="00F5307A" w:rsidP="00F5307A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Тарасов Владимир Евгеньевич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4D680A" w14:textId="3DD17437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121518403937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643800" w14:textId="77777777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5F9D19FA" w14:textId="4AC51F8E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8FA7D90" w14:textId="07587656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CAFCCD0" w14:textId="67C07C5C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5116AF" w14:textId="5E6FBB53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4E03096" w14:textId="7F723A30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F5307A" w14:paraId="4F148227" w14:textId="77777777" w:rsidTr="007D1BCC">
        <w:tc>
          <w:tcPr>
            <w:tcW w:w="202" w:type="pct"/>
            <w:shd w:val="clear" w:color="auto" w:fill="FFFFFF"/>
          </w:tcPr>
          <w:p w14:paraId="1B580096" w14:textId="2A12A259" w:rsidR="00F5307A" w:rsidRDefault="00F5307A" w:rsidP="00F530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142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A1B38FC" w14:textId="4DAD4BB8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12150126122620230000 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165E1C2" w14:textId="0C3EC23D" w:rsidR="00F5307A" w:rsidRPr="00F5307A" w:rsidRDefault="00F5307A" w:rsidP="00F5307A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ГАЛАВДИН ШАМИЛЬ РАУФОВИЧ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5C928A85" w14:textId="5EAE6351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121501261226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3250D5D" w14:textId="77777777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7CD8EF3F" w14:textId="1F7E9B0E" w:rsidR="00F5307A" w:rsidRPr="00F5307A" w:rsidRDefault="00F5307A" w:rsidP="00F5307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95F4969" w14:textId="570F1BA3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7900EFF" w14:textId="79A414DA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C9C1BE8" w14:textId="26C0EAD4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BE79A3B" w14:textId="51FD95C4" w:rsidR="00F5307A" w:rsidRPr="00F5307A" w:rsidRDefault="00F5307A" w:rsidP="00F5307A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7D1BCC" w14:paraId="009660C5" w14:textId="77777777" w:rsidTr="007D1BCC">
        <w:tc>
          <w:tcPr>
            <w:tcW w:w="202" w:type="pct"/>
            <w:shd w:val="clear" w:color="auto" w:fill="FFFFFF"/>
          </w:tcPr>
          <w:p w14:paraId="22B590A0" w14:textId="731A90BC" w:rsidR="007D1BCC" w:rsidRDefault="007D1BCC" w:rsidP="007D1B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A7A0AF1" w14:textId="529970E8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00121512018720230001 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7027799" w14:textId="638D4CC5" w:rsidR="007D1BCC" w:rsidRPr="00F5307A" w:rsidRDefault="007D1BCC" w:rsidP="007D1BC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"СТРОИТЕЛЬНАЯ ИНДУСТРИЯ"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4B2FD54" w14:textId="3EC70F43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1215120187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5A1542E" w14:textId="77777777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01AD43B4" w14:textId="4927568E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6F0B0F1A" w14:textId="05306A85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64F59ED" w14:textId="2D731721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7D399EDA" w14:textId="334B2A46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26901585" w14:textId="65A19EBD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</w:tr>
      <w:tr w:rsidR="007D1BCC" w14:paraId="26F32743" w14:textId="77777777" w:rsidTr="007D1BCC">
        <w:tc>
          <w:tcPr>
            <w:tcW w:w="202" w:type="pct"/>
            <w:shd w:val="clear" w:color="auto" w:fill="FFFFFF"/>
          </w:tcPr>
          <w:p w14:paraId="57F5D220" w14:textId="7477305F" w:rsidR="007D1BCC" w:rsidRDefault="007D1BCC" w:rsidP="007D1BC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6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C8AF683" w14:textId="0453944D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00213022627420230000 </w:t>
            </w:r>
          </w:p>
        </w:tc>
        <w:tc>
          <w:tcPr>
            <w:tcW w:w="87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A1FADBF" w14:textId="156D0712" w:rsidR="007D1BCC" w:rsidRPr="00F5307A" w:rsidRDefault="007D1BCC" w:rsidP="007D1BCC">
            <w:pPr>
              <w:spacing w:after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"СК-ПРЕМЬЕР"</w:t>
            </w:r>
          </w:p>
        </w:tc>
        <w:tc>
          <w:tcPr>
            <w:tcW w:w="455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C594E08" w14:textId="12B500C1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2130226274</w:t>
            </w:r>
          </w:p>
        </w:tc>
        <w:tc>
          <w:tcPr>
            <w:tcW w:w="95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44EA9CF7" w14:textId="77777777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  <w:p w14:paraId="491353FC" w14:textId="77949A0D" w:rsidR="007D1BCC" w:rsidRPr="00F5307A" w:rsidRDefault="007D1BCC" w:rsidP="007D1B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75C5"/>
                <w:sz w:val="20"/>
                <w:szCs w:val="20"/>
                <w:u w:val="single"/>
                <w:lang w:eastAsia="ru-RU"/>
              </w:rPr>
              <w:t> Виды работ</w:t>
            </w:r>
          </w:p>
        </w:tc>
        <w:tc>
          <w:tcPr>
            <w:tcW w:w="484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0589C48A" w14:textId="1AE6DB43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500 000 000,00</w:t>
            </w:r>
          </w:p>
        </w:tc>
        <w:tc>
          <w:tcPr>
            <w:tcW w:w="419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1459B62" w14:textId="25765A9B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12.05.2023</w:t>
            </w:r>
          </w:p>
        </w:tc>
        <w:tc>
          <w:tcPr>
            <w:tcW w:w="490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3666A963" w14:textId="487EA7CD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12.05.2026</w:t>
            </w:r>
          </w:p>
        </w:tc>
        <w:tc>
          <w:tcPr>
            <w:tcW w:w="431" w:type="pct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</w:tcPr>
          <w:p w14:paraId="1B7D09F1" w14:textId="3DF845DB" w:rsidR="007D1BCC" w:rsidRPr="00F5307A" w:rsidRDefault="007D1BCC" w:rsidP="007D1BC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07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12.05.202</w:t>
            </w:r>
          </w:p>
        </w:tc>
      </w:tr>
    </w:tbl>
    <w:p w14:paraId="1DF848FF" w14:textId="2944160F" w:rsidR="00F44477" w:rsidRDefault="007D1BCC" w:rsidP="001934B0">
      <w:commentRangeStart w:id="0"/>
      <w:commentRangeEnd w:id="0"/>
      <w:r>
        <w:rPr>
          <w:rStyle w:val="a9"/>
        </w:rPr>
        <w:commentReference w:id="0"/>
      </w:r>
    </w:p>
    <w:sectPr w:rsidR="00F44477" w:rsidSect="00B10E41">
      <w:headerReference w:type="default" r:id="rId108"/>
      <w:pgSz w:w="16838" w:h="11906" w:orient="landscape"/>
      <w:pgMar w:top="1135" w:right="1134" w:bottom="709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Зверева Л.В." w:date="2023-05-12T10:25:00Z" w:initials="ЗЛ">
    <w:p w14:paraId="2D0BE839" w14:textId="3CD8A55A" w:rsidR="007D1BCC" w:rsidRDefault="007D1BCC">
      <w:pPr>
        <w:pStyle w:val="aa"/>
      </w:pPr>
      <w:r>
        <w:rPr>
          <w:rStyle w:val="a9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BE8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892B6" w16cex:dateUtc="2023-05-12T07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BE839" w16cid:durableId="280892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5C4F" w14:textId="77777777" w:rsidR="000B63AB" w:rsidRDefault="000B63AB" w:rsidP="00C85D42">
      <w:pPr>
        <w:spacing w:after="0" w:line="240" w:lineRule="auto"/>
      </w:pPr>
      <w:r>
        <w:separator/>
      </w:r>
    </w:p>
  </w:endnote>
  <w:endnote w:type="continuationSeparator" w:id="0">
    <w:p w14:paraId="50A3E5BE" w14:textId="77777777" w:rsidR="000B63AB" w:rsidRDefault="000B63AB" w:rsidP="00C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40FE" w14:textId="77777777" w:rsidR="000B63AB" w:rsidRDefault="000B63AB" w:rsidP="00C85D42">
      <w:pPr>
        <w:spacing w:after="0" w:line="240" w:lineRule="auto"/>
      </w:pPr>
      <w:r>
        <w:separator/>
      </w:r>
    </w:p>
  </w:footnote>
  <w:footnote w:type="continuationSeparator" w:id="0">
    <w:p w14:paraId="23BEE9AE" w14:textId="77777777" w:rsidR="000B63AB" w:rsidRDefault="000B63AB" w:rsidP="00C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A170" w14:textId="7E8DC71B" w:rsidR="00C85D42" w:rsidRDefault="00C85D42" w:rsidP="00C85D42">
    <w:pPr>
      <w:pStyle w:val="a5"/>
      <w:jc w:val="center"/>
    </w:pPr>
    <w:r>
      <w:t xml:space="preserve">Реестр квалифицированных подрядных организаций на </w:t>
    </w:r>
    <w:r w:rsidR="00452A35">
      <w:t>12</w:t>
    </w:r>
    <w:r w:rsidR="00777348">
      <w:t xml:space="preserve"> </w:t>
    </w:r>
    <w:r w:rsidR="00452A35">
      <w:t>мая</w:t>
    </w:r>
    <w:r w:rsidR="009460AA">
      <w:t xml:space="preserve"> </w:t>
    </w:r>
    <w:r>
      <w:t>202</w:t>
    </w:r>
    <w:r w:rsidR="00582612">
      <w:t>3</w:t>
    </w:r>
    <w: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18C"/>
    <w:multiLevelType w:val="multilevel"/>
    <w:tmpl w:val="8FF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51BD5"/>
    <w:multiLevelType w:val="multilevel"/>
    <w:tmpl w:val="068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36120B"/>
    <w:multiLevelType w:val="multilevel"/>
    <w:tmpl w:val="C58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46F70"/>
    <w:multiLevelType w:val="multilevel"/>
    <w:tmpl w:val="F4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21675"/>
    <w:multiLevelType w:val="multilevel"/>
    <w:tmpl w:val="7FF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D5041B"/>
    <w:multiLevelType w:val="multilevel"/>
    <w:tmpl w:val="498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DF21C1"/>
    <w:multiLevelType w:val="multilevel"/>
    <w:tmpl w:val="440C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2502EB"/>
    <w:multiLevelType w:val="multilevel"/>
    <w:tmpl w:val="447C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9F5C4B"/>
    <w:multiLevelType w:val="multilevel"/>
    <w:tmpl w:val="F0D6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62575B6"/>
    <w:multiLevelType w:val="multilevel"/>
    <w:tmpl w:val="522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2E41CD"/>
    <w:multiLevelType w:val="multilevel"/>
    <w:tmpl w:val="1C7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41212E"/>
    <w:multiLevelType w:val="multilevel"/>
    <w:tmpl w:val="49C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8B3766"/>
    <w:multiLevelType w:val="multilevel"/>
    <w:tmpl w:val="13B0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3072FD"/>
    <w:multiLevelType w:val="multilevel"/>
    <w:tmpl w:val="65D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562579"/>
    <w:multiLevelType w:val="multilevel"/>
    <w:tmpl w:val="76DC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252F1D"/>
    <w:multiLevelType w:val="multilevel"/>
    <w:tmpl w:val="74E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500D2A"/>
    <w:multiLevelType w:val="multilevel"/>
    <w:tmpl w:val="5DC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85A181A"/>
    <w:multiLevelType w:val="multilevel"/>
    <w:tmpl w:val="CBFE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5D02FE"/>
    <w:multiLevelType w:val="multilevel"/>
    <w:tmpl w:val="E0D2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BA7CEB"/>
    <w:multiLevelType w:val="multilevel"/>
    <w:tmpl w:val="3B5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DE5BD3"/>
    <w:multiLevelType w:val="multilevel"/>
    <w:tmpl w:val="12F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A2F5E56"/>
    <w:multiLevelType w:val="multilevel"/>
    <w:tmpl w:val="9D82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A824782"/>
    <w:multiLevelType w:val="multilevel"/>
    <w:tmpl w:val="21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C490EE0"/>
    <w:multiLevelType w:val="multilevel"/>
    <w:tmpl w:val="9AAC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E0212F"/>
    <w:multiLevelType w:val="multilevel"/>
    <w:tmpl w:val="7E6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CFF4977"/>
    <w:multiLevelType w:val="multilevel"/>
    <w:tmpl w:val="4F6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E840525"/>
    <w:multiLevelType w:val="multilevel"/>
    <w:tmpl w:val="20F0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F783163"/>
    <w:multiLevelType w:val="multilevel"/>
    <w:tmpl w:val="A67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9D3DCA"/>
    <w:multiLevelType w:val="multilevel"/>
    <w:tmpl w:val="6FB8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20C7F39"/>
    <w:multiLevelType w:val="multilevel"/>
    <w:tmpl w:val="22A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25B58BA"/>
    <w:multiLevelType w:val="multilevel"/>
    <w:tmpl w:val="46D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2707A37"/>
    <w:multiLevelType w:val="multilevel"/>
    <w:tmpl w:val="9F90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2BE4270"/>
    <w:multiLevelType w:val="multilevel"/>
    <w:tmpl w:val="FBC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2C251DA"/>
    <w:multiLevelType w:val="multilevel"/>
    <w:tmpl w:val="C7B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3061103"/>
    <w:multiLevelType w:val="multilevel"/>
    <w:tmpl w:val="8AD8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EE1436"/>
    <w:multiLevelType w:val="multilevel"/>
    <w:tmpl w:val="089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4F40C44"/>
    <w:multiLevelType w:val="multilevel"/>
    <w:tmpl w:val="73AE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5157ED9"/>
    <w:multiLevelType w:val="multilevel"/>
    <w:tmpl w:val="39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5B611B2"/>
    <w:multiLevelType w:val="multilevel"/>
    <w:tmpl w:val="27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5CD1E2C"/>
    <w:multiLevelType w:val="multilevel"/>
    <w:tmpl w:val="8D3C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5D41915"/>
    <w:multiLevelType w:val="multilevel"/>
    <w:tmpl w:val="FEFE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64F7DA8"/>
    <w:multiLevelType w:val="multilevel"/>
    <w:tmpl w:val="CDD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7041CB5"/>
    <w:multiLevelType w:val="multilevel"/>
    <w:tmpl w:val="2636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745764C"/>
    <w:multiLevelType w:val="multilevel"/>
    <w:tmpl w:val="26DC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7596580"/>
    <w:multiLevelType w:val="multilevel"/>
    <w:tmpl w:val="71BE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7E5632B"/>
    <w:multiLevelType w:val="multilevel"/>
    <w:tmpl w:val="7DBA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7F242F4"/>
    <w:multiLevelType w:val="multilevel"/>
    <w:tmpl w:val="AD5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8094B1E"/>
    <w:multiLevelType w:val="multilevel"/>
    <w:tmpl w:val="FBE4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83A173D"/>
    <w:multiLevelType w:val="multilevel"/>
    <w:tmpl w:val="4D8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9BB4751"/>
    <w:multiLevelType w:val="multilevel"/>
    <w:tmpl w:val="87AC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A3B6E8C"/>
    <w:multiLevelType w:val="multilevel"/>
    <w:tmpl w:val="6DFC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A9F08F7"/>
    <w:multiLevelType w:val="multilevel"/>
    <w:tmpl w:val="2008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AB4145E"/>
    <w:multiLevelType w:val="multilevel"/>
    <w:tmpl w:val="1A5A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BCE548C"/>
    <w:multiLevelType w:val="multilevel"/>
    <w:tmpl w:val="714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C186E36"/>
    <w:multiLevelType w:val="multilevel"/>
    <w:tmpl w:val="9A18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C383BBB"/>
    <w:multiLevelType w:val="multilevel"/>
    <w:tmpl w:val="7A8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DB427F2"/>
    <w:multiLevelType w:val="multilevel"/>
    <w:tmpl w:val="580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DE1710B"/>
    <w:multiLevelType w:val="multilevel"/>
    <w:tmpl w:val="EDD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E18241A"/>
    <w:multiLevelType w:val="multilevel"/>
    <w:tmpl w:val="7110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E794870"/>
    <w:multiLevelType w:val="multilevel"/>
    <w:tmpl w:val="485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E956054"/>
    <w:multiLevelType w:val="multilevel"/>
    <w:tmpl w:val="5E3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ECC4092"/>
    <w:multiLevelType w:val="multilevel"/>
    <w:tmpl w:val="CD52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EFE30D5"/>
    <w:multiLevelType w:val="multilevel"/>
    <w:tmpl w:val="21EE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1237350"/>
    <w:multiLevelType w:val="multilevel"/>
    <w:tmpl w:val="090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1945B18"/>
    <w:multiLevelType w:val="multilevel"/>
    <w:tmpl w:val="F2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2346943"/>
    <w:multiLevelType w:val="multilevel"/>
    <w:tmpl w:val="1256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274624E"/>
    <w:multiLevelType w:val="multilevel"/>
    <w:tmpl w:val="5044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2A55DDD"/>
    <w:multiLevelType w:val="multilevel"/>
    <w:tmpl w:val="3D1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409212E"/>
    <w:multiLevelType w:val="multilevel"/>
    <w:tmpl w:val="50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42F4BEC"/>
    <w:multiLevelType w:val="multilevel"/>
    <w:tmpl w:val="AD48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49940F7"/>
    <w:multiLevelType w:val="multilevel"/>
    <w:tmpl w:val="008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654157"/>
    <w:multiLevelType w:val="multilevel"/>
    <w:tmpl w:val="C09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5741F10"/>
    <w:multiLevelType w:val="multilevel"/>
    <w:tmpl w:val="B29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5920B0A"/>
    <w:multiLevelType w:val="multilevel"/>
    <w:tmpl w:val="3D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717460C"/>
    <w:multiLevelType w:val="multilevel"/>
    <w:tmpl w:val="D56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7396E4B"/>
    <w:multiLevelType w:val="multilevel"/>
    <w:tmpl w:val="088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75C3358"/>
    <w:multiLevelType w:val="multilevel"/>
    <w:tmpl w:val="D93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7D25C0C"/>
    <w:multiLevelType w:val="multilevel"/>
    <w:tmpl w:val="1154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96C3EEC"/>
    <w:multiLevelType w:val="multilevel"/>
    <w:tmpl w:val="46FC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ADB50A8"/>
    <w:multiLevelType w:val="multilevel"/>
    <w:tmpl w:val="069E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E0A75F7"/>
    <w:multiLevelType w:val="multilevel"/>
    <w:tmpl w:val="A12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27497B"/>
    <w:multiLevelType w:val="multilevel"/>
    <w:tmpl w:val="5740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EB45AB2"/>
    <w:multiLevelType w:val="multilevel"/>
    <w:tmpl w:val="629E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102690"/>
    <w:multiLevelType w:val="multilevel"/>
    <w:tmpl w:val="3628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90624B"/>
    <w:multiLevelType w:val="multilevel"/>
    <w:tmpl w:val="611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F940CFC"/>
    <w:multiLevelType w:val="multilevel"/>
    <w:tmpl w:val="B23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EA4BF8"/>
    <w:multiLevelType w:val="multilevel"/>
    <w:tmpl w:val="7CE4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19B4599"/>
    <w:multiLevelType w:val="multilevel"/>
    <w:tmpl w:val="6D5A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2995017"/>
    <w:multiLevelType w:val="multilevel"/>
    <w:tmpl w:val="9A58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38E1608"/>
    <w:multiLevelType w:val="multilevel"/>
    <w:tmpl w:val="ED24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45568AD"/>
    <w:multiLevelType w:val="multilevel"/>
    <w:tmpl w:val="005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4707C66"/>
    <w:multiLevelType w:val="multilevel"/>
    <w:tmpl w:val="2CF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2A50EA"/>
    <w:multiLevelType w:val="multilevel"/>
    <w:tmpl w:val="CC42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302D6B"/>
    <w:multiLevelType w:val="multilevel"/>
    <w:tmpl w:val="5EB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68379D3"/>
    <w:multiLevelType w:val="multilevel"/>
    <w:tmpl w:val="CB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0D36DD"/>
    <w:multiLevelType w:val="multilevel"/>
    <w:tmpl w:val="DFAA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7406422"/>
    <w:multiLevelType w:val="multilevel"/>
    <w:tmpl w:val="5D52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77B2745"/>
    <w:multiLevelType w:val="multilevel"/>
    <w:tmpl w:val="564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83F7EF2"/>
    <w:multiLevelType w:val="multilevel"/>
    <w:tmpl w:val="B50A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B70C4F"/>
    <w:multiLevelType w:val="multilevel"/>
    <w:tmpl w:val="D65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9F942E4"/>
    <w:multiLevelType w:val="multilevel"/>
    <w:tmpl w:val="F23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BDC1892"/>
    <w:multiLevelType w:val="multilevel"/>
    <w:tmpl w:val="7A4A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C4B51A8"/>
    <w:multiLevelType w:val="multilevel"/>
    <w:tmpl w:val="BBF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D262DFD"/>
    <w:multiLevelType w:val="multilevel"/>
    <w:tmpl w:val="F41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E644882"/>
    <w:multiLevelType w:val="multilevel"/>
    <w:tmpl w:val="DE9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40360694"/>
    <w:multiLevelType w:val="multilevel"/>
    <w:tmpl w:val="FE4C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4072090D"/>
    <w:multiLevelType w:val="multilevel"/>
    <w:tmpl w:val="E6E4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41797B70"/>
    <w:multiLevelType w:val="multilevel"/>
    <w:tmpl w:val="956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41D12102"/>
    <w:multiLevelType w:val="multilevel"/>
    <w:tmpl w:val="0896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2980BA2"/>
    <w:multiLevelType w:val="multilevel"/>
    <w:tmpl w:val="082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2D521EE"/>
    <w:multiLevelType w:val="multilevel"/>
    <w:tmpl w:val="DF06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4704A16"/>
    <w:multiLevelType w:val="multilevel"/>
    <w:tmpl w:val="E96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479234A"/>
    <w:multiLevelType w:val="multilevel"/>
    <w:tmpl w:val="0652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4A23A2B"/>
    <w:multiLevelType w:val="multilevel"/>
    <w:tmpl w:val="93D8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59C2AD0"/>
    <w:multiLevelType w:val="multilevel"/>
    <w:tmpl w:val="405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6DC2153"/>
    <w:multiLevelType w:val="multilevel"/>
    <w:tmpl w:val="2538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6F97422"/>
    <w:multiLevelType w:val="multilevel"/>
    <w:tmpl w:val="0AE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61203C"/>
    <w:multiLevelType w:val="multilevel"/>
    <w:tmpl w:val="9280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930014C"/>
    <w:multiLevelType w:val="multilevel"/>
    <w:tmpl w:val="F7D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9E235E4"/>
    <w:multiLevelType w:val="multilevel"/>
    <w:tmpl w:val="498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A9466C7"/>
    <w:multiLevelType w:val="multilevel"/>
    <w:tmpl w:val="54AC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B3440D8"/>
    <w:multiLevelType w:val="multilevel"/>
    <w:tmpl w:val="A7CA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B9605EB"/>
    <w:multiLevelType w:val="multilevel"/>
    <w:tmpl w:val="877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C0D55D3"/>
    <w:multiLevelType w:val="multilevel"/>
    <w:tmpl w:val="A0B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DE33BA"/>
    <w:multiLevelType w:val="multilevel"/>
    <w:tmpl w:val="3098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CE10FB0"/>
    <w:multiLevelType w:val="multilevel"/>
    <w:tmpl w:val="003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D1B4F82"/>
    <w:multiLevelType w:val="multilevel"/>
    <w:tmpl w:val="E1C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D613A23"/>
    <w:multiLevelType w:val="multilevel"/>
    <w:tmpl w:val="1C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DD534DC"/>
    <w:multiLevelType w:val="multilevel"/>
    <w:tmpl w:val="494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E8D48A3"/>
    <w:multiLevelType w:val="multilevel"/>
    <w:tmpl w:val="972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0A5533"/>
    <w:multiLevelType w:val="multilevel"/>
    <w:tmpl w:val="BA0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3C50A5"/>
    <w:multiLevelType w:val="multilevel"/>
    <w:tmpl w:val="41F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07B4368"/>
    <w:multiLevelType w:val="multilevel"/>
    <w:tmpl w:val="75A8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098134F"/>
    <w:multiLevelType w:val="multilevel"/>
    <w:tmpl w:val="C97E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1422CE"/>
    <w:multiLevelType w:val="multilevel"/>
    <w:tmpl w:val="DBC0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622FD5"/>
    <w:multiLevelType w:val="multilevel"/>
    <w:tmpl w:val="806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36A558D"/>
    <w:multiLevelType w:val="multilevel"/>
    <w:tmpl w:val="992C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5986421"/>
    <w:multiLevelType w:val="multilevel"/>
    <w:tmpl w:val="162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6C92031"/>
    <w:multiLevelType w:val="multilevel"/>
    <w:tmpl w:val="6C06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85B72C7"/>
    <w:multiLevelType w:val="multilevel"/>
    <w:tmpl w:val="240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8685F33"/>
    <w:multiLevelType w:val="multilevel"/>
    <w:tmpl w:val="D1E8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8F16BA5"/>
    <w:multiLevelType w:val="multilevel"/>
    <w:tmpl w:val="E6E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9B3745D"/>
    <w:multiLevelType w:val="multilevel"/>
    <w:tmpl w:val="E268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A3727A5"/>
    <w:multiLevelType w:val="multilevel"/>
    <w:tmpl w:val="380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BB16788"/>
    <w:multiLevelType w:val="multilevel"/>
    <w:tmpl w:val="3D6C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C0E44C9"/>
    <w:multiLevelType w:val="multilevel"/>
    <w:tmpl w:val="1ACC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CAD190C"/>
    <w:multiLevelType w:val="multilevel"/>
    <w:tmpl w:val="476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CBF4C09"/>
    <w:multiLevelType w:val="multilevel"/>
    <w:tmpl w:val="632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D5B3503"/>
    <w:multiLevelType w:val="multilevel"/>
    <w:tmpl w:val="CC26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E105B6A"/>
    <w:multiLevelType w:val="multilevel"/>
    <w:tmpl w:val="787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E57728F"/>
    <w:multiLevelType w:val="multilevel"/>
    <w:tmpl w:val="4D2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E7C09DA"/>
    <w:multiLevelType w:val="multilevel"/>
    <w:tmpl w:val="64A6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EC1659F"/>
    <w:multiLevelType w:val="multilevel"/>
    <w:tmpl w:val="A2D4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F4E7FBC"/>
    <w:multiLevelType w:val="multilevel"/>
    <w:tmpl w:val="5E90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60561FCC"/>
    <w:multiLevelType w:val="multilevel"/>
    <w:tmpl w:val="28AE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60DD4B36"/>
    <w:multiLevelType w:val="multilevel"/>
    <w:tmpl w:val="23F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61AC5788"/>
    <w:multiLevelType w:val="multilevel"/>
    <w:tmpl w:val="740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1B64538"/>
    <w:multiLevelType w:val="multilevel"/>
    <w:tmpl w:val="74D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2081525"/>
    <w:multiLevelType w:val="multilevel"/>
    <w:tmpl w:val="D212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245BF7"/>
    <w:multiLevelType w:val="multilevel"/>
    <w:tmpl w:val="B074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4826B0"/>
    <w:multiLevelType w:val="multilevel"/>
    <w:tmpl w:val="F08E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24B1DEE"/>
    <w:multiLevelType w:val="multilevel"/>
    <w:tmpl w:val="DF42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2646E9A"/>
    <w:multiLevelType w:val="multilevel"/>
    <w:tmpl w:val="A850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2E77EBE"/>
    <w:multiLevelType w:val="multilevel"/>
    <w:tmpl w:val="14A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31E4EB0"/>
    <w:multiLevelType w:val="multilevel"/>
    <w:tmpl w:val="DF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3656179"/>
    <w:multiLevelType w:val="multilevel"/>
    <w:tmpl w:val="2F4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3E05B07"/>
    <w:multiLevelType w:val="multilevel"/>
    <w:tmpl w:val="B92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44F73CC"/>
    <w:multiLevelType w:val="multilevel"/>
    <w:tmpl w:val="6B02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473571F"/>
    <w:multiLevelType w:val="multilevel"/>
    <w:tmpl w:val="F88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48F14EE"/>
    <w:multiLevelType w:val="multilevel"/>
    <w:tmpl w:val="524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63B4500"/>
    <w:multiLevelType w:val="multilevel"/>
    <w:tmpl w:val="A00E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66E492D"/>
    <w:multiLevelType w:val="multilevel"/>
    <w:tmpl w:val="2DF8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6A93D23"/>
    <w:multiLevelType w:val="multilevel"/>
    <w:tmpl w:val="48C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6DA07BB"/>
    <w:multiLevelType w:val="multilevel"/>
    <w:tmpl w:val="9038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76E22F2"/>
    <w:multiLevelType w:val="multilevel"/>
    <w:tmpl w:val="CB92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7BB3357"/>
    <w:multiLevelType w:val="multilevel"/>
    <w:tmpl w:val="B088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86C361E"/>
    <w:multiLevelType w:val="multilevel"/>
    <w:tmpl w:val="9164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8793743"/>
    <w:multiLevelType w:val="multilevel"/>
    <w:tmpl w:val="8940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96F27F7"/>
    <w:multiLevelType w:val="multilevel"/>
    <w:tmpl w:val="E4EC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A8F48E2"/>
    <w:multiLevelType w:val="multilevel"/>
    <w:tmpl w:val="A36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6DE23839"/>
    <w:multiLevelType w:val="multilevel"/>
    <w:tmpl w:val="62D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E8060EE"/>
    <w:multiLevelType w:val="multilevel"/>
    <w:tmpl w:val="C280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6F044DF3"/>
    <w:multiLevelType w:val="multilevel"/>
    <w:tmpl w:val="3B8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6FA66FF1"/>
    <w:multiLevelType w:val="multilevel"/>
    <w:tmpl w:val="7B0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6FB24436"/>
    <w:multiLevelType w:val="multilevel"/>
    <w:tmpl w:val="04F6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6FFB527A"/>
    <w:multiLevelType w:val="multilevel"/>
    <w:tmpl w:val="A64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6FFC7777"/>
    <w:multiLevelType w:val="multilevel"/>
    <w:tmpl w:val="A14A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0610694"/>
    <w:multiLevelType w:val="multilevel"/>
    <w:tmpl w:val="233A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06526AB"/>
    <w:multiLevelType w:val="multilevel"/>
    <w:tmpl w:val="5DE6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06C27ED"/>
    <w:multiLevelType w:val="multilevel"/>
    <w:tmpl w:val="C85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1691F84"/>
    <w:multiLevelType w:val="multilevel"/>
    <w:tmpl w:val="798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42875BC"/>
    <w:multiLevelType w:val="multilevel"/>
    <w:tmpl w:val="EF3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47175E1"/>
    <w:multiLevelType w:val="multilevel"/>
    <w:tmpl w:val="315A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4B75E14"/>
    <w:multiLevelType w:val="multilevel"/>
    <w:tmpl w:val="CC0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503332C"/>
    <w:multiLevelType w:val="multilevel"/>
    <w:tmpl w:val="D5CC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52150B4"/>
    <w:multiLevelType w:val="multilevel"/>
    <w:tmpl w:val="7CA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58C5CFD"/>
    <w:multiLevelType w:val="multilevel"/>
    <w:tmpl w:val="455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5BD34DD"/>
    <w:multiLevelType w:val="multilevel"/>
    <w:tmpl w:val="5B80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60A3644"/>
    <w:multiLevelType w:val="multilevel"/>
    <w:tmpl w:val="13DE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7537C9D"/>
    <w:multiLevelType w:val="multilevel"/>
    <w:tmpl w:val="C8F4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7E4337C"/>
    <w:multiLevelType w:val="multilevel"/>
    <w:tmpl w:val="C8D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85A5FBE"/>
    <w:multiLevelType w:val="multilevel"/>
    <w:tmpl w:val="691E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87E58DD"/>
    <w:multiLevelType w:val="multilevel"/>
    <w:tmpl w:val="BED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95A32EB"/>
    <w:multiLevelType w:val="multilevel"/>
    <w:tmpl w:val="364E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9BB4542"/>
    <w:multiLevelType w:val="multilevel"/>
    <w:tmpl w:val="74E0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A514A00"/>
    <w:multiLevelType w:val="multilevel"/>
    <w:tmpl w:val="4E10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B44331E"/>
    <w:multiLevelType w:val="multilevel"/>
    <w:tmpl w:val="A9A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B6F228C"/>
    <w:multiLevelType w:val="multilevel"/>
    <w:tmpl w:val="18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7CD72135"/>
    <w:multiLevelType w:val="multilevel"/>
    <w:tmpl w:val="315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7CF5197D"/>
    <w:multiLevelType w:val="multilevel"/>
    <w:tmpl w:val="F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7DB67318"/>
    <w:multiLevelType w:val="multilevel"/>
    <w:tmpl w:val="4524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7DD2482B"/>
    <w:multiLevelType w:val="multilevel"/>
    <w:tmpl w:val="AD5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306301">
    <w:abstractNumId w:val="26"/>
  </w:num>
  <w:num w:numId="2" w16cid:durableId="246111911">
    <w:abstractNumId w:val="36"/>
  </w:num>
  <w:num w:numId="3" w16cid:durableId="1315178109">
    <w:abstractNumId w:val="75"/>
  </w:num>
  <w:num w:numId="4" w16cid:durableId="344946785">
    <w:abstractNumId w:val="170"/>
  </w:num>
  <w:num w:numId="5" w16cid:durableId="525673569">
    <w:abstractNumId w:val="110"/>
  </w:num>
  <w:num w:numId="6" w16cid:durableId="665132230">
    <w:abstractNumId w:val="40"/>
  </w:num>
  <w:num w:numId="7" w16cid:durableId="1643995802">
    <w:abstractNumId w:val="16"/>
  </w:num>
  <w:num w:numId="8" w16cid:durableId="2041124743">
    <w:abstractNumId w:val="13"/>
  </w:num>
  <w:num w:numId="9" w16cid:durableId="1113674073">
    <w:abstractNumId w:val="129"/>
  </w:num>
  <w:num w:numId="10" w16cid:durableId="1786729361">
    <w:abstractNumId w:val="5"/>
  </w:num>
  <w:num w:numId="11" w16cid:durableId="1700928016">
    <w:abstractNumId w:val="152"/>
  </w:num>
  <w:num w:numId="12" w16cid:durableId="520365664">
    <w:abstractNumId w:val="51"/>
  </w:num>
  <w:num w:numId="13" w16cid:durableId="1137647589">
    <w:abstractNumId w:val="138"/>
  </w:num>
  <w:num w:numId="14" w16cid:durableId="828445656">
    <w:abstractNumId w:val="68"/>
  </w:num>
  <w:num w:numId="15" w16cid:durableId="1136292395">
    <w:abstractNumId w:val="73"/>
  </w:num>
  <w:num w:numId="16" w16cid:durableId="332613299">
    <w:abstractNumId w:val="7"/>
  </w:num>
  <w:num w:numId="17" w16cid:durableId="1631471993">
    <w:abstractNumId w:val="209"/>
  </w:num>
  <w:num w:numId="18" w16cid:durableId="327439697">
    <w:abstractNumId w:val="53"/>
  </w:num>
  <w:num w:numId="19" w16cid:durableId="2119788903">
    <w:abstractNumId w:val="199"/>
  </w:num>
  <w:num w:numId="20" w16cid:durableId="1275791271">
    <w:abstractNumId w:val="117"/>
  </w:num>
  <w:num w:numId="21" w16cid:durableId="632178431">
    <w:abstractNumId w:val="180"/>
  </w:num>
  <w:num w:numId="22" w16cid:durableId="1777483812">
    <w:abstractNumId w:val="88"/>
  </w:num>
  <w:num w:numId="23" w16cid:durableId="496111580">
    <w:abstractNumId w:val="185"/>
  </w:num>
  <w:num w:numId="24" w16cid:durableId="1180464044">
    <w:abstractNumId w:val="128"/>
  </w:num>
  <w:num w:numId="25" w16cid:durableId="1652059801">
    <w:abstractNumId w:val="182"/>
  </w:num>
  <w:num w:numId="26" w16cid:durableId="1125925791">
    <w:abstractNumId w:val="135"/>
  </w:num>
  <w:num w:numId="27" w16cid:durableId="1642809586">
    <w:abstractNumId w:val="188"/>
  </w:num>
  <w:num w:numId="28" w16cid:durableId="1293754636">
    <w:abstractNumId w:val="104"/>
  </w:num>
  <w:num w:numId="29" w16cid:durableId="1876917028">
    <w:abstractNumId w:val="133"/>
  </w:num>
  <w:num w:numId="30" w16cid:durableId="1020474966">
    <w:abstractNumId w:val="90"/>
  </w:num>
  <w:num w:numId="31" w16cid:durableId="1690524517">
    <w:abstractNumId w:val="79"/>
  </w:num>
  <w:num w:numId="32" w16cid:durableId="1417021253">
    <w:abstractNumId w:val="3"/>
  </w:num>
  <w:num w:numId="33" w16cid:durableId="1350986646">
    <w:abstractNumId w:val="77"/>
  </w:num>
  <w:num w:numId="34" w16cid:durableId="539438484">
    <w:abstractNumId w:val="62"/>
  </w:num>
  <w:num w:numId="35" w16cid:durableId="1886717296">
    <w:abstractNumId w:val="141"/>
  </w:num>
  <w:num w:numId="36" w16cid:durableId="1717970317">
    <w:abstractNumId w:val="81"/>
  </w:num>
  <w:num w:numId="37" w16cid:durableId="611476361">
    <w:abstractNumId w:val="9"/>
  </w:num>
  <w:num w:numId="38" w16cid:durableId="419179864">
    <w:abstractNumId w:val="198"/>
  </w:num>
  <w:num w:numId="39" w16cid:durableId="1249120714">
    <w:abstractNumId w:val="137"/>
  </w:num>
  <w:num w:numId="40" w16cid:durableId="1338384853">
    <w:abstractNumId w:val="29"/>
  </w:num>
  <w:num w:numId="41" w16cid:durableId="1518423823">
    <w:abstractNumId w:val="191"/>
  </w:num>
  <w:num w:numId="42" w16cid:durableId="310641681">
    <w:abstractNumId w:val="153"/>
  </w:num>
  <w:num w:numId="43" w16cid:durableId="1637641046">
    <w:abstractNumId w:val="97"/>
  </w:num>
  <w:num w:numId="44" w16cid:durableId="1355688067">
    <w:abstractNumId w:val="163"/>
  </w:num>
  <w:num w:numId="45" w16cid:durableId="610168322">
    <w:abstractNumId w:val="55"/>
  </w:num>
  <w:num w:numId="46" w16cid:durableId="841700579">
    <w:abstractNumId w:val="171"/>
  </w:num>
  <w:num w:numId="47" w16cid:durableId="376861787">
    <w:abstractNumId w:val="18"/>
  </w:num>
  <w:num w:numId="48" w16cid:durableId="1987860275">
    <w:abstractNumId w:val="96"/>
  </w:num>
  <w:num w:numId="49" w16cid:durableId="2113436066">
    <w:abstractNumId w:val="151"/>
  </w:num>
  <w:num w:numId="50" w16cid:durableId="1995447245">
    <w:abstractNumId w:val="172"/>
  </w:num>
  <w:num w:numId="51" w16cid:durableId="707414783">
    <w:abstractNumId w:val="176"/>
  </w:num>
  <w:num w:numId="52" w16cid:durableId="1703440512">
    <w:abstractNumId w:val="64"/>
  </w:num>
  <w:num w:numId="53" w16cid:durableId="1662269053">
    <w:abstractNumId w:val="37"/>
  </w:num>
  <w:num w:numId="54" w16cid:durableId="1053849224">
    <w:abstractNumId w:val="105"/>
  </w:num>
  <w:num w:numId="55" w16cid:durableId="4288902">
    <w:abstractNumId w:val="95"/>
  </w:num>
  <w:num w:numId="56" w16cid:durableId="830482394">
    <w:abstractNumId w:val="25"/>
  </w:num>
  <w:num w:numId="57" w16cid:durableId="695470662">
    <w:abstractNumId w:val="174"/>
  </w:num>
  <w:num w:numId="58" w16cid:durableId="647321478">
    <w:abstractNumId w:val="114"/>
  </w:num>
  <w:num w:numId="59" w16cid:durableId="983659328">
    <w:abstractNumId w:val="194"/>
  </w:num>
  <w:num w:numId="60" w16cid:durableId="811361906">
    <w:abstractNumId w:val="99"/>
  </w:num>
  <w:num w:numId="61" w16cid:durableId="728845675">
    <w:abstractNumId w:val="54"/>
  </w:num>
  <w:num w:numId="62" w16cid:durableId="545067528">
    <w:abstractNumId w:val="59"/>
  </w:num>
  <w:num w:numId="63" w16cid:durableId="754522315">
    <w:abstractNumId w:val="20"/>
  </w:num>
  <w:num w:numId="64" w16cid:durableId="1997145368">
    <w:abstractNumId w:val="8"/>
  </w:num>
  <w:num w:numId="65" w16cid:durableId="1315597792">
    <w:abstractNumId w:val="111"/>
  </w:num>
  <w:num w:numId="66" w16cid:durableId="643856036">
    <w:abstractNumId w:val="190"/>
  </w:num>
  <w:num w:numId="67" w16cid:durableId="1243761804">
    <w:abstractNumId w:val="177"/>
  </w:num>
  <w:num w:numId="68" w16cid:durableId="614676422">
    <w:abstractNumId w:val="101"/>
  </w:num>
  <w:num w:numId="69" w16cid:durableId="584385078">
    <w:abstractNumId w:val="143"/>
  </w:num>
  <w:num w:numId="70" w16cid:durableId="1613050757">
    <w:abstractNumId w:val="69"/>
  </w:num>
  <w:num w:numId="71" w16cid:durableId="119809314">
    <w:abstractNumId w:val="187"/>
  </w:num>
  <w:num w:numId="72" w16cid:durableId="2012444178">
    <w:abstractNumId w:val="35"/>
  </w:num>
  <w:num w:numId="73" w16cid:durableId="1573658937">
    <w:abstractNumId w:val="56"/>
  </w:num>
  <w:num w:numId="74" w16cid:durableId="1135176716">
    <w:abstractNumId w:val="193"/>
  </w:num>
  <w:num w:numId="75" w16cid:durableId="417606527">
    <w:abstractNumId w:val="161"/>
  </w:num>
  <w:num w:numId="76" w16cid:durableId="319694088">
    <w:abstractNumId w:val="132"/>
  </w:num>
  <w:num w:numId="77" w16cid:durableId="1259488201">
    <w:abstractNumId w:val="11"/>
  </w:num>
  <w:num w:numId="78" w16cid:durableId="1375422573">
    <w:abstractNumId w:val="207"/>
  </w:num>
  <w:num w:numId="79" w16cid:durableId="1409419739">
    <w:abstractNumId w:val="67"/>
  </w:num>
  <w:num w:numId="80" w16cid:durableId="1492335326">
    <w:abstractNumId w:val="139"/>
  </w:num>
  <w:num w:numId="81" w16cid:durableId="911307780">
    <w:abstractNumId w:val="184"/>
  </w:num>
  <w:num w:numId="82" w16cid:durableId="1173643208">
    <w:abstractNumId w:val="23"/>
  </w:num>
  <w:num w:numId="83" w16cid:durableId="772436818">
    <w:abstractNumId w:val="186"/>
  </w:num>
  <w:num w:numId="84" w16cid:durableId="1820540704">
    <w:abstractNumId w:val="204"/>
  </w:num>
  <w:num w:numId="85" w16cid:durableId="320306836">
    <w:abstractNumId w:val="91"/>
  </w:num>
  <w:num w:numId="86" w16cid:durableId="1518693392">
    <w:abstractNumId w:val="195"/>
  </w:num>
  <w:num w:numId="87" w16cid:durableId="1933662743">
    <w:abstractNumId w:val="41"/>
  </w:num>
  <w:num w:numId="88" w16cid:durableId="1883635847">
    <w:abstractNumId w:val="22"/>
  </w:num>
  <w:num w:numId="89" w16cid:durableId="1949501580">
    <w:abstractNumId w:val="140"/>
  </w:num>
  <w:num w:numId="90" w16cid:durableId="240144977">
    <w:abstractNumId w:val="58"/>
  </w:num>
  <w:num w:numId="91" w16cid:durableId="1640770879">
    <w:abstractNumId w:val="65"/>
  </w:num>
  <w:num w:numId="92" w16cid:durableId="1932396280">
    <w:abstractNumId w:val="21"/>
  </w:num>
  <w:num w:numId="93" w16cid:durableId="1519000951">
    <w:abstractNumId w:val="159"/>
  </w:num>
  <w:num w:numId="94" w16cid:durableId="1339506027">
    <w:abstractNumId w:val="208"/>
  </w:num>
  <w:num w:numId="95" w16cid:durableId="421730845">
    <w:abstractNumId w:val="30"/>
  </w:num>
  <w:num w:numId="96" w16cid:durableId="1074663788">
    <w:abstractNumId w:val="66"/>
  </w:num>
  <w:num w:numId="97" w16cid:durableId="16271117">
    <w:abstractNumId w:val="131"/>
  </w:num>
  <w:num w:numId="98" w16cid:durableId="1134059321">
    <w:abstractNumId w:val="72"/>
  </w:num>
  <w:num w:numId="99" w16cid:durableId="1243568889">
    <w:abstractNumId w:val="144"/>
  </w:num>
  <w:num w:numId="100" w16cid:durableId="1478376259">
    <w:abstractNumId w:val="155"/>
  </w:num>
  <w:num w:numId="101" w16cid:durableId="492842743">
    <w:abstractNumId w:val="142"/>
  </w:num>
  <w:num w:numId="102" w16cid:durableId="2015259282">
    <w:abstractNumId w:val="154"/>
  </w:num>
  <w:num w:numId="103" w16cid:durableId="1760565356">
    <w:abstractNumId w:val="157"/>
  </w:num>
  <w:num w:numId="104" w16cid:durableId="5450601">
    <w:abstractNumId w:val="33"/>
  </w:num>
  <w:num w:numId="105" w16cid:durableId="1694921581">
    <w:abstractNumId w:val="200"/>
  </w:num>
  <w:num w:numId="106" w16cid:durableId="2081515249">
    <w:abstractNumId w:val="175"/>
  </w:num>
  <w:num w:numId="107" w16cid:durableId="1313830583">
    <w:abstractNumId w:val="45"/>
  </w:num>
  <w:num w:numId="108" w16cid:durableId="1097293369">
    <w:abstractNumId w:val="0"/>
  </w:num>
  <w:num w:numId="109" w16cid:durableId="257368971">
    <w:abstractNumId w:val="47"/>
  </w:num>
  <w:num w:numId="110" w16cid:durableId="774400914">
    <w:abstractNumId w:val="82"/>
  </w:num>
  <w:num w:numId="111" w16cid:durableId="1516111073">
    <w:abstractNumId w:val="94"/>
  </w:num>
  <w:num w:numId="112" w16cid:durableId="1702826506">
    <w:abstractNumId w:val="98"/>
  </w:num>
  <w:num w:numId="113" w16cid:durableId="1221288098">
    <w:abstractNumId w:val="167"/>
  </w:num>
  <w:num w:numId="114" w16cid:durableId="66467320">
    <w:abstractNumId w:val="146"/>
  </w:num>
  <w:num w:numId="115" w16cid:durableId="25494520">
    <w:abstractNumId w:val="145"/>
  </w:num>
  <w:num w:numId="116" w16cid:durableId="284777733">
    <w:abstractNumId w:val="196"/>
  </w:num>
  <w:num w:numId="117" w16cid:durableId="413818213">
    <w:abstractNumId w:val="103"/>
  </w:num>
  <w:num w:numId="118" w16cid:durableId="1002507464">
    <w:abstractNumId w:val="173"/>
  </w:num>
  <w:num w:numId="119" w16cid:durableId="1282417774">
    <w:abstractNumId w:val="183"/>
  </w:num>
  <w:num w:numId="120" w16cid:durableId="616571306">
    <w:abstractNumId w:val="83"/>
  </w:num>
  <w:num w:numId="121" w16cid:durableId="891190158">
    <w:abstractNumId w:val="93"/>
  </w:num>
  <w:num w:numId="122" w16cid:durableId="1215040347">
    <w:abstractNumId w:val="52"/>
  </w:num>
  <w:num w:numId="123" w16cid:durableId="710805695">
    <w:abstractNumId w:val="115"/>
  </w:num>
  <w:num w:numId="124" w16cid:durableId="1273971322">
    <w:abstractNumId w:val="166"/>
  </w:num>
  <w:num w:numId="125" w16cid:durableId="1498812292">
    <w:abstractNumId w:val="192"/>
  </w:num>
  <w:num w:numId="126" w16cid:durableId="1140879197">
    <w:abstractNumId w:val="39"/>
  </w:num>
  <w:num w:numId="127" w16cid:durableId="1575357921">
    <w:abstractNumId w:val="211"/>
  </w:num>
  <w:num w:numId="128" w16cid:durableId="813959088">
    <w:abstractNumId w:val="85"/>
  </w:num>
  <w:num w:numId="129" w16cid:durableId="1164662901">
    <w:abstractNumId w:val="60"/>
  </w:num>
  <w:num w:numId="130" w16cid:durableId="828594318">
    <w:abstractNumId w:val="89"/>
  </w:num>
  <w:num w:numId="131" w16cid:durableId="1810708784">
    <w:abstractNumId w:val="48"/>
  </w:num>
  <w:num w:numId="132" w16cid:durableId="2092387302">
    <w:abstractNumId w:val="24"/>
  </w:num>
  <w:num w:numId="133" w16cid:durableId="1811166324">
    <w:abstractNumId w:val="78"/>
  </w:num>
  <w:num w:numId="134" w16cid:durableId="566690987">
    <w:abstractNumId w:val="197"/>
  </w:num>
  <w:num w:numId="135" w16cid:durableId="195123573">
    <w:abstractNumId w:val="148"/>
  </w:num>
  <w:num w:numId="136" w16cid:durableId="134104137">
    <w:abstractNumId w:val="126"/>
  </w:num>
  <w:num w:numId="137" w16cid:durableId="137461122">
    <w:abstractNumId w:val="121"/>
  </w:num>
  <w:num w:numId="138" w16cid:durableId="1819574163">
    <w:abstractNumId w:val="113"/>
  </w:num>
  <w:num w:numId="139" w16cid:durableId="325480469">
    <w:abstractNumId w:val="127"/>
  </w:num>
  <w:num w:numId="140" w16cid:durableId="367683370">
    <w:abstractNumId w:val="150"/>
  </w:num>
  <w:num w:numId="141" w16cid:durableId="1675456879">
    <w:abstractNumId w:val="178"/>
  </w:num>
  <w:num w:numId="142" w16cid:durableId="512112179">
    <w:abstractNumId w:val="210"/>
  </w:num>
  <w:num w:numId="143" w16cid:durableId="219631091">
    <w:abstractNumId w:val="49"/>
  </w:num>
  <w:num w:numId="144" w16cid:durableId="1124422322">
    <w:abstractNumId w:val="12"/>
  </w:num>
  <w:num w:numId="145" w16cid:durableId="679164649">
    <w:abstractNumId w:val="147"/>
  </w:num>
  <w:num w:numId="146" w16cid:durableId="1826045713">
    <w:abstractNumId w:val="38"/>
  </w:num>
  <w:num w:numId="147" w16cid:durableId="1914659731">
    <w:abstractNumId w:val="84"/>
  </w:num>
  <w:num w:numId="148" w16cid:durableId="13728052">
    <w:abstractNumId w:val="80"/>
  </w:num>
  <w:num w:numId="149" w16cid:durableId="1457408678">
    <w:abstractNumId w:val="203"/>
  </w:num>
  <w:num w:numId="150" w16cid:durableId="1843929659">
    <w:abstractNumId w:val="76"/>
  </w:num>
  <w:num w:numId="151" w16cid:durableId="1561096383">
    <w:abstractNumId w:val="160"/>
  </w:num>
  <w:num w:numId="152" w16cid:durableId="1786803493">
    <w:abstractNumId w:val="6"/>
  </w:num>
  <w:num w:numId="153" w16cid:durableId="840580493">
    <w:abstractNumId w:val="164"/>
  </w:num>
  <w:num w:numId="154" w16cid:durableId="2071879347">
    <w:abstractNumId w:val="17"/>
  </w:num>
  <w:num w:numId="155" w16cid:durableId="1522547732">
    <w:abstractNumId w:val="86"/>
  </w:num>
  <w:num w:numId="156" w16cid:durableId="803041081">
    <w:abstractNumId w:val="149"/>
  </w:num>
  <w:num w:numId="157" w16cid:durableId="523711551">
    <w:abstractNumId w:val="162"/>
  </w:num>
  <w:num w:numId="158" w16cid:durableId="1938823898">
    <w:abstractNumId w:val="169"/>
  </w:num>
  <w:num w:numId="159" w16cid:durableId="1643001603">
    <w:abstractNumId w:val="71"/>
  </w:num>
  <w:num w:numId="160" w16cid:durableId="1295405421">
    <w:abstractNumId w:val="201"/>
  </w:num>
  <w:num w:numId="161" w16cid:durableId="255944624">
    <w:abstractNumId w:val="109"/>
  </w:num>
  <w:num w:numId="162" w16cid:durableId="1809669801">
    <w:abstractNumId w:val="50"/>
  </w:num>
  <w:num w:numId="163" w16cid:durableId="935483354">
    <w:abstractNumId w:val="61"/>
  </w:num>
  <w:num w:numId="164" w16cid:durableId="1943757737">
    <w:abstractNumId w:val="15"/>
  </w:num>
  <w:num w:numId="165" w16cid:durableId="506596802">
    <w:abstractNumId w:val="189"/>
  </w:num>
  <w:num w:numId="166" w16cid:durableId="978655076">
    <w:abstractNumId w:val="168"/>
  </w:num>
  <w:num w:numId="167" w16cid:durableId="1148210187">
    <w:abstractNumId w:val="202"/>
  </w:num>
  <w:num w:numId="168" w16cid:durableId="1026906004">
    <w:abstractNumId w:val="156"/>
  </w:num>
  <w:num w:numId="169" w16cid:durableId="1644429689">
    <w:abstractNumId w:val="205"/>
  </w:num>
  <w:num w:numId="170" w16cid:durableId="332026178">
    <w:abstractNumId w:val="19"/>
  </w:num>
  <w:num w:numId="171" w16cid:durableId="1127505836">
    <w:abstractNumId w:val="134"/>
  </w:num>
  <w:num w:numId="172" w16cid:durableId="1152217679">
    <w:abstractNumId w:val="44"/>
  </w:num>
  <w:num w:numId="173" w16cid:durableId="1343510657">
    <w:abstractNumId w:val="206"/>
  </w:num>
  <w:num w:numId="174" w16cid:durableId="451484847">
    <w:abstractNumId w:val="46"/>
  </w:num>
  <w:num w:numId="175" w16cid:durableId="1216771815">
    <w:abstractNumId w:val="2"/>
  </w:num>
  <w:num w:numId="176" w16cid:durableId="1360857298">
    <w:abstractNumId w:val="116"/>
  </w:num>
  <w:num w:numId="177" w16cid:durableId="364866094">
    <w:abstractNumId w:val="108"/>
  </w:num>
  <w:num w:numId="178" w16cid:durableId="618685411">
    <w:abstractNumId w:val="120"/>
  </w:num>
  <w:num w:numId="179" w16cid:durableId="346175569">
    <w:abstractNumId w:val="165"/>
  </w:num>
  <w:num w:numId="180" w16cid:durableId="918946179">
    <w:abstractNumId w:val="125"/>
  </w:num>
  <w:num w:numId="181" w16cid:durableId="433138039">
    <w:abstractNumId w:val="130"/>
  </w:num>
  <w:num w:numId="182" w16cid:durableId="103038313">
    <w:abstractNumId w:val="57"/>
  </w:num>
  <w:num w:numId="183" w16cid:durableId="1978300081">
    <w:abstractNumId w:val="10"/>
  </w:num>
  <w:num w:numId="184" w16cid:durableId="307053055">
    <w:abstractNumId w:val="158"/>
  </w:num>
  <w:num w:numId="185" w16cid:durableId="860515519">
    <w:abstractNumId w:val="107"/>
  </w:num>
  <w:num w:numId="186" w16cid:durableId="735858181">
    <w:abstractNumId w:val="106"/>
  </w:num>
  <w:num w:numId="187" w16cid:durableId="378673206">
    <w:abstractNumId w:val="136"/>
  </w:num>
  <w:num w:numId="188" w16cid:durableId="144670543">
    <w:abstractNumId w:val="42"/>
  </w:num>
  <w:num w:numId="189" w16cid:durableId="1873689356">
    <w:abstractNumId w:val="28"/>
  </w:num>
  <w:num w:numId="190" w16cid:durableId="61104183">
    <w:abstractNumId w:val="63"/>
  </w:num>
  <w:num w:numId="191" w16cid:durableId="1232812092">
    <w:abstractNumId w:val="123"/>
  </w:num>
  <w:num w:numId="192" w16cid:durableId="1473674682">
    <w:abstractNumId w:val="100"/>
  </w:num>
  <w:num w:numId="193" w16cid:durableId="1161043317">
    <w:abstractNumId w:val="119"/>
  </w:num>
  <w:num w:numId="194" w16cid:durableId="1485705019">
    <w:abstractNumId w:val="34"/>
  </w:num>
  <w:num w:numId="195" w16cid:durableId="911895464">
    <w:abstractNumId w:val="4"/>
  </w:num>
  <w:num w:numId="196" w16cid:durableId="1130393292">
    <w:abstractNumId w:val="92"/>
  </w:num>
  <w:num w:numId="197" w16cid:durableId="1707439627">
    <w:abstractNumId w:val="112"/>
  </w:num>
  <w:num w:numId="198" w16cid:durableId="748041105">
    <w:abstractNumId w:val="74"/>
  </w:num>
  <w:num w:numId="199" w16cid:durableId="1745445025">
    <w:abstractNumId w:val="14"/>
  </w:num>
  <w:num w:numId="200" w16cid:durableId="2137790515">
    <w:abstractNumId w:val="70"/>
  </w:num>
  <w:num w:numId="201" w16cid:durableId="416631978">
    <w:abstractNumId w:val="124"/>
  </w:num>
  <w:num w:numId="202" w16cid:durableId="452670198">
    <w:abstractNumId w:val="31"/>
  </w:num>
  <w:num w:numId="203" w16cid:durableId="1302420432">
    <w:abstractNumId w:val="102"/>
  </w:num>
  <w:num w:numId="204" w16cid:durableId="1750079675">
    <w:abstractNumId w:val="179"/>
  </w:num>
  <w:num w:numId="205" w16cid:durableId="1203716323">
    <w:abstractNumId w:val="87"/>
  </w:num>
  <w:num w:numId="206" w16cid:durableId="2057969788">
    <w:abstractNumId w:val="43"/>
  </w:num>
  <w:num w:numId="207" w16cid:durableId="96220233">
    <w:abstractNumId w:val="1"/>
  </w:num>
  <w:num w:numId="208" w16cid:durableId="1984969794">
    <w:abstractNumId w:val="32"/>
  </w:num>
  <w:num w:numId="209" w16cid:durableId="1491481438">
    <w:abstractNumId w:val="122"/>
  </w:num>
  <w:num w:numId="210" w16cid:durableId="1534462700">
    <w:abstractNumId w:val="118"/>
  </w:num>
  <w:num w:numId="211" w16cid:durableId="335310647">
    <w:abstractNumId w:val="181"/>
  </w:num>
  <w:num w:numId="212" w16cid:durableId="289019508">
    <w:abstractNumId w:val="27"/>
  </w:num>
  <w:numIdMacAtCleanup w:val="2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Зверева Л.В.">
    <w15:presenceInfo w15:providerId="AD" w15:userId="S-1-5-21-322264614-2675425836-3737021387-2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EA"/>
    <w:rsid w:val="00012747"/>
    <w:rsid w:val="000169C3"/>
    <w:rsid w:val="000231A2"/>
    <w:rsid w:val="00031A3F"/>
    <w:rsid w:val="00040E0F"/>
    <w:rsid w:val="00042B68"/>
    <w:rsid w:val="00064C18"/>
    <w:rsid w:val="00074101"/>
    <w:rsid w:val="00077960"/>
    <w:rsid w:val="000823A2"/>
    <w:rsid w:val="000B63AB"/>
    <w:rsid w:val="00106F97"/>
    <w:rsid w:val="00171AF9"/>
    <w:rsid w:val="001934B0"/>
    <w:rsid w:val="001A3003"/>
    <w:rsid w:val="001B57CE"/>
    <w:rsid w:val="001C6236"/>
    <w:rsid w:val="001E6E29"/>
    <w:rsid w:val="001F0E23"/>
    <w:rsid w:val="001F7C10"/>
    <w:rsid w:val="00200CEA"/>
    <w:rsid w:val="002104CC"/>
    <w:rsid w:val="0021269E"/>
    <w:rsid w:val="00243294"/>
    <w:rsid w:val="00244ED2"/>
    <w:rsid w:val="00257ACB"/>
    <w:rsid w:val="0027073C"/>
    <w:rsid w:val="00284A87"/>
    <w:rsid w:val="0028538D"/>
    <w:rsid w:val="002B6D79"/>
    <w:rsid w:val="002C2E5F"/>
    <w:rsid w:val="002E6FA1"/>
    <w:rsid w:val="0030496A"/>
    <w:rsid w:val="00316632"/>
    <w:rsid w:val="003373D2"/>
    <w:rsid w:val="00367D9B"/>
    <w:rsid w:val="003B22D5"/>
    <w:rsid w:val="003D3780"/>
    <w:rsid w:val="004000B5"/>
    <w:rsid w:val="00452A35"/>
    <w:rsid w:val="00474495"/>
    <w:rsid w:val="00480B22"/>
    <w:rsid w:val="004A1FA3"/>
    <w:rsid w:val="004D485D"/>
    <w:rsid w:val="00524D6B"/>
    <w:rsid w:val="005322B9"/>
    <w:rsid w:val="005725A6"/>
    <w:rsid w:val="00582612"/>
    <w:rsid w:val="00585F82"/>
    <w:rsid w:val="0059228C"/>
    <w:rsid w:val="005A4A49"/>
    <w:rsid w:val="005B3CB0"/>
    <w:rsid w:val="005B613D"/>
    <w:rsid w:val="005B6C87"/>
    <w:rsid w:val="005B7C4D"/>
    <w:rsid w:val="0061045D"/>
    <w:rsid w:val="00623FF5"/>
    <w:rsid w:val="00647269"/>
    <w:rsid w:val="006760E9"/>
    <w:rsid w:val="006B2B01"/>
    <w:rsid w:val="006B2B80"/>
    <w:rsid w:val="006C0DE3"/>
    <w:rsid w:val="006D5647"/>
    <w:rsid w:val="00707882"/>
    <w:rsid w:val="00710266"/>
    <w:rsid w:val="00731CC2"/>
    <w:rsid w:val="007361D0"/>
    <w:rsid w:val="007423C5"/>
    <w:rsid w:val="00760F5E"/>
    <w:rsid w:val="00767773"/>
    <w:rsid w:val="00767C13"/>
    <w:rsid w:val="00777348"/>
    <w:rsid w:val="00785120"/>
    <w:rsid w:val="007B0B2E"/>
    <w:rsid w:val="007C72F2"/>
    <w:rsid w:val="007D1BCC"/>
    <w:rsid w:val="00802360"/>
    <w:rsid w:val="008321AC"/>
    <w:rsid w:val="00832641"/>
    <w:rsid w:val="008977B9"/>
    <w:rsid w:val="008B5626"/>
    <w:rsid w:val="008E7669"/>
    <w:rsid w:val="008F3AAA"/>
    <w:rsid w:val="00910850"/>
    <w:rsid w:val="00930DAC"/>
    <w:rsid w:val="00933D6E"/>
    <w:rsid w:val="009402B3"/>
    <w:rsid w:val="009460AA"/>
    <w:rsid w:val="00950DAE"/>
    <w:rsid w:val="00956CDE"/>
    <w:rsid w:val="00967A1D"/>
    <w:rsid w:val="00994BC6"/>
    <w:rsid w:val="009C3B43"/>
    <w:rsid w:val="009C5F51"/>
    <w:rsid w:val="009E0CB8"/>
    <w:rsid w:val="009F1AE9"/>
    <w:rsid w:val="00A11F06"/>
    <w:rsid w:val="00A23209"/>
    <w:rsid w:val="00A43C46"/>
    <w:rsid w:val="00A6304B"/>
    <w:rsid w:val="00A654AA"/>
    <w:rsid w:val="00A8102C"/>
    <w:rsid w:val="00A850B1"/>
    <w:rsid w:val="00A92BBE"/>
    <w:rsid w:val="00B10E41"/>
    <w:rsid w:val="00B13BA0"/>
    <w:rsid w:val="00B74DCF"/>
    <w:rsid w:val="00B84777"/>
    <w:rsid w:val="00B862A8"/>
    <w:rsid w:val="00BA06A1"/>
    <w:rsid w:val="00C12849"/>
    <w:rsid w:val="00C1392C"/>
    <w:rsid w:val="00C84765"/>
    <w:rsid w:val="00C85D42"/>
    <w:rsid w:val="00C87730"/>
    <w:rsid w:val="00CB2445"/>
    <w:rsid w:val="00CC5FCD"/>
    <w:rsid w:val="00CD0068"/>
    <w:rsid w:val="00CE79A2"/>
    <w:rsid w:val="00CF696E"/>
    <w:rsid w:val="00D02226"/>
    <w:rsid w:val="00D40F9B"/>
    <w:rsid w:val="00D50A7E"/>
    <w:rsid w:val="00D768ED"/>
    <w:rsid w:val="00D86B60"/>
    <w:rsid w:val="00D9034E"/>
    <w:rsid w:val="00DA4156"/>
    <w:rsid w:val="00DA6F45"/>
    <w:rsid w:val="00DA7812"/>
    <w:rsid w:val="00DB0993"/>
    <w:rsid w:val="00E0098C"/>
    <w:rsid w:val="00E2623F"/>
    <w:rsid w:val="00E574AF"/>
    <w:rsid w:val="00EB6270"/>
    <w:rsid w:val="00EC57E6"/>
    <w:rsid w:val="00EC5EE1"/>
    <w:rsid w:val="00F02893"/>
    <w:rsid w:val="00F1208D"/>
    <w:rsid w:val="00F44477"/>
    <w:rsid w:val="00F5307A"/>
    <w:rsid w:val="00F56050"/>
    <w:rsid w:val="00FA0BEE"/>
    <w:rsid w:val="00FB1380"/>
    <w:rsid w:val="00FC6201"/>
    <w:rsid w:val="00FC62EF"/>
    <w:rsid w:val="00FC65EC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A8E3"/>
  <w15:chartTrackingRefBased/>
  <w15:docId w15:val="{FBD48CE4-44A2-4E14-BF6B-56A59689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EA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00CEA"/>
  </w:style>
  <w:style w:type="paragraph" w:customStyle="1" w:styleId="paddingtop10px">
    <w:name w:val="paddingtop10px"/>
    <w:basedOn w:val="a"/>
    <w:rsid w:val="002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00CE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D42"/>
  </w:style>
  <w:style w:type="paragraph" w:styleId="a7">
    <w:name w:val="footer"/>
    <w:basedOn w:val="a"/>
    <w:link w:val="a8"/>
    <w:uiPriority w:val="99"/>
    <w:unhideWhenUsed/>
    <w:rsid w:val="00C85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D42"/>
  </w:style>
  <w:style w:type="character" w:styleId="a9">
    <w:name w:val="annotation reference"/>
    <w:basedOn w:val="a0"/>
    <w:uiPriority w:val="99"/>
    <w:semiHidden/>
    <w:unhideWhenUsed/>
    <w:rsid w:val="007D1B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1B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1B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1B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1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9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9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9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5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17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88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3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0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8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09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9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8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41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5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4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19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3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4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9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4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2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4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1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2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0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6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0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2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0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5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6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2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5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20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8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17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5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0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8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9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2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8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3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7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4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1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1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2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1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2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8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6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2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5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8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4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2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8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3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71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3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1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3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4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1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5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5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5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24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6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3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8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2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0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2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84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4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0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0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72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4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0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7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2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0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5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08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3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0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5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5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85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6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2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6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2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0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6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7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1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07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6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17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1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006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0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2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6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8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1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7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0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9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4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0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3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3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7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7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9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2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1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0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3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k.zakupki.gov.ru/44fz/rkpo/rkpo-registry.html?execution=e1s1&amp;contractorId=68238&amp;_eventId=view-rkpo" TargetMode="External"/><Relationship Id="rId21" Type="http://schemas.openxmlformats.org/officeDocument/2006/relationships/hyperlink" Target="https://lk.zakupki.gov.ru/44fz/rkpo/rkpo-registry.html?execution=e1s1" TargetMode="External"/><Relationship Id="rId42" Type="http://schemas.openxmlformats.org/officeDocument/2006/relationships/hyperlink" Target="https://lk.zakupki.gov.ru/44fz/rkpo/rkpo-registry.html?execution=e1s1&amp;contractorId=68240&amp;_eventId=documents-rkpo" TargetMode="External"/><Relationship Id="rId47" Type="http://schemas.openxmlformats.org/officeDocument/2006/relationships/hyperlink" Target="https://lk.zakupki.gov.ru/44fz/rkpo/rkpo-registry.html?execution=e1s14&amp;contractorId=73504&amp;_eventId=change-rkpo" TargetMode="External"/><Relationship Id="rId63" Type="http://schemas.openxmlformats.org/officeDocument/2006/relationships/hyperlink" Target="https://lk.zakupki.gov.ru/44fz/rkpo/rkpo-registry.html?execution=e1s14" TargetMode="External"/><Relationship Id="rId68" Type="http://schemas.openxmlformats.org/officeDocument/2006/relationships/hyperlink" Target="https://lk.zakupki.gov.ru/44fz/rkpo/rkpo-registry.html?execution=e1s14&amp;contractorId=73507&amp;_eventId=view-rkpo" TargetMode="External"/><Relationship Id="rId84" Type="http://schemas.openxmlformats.org/officeDocument/2006/relationships/hyperlink" Target="https://lk.zakupki.gov.ru/44fz/rkpo/rkpo-registry.html?execution=e1s14&amp;contractorId=73510&amp;_eventId=documents-rkpo" TargetMode="External"/><Relationship Id="rId89" Type="http://schemas.openxmlformats.org/officeDocument/2006/relationships/hyperlink" Target="https://lk.zakupki.gov.ru/44fz/rkpo/rkpo-registry.html?execution=e1s14&amp;contractorId=73509&amp;_eventId=change-rkp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zakupki.gov.ru/44fz/rkpo/rkpo-registry.html?execution=e1s1&amp;contractorId=68236&amp;_eventId=exclusion-rkpo" TargetMode="External"/><Relationship Id="rId29" Type="http://schemas.openxmlformats.org/officeDocument/2006/relationships/hyperlink" Target="https://lk.zakupki.gov.ru/44fz/rkpo/rkpo-registry.html?execution=e1s1&amp;contractorId=68238&amp;_eventId=change-rkpo" TargetMode="External"/><Relationship Id="rId107" Type="http://schemas.microsoft.com/office/2018/08/relationships/commentsExtensible" Target="commentsExtensible.xml"/><Relationship Id="rId11" Type="http://schemas.openxmlformats.org/officeDocument/2006/relationships/hyperlink" Target="https://lk.zakupki.gov.ru/44fz/rkpo/rkpo-registry.html?execution=e1s1&amp;contractorId=65468&amp;_eventId=change-rkpo" TargetMode="External"/><Relationship Id="rId24" Type="http://schemas.openxmlformats.org/officeDocument/2006/relationships/hyperlink" Target="https://lk.zakupki.gov.ru/44fz/rkpo/rkpo-registry.html?execution=e1s1&amp;contractorId=68237&amp;_eventId=documents-rkpo" TargetMode="External"/><Relationship Id="rId32" Type="http://schemas.openxmlformats.org/officeDocument/2006/relationships/hyperlink" Target="https://lk.zakupki.gov.ru/44fz/rkpo/rkpo-registry.html?execution=e1s1&amp;contractorId=68239&amp;_eventId=view-rkpo" TargetMode="External"/><Relationship Id="rId37" Type="http://schemas.openxmlformats.org/officeDocument/2006/relationships/hyperlink" Target="https://lk.zakupki.gov.ru/44fz/rkpo/rkpo-registry.html?execution=e1s1&amp;contractorId=68239&amp;_eventId=view-operation-journal" TargetMode="External"/><Relationship Id="rId40" Type="http://schemas.openxmlformats.org/officeDocument/2006/relationships/hyperlink" Target="https://lk.zakupki.gov.ru/44fz/rkpo/rkpo-registry.html?execution=e1s1&amp;contractorId=68240&amp;_eventId=exclusion-rkpo" TargetMode="External"/><Relationship Id="rId45" Type="http://schemas.openxmlformats.org/officeDocument/2006/relationships/hyperlink" Target="https://lk.zakupki.gov.ru/44fz/rkpo/rkpo-registry.html?execution=e1s14" TargetMode="External"/><Relationship Id="rId53" Type="http://schemas.openxmlformats.org/officeDocument/2006/relationships/hyperlink" Target="https://lk.zakupki.gov.ru/44fz/rkpo/rkpo-registry.html?execution=e1s14&amp;contractorId=73503&amp;_eventId=change-rkpo" TargetMode="External"/><Relationship Id="rId58" Type="http://schemas.openxmlformats.org/officeDocument/2006/relationships/hyperlink" Target="https://lk.zakupki.gov.ru/44fz/rkpo/rkpo-registry.html?execution=e1s14&amp;contractorId=73505&amp;_eventId=exclusion-rkpo" TargetMode="External"/><Relationship Id="rId66" Type="http://schemas.openxmlformats.org/officeDocument/2006/relationships/hyperlink" Target="https://lk.zakupki.gov.ru/44fz/rkpo/rkpo-registry.html?execution=e1s14&amp;contractorId=73508&amp;_eventId=documents-rkpo" TargetMode="External"/><Relationship Id="rId74" Type="http://schemas.openxmlformats.org/officeDocument/2006/relationships/hyperlink" Target="https://lk.zakupki.gov.ru/44fz/rkpo/rkpo-registry.html?execution=e1s14&amp;contractorId=73506&amp;_eventId=view-rkpo" TargetMode="External"/><Relationship Id="rId79" Type="http://schemas.openxmlformats.org/officeDocument/2006/relationships/hyperlink" Target="https://lk.zakupki.gov.ru/44fz/rkpo/rkpo-registry.html?execution=e1s14&amp;contractorId=73506&amp;_eventId=view-operation-journal" TargetMode="External"/><Relationship Id="rId87" Type="http://schemas.openxmlformats.org/officeDocument/2006/relationships/hyperlink" Target="https://lk.zakupki.gov.ru/44fz/rkpo/rkpo-registry.html?execution=e1s14" TargetMode="External"/><Relationship Id="rId102" Type="http://schemas.openxmlformats.org/officeDocument/2006/relationships/hyperlink" Target="https://lk.zakupki.gov.ru/44fz/rkpo/rkpo-registry.html?execution=e1s14&amp;contractorId=73511&amp;_eventId=documents-rkpo" TargetMode="External"/><Relationship Id="rId110" Type="http://schemas.microsoft.com/office/2011/relationships/people" Target="people.xml"/><Relationship Id="rId5" Type="http://schemas.openxmlformats.org/officeDocument/2006/relationships/webSettings" Target="webSettings.xml"/><Relationship Id="rId61" Type="http://schemas.openxmlformats.org/officeDocument/2006/relationships/hyperlink" Target="https://lk.zakupki.gov.ru/44fz/rkpo/rkpo-registry.html?execution=e1s14&amp;contractorId=73505&amp;_eventId=view-operation-journal" TargetMode="External"/><Relationship Id="rId82" Type="http://schemas.openxmlformats.org/officeDocument/2006/relationships/hyperlink" Target="https://lk.zakupki.gov.ru/44fz/rkpo/rkpo-registry.html?execution=e1s14&amp;contractorId=73510&amp;_eventId=exclusion-rkpo" TargetMode="External"/><Relationship Id="rId90" Type="http://schemas.openxmlformats.org/officeDocument/2006/relationships/hyperlink" Target="https://lk.zakupki.gov.ru/44fz/rkpo/rkpo-registry.html?execution=e1s14&amp;contractorId=73509&amp;_eventId=documents-rkpo" TargetMode="External"/><Relationship Id="rId95" Type="http://schemas.openxmlformats.org/officeDocument/2006/relationships/hyperlink" Target="https://lk.zakupki.gov.ru/44fz/rkpo/rkpo-registry.html?execution=e1s14&amp;contractorId=73512&amp;_eventId=change-rkpo" TargetMode="External"/><Relationship Id="rId19" Type="http://schemas.openxmlformats.org/officeDocument/2006/relationships/hyperlink" Target="https://lk.zakupki.gov.ru/44fz/rkpo/rkpo-registry.html?execution=e1s1&amp;contractorId=68236&amp;_eventId=view-operation-journal" TargetMode="External"/><Relationship Id="rId14" Type="http://schemas.openxmlformats.org/officeDocument/2006/relationships/hyperlink" Target="https://lk.zakupki.gov.ru/44fz/rkpo/rkpo-registry.html?execution=e1s1&amp;contractorId=68236&amp;_eventId=view-rkpo" TargetMode="External"/><Relationship Id="rId22" Type="http://schemas.openxmlformats.org/officeDocument/2006/relationships/hyperlink" Target="https://lk.zakupki.gov.ru/44fz/rkpo/rkpo-registry.html?execution=e1s1&amp;contractorId=68237&amp;_eventId=exclusion-rkpo" TargetMode="External"/><Relationship Id="rId27" Type="http://schemas.openxmlformats.org/officeDocument/2006/relationships/hyperlink" Target="https://lk.zakupki.gov.ru/44fz/rkpo/rkpo-registry.html?execution=e1s1" TargetMode="External"/><Relationship Id="rId30" Type="http://schemas.openxmlformats.org/officeDocument/2006/relationships/hyperlink" Target="https://lk.zakupki.gov.ru/44fz/rkpo/rkpo-registry.html?execution=e1s1&amp;contractorId=68238&amp;_eventId=documents-rkpo" TargetMode="External"/><Relationship Id="rId35" Type="http://schemas.openxmlformats.org/officeDocument/2006/relationships/hyperlink" Target="https://lk.zakupki.gov.ru/44fz/rkpo/rkpo-registry.html?execution=e1s1&amp;contractorId=68239&amp;_eventId=change-rkpo" TargetMode="External"/><Relationship Id="rId43" Type="http://schemas.openxmlformats.org/officeDocument/2006/relationships/hyperlink" Target="https://lk.zakupki.gov.ru/44fz/rkpo/rkpo-registry.html?execution=e1s1&amp;contractorId=68240&amp;_eventId=view-operation-journal" TargetMode="External"/><Relationship Id="rId48" Type="http://schemas.openxmlformats.org/officeDocument/2006/relationships/hyperlink" Target="https://lk.zakupki.gov.ru/44fz/rkpo/rkpo-registry.html?execution=e1s14&amp;contractorId=73504&amp;_eventId=documents-rkpo" TargetMode="External"/><Relationship Id="rId56" Type="http://schemas.openxmlformats.org/officeDocument/2006/relationships/hyperlink" Target="https://lk.zakupki.gov.ru/44fz/rkpo/rkpo-registry.html?execution=e1s14&amp;contractorId=73505&amp;_eventId=view-rkpo" TargetMode="External"/><Relationship Id="rId64" Type="http://schemas.openxmlformats.org/officeDocument/2006/relationships/hyperlink" Target="https://lk.zakupki.gov.ru/44fz/rkpo/rkpo-registry.html?execution=e1s14&amp;contractorId=73508&amp;_eventId=exclusion-rkpo" TargetMode="External"/><Relationship Id="rId69" Type="http://schemas.openxmlformats.org/officeDocument/2006/relationships/hyperlink" Target="https://lk.zakupki.gov.ru/44fz/rkpo/rkpo-registry.html?execution=e1s14" TargetMode="External"/><Relationship Id="rId77" Type="http://schemas.openxmlformats.org/officeDocument/2006/relationships/hyperlink" Target="https://lk.zakupki.gov.ru/44fz/rkpo/rkpo-registry.html?execution=e1s14&amp;contractorId=73506&amp;_eventId=change-rkpo" TargetMode="External"/><Relationship Id="rId100" Type="http://schemas.openxmlformats.org/officeDocument/2006/relationships/hyperlink" Target="https://lk.zakupki.gov.ru/44fz/rkpo/rkpo-registry.html?execution=e1s14&amp;contractorId=73511&amp;_eventId=exclusion-rkpo" TargetMode="External"/><Relationship Id="rId105" Type="http://schemas.microsoft.com/office/2011/relationships/commentsExtended" Target="commentsExtended.xml"/><Relationship Id="rId8" Type="http://schemas.openxmlformats.org/officeDocument/2006/relationships/hyperlink" Target="https://lk.zakupki.gov.ru/44fz/rkpo/rkpo-registry.html?execution=e1s1&amp;contractorId=65468&amp;_eventId=view-rkpo" TargetMode="External"/><Relationship Id="rId51" Type="http://schemas.openxmlformats.org/officeDocument/2006/relationships/hyperlink" Target="https://lk.zakupki.gov.ru/44fz/rkpo/rkpo-registry.html?execution=e1s14" TargetMode="External"/><Relationship Id="rId72" Type="http://schemas.openxmlformats.org/officeDocument/2006/relationships/hyperlink" Target="https://lk.zakupki.gov.ru/44fz/rkpo/rkpo-registry.html?execution=e1s14&amp;contractorId=73507&amp;_eventId=documents-rkpo" TargetMode="External"/><Relationship Id="rId80" Type="http://schemas.openxmlformats.org/officeDocument/2006/relationships/hyperlink" Target="https://lk.zakupki.gov.ru/44fz/rkpo/rkpo-registry.html?execution=e1s14&amp;contractorId=73510&amp;_eventId=view-rkpo" TargetMode="External"/><Relationship Id="rId85" Type="http://schemas.openxmlformats.org/officeDocument/2006/relationships/hyperlink" Target="https://lk.zakupki.gov.ru/44fz/rkpo/rkpo-registry.html?execution=e1s14&amp;contractorId=73510&amp;_eventId=view-operation-journal" TargetMode="External"/><Relationship Id="rId93" Type="http://schemas.openxmlformats.org/officeDocument/2006/relationships/hyperlink" Target="https://lk.zakupki.gov.ru/44fz/rkpo/rkpo-registry.html?execution=e1s14" TargetMode="External"/><Relationship Id="rId98" Type="http://schemas.openxmlformats.org/officeDocument/2006/relationships/hyperlink" Target="https://lk.zakupki.gov.ru/44fz/rkpo/rkpo-registry.html?execution=e1s14&amp;contractorId=73511&amp;_eventId=view-rkpo" TargetMode="External"/><Relationship Id="rId3" Type="http://schemas.openxmlformats.org/officeDocument/2006/relationships/styles" Target="styles.xml"/><Relationship Id="rId12" Type="http://schemas.openxmlformats.org/officeDocument/2006/relationships/hyperlink" Target="https://lk.zakupki.gov.ru/44fz/rkpo/rkpo-registry.html?execution=e1s1&amp;contractorId=65468&amp;_eventId=documents-rkpo" TargetMode="External"/><Relationship Id="rId17" Type="http://schemas.openxmlformats.org/officeDocument/2006/relationships/hyperlink" Target="https://lk.zakupki.gov.ru/44fz/rkpo/rkpo-registry.html?execution=e1s1&amp;contractorId=68236&amp;_eventId=change-rkpo" TargetMode="External"/><Relationship Id="rId25" Type="http://schemas.openxmlformats.org/officeDocument/2006/relationships/hyperlink" Target="https://lk.zakupki.gov.ru/44fz/rkpo/rkpo-registry.html?execution=e1s1&amp;contractorId=68237&amp;_eventId=view-operation-journal" TargetMode="External"/><Relationship Id="rId33" Type="http://schemas.openxmlformats.org/officeDocument/2006/relationships/hyperlink" Target="https://lk.zakupki.gov.ru/44fz/rkpo/rkpo-registry.html?execution=e1s1" TargetMode="External"/><Relationship Id="rId38" Type="http://schemas.openxmlformats.org/officeDocument/2006/relationships/hyperlink" Target="https://lk.zakupki.gov.ru/44fz/rkpo/rkpo-registry.html?execution=e1s1&amp;contractorId=68240&amp;_eventId=view-rkpo" TargetMode="External"/><Relationship Id="rId46" Type="http://schemas.openxmlformats.org/officeDocument/2006/relationships/hyperlink" Target="https://lk.zakupki.gov.ru/44fz/rkpo/rkpo-registry.html?execution=e1s14&amp;contractorId=73504&amp;_eventId=exclusion-rkpo" TargetMode="External"/><Relationship Id="rId59" Type="http://schemas.openxmlformats.org/officeDocument/2006/relationships/hyperlink" Target="https://lk.zakupki.gov.ru/44fz/rkpo/rkpo-registry.html?execution=e1s14&amp;contractorId=73505&amp;_eventId=change-rkpo" TargetMode="External"/><Relationship Id="rId67" Type="http://schemas.openxmlformats.org/officeDocument/2006/relationships/hyperlink" Target="https://lk.zakupki.gov.ru/44fz/rkpo/rkpo-registry.html?execution=e1s14&amp;contractorId=73508&amp;_eventId=view-operation-journal" TargetMode="External"/><Relationship Id="rId103" Type="http://schemas.openxmlformats.org/officeDocument/2006/relationships/hyperlink" Target="https://lk.zakupki.gov.ru/44fz/rkpo/rkpo-registry.html?execution=e1s14&amp;contractorId=73511&amp;_eventId=view-operation-journal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lk.zakupki.gov.ru/44fz/rkpo/rkpo-registry.html?execution=e1s1&amp;contractorId=68237&amp;_eventId=view-rkpo" TargetMode="External"/><Relationship Id="rId41" Type="http://schemas.openxmlformats.org/officeDocument/2006/relationships/hyperlink" Target="https://lk.zakupki.gov.ru/44fz/rkpo/rkpo-registry.html?execution=e1s1&amp;contractorId=68240&amp;_eventId=change-rkpo" TargetMode="External"/><Relationship Id="rId54" Type="http://schemas.openxmlformats.org/officeDocument/2006/relationships/hyperlink" Target="https://lk.zakupki.gov.ru/44fz/rkpo/rkpo-registry.html?execution=e1s14&amp;contractorId=73503&amp;_eventId=documents-rkpo" TargetMode="External"/><Relationship Id="rId62" Type="http://schemas.openxmlformats.org/officeDocument/2006/relationships/hyperlink" Target="https://lk.zakupki.gov.ru/44fz/rkpo/rkpo-registry.html?execution=e1s14&amp;contractorId=73508&amp;_eventId=view-rkpo" TargetMode="External"/><Relationship Id="rId70" Type="http://schemas.openxmlformats.org/officeDocument/2006/relationships/hyperlink" Target="https://lk.zakupki.gov.ru/44fz/rkpo/rkpo-registry.html?execution=e1s14&amp;contractorId=73507&amp;_eventId=exclusion-rkpo" TargetMode="External"/><Relationship Id="rId75" Type="http://schemas.openxmlformats.org/officeDocument/2006/relationships/hyperlink" Target="https://lk.zakupki.gov.ru/44fz/rkpo/rkpo-registry.html?execution=e1s14" TargetMode="External"/><Relationship Id="rId83" Type="http://schemas.openxmlformats.org/officeDocument/2006/relationships/hyperlink" Target="https://lk.zakupki.gov.ru/44fz/rkpo/rkpo-registry.html?execution=e1s14&amp;contractorId=73510&amp;_eventId=change-rkpo" TargetMode="External"/><Relationship Id="rId88" Type="http://schemas.openxmlformats.org/officeDocument/2006/relationships/hyperlink" Target="https://lk.zakupki.gov.ru/44fz/rkpo/rkpo-registry.html?execution=e1s14&amp;contractorId=73509&amp;_eventId=exclusion-rkpo" TargetMode="External"/><Relationship Id="rId91" Type="http://schemas.openxmlformats.org/officeDocument/2006/relationships/hyperlink" Target="https://lk.zakupki.gov.ru/44fz/rkpo/rkpo-registry.html?execution=e1s14&amp;contractorId=73509&amp;_eventId=view-operation-journal" TargetMode="External"/><Relationship Id="rId96" Type="http://schemas.openxmlformats.org/officeDocument/2006/relationships/hyperlink" Target="https://lk.zakupki.gov.ru/44fz/rkpo/rkpo-registry.html?execution=e1s14&amp;contractorId=73512&amp;_eventId=documents-rkpo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k.zakupki.gov.ru/44fz/rkpo/rkpo-registry.html?execution=e1s1" TargetMode="External"/><Relationship Id="rId23" Type="http://schemas.openxmlformats.org/officeDocument/2006/relationships/hyperlink" Target="https://lk.zakupki.gov.ru/44fz/rkpo/rkpo-registry.html?execution=e1s1&amp;contractorId=68237&amp;_eventId=change-rkpo" TargetMode="External"/><Relationship Id="rId28" Type="http://schemas.openxmlformats.org/officeDocument/2006/relationships/hyperlink" Target="https://lk.zakupki.gov.ru/44fz/rkpo/rkpo-registry.html?execution=e1s1&amp;contractorId=68238&amp;_eventId=exclusion-rkpo" TargetMode="External"/><Relationship Id="rId36" Type="http://schemas.openxmlformats.org/officeDocument/2006/relationships/hyperlink" Target="https://lk.zakupki.gov.ru/44fz/rkpo/rkpo-registry.html?execution=e1s1&amp;contractorId=68239&amp;_eventId=documents-rkpo" TargetMode="External"/><Relationship Id="rId49" Type="http://schemas.openxmlformats.org/officeDocument/2006/relationships/hyperlink" Target="https://lk.zakupki.gov.ru/44fz/rkpo/rkpo-registry.html?execution=e1s14&amp;contractorId=73504&amp;_eventId=view-operation-journal" TargetMode="External"/><Relationship Id="rId57" Type="http://schemas.openxmlformats.org/officeDocument/2006/relationships/hyperlink" Target="https://lk.zakupki.gov.ru/44fz/rkpo/rkpo-registry.html?execution=e1s14" TargetMode="External"/><Relationship Id="rId106" Type="http://schemas.microsoft.com/office/2016/09/relationships/commentsIds" Target="commentsIds.xml"/><Relationship Id="rId10" Type="http://schemas.openxmlformats.org/officeDocument/2006/relationships/hyperlink" Target="https://lk.zakupki.gov.ru/44fz/rkpo/rkpo-registry.html?execution=e1s1&amp;contractorId=65468&amp;_eventId=exclusion-rkpo" TargetMode="External"/><Relationship Id="rId31" Type="http://schemas.openxmlformats.org/officeDocument/2006/relationships/hyperlink" Target="https://lk.zakupki.gov.ru/44fz/rkpo/rkpo-registry.html?execution=e1s1&amp;contractorId=68238&amp;_eventId=view-operation-journal" TargetMode="External"/><Relationship Id="rId44" Type="http://schemas.openxmlformats.org/officeDocument/2006/relationships/hyperlink" Target="https://lk.zakupki.gov.ru/44fz/rkpo/rkpo-registry.html?execution=e1s14&amp;contractorId=73504&amp;_eventId=view-rkpo" TargetMode="External"/><Relationship Id="rId52" Type="http://schemas.openxmlformats.org/officeDocument/2006/relationships/hyperlink" Target="https://lk.zakupki.gov.ru/44fz/rkpo/rkpo-registry.html?execution=e1s14&amp;contractorId=73503&amp;_eventId=exclusion-rkpo" TargetMode="External"/><Relationship Id="rId60" Type="http://schemas.openxmlformats.org/officeDocument/2006/relationships/hyperlink" Target="https://lk.zakupki.gov.ru/44fz/rkpo/rkpo-registry.html?execution=e1s14&amp;contractorId=73505&amp;_eventId=documents-rkpo" TargetMode="External"/><Relationship Id="rId65" Type="http://schemas.openxmlformats.org/officeDocument/2006/relationships/hyperlink" Target="https://lk.zakupki.gov.ru/44fz/rkpo/rkpo-registry.html?execution=e1s14&amp;contractorId=73508&amp;_eventId=change-rkpo" TargetMode="External"/><Relationship Id="rId73" Type="http://schemas.openxmlformats.org/officeDocument/2006/relationships/hyperlink" Target="https://lk.zakupki.gov.ru/44fz/rkpo/rkpo-registry.html?execution=e1s14&amp;contractorId=73507&amp;_eventId=view-operation-journal" TargetMode="External"/><Relationship Id="rId78" Type="http://schemas.openxmlformats.org/officeDocument/2006/relationships/hyperlink" Target="https://lk.zakupki.gov.ru/44fz/rkpo/rkpo-registry.html?execution=e1s14&amp;contractorId=73506&amp;_eventId=documents-rkpo" TargetMode="External"/><Relationship Id="rId81" Type="http://schemas.openxmlformats.org/officeDocument/2006/relationships/hyperlink" Target="https://lk.zakupki.gov.ru/44fz/rkpo/rkpo-registry.html?execution=e1s14" TargetMode="External"/><Relationship Id="rId86" Type="http://schemas.openxmlformats.org/officeDocument/2006/relationships/hyperlink" Target="https://lk.zakupki.gov.ru/44fz/rkpo/rkpo-registry.html?execution=e1s14&amp;contractorId=73509&amp;_eventId=view-rkpo" TargetMode="External"/><Relationship Id="rId94" Type="http://schemas.openxmlformats.org/officeDocument/2006/relationships/hyperlink" Target="https://lk.zakupki.gov.ru/44fz/rkpo/rkpo-registry.html?execution=e1s14&amp;contractorId=73512&amp;_eventId=exclusion-rkpo" TargetMode="External"/><Relationship Id="rId99" Type="http://schemas.openxmlformats.org/officeDocument/2006/relationships/hyperlink" Target="https://lk.zakupki.gov.ru/44fz/rkpo/rkpo-registry.html?execution=e1s14" TargetMode="External"/><Relationship Id="rId101" Type="http://schemas.openxmlformats.org/officeDocument/2006/relationships/hyperlink" Target="https://lk.zakupki.gov.ru/44fz/rkpo/rkpo-registry.html?execution=e1s14&amp;contractorId=73511&amp;_eventId=change-rk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zakupki.gov.ru/44fz/rkpo/rkpo-registry.html?execution=e1s1" TargetMode="External"/><Relationship Id="rId13" Type="http://schemas.openxmlformats.org/officeDocument/2006/relationships/hyperlink" Target="https://lk.zakupki.gov.ru/44fz/rkpo/rkpo-registry.html?execution=e1s1&amp;contractorId=65468&amp;_eventId=view-operation-journal" TargetMode="External"/><Relationship Id="rId18" Type="http://schemas.openxmlformats.org/officeDocument/2006/relationships/hyperlink" Target="https://lk.zakupki.gov.ru/44fz/rkpo/rkpo-registry.html?execution=e1s1&amp;contractorId=68236&amp;_eventId=documents-rkpo" TargetMode="External"/><Relationship Id="rId39" Type="http://schemas.openxmlformats.org/officeDocument/2006/relationships/hyperlink" Target="https://lk.zakupki.gov.ru/44fz/rkpo/rkpo-registry.html?execution=e1s1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lk.zakupki.gov.ru/44fz/rkpo/rkpo-registry.html?execution=e1s1&amp;contractorId=68239&amp;_eventId=exclusion-rkpo" TargetMode="External"/><Relationship Id="rId50" Type="http://schemas.openxmlformats.org/officeDocument/2006/relationships/hyperlink" Target="https://lk.zakupki.gov.ru/44fz/rkpo/rkpo-registry.html?execution=e1s14&amp;contractorId=73503&amp;_eventId=view-rkpo" TargetMode="External"/><Relationship Id="rId55" Type="http://schemas.openxmlformats.org/officeDocument/2006/relationships/hyperlink" Target="https://lk.zakupki.gov.ru/44fz/rkpo/rkpo-registry.html?execution=e1s14&amp;contractorId=73503&amp;_eventId=view-operation-journal" TargetMode="External"/><Relationship Id="rId76" Type="http://schemas.openxmlformats.org/officeDocument/2006/relationships/hyperlink" Target="https://lk.zakupki.gov.ru/44fz/rkpo/rkpo-registry.html?execution=e1s14&amp;contractorId=73506&amp;_eventId=exclusion-rkpo" TargetMode="External"/><Relationship Id="rId97" Type="http://schemas.openxmlformats.org/officeDocument/2006/relationships/hyperlink" Target="https://lk.zakupki.gov.ru/44fz/rkpo/rkpo-registry.html?execution=e1s14&amp;contractorId=73512&amp;_eventId=view-operation-journal" TargetMode="External"/><Relationship Id="rId104" Type="http://schemas.openxmlformats.org/officeDocument/2006/relationships/comments" Target="comments.xml"/><Relationship Id="rId7" Type="http://schemas.openxmlformats.org/officeDocument/2006/relationships/endnotes" Target="endnotes.xml"/><Relationship Id="rId71" Type="http://schemas.openxmlformats.org/officeDocument/2006/relationships/hyperlink" Target="https://lk.zakupki.gov.ru/44fz/rkpo/rkpo-registry.html?execution=e1s14&amp;contractorId=73507&amp;_eventId=change-rkpo" TargetMode="External"/><Relationship Id="rId92" Type="http://schemas.openxmlformats.org/officeDocument/2006/relationships/hyperlink" Target="https://lk.zakupki.gov.ru/44fz/rkpo/rkpo-registry.html?execution=e1s14&amp;contractorId=73512&amp;_eventId=view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609A-966B-4212-BCA5-CB3CB60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41</Pages>
  <Words>9215</Words>
  <Characters>52532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Зверева Л.В.</cp:lastModifiedBy>
  <cp:revision>12</cp:revision>
  <dcterms:created xsi:type="dcterms:W3CDTF">2022-12-15T05:23:00Z</dcterms:created>
  <dcterms:modified xsi:type="dcterms:W3CDTF">2023-05-12T07:26:00Z</dcterms:modified>
</cp:coreProperties>
</file>