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0C" w:rsidRDefault="0073750C" w:rsidP="0073750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«УТВЕРЖДАЮ»            </w:t>
      </w:r>
    </w:p>
    <w:p w:rsidR="0073750C" w:rsidRDefault="0073750C" w:rsidP="0073750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Солнечной </w:t>
      </w:r>
    </w:p>
    <w:p w:rsidR="0073750C" w:rsidRDefault="0073750C" w:rsidP="0073750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сельской администрации        </w:t>
      </w:r>
    </w:p>
    <w:p w:rsidR="0073750C" w:rsidRDefault="00E064D3" w:rsidP="0073750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«___» ____________ 2024</w:t>
      </w:r>
      <w:r w:rsidR="0073750C">
        <w:rPr>
          <w:rFonts w:cs="Times New Roman"/>
          <w:szCs w:val="28"/>
        </w:rPr>
        <w:t xml:space="preserve"> г.</w:t>
      </w:r>
    </w:p>
    <w:p w:rsidR="0073750C" w:rsidRDefault="0073750C" w:rsidP="0073750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___________Е.Г. </w:t>
      </w:r>
      <w:proofErr w:type="spellStart"/>
      <w:r>
        <w:rPr>
          <w:rFonts w:cs="Times New Roman"/>
          <w:szCs w:val="28"/>
        </w:rPr>
        <w:t>Ниемисто</w:t>
      </w:r>
      <w:proofErr w:type="spellEnd"/>
    </w:p>
    <w:p w:rsidR="0073750C" w:rsidRDefault="0073750C" w:rsidP="0073750C">
      <w:pPr>
        <w:jc w:val="center"/>
        <w:rPr>
          <w:rFonts w:cs="Times New Roman"/>
          <w:b/>
          <w:szCs w:val="28"/>
        </w:rPr>
      </w:pPr>
    </w:p>
    <w:p w:rsidR="0073750C" w:rsidRDefault="0073750C" w:rsidP="0073750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</w:t>
      </w:r>
    </w:p>
    <w:p w:rsidR="0073750C" w:rsidRDefault="0073750C" w:rsidP="0073750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РЕЕСТР</w:t>
      </w:r>
    </w:p>
    <w:p w:rsidR="0073750C" w:rsidRDefault="0073750C" w:rsidP="0073750C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Cs w:val="28"/>
        </w:rPr>
        <w:t>МУНИЦИПАЛЬНЫХ СЛУЖАЩИХ СОЛНЕЧНОЙ СЕЛЬСКОЙ АДМИНИСТРАЦИИ</w:t>
      </w:r>
    </w:p>
    <w:p w:rsidR="0073750C" w:rsidRDefault="0073750C" w:rsidP="0073750C">
      <w:p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на </w:t>
      </w:r>
      <w:r w:rsidR="001C2659">
        <w:rPr>
          <w:rFonts w:cs="Times New Roman"/>
          <w:b/>
          <w:sz w:val="24"/>
          <w:szCs w:val="24"/>
          <w:shd w:val="clear" w:color="auto" w:fill="FFFFFF"/>
        </w:rPr>
        <w:t>01.</w:t>
      </w:r>
      <w:r w:rsidR="00E064D3">
        <w:rPr>
          <w:rFonts w:cs="Times New Roman"/>
          <w:b/>
          <w:sz w:val="24"/>
          <w:szCs w:val="24"/>
          <w:shd w:val="clear" w:color="auto" w:fill="FFFFFF"/>
        </w:rPr>
        <w:t>01.2024</w:t>
      </w:r>
      <w:r w:rsidR="002A0CD7">
        <w:rPr>
          <w:rFonts w:cs="Times New Roman"/>
          <w:b/>
          <w:sz w:val="24"/>
          <w:szCs w:val="24"/>
          <w:shd w:val="clear" w:color="auto" w:fill="FFFFFF"/>
        </w:rPr>
        <w:t>г</w:t>
      </w:r>
      <w:r>
        <w:rPr>
          <w:rFonts w:cs="Times New Roman"/>
          <w:b/>
          <w:sz w:val="24"/>
          <w:szCs w:val="24"/>
          <w:shd w:val="clear" w:color="auto" w:fill="FFFFFF"/>
        </w:rPr>
        <w:t>.</w:t>
      </w:r>
    </w:p>
    <w:p w:rsidR="0073750C" w:rsidRDefault="0073750C" w:rsidP="0073750C">
      <w:pPr>
        <w:rPr>
          <w:rFonts w:cs="Times New Roman"/>
          <w:sz w:val="24"/>
          <w:szCs w:val="24"/>
        </w:rPr>
      </w:pPr>
    </w:p>
    <w:tbl>
      <w:tblPr>
        <w:tblW w:w="150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15"/>
        <w:gridCol w:w="1398"/>
        <w:gridCol w:w="2366"/>
        <w:gridCol w:w="1866"/>
        <w:gridCol w:w="1415"/>
        <w:gridCol w:w="2433"/>
        <w:gridCol w:w="1705"/>
        <w:gridCol w:w="1440"/>
      </w:tblGrid>
      <w:tr w:rsidR="0073750C" w:rsidTr="001C2659">
        <w:trPr>
          <w:trHeight w:val="90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имя,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отчество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Дата рождения  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Наименование  органа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местного самоуправления, наименование  Структурного  подразделения с правами юридического лица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Замещаемая</w:t>
            </w:r>
            <w:r>
              <w:rPr>
                <w:rFonts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Уровень образования (высшее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профессиональное,  среднее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профессиональное,  начальное профессиональное,  среднее  общее (полное))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и основание назначения на должность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Стаж  муниципальной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службы </w:t>
            </w:r>
          </w:p>
        </w:tc>
      </w:tr>
      <w:tr w:rsidR="0073750C" w:rsidTr="001C2659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73750C" w:rsidTr="001C2659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Ниемисто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Собрания депутатов № 16 от 09.12.2019 г., № 35 от 14.02.2020г.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50C" w:rsidRDefault="00E064D3" w:rsidP="00E064D3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15BD5">
              <w:rPr>
                <w:rFonts w:cs="Times New Roman"/>
                <w:sz w:val="24"/>
                <w:szCs w:val="24"/>
              </w:rPr>
              <w:t xml:space="preserve"> лет,</w:t>
            </w:r>
            <w:r w:rsidR="00936B5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 дней</w:t>
            </w:r>
            <w:r w:rsidR="002A0CD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3750C" w:rsidTr="001C2659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08.01.1987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26 от 16.08.2016г.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64D3" w:rsidRDefault="00E064D3" w:rsidP="00E064D3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лет,</w:t>
            </w:r>
          </w:p>
          <w:p w:rsidR="0073750C" w:rsidRDefault="00E064D3" w:rsidP="00E064D3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месяца, 16 дней</w:t>
            </w:r>
          </w:p>
        </w:tc>
      </w:tr>
      <w:tr w:rsidR="0073750C" w:rsidTr="001C2659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0C" w:rsidRDefault="0073750C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Ямбаршева</w:t>
            </w:r>
            <w:proofErr w:type="spellEnd"/>
            <w:r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30.03.1991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0C" w:rsidRDefault="0073750C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8 от 01.02.2017г.</w:t>
            </w:r>
            <w:r w:rsidR="0015234E">
              <w:rPr>
                <w:rFonts w:cs="Times New Roman"/>
                <w:sz w:val="24"/>
                <w:szCs w:val="24"/>
              </w:rPr>
              <w:t>, Распоряжение № 45 от 30.12.2021г.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D3" w:rsidRDefault="00E064D3" w:rsidP="00E064D3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лет, </w:t>
            </w:r>
          </w:p>
          <w:p w:rsidR="00E064D3" w:rsidRDefault="00E064D3" w:rsidP="00E064D3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месяцев,</w:t>
            </w:r>
          </w:p>
          <w:p w:rsidR="0073750C" w:rsidRDefault="00E064D3" w:rsidP="00E064D3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день</w:t>
            </w:r>
            <w:bookmarkStart w:id="0" w:name="_GoBack"/>
            <w:bookmarkEnd w:id="0"/>
          </w:p>
        </w:tc>
      </w:tr>
    </w:tbl>
    <w:p w:rsidR="0073750C" w:rsidRDefault="0073750C" w:rsidP="0073750C"/>
    <w:p w:rsidR="0073750C" w:rsidRDefault="0073750C" w:rsidP="007375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3750C" w:rsidRDefault="0073750C" w:rsidP="0073750C">
      <w:pPr>
        <w:rPr>
          <w:rFonts w:cs="Times New Roman"/>
          <w:sz w:val="24"/>
          <w:szCs w:val="24"/>
        </w:rPr>
      </w:pPr>
    </w:p>
    <w:p w:rsidR="0073750C" w:rsidRDefault="0073750C" w:rsidP="0073750C">
      <w:pPr>
        <w:rPr>
          <w:rFonts w:cs="Times New Roman"/>
          <w:sz w:val="24"/>
          <w:szCs w:val="24"/>
        </w:rPr>
      </w:pPr>
    </w:p>
    <w:p w:rsidR="0073750C" w:rsidRDefault="00B15BD5" w:rsidP="007375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73750C">
        <w:rPr>
          <w:rFonts w:cs="Times New Roman"/>
          <w:sz w:val="24"/>
          <w:szCs w:val="24"/>
        </w:rPr>
        <w:t xml:space="preserve">Глава Солнечной </w:t>
      </w:r>
    </w:p>
    <w:p w:rsidR="0073750C" w:rsidRDefault="0073750C" w:rsidP="007375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сельской администрации                                                  _________________     _____________________</w:t>
      </w:r>
    </w:p>
    <w:p w:rsidR="0073750C" w:rsidRDefault="0073750C" w:rsidP="007375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1C26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(личная </w:t>
      </w:r>
      <w:proofErr w:type="gramStart"/>
      <w:r>
        <w:rPr>
          <w:rFonts w:cs="Times New Roman"/>
          <w:sz w:val="24"/>
          <w:szCs w:val="24"/>
        </w:rPr>
        <w:t xml:space="preserve">подпись)   </w:t>
      </w:r>
      <w:proofErr w:type="gramEnd"/>
      <w:r>
        <w:rPr>
          <w:rFonts w:cs="Times New Roman"/>
          <w:sz w:val="24"/>
          <w:szCs w:val="24"/>
        </w:rPr>
        <w:t xml:space="preserve">     (расшифровка подписи)</w:t>
      </w:r>
    </w:p>
    <w:p w:rsidR="0073750C" w:rsidRDefault="0073750C" w:rsidP="0073750C"/>
    <w:p w:rsidR="0073750C" w:rsidRDefault="0073750C" w:rsidP="0073750C">
      <w:pPr>
        <w:rPr>
          <w:rFonts w:cs="Times New Roman"/>
          <w:sz w:val="24"/>
          <w:szCs w:val="24"/>
        </w:rPr>
      </w:pPr>
    </w:p>
    <w:p w:rsidR="0073750C" w:rsidRDefault="0073750C" w:rsidP="0073750C"/>
    <w:p w:rsidR="0073750C" w:rsidRDefault="0073750C" w:rsidP="0073750C"/>
    <w:p w:rsidR="0073750C" w:rsidRDefault="0073750C" w:rsidP="0073750C"/>
    <w:p w:rsidR="0073750C" w:rsidRDefault="0073750C" w:rsidP="0073750C"/>
    <w:p w:rsidR="0073750C" w:rsidRDefault="0073750C" w:rsidP="0073750C"/>
    <w:p w:rsidR="0073750C" w:rsidRDefault="0073750C" w:rsidP="0073750C"/>
    <w:p w:rsidR="0073750C" w:rsidRDefault="0073750C" w:rsidP="0073750C"/>
    <w:p w:rsidR="0073750C" w:rsidRDefault="0073750C" w:rsidP="0073750C"/>
    <w:p w:rsidR="0073750C" w:rsidRDefault="0073750C" w:rsidP="0073750C"/>
    <w:p w:rsidR="0073750C" w:rsidRDefault="0073750C" w:rsidP="0073750C"/>
    <w:p w:rsidR="0073750C" w:rsidRDefault="0073750C" w:rsidP="0073750C"/>
    <w:sectPr w:rsidR="0073750C" w:rsidSect="0073750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1"/>
    <w:rsid w:val="0015234E"/>
    <w:rsid w:val="001C2659"/>
    <w:rsid w:val="002A0CD7"/>
    <w:rsid w:val="003013D1"/>
    <w:rsid w:val="004345B1"/>
    <w:rsid w:val="00661091"/>
    <w:rsid w:val="0073750C"/>
    <w:rsid w:val="008D6CE9"/>
    <w:rsid w:val="00936B51"/>
    <w:rsid w:val="00B15BD5"/>
    <w:rsid w:val="00BD201E"/>
    <w:rsid w:val="00BE172D"/>
    <w:rsid w:val="00E064D3"/>
    <w:rsid w:val="00E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C4CE-4776-4374-B6AA-EDC9910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0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2023-07-03T13:54:00Z</cp:lastPrinted>
  <dcterms:created xsi:type="dcterms:W3CDTF">2022-11-17T14:46:00Z</dcterms:created>
  <dcterms:modified xsi:type="dcterms:W3CDTF">2024-01-31T05:23:00Z</dcterms:modified>
</cp:coreProperties>
</file>