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78C0" w14:textId="77777777"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14:paraId="60865DA7" w14:textId="77777777"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14:paraId="1DC3ABD5" w14:textId="6231101A"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5DC4">
        <w:rPr>
          <w:rFonts w:ascii="Times New Roman" w:hAnsi="Times New Roman" w:cs="Times New Roman"/>
          <w:sz w:val="24"/>
          <w:szCs w:val="24"/>
        </w:rPr>
        <w:t>СЕМИСОЛИНСКОГО</w:t>
      </w:r>
      <w:r w:rsidR="00336CF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14:paraId="76A3CDE3" w14:textId="567CB6F4"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32049C">
        <w:rPr>
          <w:rFonts w:ascii="Times New Roman" w:hAnsi="Times New Roman" w:cs="Times New Roman"/>
          <w:sz w:val="24"/>
          <w:szCs w:val="24"/>
        </w:rPr>
        <w:t>2</w:t>
      </w:r>
      <w:r w:rsidR="00965722">
        <w:rPr>
          <w:rFonts w:ascii="Times New Roman" w:hAnsi="Times New Roman" w:cs="Times New Roman"/>
          <w:sz w:val="24"/>
          <w:szCs w:val="24"/>
        </w:rPr>
        <w:t>2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14:paraId="2442BAA1" w14:textId="77777777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708F" w14:textId="77777777"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D16C" w14:textId="77777777"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1446" w14:textId="77777777"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749C" w14:textId="18AD44DC"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336CF9">
              <w:rPr>
                <w:b/>
              </w:rPr>
              <w:t>2</w:t>
            </w:r>
            <w:r w:rsidR="007D3744">
              <w:rPr>
                <w:b/>
              </w:rPr>
              <w:t>1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14:paraId="1DBB3A79" w14:textId="77777777"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F778" w14:textId="49BB1912" w:rsidR="00987B65" w:rsidRPr="00A442D6" w:rsidRDefault="00987B65" w:rsidP="00336CF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36CF9">
              <w:rPr>
                <w:b/>
              </w:rPr>
              <w:t>2</w:t>
            </w:r>
            <w:r w:rsidR="007D3744">
              <w:rPr>
                <w:b/>
              </w:rPr>
              <w:t>1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8352" w14:textId="77777777"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14:paraId="54485817" w14:textId="77777777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BDA1" w14:textId="3A02C922"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</w:t>
            </w:r>
            <w:r w:rsidR="003B5DC4">
              <w:rPr>
                <w:sz w:val="18"/>
                <w:szCs w:val="18"/>
              </w:rPr>
              <w:t xml:space="preserve"> Семисолинского</w:t>
            </w:r>
            <w:r w:rsidRPr="00A81059">
              <w:rPr>
                <w:sz w:val="18"/>
                <w:szCs w:val="18"/>
              </w:rPr>
              <w:t xml:space="preserve"> сельско</w:t>
            </w:r>
            <w:r w:rsidR="003B5DC4">
              <w:rPr>
                <w:sz w:val="18"/>
                <w:szCs w:val="18"/>
              </w:rPr>
              <w:t>го</w:t>
            </w:r>
            <w:r w:rsidRPr="00A81059">
              <w:rPr>
                <w:sz w:val="18"/>
                <w:szCs w:val="18"/>
              </w:rPr>
              <w:t xml:space="preserve"> поселени</w:t>
            </w:r>
            <w:r w:rsidR="00A64DC2">
              <w:rPr>
                <w:sz w:val="18"/>
                <w:szCs w:val="18"/>
              </w:rPr>
              <w:t>я Моркинского муниципального района Республики Марий Эл</w:t>
            </w:r>
            <w:r w:rsidRPr="00A81059">
              <w:rPr>
                <w:sz w:val="18"/>
                <w:szCs w:val="18"/>
              </w:rPr>
              <w:t xml:space="preserve"> на 2016-2033 годы»;</w:t>
            </w:r>
          </w:p>
          <w:p w14:paraId="53BAA4D3" w14:textId="77777777"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1C9A" w14:textId="77777777"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14:paraId="7B2013A3" w14:textId="77777777"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14:paraId="189E504C" w14:textId="06741DBB"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A64DC2">
              <w:rPr>
                <w:rFonts w:ascii="Times New Roman" w:hAnsi="Times New Roman"/>
                <w:sz w:val="18"/>
                <w:szCs w:val="18"/>
              </w:rPr>
              <w:t>0 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</w:t>
            </w:r>
            <w:r w:rsidR="00A64DC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C7B45A9" w14:textId="77777777"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13E5" w14:textId="77777777"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3E89" w14:textId="77777777"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01D5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3014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7C12BCDB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48B0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C14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D3B8" w14:textId="77777777"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2C7B" w14:textId="77777777"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6796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DDE8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1C341881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2ADF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9D07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04AA" w14:textId="77777777"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AF8C" w14:textId="77777777"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53C5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7219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6AC3885C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42A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4AF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E49B" w14:textId="77777777"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EFA3" w14:textId="77777777"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3E8C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3DED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6CC824A1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1466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8B3D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5223" w14:textId="77777777"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04A5" w14:textId="77777777"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186A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789D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33778AB5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2F98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C4D9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5827" w14:textId="77777777"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A72A" w14:textId="77777777"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B0C7" w14:textId="77777777"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96D1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34664ECE" w14:textId="77777777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1B7C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1817" w14:textId="77777777"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D061" w14:textId="77777777"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0D45" w14:textId="77777777"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BAC6" w14:textId="77777777"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2C4E" w14:textId="77777777"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14:paraId="4B6F8D04" w14:textId="77777777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FD97" w14:textId="58AB2980"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 xml:space="preserve">«Комплексное развитие систем коммунальной инфраструктуры в </w:t>
            </w:r>
            <w:r w:rsidR="003B5DC4">
              <w:rPr>
                <w:rFonts w:ascii="Times New Roman" w:hAnsi="Times New Roman"/>
                <w:sz w:val="18"/>
                <w:szCs w:val="18"/>
              </w:rPr>
              <w:t>Семисолинско</w:t>
            </w:r>
            <w:r w:rsidR="00A64DC2">
              <w:rPr>
                <w:rFonts w:ascii="Times New Roman" w:hAnsi="Times New Roman"/>
                <w:sz w:val="18"/>
                <w:szCs w:val="18"/>
              </w:rPr>
              <w:t>м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 xml:space="preserve"> сельско</w:t>
            </w:r>
            <w:r w:rsidR="00A64DC2">
              <w:rPr>
                <w:rFonts w:ascii="Times New Roman" w:hAnsi="Times New Roman"/>
                <w:sz w:val="18"/>
                <w:szCs w:val="18"/>
              </w:rPr>
              <w:t>м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A64DC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 xml:space="preserve"> на 2018-2022 годы»</w:t>
            </w:r>
          </w:p>
          <w:p w14:paraId="52B27201" w14:textId="77777777"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CA3" w14:textId="77777777"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14:paraId="19D63EC0" w14:textId="77777777" w:rsidR="00DD4071" w:rsidRDefault="00A81059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B55007F" w14:textId="60470E19" w:rsidR="00A81059" w:rsidRPr="00A64DC2" w:rsidRDefault="00DD4071" w:rsidP="00A64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4DC2">
              <w:rPr>
                <w:rFonts w:ascii="Times New Roman" w:hAnsi="Times New Roman"/>
                <w:sz w:val="18"/>
                <w:szCs w:val="18"/>
              </w:rPr>
              <w:t>02 апреля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  <w:r w:rsidR="00A64DC2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14:paraId="6700E3EC" w14:textId="77777777"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C222" w14:textId="77777777" w:rsidR="00F07980" w:rsidRPr="001A7BBF" w:rsidRDefault="00F07980" w:rsidP="006F2B46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4D53" w14:textId="77777777"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1AC1" w14:textId="77777777"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4164" w14:textId="77777777"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14:paraId="0F41CF47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BDAE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6CEA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2965" w14:textId="77777777"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E01A" w14:textId="77777777"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5289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2CD0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14:paraId="069E7E81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949B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F8E4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22F7" w14:textId="77777777"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1301" w14:textId="77777777"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ECD2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1DDC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14:paraId="3EF150ED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DED4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14D3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CA21" w14:textId="77777777" w:rsidR="001A7BBF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27FC" w14:textId="77777777"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9C6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C8DB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14:paraId="5BC54441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65FE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AF91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35E7" w14:textId="77777777"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ABDE" w14:textId="77777777"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5265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B227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14:paraId="291F16D2" w14:textId="77777777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5365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251B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475D" w14:textId="77777777" w:rsidR="001A7BBF" w:rsidRPr="00310EFE" w:rsidRDefault="001A7BBF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8A5B" w14:textId="77777777"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C184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B38D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14:paraId="1B14646C" w14:textId="77777777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2DAA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8F27" w14:textId="77777777"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8E14" w14:textId="77777777"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76F9" w14:textId="77777777"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02E8" w14:textId="77777777"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2697" w14:textId="77777777"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14:paraId="47D5CE79" w14:textId="77777777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4D7C" w14:textId="2CB848E9"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</w:t>
            </w:r>
            <w:r w:rsidR="003B5DC4">
              <w:rPr>
                <w:rFonts w:cs="Times New Roman"/>
                <w:sz w:val="18"/>
                <w:szCs w:val="18"/>
                <w:shd w:val="clear" w:color="auto" w:fill="FFFFFF"/>
              </w:rPr>
              <w:t>Семисолинское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8E7A" w14:textId="77777777"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7BD09EAE" w14:textId="77777777"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D647A8A" w14:textId="70449B2D"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64DC2">
              <w:rPr>
                <w:sz w:val="18"/>
                <w:szCs w:val="18"/>
              </w:rPr>
              <w:t xml:space="preserve">13 апреля </w:t>
            </w:r>
            <w:r>
              <w:rPr>
                <w:sz w:val="18"/>
                <w:szCs w:val="18"/>
              </w:rPr>
              <w:t>201</w:t>
            </w:r>
            <w:r w:rsidR="00810C41">
              <w:rPr>
                <w:sz w:val="18"/>
                <w:szCs w:val="18"/>
              </w:rPr>
              <w:t>8 г. №</w:t>
            </w:r>
            <w:r w:rsidR="00A64DC2"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C763" w14:textId="77777777"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1734" w14:textId="02B8B1C9" w:rsidR="003E2A39" w:rsidRPr="001F0D5E" w:rsidRDefault="00B41276" w:rsidP="00D45682">
            <w:pPr>
              <w:pStyle w:val="Standard"/>
              <w:jc w:val="center"/>
            </w:pPr>
            <w:r>
              <w:t>0,1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F17F" w14:textId="25FA9687" w:rsidR="003E2A39" w:rsidRPr="001F0D5E" w:rsidRDefault="00B41276" w:rsidP="00D45682">
            <w:pPr>
              <w:pStyle w:val="Standard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532E" w14:textId="03A3CA50" w:rsidR="003E2A39" w:rsidRPr="001F0D5E" w:rsidRDefault="00B41276" w:rsidP="00D45682">
            <w:pPr>
              <w:pStyle w:val="Standard"/>
              <w:jc w:val="center"/>
            </w:pPr>
            <w:r>
              <w:t>100</w:t>
            </w:r>
          </w:p>
        </w:tc>
      </w:tr>
      <w:tr w:rsidR="003E2A39" w:rsidRPr="00B05EE3" w14:paraId="56E3A03A" w14:textId="77777777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CBB9" w14:textId="77777777"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7B41" w14:textId="77777777"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60FA" w14:textId="77777777"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341C" w14:textId="77777777"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CF1F" w14:textId="77777777"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8D88" w14:textId="77777777"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14:paraId="5EE1AC43" w14:textId="77777777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ACB" w14:textId="77777777"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E2E6" w14:textId="77777777"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73C9" w14:textId="77777777"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C4E1" w14:textId="77777777"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C414" w14:textId="77777777"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1306" w14:textId="77777777"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14:paraId="1AC6B470" w14:textId="77777777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7370" w14:textId="77777777"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5525" w14:textId="77777777"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54E4" w14:textId="77777777"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909D" w14:textId="77777777"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8C17" w14:textId="77777777"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F28C" w14:textId="77777777"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14:paraId="03D450A7" w14:textId="77777777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E7EB" w14:textId="77777777"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F8B" w14:textId="77777777"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5F80" w14:textId="77777777"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6979" w14:textId="25BC1EB8" w:rsidR="00603552" w:rsidRPr="001F0D5E" w:rsidRDefault="00B41276" w:rsidP="006F2B46">
            <w:pPr>
              <w:pStyle w:val="Standard"/>
              <w:jc w:val="center"/>
            </w:pPr>
            <w:r>
              <w:t>0,1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14BC" w14:textId="00876A17" w:rsidR="00603552" w:rsidRPr="001F0D5E" w:rsidRDefault="00B41276" w:rsidP="006F2B46">
            <w:pPr>
              <w:pStyle w:val="Standard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389A" w14:textId="04E011BE" w:rsidR="00603552" w:rsidRPr="001F0D5E" w:rsidRDefault="00B41276" w:rsidP="006F2B46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14:paraId="5876F7A1" w14:textId="77777777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CEF1" w14:textId="77777777"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6D7" w14:textId="77777777"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0DEF" w14:textId="77777777"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3A4C" w14:textId="77777777" w:rsidR="00603552" w:rsidRDefault="00810C41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5BD4" w14:textId="77777777"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C30F" w14:textId="77777777"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14:paraId="0AD8EC05" w14:textId="77777777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CBE1" w14:textId="77777777"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6244" w14:textId="77777777"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70EB" w14:textId="77777777"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B346" w14:textId="77777777"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5E57" w14:textId="77777777"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2E9B" w14:textId="77777777"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14:paraId="703C274A" w14:textId="77777777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2B06" w14:textId="56431F19" w:rsidR="00603552" w:rsidRPr="00BC6695" w:rsidRDefault="009E1743" w:rsidP="00433C1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 w:rsidRPr="00BC6695">
              <w:rPr>
                <w:sz w:val="18"/>
                <w:szCs w:val="18"/>
              </w:rPr>
              <w:t xml:space="preserve">«Энергосбережение и повышение энергетической эффективности в  </w:t>
            </w:r>
            <w:r w:rsidR="003B5DC4" w:rsidRPr="00BC6695">
              <w:rPr>
                <w:sz w:val="18"/>
                <w:szCs w:val="18"/>
              </w:rPr>
              <w:t>Семисолинско</w:t>
            </w:r>
            <w:r w:rsidR="00A57665" w:rsidRPr="00BC6695">
              <w:rPr>
                <w:sz w:val="18"/>
                <w:szCs w:val="18"/>
              </w:rPr>
              <w:t>м</w:t>
            </w:r>
            <w:r w:rsidRPr="00BC6695">
              <w:rPr>
                <w:sz w:val="18"/>
                <w:szCs w:val="18"/>
              </w:rPr>
              <w:t xml:space="preserve"> сельско</w:t>
            </w:r>
            <w:r w:rsidR="00A57665" w:rsidRPr="00BC6695">
              <w:rPr>
                <w:sz w:val="18"/>
                <w:szCs w:val="18"/>
              </w:rPr>
              <w:t>м</w:t>
            </w:r>
            <w:r w:rsidRPr="00BC6695">
              <w:rPr>
                <w:sz w:val="18"/>
                <w:szCs w:val="18"/>
              </w:rPr>
              <w:t xml:space="preserve"> поселени</w:t>
            </w:r>
            <w:r w:rsidR="00A57665" w:rsidRPr="00BC6695">
              <w:rPr>
                <w:sz w:val="18"/>
                <w:szCs w:val="18"/>
              </w:rPr>
              <w:t>и</w:t>
            </w:r>
            <w:r w:rsidRPr="00BC6695">
              <w:rPr>
                <w:sz w:val="18"/>
                <w:szCs w:val="18"/>
              </w:rPr>
              <w:t xml:space="preserve"> в 20</w:t>
            </w:r>
            <w:r w:rsidR="00A57665" w:rsidRPr="00BC6695">
              <w:rPr>
                <w:sz w:val="18"/>
                <w:szCs w:val="18"/>
              </w:rPr>
              <w:t>21</w:t>
            </w:r>
            <w:r w:rsidRPr="00BC6695">
              <w:rPr>
                <w:sz w:val="18"/>
                <w:szCs w:val="18"/>
              </w:rPr>
              <w:t>-202</w:t>
            </w:r>
            <w:r w:rsidR="00A57665" w:rsidRPr="00BC6695">
              <w:rPr>
                <w:sz w:val="18"/>
                <w:szCs w:val="18"/>
              </w:rPr>
              <w:t>5</w:t>
            </w:r>
            <w:r w:rsidRPr="00BC6695">
              <w:rPr>
                <w:sz w:val="18"/>
                <w:szCs w:val="18"/>
              </w:rPr>
              <w:t xml:space="preserve"> годах»</w:t>
            </w:r>
          </w:p>
          <w:p w14:paraId="2BF6494B" w14:textId="77777777"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79FF" w14:textId="77777777"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5062E482" w14:textId="77777777"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CE523E4" w14:textId="186EA578" w:rsidR="00603552" w:rsidRPr="00374A00" w:rsidRDefault="00BC6695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03552">
              <w:rPr>
                <w:sz w:val="18"/>
                <w:szCs w:val="18"/>
              </w:rPr>
              <w:t>т</w:t>
            </w:r>
            <w:r w:rsidR="00A57665">
              <w:rPr>
                <w:sz w:val="18"/>
                <w:szCs w:val="18"/>
              </w:rPr>
              <w:t xml:space="preserve"> 29 января 2021</w:t>
            </w:r>
            <w:r w:rsidR="00603552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EBC5" w14:textId="77777777"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CDD7" w14:textId="734CDB14" w:rsidR="00603552" w:rsidRPr="001F0D5E" w:rsidRDefault="00775013" w:rsidP="001F0D5E">
            <w:pPr>
              <w:pStyle w:val="Standard"/>
              <w:jc w:val="center"/>
            </w:pPr>
            <w:r>
              <w:t>45,</w:t>
            </w:r>
            <w:r w:rsidR="009E1743">
              <w:t>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92E4" w14:textId="667D937C" w:rsidR="00603552" w:rsidRPr="001F0D5E" w:rsidRDefault="00775013" w:rsidP="000C7DD5">
            <w:pPr>
              <w:pStyle w:val="Standard"/>
              <w:jc w:val="center"/>
            </w:pPr>
            <w:r>
              <w:t>45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E9E1" w14:textId="77777777"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14:paraId="62070D1F" w14:textId="77777777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37D2" w14:textId="77777777"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4989" w14:textId="77777777"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C2DE" w14:textId="77777777"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E09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7B82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2BED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14:paraId="49CAE47C" w14:textId="77777777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38ED" w14:textId="77777777"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ADB1" w14:textId="77777777"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5816" w14:textId="77777777"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1657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D2FC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DD0B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14:paraId="617141C9" w14:textId="77777777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BB2" w14:textId="77777777"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DC8D" w14:textId="77777777"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F29B" w14:textId="77777777"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CEA5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5B78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E807" w14:textId="77777777"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14:paraId="1CB17CBC" w14:textId="77777777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B5C7" w14:textId="77777777"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737F" w14:textId="77777777"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D808" w14:textId="77777777"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7F5A" w14:textId="7A8FFABF" w:rsidR="00190A4B" w:rsidRDefault="00775013" w:rsidP="009E1743">
            <w:pPr>
              <w:pStyle w:val="Standard"/>
              <w:jc w:val="center"/>
            </w:pPr>
            <w:r>
              <w:rPr>
                <w:color w:val="000000"/>
              </w:rPr>
              <w:t>45</w:t>
            </w:r>
            <w:r w:rsidR="00433C14" w:rsidRPr="00844D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6E5E" w14:textId="00937783" w:rsidR="00190A4B" w:rsidRDefault="00775013" w:rsidP="001F0D5E">
            <w:pPr>
              <w:pStyle w:val="Standard"/>
              <w:jc w:val="center"/>
            </w:pPr>
            <w:r>
              <w:t>45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01B6" w14:textId="77777777"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14:paraId="5062E19B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510" w14:textId="77777777"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C91" w14:textId="77777777"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23C6" w14:textId="77777777"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5F9C" w14:textId="77777777"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C71B" w14:textId="77777777"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0BC8" w14:textId="77777777"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14:paraId="34F94BC5" w14:textId="77777777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CB00" w14:textId="1FFF932B"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муниципальном образовании «</w:t>
            </w:r>
            <w:r w:rsidR="003B5DC4">
              <w:rPr>
                <w:rFonts w:ascii="Times New Roman" w:hAnsi="Times New Roman"/>
                <w:sz w:val="18"/>
                <w:szCs w:val="18"/>
              </w:rPr>
              <w:t>Семисолинское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14:paraId="4DF9BB15" w14:textId="77777777"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14:paraId="008AE6AE" w14:textId="77777777"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50B7" w14:textId="77777777"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14:paraId="4BE55C77" w14:textId="77777777"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14:paraId="39191A79" w14:textId="77777777"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3195440" w14:textId="222F71B9"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64DC2">
              <w:rPr>
                <w:sz w:val="18"/>
                <w:szCs w:val="18"/>
              </w:rPr>
              <w:t xml:space="preserve">17 апреля </w:t>
            </w:r>
            <w:r>
              <w:rPr>
                <w:sz w:val="18"/>
                <w:szCs w:val="18"/>
              </w:rPr>
              <w:t>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</w:t>
            </w:r>
            <w:r w:rsidR="00A57665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C8E1" w14:textId="77777777" w:rsidR="004A1EE7" w:rsidRPr="00250940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5155" w14:textId="77777777"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EB71" w14:textId="77777777"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256A" w14:textId="77777777"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14:paraId="0FBB9B7D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8C7F" w14:textId="77777777"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CC5C" w14:textId="77777777"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D8A9" w14:textId="77777777"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B32B" w14:textId="77777777"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686B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84A5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14:paraId="027D2FE7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D378" w14:textId="77777777"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59E5" w14:textId="77777777"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5B9E" w14:textId="77777777"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836E" w14:textId="77777777"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F44B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B937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14:paraId="3FF1465E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57E2" w14:textId="77777777"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4975" w14:textId="77777777"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0294" w14:textId="77777777"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CDBE" w14:textId="77777777"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D41C" w14:textId="77777777"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E0BC" w14:textId="77777777"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14:paraId="11047223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539" w14:textId="77777777"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33B8" w14:textId="77777777"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BC50" w14:textId="77777777"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11D2" w14:textId="77777777"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7294" w14:textId="77777777"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6C53" w14:textId="77777777"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14:paraId="1E6E8C9F" w14:textId="77777777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7537" w14:textId="77777777"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A47" w14:textId="77777777"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43D5" w14:textId="77777777"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F449" w14:textId="77777777"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46F3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951F" w14:textId="77777777"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14:paraId="6313AC9D" w14:textId="77777777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8BF" w14:textId="77777777"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14:paraId="5CC5E7B7" w14:textId="473E0F87"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r w:rsidR="003B5DC4">
              <w:rPr>
                <w:rFonts w:ascii="Times New Roman" w:hAnsi="Times New Roman"/>
                <w:sz w:val="18"/>
                <w:szCs w:val="18"/>
              </w:rPr>
              <w:t>Семисолинское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14:paraId="2F573764" w14:textId="77777777"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14:paraId="3FF4BDFC" w14:textId="77777777"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5167" w14:textId="77777777"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6B24A2A0" w14:textId="77777777"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77FB587" w14:textId="49539323"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5766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 w:rsidR="00A576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A57665">
              <w:rPr>
                <w:sz w:val="18"/>
                <w:szCs w:val="18"/>
              </w:rPr>
              <w:t>20</w:t>
            </w:r>
          </w:p>
          <w:p w14:paraId="79640156" w14:textId="77777777"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45D8" w14:textId="77777777" w:rsidR="004937EF" w:rsidRPr="001F0D5E" w:rsidRDefault="004937EF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1DDA" w14:textId="42ACF96C" w:rsidR="004937EF" w:rsidRDefault="004937EF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F860" w14:textId="3DE2D909" w:rsidR="004937EF" w:rsidRDefault="004937EF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8651" w14:textId="7EA292B3" w:rsidR="004937EF" w:rsidRPr="00250940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17F25B09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DF0D" w14:textId="77777777"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AB4D" w14:textId="77777777"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5794" w14:textId="77777777"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A1DB" w14:textId="77777777"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3E47" w14:textId="77777777"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FCF7" w14:textId="77777777"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6885D94C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30CD" w14:textId="77777777"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FBB8" w14:textId="77777777"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941E" w14:textId="77777777"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074F" w14:textId="77777777"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3553" w14:textId="77777777"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5989" w14:textId="77777777"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3B9C19F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3477" w14:textId="77777777"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9CBC" w14:textId="77777777"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BA88" w14:textId="77777777"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ABE8" w14:textId="77777777"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951B" w14:textId="77777777"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24FF" w14:textId="77777777"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2E0F178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C018" w14:textId="77777777"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59F9" w14:textId="77777777"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65AB" w14:textId="77777777"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4483" w14:textId="77777777"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24F0" w14:textId="77777777"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F2BD" w14:textId="77777777"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2A929B3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3C5D" w14:textId="77777777"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81D7" w14:textId="77777777"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0EF0" w14:textId="77777777"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F484" w14:textId="4A8ADC68" w:rsidR="004937EF" w:rsidRDefault="004937EF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31EF" w14:textId="19A7844A" w:rsidR="004937EF" w:rsidRDefault="004937EF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90B1" w14:textId="00E98532"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14:paraId="363DA5A7" w14:textId="77777777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AD5" w14:textId="77777777"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14:paraId="7F2A05A4" w14:textId="77777777"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14:paraId="0A2763BC" w14:textId="4F4E4DEA"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</w:t>
            </w:r>
            <w:r w:rsidR="003B5DC4">
              <w:rPr>
                <w:rFonts w:ascii="Times New Roman" w:hAnsi="Times New Roman"/>
                <w:sz w:val="18"/>
                <w:szCs w:val="18"/>
              </w:rPr>
              <w:t>Семисолинское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  <w:p w14:paraId="2429E037" w14:textId="118FF19A"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A57665">
              <w:rPr>
                <w:rFonts w:ascii="Times New Roman" w:hAnsi="Times New Roman"/>
                <w:sz w:val="18"/>
                <w:szCs w:val="18"/>
              </w:rPr>
              <w:t>4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14:paraId="758B6B4E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7A90" w14:textId="77777777"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278A9718" w14:textId="77777777"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AD330B7" w14:textId="41243E80"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57665">
              <w:rPr>
                <w:sz w:val="18"/>
                <w:szCs w:val="18"/>
              </w:rPr>
              <w:t xml:space="preserve">19 мая </w:t>
            </w:r>
            <w:r>
              <w:rPr>
                <w:sz w:val="18"/>
                <w:szCs w:val="18"/>
              </w:rPr>
              <w:t>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</w:t>
            </w:r>
            <w:r w:rsidR="00A57665">
              <w:rPr>
                <w:sz w:val="18"/>
                <w:szCs w:val="18"/>
              </w:rPr>
              <w:t>30</w:t>
            </w:r>
          </w:p>
          <w:p w14:paraId="630095E9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0165" w14:textId="77777777" w:rsidR="004937EF" w:rsidRPr="00250940" w:rsidRDefault="004937EF" w:rsidP="004937EF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5781" w14:textId="7E5A243D" w:rsidR="004937EF" w:rsidRPr="00250940" w:rsidRDefault="00B41276" w:rsidP="004937EF">
            <w:pPr>
              <w:pStyle w:val="Standard"/>
              <w:jc w:val="center"/>
            </w:pPr>
            <w:r>
              <w:t>50</w:t>
            </w:r>
            <w:r w:rsidR="004937EF" w:rsidRPr="00250940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EB92" w14:textId="57F03027" w:rsidR="004937EF" w:rsidRPr="00250940" w:rsidRDefault="00B41276" w:rsidP="004937EF">
            <w:pPr>
              <w:pStyle w:val="Standard"/>
              <w:jc w:val="center"/>
            </w:pPr>
            <w:r>
              <w:t>50</w:t>
            </w:r>
            <w:r w:rsidR="004937EF" w:rsidRPr="00250940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15AE" w14:textId="77777777"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14:paraId="4707CD4C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D1CE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B961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ADA9" w14:textId="77777777"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E3B1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D917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0E64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14:paraId="4ABD859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B494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4EB0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5CE6" w14:textId="77777777"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CEC7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7F5C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C8CE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14:paraId="04FE81B1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BEC3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19CE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BAF1" w14:textId="77777777"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97DA" w14:textId="77777777" w:rsidR="004937EF" w:rsidRDefault="004937EF" w:rsidP="004937EF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5A0B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1549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14:paraId="0B446B32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13A1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765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FAB6" w14:textId="77777777"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FCF9" w14:textId="3EF7851B" w:rsidR="004937EF" w:rsidRDefault="00B41276" w:rsidP="004937EF">
            <w:pPr>
              <w:pStyle w:val="Standard"/>
              <w:jc w:val="center"/>
            </w:pPr>
            <w:r>
              <w:t>50</w:t>
            </w:r>
            <w:r w:rsidR="004937EF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A2A9" w14:textId="1A6C52B5" w:rsidR="004937EF" w:rsidRDefault="00B41276" w:rsidP="004937EF">
            <w:pPr>
              <w:pStyle w:val="Standard"/>
              <w:jc w:val="center"/>
            </w:pPr>
            <w:r>
              <w:t>50</w:t>
            </w:r>
            <w:r w:rsidR="004937EF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352B" w14:textId="77777777"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14:paraId="5FB8334D" w14:textId="77777777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15F5" w14:textId="77777777"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4C12" w14:textId="77777777"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0FE1" w14:textId="77777777"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ED33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9BC9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5B32" w14:textId="77777777"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7C277512" w14:textId="77777777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7B0C" w14:textId="77777777"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>«Профилактика преступлений и иных  правонарушений на территории</w:t>
            </w:r>
          </w:p>
          <w:p w14:paraId="6E064037" w14:textId="75AC2D02" w:rsidR="004B03A2" w:rsidRPr="004B03A2" w:rsidRDefault="003B5DC4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Семисолинского</w:t>
            </w:r>
            <w:r w:rsidR="004B03A2" w:rsidRPr="004B03A2">
              <w:rPr>
                <w:rFonts w:ascii="Times New Roman" w:hAnsi="Times New Roman"/>
                <w:sz w:val="18"/>
                <w:szCs w:val="18"/>
              </w:rPr>
              <w:t xml:space="preserve">   сельского поселения  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="004B03A2" w:rsidRPr="004B03A2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BC6695">
              <w:rPr>
                <w:rFonts w:ascii="Times New Roman" w:hAnsi="Times New Roman"/>
                <w:sz w:val="18"/>
                <w:szCs w:val="18"/>
              </w:rPr>
              <w:t>3</w:t>
            </w:r>
            <w:r w:rsidR="004B03A2" w:rsidRPr="004B03A2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14:paraId="00DA7B6A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47AE" w14:textId="77777777"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7073C490" w14:textId="77777777"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448B243" w14:textId="0B3D125D"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C6695">
              <w:rPr>
                <w:sz w:val="18"/>
                <w:szCs w:val="18"/>
              </w:rPr>
              <w:t xml:space="preserve">03 марта </w:t>
            </w:r>
            <w:r>
              <w:rPr>
                <w:sz w:val="18"/>
                <w:szCs w:val="18"/>
              </w:rPr>
              <w:t>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</w:t>
            </w:r>
            <w:r w:rsidR="00BC6695">
              <w:rPr>
                <w:sz w:val="18"/>
                <w:szCs w:val="18"/>
              </w:rPr>
              <w:t>21</w:t>
            </w:r>
          </w:p>
          <w:p w14:paraId="13EB8830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56BA" w14:textId="77777777"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0DBC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E248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96BC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40920E62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3E62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FF68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0F67" w14:textId="77777777"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94FE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C56B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5823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5C794280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8D02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638A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687F" w14:textId="77777777"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8EEF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07AF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7DC7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5297085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0CD5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032D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86DF" w14:textId="77777777"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1BB0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0063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9A73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474A5099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C8C8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50D6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F3B7" w14:textId="77777777"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8262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A757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A839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14:paraId="7EB35492" w14:textId="77777777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D8C6" w14:textId="77777777"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D994" w14:textId="77777777"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DEB5" w14:textId="77777777"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745D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C683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684E" w14:textId="77777777"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5E0FFDF5" w14:textId="77777777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5E2" w14:textId="4B3D527C" w:rsidR="006C41B9" w:rsidRPr="0061777C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77C">
              <w:rPr>
                <w:rFonts w:ascii="Times New Roman" w:hAnsi="Times New Roman"/>
                <w:sz w:val="18"/>
                <w:szCs w:val="18"/>
              </w:rPr>
              <w:t xml:space="preserve"> «Противодействие коррупции в муниципальном образовании «</w:t>
            </w:r>
            <w:r w:rsidR="003B5DC4" w:rsidRPr="0061777C">
              <w:rPr>
                <w:rFonts w:ascii="Times New Roman" w:hAnsi="Times New Roman"/>
                <w:sz w:val="18"/>
                <w:szCs w:val="18"/>
              </w:rPr>
              <w:t>Семисолинское</w:t>
            </w:r>
            <w:r w:rsidRPr="0061777C"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2019-2023 годы»</w:t>
            </w:r>
          </w:p>
          <w:p w14:paraId="2DAB87DC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C4B6" w14:textId="77777777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7B924006" w14:textId="77777777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4AF1214" w14:textId="655F877C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C6695">
              <w:rPr>
                <w:sz w:val="18"/>
                <w:szCs w:val="18"/>
              </w:rPr>
              <w:t xml:space="preserve">18 июня </w:t>
            </w:r>
            <w:r>
              <w:rPr>
                <w:sz w:val="18"/>
                <w:szCs w:val="18"/>
              </w:rPr>
              <w:t>2019 г. №</w:t>
            </w:r>
            <w:r w:rsidR="00BC6695">
              <w:rPr>
                <w:sz w:val="18"/>
                <w:szCs w:val="18"/>
              </w:rPr>
              <w:t>56</w:t>
            </w:r>
          </w:p>
          <w:p w14:paraId="3B555252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F173" w14:textId="77777777"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A490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15B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A217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342B01C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8349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54D8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CDB1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D65F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B08A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502E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48EBF823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F082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FAA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2116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2B2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28B3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110D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6D2540D4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3D72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F304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A78F" w14:textId="77777777"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0141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C817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2460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5280016C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E992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56E4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1BED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4EA8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4ABD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07FC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3F92CA83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72E4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276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7418" w14:textId="77777777"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A4A6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254E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1999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7935FE52" w14:textId="77777777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EBD0" w14:textId="68162584" w:rsidR="006C41B9" w:rsidRPr="00987B65" w:rsidRDefault="006C41B9" w:rsidP="00DB422D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 xml:space="preserve"> «Нулевой травматизм» в  «</w:t>
            </w:r>
            <w:r w:rsidR="003B5DC4">
              <w:rPr>
                <w:bCs/>
                <w:sz w:val="18"/>
                <w:szCs w:val="18"/>
              </w:rPr>
              <w:t>Семисолинско</w:t>
            </w:r>
            <w:r w:rsidR="00B41276">
              <w:rPr>
                <w:bCs/>
                <w:sz w:val="18"/>
                <w:szCs w:val="18"/>
              </w:rPr>
              <w:t>й</w:t>
            </w:r>
            <w:r w:rsidRPr="006C41B9">
              <w:rPr>
                <w:bCs/>
                <w:sz w:val="18"/>
                <w:szCs w:val="18"/>
              </w:rPr>
              <w:t xml:space="preserve"> сельско</w:t>
            </w:r>
            <w:r w:rsidR="00B41276">
              <w:rPr>
                <w:bCs/>
                <w:sz w:val="18"/>
                <w:szCs w:val="18"/>
              </w:rPr>
              <w:t>й администрации</w:t>
            </w:r>
            <w:r w:rsidRPr="006C41B9">
              <w:rPr>
                <w:bCs/>
                <w:sz w:val="18"/>
                <w:szCs w:val="18"/>
              </w:rPr>
              <w:t xml:space="preserve"> на 20</w:t>
            </w:r>
            <w:r w:rsidR="00B41276">
              <w:rPr>
                <w:bCs/>
                <w:sz w:val="18"/>
                <w:szCs w:val="18"/>
              </w:rPr>
              <w:t>22</w:t>
            </w:r>
            <w:r w:rsidRPr="006C41B9">
              <w:rPr>
                <w:bCs/>
                <w:sz w:val="18"/>
                <w:szCs w:val="18"/>
              </w:rPr>
              <w:t>-202</w:t>
            </w:r>
            <w:r w:rsidR="00B4127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7DCD" w14:textId="77777777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14:paraId="79050965" w14:textId="77777777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146656C" w14:textId="02DF12A4"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41276">
              <w:rPr>
                <w:sz w:val="18"/>
                <w:szCs w:val="18"/>
              </w:rPr>
              <w:t xml:space="preserve">11 января </w:t>
            </w:r>
            <w:r>
              <w:rPr>
                <w:sz w:val="18"/>
                <w:szCs w:val="18"/>
              </w:rPr>
              <w:t>20</w:t>
            </w:r>
            <w:r w:rsidR="00B4127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 №</w:t>
            </w:r>
            <w:r w:rsidR="00BC6695">
              <w:rPr>
                <w:sz w:val="18"/>
                <w:szCs w:val="18"/>
              </w:rPr>
              <w:t>1</w:t>
            </w:r>
          </w:p>
          <w:p w14:paraId="14ADB249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A06" w14:textId="77777777"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A82A" w14:textId="77777777" w:rsidR="006C41B9" w:rsidRDefault="00CD035D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20E2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5ED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0FF6434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940A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0E09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5746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D067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CD31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BF78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342FB01A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993E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C92C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7B52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C691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70FB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31E3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40A747A0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98BC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1C1E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911A" w14:textId="77777777"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62FE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8E3B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2CE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17BFDDA9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9778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C856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5AE4" w14:textId="77777777"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B9E4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2A3B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016F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14:paraId="67633B0D" w14:textId="77777777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6A2C" w14:textId="77777777"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E24A" w14:textId="77777777"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1596" w14:textId="77777777"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FA20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874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66C5" w14:textId="77777777"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48F3865C" w14:textId="77777777" w:rsidTr="00761635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75C" w14:textId="3E487C75" w:rsidR="00DB422D" w:rsidRPr="00987B65" w:rsidRDefault="00DF3F89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Профилактика нарушений обязательных требований, требований, установленных муниципальными правовыми актами на 2021 год и плановый период 2022-2023годов»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5C03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14:paraId="706F8EAB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14:paraId="02C11D14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5852B8F" w14:textId="6B6060C8" w:rsidR="00DB422D" w:rsidRPr="00A442D6" w:rsidRDefault="00DF3F89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B422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17 мая </w:t>
            </w:r>
            <w:r w:rsidR="00DB422D">
              <w:rPr>
                <w:sz w:val="18"/>
                <w:szCs w:val="18"/>
              </w:rPr>
              <w:t>2020 г. №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D5A2" w14:textId="77777777" w:rsidR="00DB422D" w:rsidRPr="00250940" w:rsidRDefault="00DB422D" w:rsidP="00A6732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79AD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A2D0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CB8C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5AB1EC2E" w14:textId="77777777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62B8" w14:textId="77777777"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0AE0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3201" w14:textId="77777777"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294E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601D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1D03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62FF58B3" w14:textId="77777777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96B8" w14:textId="77777777"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1446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659E" w14:textId="77777777"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5455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D56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DAD8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3F131891" w14:textId="77777777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A8C2" w14:textId="77777777"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2398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67A5" w14:textId="77777777"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EE38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CCE9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D625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2CA6922E" w14:textId="77777777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4552" w14:textId="77777777"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420B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5F03" w14:textId="77777777"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C6B6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F0B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A443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14:paraId="727D5338" w14:textId="77777777" w:rsidTr="00775013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C183" w14:textId="77777777"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670D" w14:textId="77777777"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3ADB" w14:textId="77777777" w:rsidR="00DB422D" w:rsidRPr="00190A4B" w:rsidRDefault="00DB422D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DB4A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B046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5A27" w14:textId="77777777"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775013" w:rsidRPr="00B05EE3" w14:paraId="7003DB9E" w14:textId="77777777" w:rsidTr="00775013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0A82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F245" w14:textId="3ED4C615" w:rsidR="00775013" w:rsidRDefault="00775013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211F" w14:textId="52373B79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9D39" w14:textId="364A814F" w:rsidR="00775013" w:rsidRDefault="006B78FC" w:rsidP="00A67329">
            <w:pPr>
              <w:pStyle w:val="Standard"/>
              <w:jc w:val="center"/>
            </w:pPr>
            <w:r>
              <w:t>0,01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4A09" w14:textId="6BFC7630" w:rsidR="00775013" w:rsidRDefault="006B78FC" w:rsidP="00A67329">
            <w:pPr>
              <w:pStyle w:val="Standard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E2D5" w14:textId="70C05F1B" w:rsidR="00775013" w:rsidRDefault="006B78FC" w:rsidP="00A67329">
            <w:pPr>
              <w:pStyle w:val="Standard"/>
              <w:jc w:val="center"/>
            </w:pPr>
            <w:r>
              <w:t>100</w:t>
            </w:r>
          </w:p>
        </w:tc>
      </w:tr>
      <w:tr w:rsidR="00775013" w:rsidRPr="00B05EE3" w14:paraId="25086AFF" w14:textId="77777777" w:rsidTr="00775013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DC15" w14:textId="77777777" w:rsidR="00775013" w:rsidRPr="00775013" w:rsidRDefault="00775013" w:rsidP="007750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013">
              <w:rPr>
                <w:rFonts w:ascii="Times New Roman" w:hAnsi="Times New Roman"/>
                <w:sz w:val="20"/>
                <w:szCs w:val="20"/>
              </w:rPr>
              <w:t>Молодежная политика в Семисолинском сельском поселении</w:t>
            </w:r>
          </w:p>
          <w:p w14:paraId="68E6FD4C" w14:textId="77777777" w:rsidR="00775013" w:rsidRPr="00775013" w:rsidRDefault="00775013" w:rsidP="007750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013">
              <w:rPr>
                <w:rFonts w:ascii="Times New Roman" w:hAnsi="Times New Roman"/>
                <w:sz w:val="20"/>
                <w:szCs w:val="20"/>
              </w:rPr>
              <w:t xml:space="preserve"> на 2021-2025 годы»</w:t>
            </w:r>
          </w:p>
          <w:p w14:paraId="00904D91" w14:textId="77777777" w:rsidR="00775013" w:rsidRPr="00775013" w:rsidRDefault="00775013" w:rsidP="007750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FDE81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1AD6" w14:textId="77777777" w:rsidR="00775013" w:rsidRDefault="00775013" w:rsidP="0077501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14:paraId="1360490E" w14:textId="77777777" w:rsidR="00775013" w:rsidRDefault="00775013" w:rsidP="00775013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C07D0A7" w14:textId="219EE6D6" w:rsidR="00775013" w:rsidRDefault="00775013" w:rsidP="0077501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6B78FC">
              <w:rPr>
                <w:sz w:val="18"/>
                <w:szCs w:val="18"/>
              </w:rPr>
              <w:t xml:space="preserve">  30 августа 2021</w:t>
            </w:r>
            <w:r>
              <w:rPr>
                <w:sz w:val="18"/>
                <w:szCs w:val="18"/>
              </w:rPr>
              <w:t>г. №</w:t>
            </w:r>
            <w:r w:rsidR="006B78FC">
              <w:rPr>
                <w:sz w:val="18"/>
                <w:szCs w:val="18"/>
              </w:rPr>
              <w:t>57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960D" w14:textId="11B7153F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1C1B" w14:textId="1F0D8E90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182C" w14:textId="6622F89C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0ABA" w14:textId="66A871C1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</w:tr>
      <w:tr w:rsidR="00775013" w:rsidRPr="00B05EE3" w14:paraId="65D06AC8" w14:textId="77777777" w:rsidTr="00775013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405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8F69" w14:textId="77777777" w:rsidR="00775013" w:rsidRDefault="00775013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71E8" w14:textId="45F0775D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>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A50D" w14:textId="6720E755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C069" w14:textId="74578922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4A12" w14:textId="5D34D4B6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</w:tr>
      <w:tr w:rsidR="00775013" w:rsidRPr="00B05EE3" w14:paraId="081D9FFF" w14:textId="77777777" w:rsidTr="00775013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7DCC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C4EA" w14:textId="77777777" w:rsidR="00775013" w:rsidRDefault="00775013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1BA1" w14:textId="20D8AF07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A212" w14:textId="4ED13198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30F5" w14:textId="4A686823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E51E" w14:textId="226FF157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</w:tr>
      <w:tr w:rsidR="00775013" w:rsidRPr="00B05EE3" w14:paraId="4F3E7428" w14:textId="77777777" w:rsidTr="00775013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19CF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FC22" w14:textId="77777777" w:rsidR="00775013" w:rsidRDefault="00775013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6757" w14:textId="7A5D050E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36EB" w14:textId="6709CFB0" w:rsidR="00775013" w:rsidRDefault="006B78FC" w:rsidP="00A67329">
            <w:pPr>
              <w:pStyle w:val="Standard"/>
              <w:jc w:val="center"/>
            </w:pPr>
            <w:r>
              <w:t>0,01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A5B3" w14:textId="7E718773" w:rsidR="00775013" w:rsidRDefault="006B78FC" w:rsidP="00A67329">
            <w:pPr>
              <w:pStyle w:val="Standard"/>
              <w:jc w:val="center"/>
            </w:pPr>
            <w:r>
              <w:t>0,01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6CB7" w14:textId="233A6101" w:rsidR="00775013" w:rsidRDefault="006B78FC" w:rsidP="00A67329">
            <w:pPr>
              <w:pStyle w:val="Standard"/>
              <w:jc w:val="center"/>
            </w:pPr>
            <w:r>
              <w:t>100</w:t>
            </w:r>
          </w:p>
        </w:tc>
      </w:tr>
      <w:tr w:rsidR="00775013" w:rsidRPr="00B05EE3" w14:paraId="69E2B81A" w14:textId="77777777" w:rsidTr="00761635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B99F" w14:textId="77777777" w:rsidR="00775013" w:rsidRDefault="00775013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F016" w14:textId="77777777" w:rsidR="00775013" w:rsidRDefault="00775013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686A" w14:textId="785990D0" w:rsidR="00775013" w:rsidRPr="00190A4B" w:rsidRDefault="00775013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7DFB" w14:textId="3B8A5C4A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C700" w14:textId="460359E0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030C" w14:textId="099BBBCC" w:rsidR="00775013" w:rsidRDefault="006B78FC" w:rsidP="00A67329">
            <w:pPr>
              <w:pStyle w:val="Standard"/>
              <w:jc w:val="center"/>
            </w:pPr>
            <w:r>
              <w:t>-</w:t>
            </w:r>
          </w:p>
        </w:tc>
      </w:tr>
    </w:tbl>
    <w:p w14:paraId="4CEE8F5E" w14:textId="77777777"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6FEE515" w14:textId="77777777"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14:paraId="2BA751F6" w14:textId="77777777"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4D00239B" w14:textId="4B52F7BC" w:rsidR="003961BF" w:rsidRDefault="00250940" w:rsidP="00BC6695">
      <w:pPr>
        <w:tabs>
          <w:tab w:val="left" w:pos="10335"/>
        </w:tabs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BC6695">
        <w:rPr>
          <w:rFonts w:ascii="Times New Roman" w:hAnsi="Times New Roman"/>
          <w:sz w:val="24"/>
          <w:szCs w:val="24"/>
        </w:rPr>
        <w:t>Семисолинской</w:t>
      </w:r>
      <w:r w:rsidR="00CD035D">
        <w:rPr>
          <w:rFonts w:ascii="Times New Roman" w:hAnsi="Times New Roman"/>
          <w:sz w:val="24"/>
          <w:szCs w:val="24"/>
        </w:rPr>
        <w:t xml:space="preserve">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 w:rsidR="00BC6695">
        <w:rPr>
          <w:rFonts w:ascii="Times New Roman" w:hAnsi="Times New Roman"/>
          <w:sz w:val="24"/>
          <w:szCs w:val="24"/>
        </w:rPr>
        <w:tab/>
        <w:t>В.В.Константинов</w:t>
      </w:r>
    </w:p>
    <w:p w14:paraId="1962D7F7" w14:textId="77777777" w:rsidR="00035C24" w:rsidRDefault="00035C24" w:rsidP="00BC6695">
      <w:pPr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6D4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2049C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B5DC4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1777C"/>
    <w:rsid w:val="00626EB6"/>
    <w:rsid w:val="00637903"/>
    <w:rsid w:val="006828C4"/>
    <w:rsid w:val="00695200"/>
    <w:rsid w:val="00696A9A"/>
    <w:rsid w:val="006A1EA4"/>
    <w:rsid w:val="006B3138"/>
    <w:rsid w:val="006B78FC"/>
    <w:rsid w:val="006C41B9"/>
    <w:rsid w:val="006C4556"/>
    <w:rsid w:val="006E141C"/>
    <w:rsid w:val="006F2B46"/>
    <w:rsid w:val="00704BEC"/>
    <w:rsid w:val="00737DB0"/>
    <w:rsid w:val="007736A6"/>
    <w:rsid w:val="00775013"/>
    <w:rsid w:val="007A5ACE"/>
    <w:rsid w:val="007B139A"/>
    <w:rsid w:val="007D3744"/>
    <w:rsid w:val="007E322B"/>
    <w:rsid w:val="007F639F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65722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57665"/>
    <w:rsid w:val="00A61771"/>
    <w:rsid w:val="00A64DC2"/>
    <w:rsid w:val="00A81059"/>
    <w:rsid w:val="00A83455"/>
    <w:rsid w:val="00A83FF8"/>
    <w:rsid w:val="00A960A4"/>
    <w:rsid w:val="00AF498C"/>
    <w:rsid w:val="00B05EE3"/>
    <w:rsid w:val="00B158B1"/>
    <w:rsid w:val="00B365C6"/>
    <w:rsid w:val="00B41276"/>
    <w:rsid w:val="00B44DB5"/>
    <w:rsid w:val="00B60BE8"/>
    <w:rsid w:val="00B82E88"/>
    <w:rsid w:val="00B84352"/>
    <w:rsid w:val="00BA4B75"/>
    <w:rsid w:val="00BC4AF0"/>
    <w:rsid w:val="00BC6695"/>
    <w:rsid w:val="00C034D1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CE6C62"/>
    <w:rsid w:val="00D1738C"/>
    <w:rsid w:val="00D22B83"/>
    <w:rsid w:val="00D45682"/>
    <w:rsid w:val="00D6090A"/>
    <w:rsid w:val="00D6383B"/>
    <w:rsid w:val="00D733CC"/>
    <w:rsid w:val="00D83230"/>
    <w:rsid w:val="00DB422D"/>
    <w:rsid w:val="00DC1C0C"/>
    <w:rsid w:val="00DD4071"/>
    <w:rsid w:val="00DD612C"/>
    <w:rsid w:val="00DF271A"/>
    <w:rsid w:val="00DF3F89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F59"/>
    <w:rsid w:val="00F07980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3D704"/>
  <w15:docId w15:val="{A769BADB-6141-440E-A4C4-A834B45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Интернет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eb4f9ad152c005b350f971b12bbf2980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80d456538ae15a3573ec51ba5bb2452c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2" ma:description="2021" ma:format="RadioButtons" ma:internalName="_x041f__x0430__x043f__x043a__x0430__x003b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XXJ7TYMEEKJ2-5571-43</_dlc_DocId>
    <_dlc_DocIdUrl xmlns="57504d04-691e-4fc4-8f09-4f19fdbe90f6">
      <Url>https://vip.gov.mari.ru/morki/shali/_layouts/DocIdRedir.aspx?ID=XXJ7TYMEEKJ2-5571-43</Url>
      <Description>XXJ7TYMEEKJ2-5571-43</Description>
    </_dlc_DocIdUrl>
    <_x041f__x0430__x043f__x043a__x0430__x003b_ xmlns="c3657bea-68e9-410f-8801-c91fa6082d02">2022</_x041f__x0430__x043f__x043a__x0430__x003b_>
    <_x041e__x043f__x0438__x0441__x0430__x043d__x0438__x0435_ xmlns="6d7c22ec-c6a4-4777-88aa-bc3c76ac660e">ОТЧЕТ
О РЕАЛИЗАЦИИ МУНИЦИПАЛЬНЫХ  ПРОГРАММАХ
НА ТЕРРИТОРИИ ШАЛИНСКОГО СЕЛЬСКОГО ПОСЕЛЕНИЯ МОРКИНСКОГО МУНИУИПАЛЬНОГО РАЙОНА  РЕСПУБЛИКИ МАРИЙ ЭЛ
ЗА 2021 ГОД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6ACB9-91B3-4927-8845-FB795591C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57504d04-691e-4fc4-8f09-4f19fdbe90f6"/>
    <ds:schemaRef ds:uri="c3657bea-68e9-410f-8801-c91fa608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84CA2-BCA6-4144-972E-1602E9925C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c3657bea-68e9-410f-8801-c91fa6082d02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23</cp:revision>
  <cp:lastPrinted>2022-01-11T05:45:00Z</cp:lastPrinted>
  <dcterms:created xsi:type="dcterms:W3CDTF">2019-01-29T12:20:00Z</dcterms:created>
  <dcterms:modified xsi:type="dcterms:W3CDTF">2023-01-26T05:22:00Z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bd2fb32c-5625-4d4b-bdb0-940fa936d41f</vt:lpwstr>
  </property>
</Properties>
</file>