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BC2569" w:rsidRPr="00BC2569" w:rsidTr="00BC256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569" w:rsidRPr="00BC2569" w:rsidRDefault="00BC2569" w:rsidP="00BC2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569" w:rsidRPr="00BC2569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Т В Е Р Ж Д А Ю</w:t>
            </w:r>
          </w:p>
          <w:p w:rsidR="00BC2569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Верх-Ушнурско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200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</w:p>
          <w:p w:rsidR="00BC2569" w:rsidRPr="00BC2569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A0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января 20</w:t>
            </w:r>
            <w:r w:rsidR="000A0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7A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34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C2569" w:rsidRPr="00BC2569" w:rsidRDefault="00BC2569" w:rsidP="000A0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BC2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0A0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Ельмекеев</w:t>
            </w:r>
          </w:p>
        </w:tc>
      </w:tr>
    </w:tbl>
    <w:p w:rsidR="00BC2569" w:rsidRDefault="00BC2569" w:rsidP="00620037">
      <w:pPr>
        <w:pStyle w:val="a3"/>
      </w:pPr>
    </w:p>
    <w:p w:rsidR="00BC2569" w:rsidRPr="00BC2569" w:rsidRDefault="00BC2569" w:rsidP="00BC2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6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C2569" w:rsidRPr="00BC2569" w:rsidRDefault="00BC2569" w:rsidP="00BC2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56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Pr="00BC25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Верх-Ушнурской сельской администрации</w:t>
      </w:r>
    </w:p>
    <w:p w:rsidR="00BC2569" w:rsidRPr="00620037" w:rsidRDefault="00BC2569" w:rsidP="00620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C2569">
        <w:rPr>
          <w:rFonts w:ascii="Times New Roman" w:hAnsi="Times New Roman" w:cs="Times New Roman"/>
          <w:b/>
          <w:sz w:val="24"/>
          <w:szCs w:val="24"/>
        </w:rPr>
        <w:t>1 января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A22">
        <w:rPr>
          <w:rFonts w:ascii="Times New Roman" w:hAnsi="Times New Roman" w:cs="Times New Roman"/>
          <w:b/>
          <w:sz w:val="24"/>
          <w:szCs w:val="24"/>
        </w:rPr>
        <w:t>3</w:t>
      </w:r>
      <w:r w:rsidRPr="00BC25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418"/>
        <w:gridCol w:w="1206"/>
        <w:gridCol w:w="2196"/>
        <w:gridCol w:w="1417"/>
        <w:gridCol w:w="1701"/>
        <w:gridCol w:w="2552"/>
        <w:gridCol w:w="2835"/>
        <w:gridCol w:w="1843"/>
      </w:tblGrid>
      <w:tr w:rsidR="00620037" w:rsidRPr="00620037" w:rsidTr="00620037">
        <w:tc>
          <w:tcPr>
            <w:tcW w:w="567" w:type="dxa"/>
          </w:tcPr>
          <w:p w:rsidR="00BC2569" w:rsidRPr="00620037" w:rsidRDefault="00FB54AB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06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96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местного самоуправления, наименование структурного подразделения с правами юридического лица</w:t>
            </w:r>
          </w:p>
        </w:tc>
        <w:tc>
          <w:tcPr>
            <w:tcW w:w="1417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2552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(высшее профессиональное, среднее профессиональное, начальное профессиональное, среднее общее (полное)</w:t>
            </w:r>
          </w:p>
        </w:tc>
        <w:tc>
          <w:tcPr>
            <w:tcW w:w="2835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Дата и основание назначения на должность</w:t>
            </w:r>
          </w:p>
        </w:tc>
        <w:tc>
          <w:tcPr>
            <w:tcW w:w="1843" w:type="dxa"/>
          </w:tcPr>
          <w:p w:rsidR="00BC2569" w:rsidRPr="00620037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37">
              <w:rPr>
                <w:rFonts w:ascii="Times New Roman" w:hAnsi="Times New Roman" w:cs="Times New Roman"/>
                <w:b/>
                <w:sz w:val="20"/>
                <w:szCs w:val="20"/>
              </w:rPr>
              <w:t>Стаж муниципальной службы</w:t>
            </w:r>
          </w:p>
        </w:tc>
      </w:tr>
      <w:tr w:rsidR="00620037" w:rsidRPr="00FB54AB" w:rsidTr="00620037">
        <w:tc>
          <w:tcPr>
            <w:tcW w:w="567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bottom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9</w:t>
            </w:r>
          </w:p>
        </w:tc>
      </w:tr>
      <w:tr w:rsidR="00FB54AB" w:rsidRPr="00FB54AB" w:rsidTr="00620037">
        <w:tc>
          <w:tcPr>
            <w:tcW w:w="567" w:type="dxa"/>
            <w:vAlign w:val="center"/>
          </w:tcPr>
          <w:p w:rsidR="00BC2569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C2569" w:rsidRPr="00FB54AB" w:rsidRDefault="000A0854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Ельмекеев Виктор Геннадьевич</w:t>
            </w:r>
          </w:p>
        </w:tc>
        <w:tc>
          <w:tcPr>
            <w:tcW w:w="1206" w:type="dxa"/>
            <w:vAlign w:val="center"/>
          </w:tcPr>
          <w:p w:rsidR="00BC2569" w:rsidRPr="00FB54AB" w:rsidRDefault="000A0854" w:rsidP="00FB5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29.04.1964</w:t>
            </w:r>
          </w:p>
        </w:tc>
        <w:tc>
          <w:tcPr>
            <w:tcW w:w="2196" w:type="dxa"/>
            <w:vAlign w:val="center"/>
          </w:tcPr>
          <w:p w:rsidR="00BC2569" w:rsidRPr="00FB54AB" w:rsidRDefault="00BC2569" w:rsidP="00FB54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Верх-Ушнурск</w:t>
            </w:r>
            <w:r w:rsidR="00FB54AB"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сельск</w:t>
            </w:r>
            <w:r w:rsidR="00FB54AB"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</w:t>
            </w:r>
            <w:r w:rsidR="00FB54A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52" w:type="dxa"/>
            <w:vAlign w:val="center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835" w:type="dxa"/>
            <w:vAlign w:val="center"/>
          </w:tcPr>
          <w:p w:rsidR="00BC2569" w:rsidRPr="00FB54AB" w:rsidRDefault="000A0854" w:rsidP="000A0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  <w:r w:rsidR="00BC2569" w:rsidRPr="00FB54AB">
              <w:rPr>
                <w:rFonts w:ascii="Times New Roman" w:hAnsi="Times New Roman" w:cs="Times New Roman"/>
              </w:rPr>
              <w:t xml:space="preserve"> года</w:t>
            </w:r>
            <w:r w:rsidR="00620037">
              <w:rPr>
                <w:rFonts w:ascii="Times New Roman" w:hAnsi="Times New Roman" w:cs="Times New Roman"/>
              </w:rPr>
              <w:t xml:space="preserve"> </w:t>
            </w:r>
            <w:r w:rsidR="00BC2569" w:rsidRPr="00FB54AB">
              <w:rPr>
                <w:rFonts w:ascii="Times New Roman" w:hAnsi="Times New Roman" w:cs="Times New Roman"/>
              </w:rPr>
              <w:t xml:space="preserve">Решение Собрания депутатов Верх-Ушнурского сельского поселения № </w:t>
            </w:r>
            <w:r>
              <w:rPr>
                <w:rFonts w:ascii="Times New Roman" w:hAnsi="Times New Roman" w:cs="Times New Roman"/>
              </w:rPr>
              <w:t>58</w:t>
            </w:r>
            <w:r w:rsidR="00BC2569" w:rsidRPr="00FB54A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01.06.2020</w:t>
            </w:r>
            <w:r w:rsidR="00BC2569" w:rsidRPr="00FB54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20037" w:rsidRPr="00620037" w:rsidRDefault="00287A22" w:rsidP="00620037">
            <w:pPr>
              <w:jc w:val="center"/>
            </w:pPr>
            <w:r>
              <w:t>2</w:t>
            </w:r>
            <w:r w:rsidR="00D93420">
              <w:t xml:space="preserve"> год</w:t>
            </w:r>
            <w:r>
              <w:t>а</w:t>
            </w:r>
          </w:p>
          <w:p w:rsidR="00620037" w:rsidRPr="00620037" w:rsidRDefault="00D93420" w:rsidP="00620037">
            <w:pPr>
              <w:jc w:val="center"/>
            </w:pPr>
            <w:r>
              <w:t>7</w:t>
            </w:r>
            <w:r w:rsidR="00620037" w:rsidRPr="00620037">
              <w:t xml:space="preserve"> месяцев</w:t>
            </w:r>
          </w:p>
          <w:p w:rsidR="00BC2569" w:rsidRPr="00620037" w:rsidRDefault="00D93420" w:rsidP="00620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037" w:rsidRPr="00620037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B54AB" w:rsidRPr="00FB54AB" w:rsidTr="00620037">
        <w:tc>
          <w:tcPr>
            <w:tcW w:w="567" w:type="dxa"/>
            <w:vAlign w:val="center"/>
          </w:tcPr>
          <w:p w:rsidR="00BC2569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C2569" w:rsidRPr="00FB54AB" w:rsidRDefault="006D604F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Алена Витальевна</w:t>
            </w:r>
          </w:p>
        </w:tc>
        <w:tc>
          <w:tcPr>
            <w:tcW w:w="1206" w:type="dxa"/>
            <w:vAlign w:val="center"/>
          </w:tcPr>
          <w:p w:rsidR="00BC2569" w:rsidRPr="00FB54AB" w:rsidRDefault="006D604F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17.07.1982</w:t>
            </w:r>
          </w:p>
        </w:tc>
        <w:tc>
          <w:tcPr>
            <w:tcW w:w="2196" w:type="dxa"/>
            <w:vAlign w:val="center"/>
          </w:tcPr>
          <w:p w:rsidR="00BC2569" w:rsidRPr="00FB54AB" w:rsidRDefault="00FB54AB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Верх-Ушнурск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  <w:vAlign w:val="center"/>
          </w:tcPr>
          <w:p w:rsidR="00BC2569" w:rsidRPr="00FB54AB" w:rsidRDefault="00BC2569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2" w:type="dxa"/>
            <w:vAlign w:val="center"/>
          </w:tcPr>
          <w:p w:rsidR="00BC2569" w:rsidRPr="00FB54AB" w:rsidRDefault="006D604F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BC2569" w:rsidRPr="00FB54AB"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2835" w:type="dxa"/>
            <w:vAlign w:val="center"/>
          </w:tcPr>
          <w:p w:rsidR="00BC2569" w:rsidRPr="00FB54AB" w:rsidRDefault="006D604F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  <w:r w:rsidR="00BC2569" w:rsidRPr="00FB54AB">
              <w:rPr>
                <w:rFonts w:ascii="Times New Roman" w:hAnsi="Times New Roman" w:cs="Times New Roman"/>
              </w:rPr>
              <w:t xml:space="preserve"> года</w:t>
            </w:r>
          </w:p>
          <w:p w:rsidR="00BC2569" w:rsidRPr="00FB54AB" w:rsidRDefault="00BC2569" w:rsidP="006D6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 xml:space="preserve">распоряжение главы администрации № </w:t>
            </w:r>
            <w:r w:rsidR="006D604F">
              <w:rPr>
                <w:rFonts w:ascii="Times New Roman" w:hAnsi="Times New Roman" w:cs="Times New Roman"/>
              </w:rPr>
              <w:t>9</w:t>
            </w:r>
            <w:r w:rsidRPr="00FB54AB">
              <w:rPr>
                <w:rFonts w:ascii="Times New Roman" w:hAnsi="Times New Roman" w:cs="Times New Roman"/>
              </w:rPr>
              <w:t xml:space="preserve"> от </w:t>
            </w:r>
            <w:r w:rsidR="006D604F">
              <w:rPr>
                <w:rFonts w:ascii="Times New Roman" w:hAnsi="Times New Roman" w:cs="Times New Roman"/>
              </w:rPr>
              <w:t>09.11.2020</w:t>
            </w:r>
            <w:r w:rsidRPr="00FB54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3420" w:rsidRDefault="00287A22" w:rsidP="00620037">
            <w:pPr>
              <w:jc w:val="center"/>
            </w:pPr>
            <w:r>
              <w:t>2</w:t>
            </w:r>
            <w:r w:rsidR="00D93420">
              <w:t xml:space="preserve"> год</w:t>
            </w:r>
            <w:r>
              <w:t>а</w:t>
            </w:r>
          </w:p>
          <w:p w:rsidR="00620037" w:rsidRPr="00620037" w:rsidRDefault="006D604F" w:rsidP="00620037">
            <w:pPr>
              <w:jc w:val="center"/>
            </w:pPr>
            <w:r>
              <w:t>1 месяц</w:t>
            </w:r>
          </w:p>
          <w:p w:rsidR="00BC2569" w:rsidRPr="00620037" w:rsidRDefault="006D604F" w:rsidP="00620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0037" w:rsidRPr="0062003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620037" w:rsidRPr="00FB54AB" w:rsidTr="00620037">
        <w:tc>
          <w:tcPr>
            <w:tcW w:w="567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Захваткина Светлана Ивановна</w:t>
            </w:r>
          </w:p>
        </w:tc>
        <w:tc>
          <w:tcPr>
            <w:tcW w:w="1206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23.06.</w:t>
            </w:r>
            <w:r>
              <w:rPr>
                <w:rFonts w:ascii="Times New Roman" w:hAnsi="Times New Roman" w:cs="Times New Roman"/>
              </w:rPr>
              <w:t>19</w:t>
            </w:r>
            <w:r w:rsidRPr="00FB54A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96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Верх-Ушнурск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2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835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19.09.2018 года</w:t>
            </w:r>
          </w:p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распоряжение главы администрации № 19 от 19.09.2018 года</w:t>
            </w:r>
          </w:p>
        </w:tc>
        <w:tc>
          <w:tcPr>
            <w:tcW w:w="1843" w:type="dxa"/>
            <w:vAlign w:val="center"/>
          </w:tcPr>
          <w:p w:rsidR="00620037" w:rsidRDefault="00287A22" w:rsidP="00781F6A">
            <w:pPr>
              <w:jc w:val="center"/>
            </w:pPr>
            <w:r>
              <w:t>4</w:t>
            </w:r>
            <w:r w:rsidR="00620037">
              <w:t xml:space="preserve"> год</w:t>
            </w:r>
            <w:r w:rsidR="00D93420">
              <w:t>а</w:t>
            </w:r>
          </w:p>
          <w:p w:rsidR="00620037" w:rsidRPr="00E17043" w:rsidRDefault="00620037" w:rsidP="00781F6A">
            <w:pPr>
              <w:jc w:val="center"/>
            </w:pPr>
            <w:r>
              <w:t>3</w:t>
            </w:r>
            <w:r w:rsidRPr="00E17043">
              <w:t xml:space="preserve"> месяц</w:t>
            </w:r>
            <w:r>
              <w:t>а</w:t>
            </w:r>
          </w:p>
          <w:p w:rsidR="00620037" w:rsidRPr="00E17043" w:rsidRDefault="00620037" w:rsidP="00781F6A">
            <w:pPr>
              <w:jc w:val="center"/>
            </w:pPr>
            <w:r>
              <w:t>13</w:t>
            </w:r>
            <w:r w:rsidRPr="00E17043">
              <w:t xml:space="preserve"> дней</w:t>
            </w:r>
          </w:p>
        </w:tc>
      </w:tr>
      <w:tr w:rsidR="00620037" w:rsidRPr="00FB54AB" w:rsidTr="00620037">
        <w:tc>
          <w:tcPr>
            <w:tcW w:w="567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Санникова Лариса Шамаевна</w:t>
            </w:r>
          </w:p>
        </w:tc>
        <w:tc>
          <w:tcPr>
            <w:tcW w:w="1206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18.02.</w:t>
            </w:r>
            <w:r>
              <w:rPr>
                <w:rFonts w:ascii="Times New Roman" w:hAnsi="Times New Roman" w:cs="Times New Roman"/>
              </w:rPr>
              <w:t>19</w:t>
            </w:r>
            <w:r w:rsidRPr="00FB54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96" w:type="dxa"/>
            <w:vAlign w:val="center"/>
          </w:tcPr>
          <w:p w:rsidR="00620037" w:rsidRPr="00FB54AB" w:rsidRDefault="00620037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>Верх-Ушнурск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FB5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620037" w:rsidRPr="00FB54AB" w:rsidRDefault="00D93420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  <w:vAlign w:val="center"/>
          </w:tcPr>
          <w:p w:rsidR="00620037" w:rsidRPr="00FB54AB" w:rsidRDefault="00D93420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6D604F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2" w:type="dxa"/>
            <w:vAlign w:val="center"/>
          </w:tcPr>
          <w:p w:rsidR="00620037" w:rsidRPr="00FB54AB" w:rsidRDefault="006D604F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835" w:type="dxa"/>
            <w:vAlign w:val="center"/>
          </w:tcPr>
          <w:p w:rsidR="00620037" w:rsidRPr="00FB54AB" w:rsidRDefault="00287A22" w:rsidP="00BC25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  <w:r w:rsidR="00620037" w:rsidRPr="00FB54AB">
              <w:rPr>
                <w:rFonts w:ascii="Times New Roman" w:hAnsi="Times New Roman" w:cs="Times New Roman"/>
              </w:rPr>
              <w:t xml:space="preserve"> года</w:t>
            </w:r>
          </w:p>
          <w:p w:rsidR="00620037" w:rsidRPr="00FB54AB" w:rsidRDefault="00620037" w:rsidP="00287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4AB">
              <w:rPr>
                <w:rFonts w:ascii="Times New Roman" w:hAnsi="Times New Roman" w:cs="Times New Roman"/>
              </w:rPr>
              <w:t xml:space="preserve">распоряжение главы администрации № </w:t>
            </w:r>
            <w:r w:rsidR="00287A22">
              <w:rPr>
                <w:rFonts w:ascii="Times New Roman" w:hAnsi="Times New Roman" w:cs="Times New Roman"/>
              </w:rPr>
              <w:t>18</w:t>
            </w:r>
            <w:r w:rsidRPr="00FB54AB">
              <w:rPr>
                <w:rFonts w:ascii="Times New Roman" w:hAnsi="Times New Roman" w:cs="Times New Roman"/>
              </w:rPr>
              <w:t xml:space="preserve"> от </w:t>
            </w:r>
            <w:r w:rsidR="00287A22">
              <w:rPr>
                <w:rFonts w:ascii="Times New Roman" w:hAnsi="Times New Roman" w:cs="Times New Roman"/>
              </w:rPr>
              <w:t>01.11.2022</w:t>
            </w:r>
            <w:r w:rsidRPr="00FB54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20037" w:rsidRDefault="00287A22" w:rsidP="00781F6A">
            <w:pPr>
              <w:jc w:val="center"/>
            </w:pPr>
            <w:r>
              <w:t>4</w:t>
            </w:r>
            <w:r w:rsidR="00620037">
              <w:t xml:space="preserve"> год</w:t>
            </w:r>
            <w:r w:rsidR="006D604F">
              <w:t>а</w:t>
            </w:r>
          </w:p>
          <w:p w:rsidR="00620037" w:rsidRDefault="00287A22" w:rsidP="00781F6A">
            <w:pPr>
              <w:jc w:val="center"/>
            </w:pPr>
            <w:r>
              <w:t>7</w:t>
            </w:r>
            <w:r w:rsidR="00620037" w:rsidRPr="00E17043">
              <w:t xml:space="preserve"> месяц</w:t>
            </w:r>
            <w:r w:rsidR="00620037">
              <w:t>ев</w:t>
            </w:r>
          </w:p>
          <w:p w:rsidR="00620037" w:rsidRPr="00E17043" w:rsidRDefault="00620037" w:rsidP="006D604F">
            <w:pPr>
              <w:jc w:val="center"/>
            </w:pPr>
          </w:p>
        </w:tc>
      </w:tr>
    </w:tbl>
    <w:p w:rsidR="00620037" w:rsidRDefault="00620037" w:rsidP="00620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569" w:rsidRPr="00620037" w:rsidRDefault="00620037" w:rsidP="00620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620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Верх-Ушнурско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C2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C2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2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966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А.В. Рыбакова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BC2569" w:rsidRPr="00620037" w:rsidSect="00BC2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89" w:rsidRDefault="00CA1B89" w:rsidP="00620037">
      <w:r>
        <w:separator/>
      </w:r>
    </w:p>
  </w:endnote>
  <w:endnote w:type="continuationSeparator" w:id="0">
    <w:p w:rsidR="00CA1B89" w:rsidRDefault="00CA1B89" w:rsidP="0062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89" w:rsidRDefault="00CA1B89" w:rsidP="00620037">
      <w:r>
        <w:separator/>
      </w:r>
    </w:p>
  </w:footnote>
  <w:footnote w:type="continuationSeparator" w:id="0">
    <w:p w:rsidR="00CA1B89" w:rsidRDefault="00CA1B89" w:rsidP="0062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AF"/>
    <w:multiLevelType w:val="multilevel"/>
    <w:tmpl w:val="75C2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C1AF5"/>
    <w:multiLevelType w:val="multilevel"/>
    <w:tmpl w:val="9FEA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34CD"/>
    <w:multiLevelType w:val="multilevel"/>
    <w:tmpl w:val="B1FA2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15A09"/>
    <w:multiLevelType w:val="multilevel"/>
    <w:tmpl w:val="ACA26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69"/>
    <w:rsid w:val="000A0854"/>
    <w:rsid w:val="00111315"/>
    <w:rsid w:val="00287A22"/>
    <w:rsid w:val="003B219B"/>
    <w:rsid w:val="00435F16"/>
    <w:rsid w:val="004D11FE"/>
    <w:rsid w:val="004F2919"/>
    <w:rsid w:val="00620037"/>
    <w:rsid w:val="006D604F"/>
    <w:rsid w:val="007255AD"/>
    <w:rsid w:val="008E7935"/>
    <w:rsid w:val="00966E64"/>
    <w:rsid w:val="00B95DF6"/>
    <w:rsid w:val="00BC2569"/>
    <w:rsid w:val="00CA1B89"/>
    <w:rsid w:val="00D93420"/>
    <w:rsid w:val="00DE066F"/>
    <w:rsid w:val="00F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569"/>
    <w:pPr>
      <w:spacing w:after="0" w:line="240" w:lineRule="auto"/>
    </w:pPr>
  </w:style>
  <w:style w:type="paragraph" w:styleId="a4">
    <w:name w:val="Normal (Web)"/>
    <w:basedOn w:val="a"/>
    <w:unhideWhenUsed/>
    <w:rsid w:val="00BC2569"/>
    <w:pPr>
      <w:spacing w:before="100" w:beforeAutospacing="1" w:after="119"/>
    </w:pPr>
  </w:style>
  <w:style w:type="table" w:styleId="a5">
    <w:name w:val="Table Grid"/>
    <w:basedOn w:val="a1"/>
    <w:uiPriority w:val="59"/>
    <w:rsid w:val="00BC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00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20037"/>
  </w:style>
  <w:style w:type="paragraph" w:styleId="a8">
    <w:name w:val="footer"/>
    <w:basedOn w:val="a"/>
    <w:link w:val="a9"/>
    <w:uiPriority w:val="99"/>
    <w:semiHidden/>
    <w:unhideWhenUsed/>
    <w:rsid w:val="006200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2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2020-03-13T08:31:00Z</cp:lastPrinted>
  <dcterms:created xsi:type="dcterms:W3CDTF">2020-03-13T08:00:00Z</dcterms:created>
  <dcterms:modified xsi:type="dcterms:W3CDTF">2023-01-23T11:01:00Z</dcterms:modified>
</cp:coreProperties>
</file>