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0"/>
        <w:tblW w:w="0" w:type="auto"/>
        <w:tblLook w:val="04A0"/>
      </w:tblPr>
      <w:tblGrid>
        <w:gridCol w:w="4509"/>
        <w:gridCol w:w="4494"/>
      </w:tblGrid>
      <w:tr w:rsidR="00ED021B" w:rsidRPr="00ED021B" w:rsidTr="00777DF7">
        <w:tc>
          <w:tcPr>
            <w:tcW w:w="4509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МАРИЙ ЭЛ РЕСПУБЛИКЫСЕ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КУЖЭНЕР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 РАЙОНЫН</w:t>
            </w:r>
          </w:p>
          <w:p w:rsidR="00ED021B" w:rsidRPr="00ED021B" w:rsidRDefault="00865115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УШТЫМБАЛ</w:t>
            </w: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 xml:space="preserve"> </w:t>
            </w:r>
            <w:r w:rsidR="00ED021B"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 xml:space="preserve"> ЯЛ КУНДЕМ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АДМИНИСТРАЦИЙЖЕ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ПУНЧАЛ</w:t>
            </w:r>
          </w:p>
        </w:tc>
        <w:tc>
          <w:tcPr>
            <w:tcW w:w="4494" w:type="dxa"/>
            <w:shd w:val="clear" w:color="auto" w:fill="auto"/>
          </w:tcPr>
          <w:p w:rsidR="00ED021B" w:rsidRPr="00ED021B" w:rsidRDefault="00865115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ИШТЫМБАЛЬ</w:t>
            </w: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 xml:space="preserve">СКАЯ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D021B"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СЕЛЬСКАЯ АДМИНИСТРАЦИЯ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КУЖЕНЕРСКОГО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МУНИЦИПАЛЬНОГО РАЙОНА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РЕСПУБЛИКИ МАРИЙ ЭЛ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ПОСТАНОВЛЕНИЕ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403654" w:rsidRPr="00403654" w:rsidRDefault="00403654" w:rsidP="00273A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654" w:rsidRPr="00273AE7" w:rsidRDefault="006139CF" w:rsidP="0027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0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FB3663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  на территории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Иштымбальского</w:t>
      </w:r>
      <w:proofErr w:type="spellEnd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Default="00403654" w:rsidP="0040365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802C9" w:rsidRPr="00403654" w:rsidRDefault="00E802C9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spellStart"/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1B" w:rsidRPr="008055B4" w:rsidRDefault="00403654" w:rsidP="008055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6A4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Ishtsp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D021B" w:rsidRPr="00ED021B" w:rsidRDefault="008055B4" w:rsidP="00ED021B">
      <w:pPr>
        <w:numPr>
          <w:ilvl w:val="2"/>
          <w:numId w:val="2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r w:rsidR="006A4077">
        <w:rPr>
          <w:rFonts w:ascii="Times New Roman" w:eastAsia="Times New Roman" w:hAnsi="Times New Roman" w:cs="Times New Roman"/>
          <w:sz w:val="28"/>
          <w:szCs w:val="28"/>
          <w:lang w:eastAsia="ar-SA"/>
        </w:rPr>
        <w:t>Иштымбальской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Иштымбальской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администрации:                                                 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Л.Е.Багаев</w:t>
      </w:r>
      <w:proofErr w:type="spellEnd"/>
    </w:p>
    <w:p w:rsidR="00DC31AE" w:rsidRDefault="00DC31AE"/>
    <w:p w:rsidR="00403654" w:rsidRDefault="00403654"/>
    <w:p w:rsidR="00403654" w:rsidRDefault="00403654"/>
    <w:p w:rsidR="00273AE7" w:rsidRDefault="00273AE7"/>
    <w:p w:rsidR="00403654" w:rsidRDefault="00403654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6A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Иштымбальской</w:t>
      </w: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E83FBA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2021 г.  № 54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FB3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 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муниципальный жилищный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гражданами и организациями  (далее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требований </w:t>
      </w:r>
      <w:proofErr w:type="gramStart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</w:t>
      </w:r>
      <w:r w:rsidR="001F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вартирными домами информации в 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66D" w:rsidRDefault="0059466D" w:rsidP="001F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 истекший период 2021 года в рамках муниципального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2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1F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Предостережения о недопустимости нарушений обязательных требований при осуществлении муници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не выдавались.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6971" w:rsidRPr="001F6971" w:rsidRDefault="003237A2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 ст.51 №248-ФЗ).</w:t>
      </w:r>
    </w:p>
    <w:p w:rsidR="001F6971" w:rsidRDefault="001F697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  <w:proofErr w:type="spell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8055B4">
        <w:trPr>
          <w:trHeight w:hRule="exact" w:val="7807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8" w:type="dxa"/>
            <w:shd w:val="clear" w:color="auto" w:fill="FFFFFF"/>
          </w:tcPr>
          <w:p w:rsidR="001F6971" w:rsidRDefault="001F697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r w:rsidR="006A407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Иштымбальской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</w:t>
            </w: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перечней нормативных правовых актов, регулирующих осуществление 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FF679A" w:rsidRDefault="00FF679A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 w:rsidR="006A407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Иштымбальской</w:t>
            </w: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FF679A" w:rsidP="00FF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</w:t>
            </w:r>
            <w:r w:rsid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телефону, в ходе проведения профилактического мероприятия, контрольного (надзорного) мероприятия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1F6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</w:t>
            </w:r>
            <w:proofErr w:type="spellEnd"/>
            <w:proofErr w:type="gramEnd"/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/</w:t>
            </w:r>
            <w:proofErr w:type="spellStart"/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/ Н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403654" w:rsidRDefault="00403654" w:rsidP="004C353F">
      <w:pPr>
        <w:spacing w:after="0" w:line="240" w:lineRule="auto"/>
        <w:jc w:val="both"/>
      </w:pPr>
    </w:p>
    <w:sectPr w:rsidR="00403654" w:rsidSect="0066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0A90"/>
    <w:rsid w:val="00010638"/>
    <w:rsid w:val="001F6971"/>
    <w:rsid w:val="00240C1D"/>
    <w:rsid w:val="00273AE7"/>
    <w:rsid w:val="002933BA"/>
    <w:rsid w:val="002E43DA"/>
    <w:rsid w:val="002F78D8"/>
    <w:rsid w:val="003237A2"/>
    <w:rsid w:val="00403654"/>
    <w:rsid w:val="004C353F"/>
    <w:rsid w:val="0059466D"/>
    <w:rsid w:val="005A01C1"/>
    <w:rsid w:val="006139CF"/>
    <w:rsid w:val="0066432F"/>
    <w:rsid w:val="00684332"/>
    <w:rsid w:val="006A4077"/>
    <w:rsid w:val="008055B4"/>
    <w:rsid w:val="00865115"/>
    <w:rsid w:val="009A0A90"/>
    <w:rsid w:val="00C73C09"/>
    <w:rsid w:val="00DC31AE"/>
    <w:rsid w:val="00E802C9"/>
    <w:rsid w:val="00E83FBA"/>
    <w:rsid w:val="00EB121F"/>
    <w:rsid w:val="00ED021B"/>
    <w:rsid w:val="00F427E2"/>
    <w:rsid w:val="00FB3663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865115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6511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865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FAE090CFFCE48900AA6371A165463" ma:contentTypeVersion="2" ma:contentTypeDescription="Создание документа." ma:contentTypeScope="" ma:versionID="d960e1428ec47292caadb09b103eb0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9e50b8-5b38-4d62-ba1e-425963010950" targetNamespace="http://schemas.microsoft.com/office/2006/metadata/properties" ma:root="true" ma:fieldsID="da241825bd0ef4a9e277a12f5ff6e187" ns2:_="" ns3:_="" ns4:_="">
    <xsd:import namespace="57504d04-691e-4fc4-8f09-4f19fdbe90f6"/>
    <xsd:import namespace="6d7c22ec-c6a4-4777-88aa-bc3c76ac660e"/>
    <xsd:import namespace="b09e50b8-5b38-4d62-ba1e-4259630109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0b8-5b38-4d62-ba1e-42596301095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union memberTypes="dms:Text">
          <xsd:simpleType>
            <xsd:restriction base="dms:Choice"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
 при осуществлении муниципального жилищного контроля  на территории Иштымбальского сельского поселения на 2022 год</_x041e__x043f__x0438__x0441__x0430__x043d__x0438__x0435_>
    <_x0413__x043e__x0434_ xmlns="b09e50b8-5b38-4d62-ba1e-425963010950">2021 год</_x0413__x043e__x0434_>
    <_dlc_DocId xmlns="57504d04-691e-4fc4-8f09-4f19fdbe90f6">XXJ7TYMEEKJ2-1426276542-2</_dlc_DocId>
    <_dlc_DocIdUrl xmlns="57504d04-691e-4fc4-8f09-4f19fdbe90f6">
      <Url>https://vip.gov.mari.ru/kuzhener/adm_Ishsp/_layouts/DocIdRedir.aspx?ID=XXJ7TYMEEKJ2-1426276542-2</Url>
      <Description>XXJ7TYMEEKJ2-1426276542-2</Description>
    </_dlc_DocIdUrl>
  </documentManagement>
</p:properties>
</file>

<file path=customXml/itemProps1.xml><?xml version="1.0" encoding="utf-8"?>
<ds:datastoreItem xmlns:ds="http://schemas.openxmlformats.org/officeDocument/2006/customXml" ds:itemID="{42F3C3B8-419A-4C8E-AF20-28EB9871554B}"/>
</file>

<file path=customXml/itemProps2.xml><?xml version="1.0" encoding="utf-8"?>
<ds:datastoreItem xmlns:ds="http://schemas.openxmlformats.org/officeDocument/2006/customXml" ds:itemID="{2AE1028A-F8AC-47C6-9FF0-E400F7789B8A}"/>
</file>

<file path=customXml/itemProps3.xml><?xml version="1.0" encoding="utf-8"?>
<ds:datastoreItem xmlns:ds="http://schemas.openxmlformats.org/officeDocument/2006/customXml" ds:itemID="{818130E2-05D0-4E46-BD92-267523EDE0AC}"/>
</file>

<file path=customXml/itemProps4.xml><?xml version="1.0" encoding="utf-8"?>
<ds:datastoreItem xmlns:ds="http://schemas.openxmlformats.org/officeDocument/2006/customXml" ds:itemID="{19E0FEF9-F1B9-432C-8308-39EF0257FF17}"/>
</file>

<file path=customXml/itemProps5.xml><?xml version="1.0" encoding="utf-8"?>
<ds:datastoreItem xmlns:ds="http://schemas.openxmlformats.org/officeDocument/2006/customXml" ds:itemID="{2906CB4F-305C-422F-B997-7C55A4FB3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декабря 2021 г.  № 54</dc:title>
  <dc:creator>Матвей</dc:creator>
  <cp:lastModifiedBy>User</cp:lastModifiedBy>
  <cp:revision>7</cp:revision>
  <cp:lastPrinted>2021-12-20T13:03:00Z</cp:lastPrinted>
  <dcterms:created xsi:type="dcterms:W3CDTF">2022-01-18T10:06:00Z</dcterms:created>
  <dcterms:modified xsi:type="dcterms:W3CDTF">2022-02-25T12:06:00Z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0x010100386FAE090CFFCE48900AA6371A165463</vt:lpwstr>
  </property>
  <property fmtid="{D5CDD505-2E9C-101B-9397-08002B2CF9AE}" pid="3" name="_dlc_DocIdItemGuid">
    <vt:lpwstr>4a548b68-0468-4858-8ab1-65cf084aec79</vt:lpwstr>
  </property>
</Properties>
</file>