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20" w:rsidRPr="00A80752" w:rsidRDefault="009C4720" w:rsidP="009C4720">
      <w:pPr>
        <w:jc w:val="center"/>
        <w:rPr>
          <w:sz w:val="28"/>
          <w:szCs w:val="28"/>
        </w:rPr>
      </w:pPr>
      <w:r w:rsidRPr="00A80752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735017339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735E24" w:rsidRPr="00FA4AC0" w:rsidTr="00207E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МАРЫ ЭЛ</w:t>
            </w:r>
          </w:p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</w:t>
            </w:r>
          </w:p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sz w:val="26"/>
              </w:rPr>
            </w:pPr>
            <w:r w:rsidRPr="00FA4AC0">
              <w:rPr>
                <w:rFonts w:ascii="Times New Roman" w:hAnsi="Times New Roman"/>
                <w:b/>
                <w:sz w:val="26"/>
              </w:rPr>
              <w:t>ЮКСАРСКАЯ СЕЛЬСКАЯ АДМИНИСТРАЦИЯ</w:t>
            </w:r>
          </w:p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FA4AC0">
              <w:rPr>
                <w:rFonts w:ascii="Times New Roman" w:hAnsi="Times New Roman"/>
                <w:b/>
                <w:sz w:val="26"/>
              </w:rPr>
              <w:t>КИЛЕМАРСКОГО МУНИЦИПАЛЬНОГО РАЙОНА РЕСПУБЛИКИ МАРИЙ ЭЛ</w:t>
            </w:r>
          </w:p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5E24" w:rsidRPr="00FA4AC0" w:rsidTr="00207E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C4720" w:rsidRDefault="009C4720" w:rsidP="009C47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1581" w:rsidRDefault="00781581" w:rsidP="009C4720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4720" w:rsidRPr="009E27B0" w:rsidRDefault="009C4720" w:rsidP="009C47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4E8D">
        <w:rPr>
          <w:rFonts w:ascii="Times New Roman" w:hAnsi="Times New Roman" w:cs="Times New Roman"/>
          <w:sz w:val="28"/>
          <w:szCs w:val="28"/>
        </w:rPr>
        <w:t>11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61D95">
        <w:rPr>
          <w:rFonts w:ascii="Times New Roman" w:hAnsi="Times New Roman" w:cs="Times New Roman"/>
          <w:sz w:val="28"/>
          <w:szCs w:val="28"/>
        </w:rPr>
        <w:t>2</w:t>
      </w:r>
      <w:r w:rsidR="009834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70DE">
        <w:rPr>
          <w:rFonts w:ascii="Times New Roman" w:hAnsi="Times New Roman" w:cs="Times New Roman"/>
          <w:sz w:val="28"/>
          <w:szCs w:val="28"/>
        </w:rPr>
        <w:t>1</w:t>
      </w:r>
    </w:p>
    <w:p w:rsidR="009C4720" w:rsidRPr="009E27B0" w:rsidRDefault="009C4720" w:rsidP="009C47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4720" w:rsidRDefault="00CB3C1C" w:rsidP="009C47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перерегистрации граждан</w:t>
      </w:r>
      <w:r w:rsidR="00967C90">
        <w:rPr>
          <w:rFonts w:ascii="Times New Roman" w:hAnsi="Times New Roman" w:cs="Times New Roman"/>
          <w:sz w:val="28"/>
          <w:szCs w:val="28"/>
        </w:rPr>
        <w:t xml:space="preserve">, состоящих на учете </w:t>
      </w:r>
    </w:p>
    <w:p w:rsidR="00967C90" w:rsidRDefault="00967C90" w:rsidP="009C47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нуждающихся в жилых помещениях </w:t>
      </w:r>
      <w:proofErr w:type="gramEnd"/>
    </w:p>
    <w:p w:rsidR="00967C90" w:rsidRPr="009E27B0" w:rsidRDefault="00967C90" w:rsidP="009C47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4720" w:rsidRDefault="00967C90" w:rsidP="009C472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720" w:rsidRDefault="00967C90" w:rsidP="00967C9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основании п.4 ст.5 Закона Респу</w:t>
      </w:r>
      <w:r w:rsidR="007501D1">
        <w:rPr>
          <w:rFonts w:ascii="Times New Roman" w:hAnsi="Times New Roman" w:cs="Times New Roman"/>
          <w:sz w:val="28"/>
          <w:szCs w:val="28"/>
        </w:rPr>
        <w:t xml:space="preserve">блики Марий Эл от 11.05.2005 г №13-З «О регулировании отдельных жилищных отношений в Республике Марий Эл» </w:t>
      </w:r>
      <w:proofErr w:type="spellStart"/>
      <w:r w:rsidR="007501D1" w:rsidRPr="007501D1">
        <w:rPr>
          <w:rFonts w:ascii="Times New Roman" w:hAnsi="Times New Roman" w:cs="Times New Roman"/>
          <w:b/>
          <w:sz w:val="28"/>
          <w:szCs w:val="28"/>
        </w:rPr>
        <w:t>Юксарская</w:t>
      </w:r>
      <w:proofErr w:type="spellEnd"/>
      <w:r w:rsidR="007501D1" w:rsidRPr="007501D1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  </w:t>
      </w:r>
      <w:proofErr w:type="gramStart"/>
      <w:r w:rsidR="007501D1" w:rsidRPr="007501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501D1" w:rsidRPr="007501D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75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D1" w:rsidRDefault="007501D1" w:rsidP="007501D1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до 31  марта 202</w:t>
      </w:r>
      <w:r w:rsidR="00F64E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ежегодную  перерегистрацию граждан, состоящих на учете в качестве</w:t>
      </w:r>
      <w:r w:rsidR="00DB0892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 на территории </w:t>
      </w:r>
      <w:proofErr w:type="spellStart"/>
      <w:r w:rsidR="00DB0892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="00DB089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0892" w:rsidRDefault="00DB0892" w:rsidP="007501D1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настоящего постановления </w:t>
      </w:r>
      <w:proofErr w:type="spellStart"/>
      <w:r w:rsidR="00F64E8D">
        <w:rPr>
          <w:rFonts w:ascii="Times New Roman" w:hAnsi="Times New Roman" w:cs="Times New Roman"/>
          <w:sz w:val="28"/>
          <w:szCs w:val="28"/>
        </w:rPr>
        <w:t>Ромашкиной</w:t>
      </w:r>
      <w:proofErr w:type="spellEnd"/>
      <w:r w:rsidR="00F64E8D">
        <w:rPr>
          <w:rFonts w:ascii="Times New Roman" w:hAnsi="Times New Roman" w:cs="Times New Roman"/>
          <w:sz w:val="28"/>
          <w:szCs w:val="28"/>
        </w:rPr>
        <w:t xml:space="preserve"> Э.Т.</w:t>
      </w:r>
      <w:r>
        <w:rPr>
          <w:rFonts w:ascii="Times New Roman" w:hAnsi="Times New Roman" w:cs="Times New Roman"/>
          <w:sz w:val="28"/>
          <w:szCs w:val="28"/>
        </w:rPr>
        <w:t xml:space="preserve"> –главному специалисту организовать и провести мероприятия по перерегистрации граждан, состоящих на учете в качестве нуждающихся в жилых помещениях, в том числе дополнительно проверить жилищные условия очередников и все изменения, выявленные  в ходе перерегистрации, внести в</w:t>
      </w:r>
      <w:r w:rsidR="00270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учетные дела граждан и в список очередности.</w:t>
      </w:r>
    </w:p>
    <w:p w:rsidR="00DB0892" w:rsidRDefault="00DB0892" w:rsidP="007501D1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перерегистрации </w:t>
      </w:r>
      <w:r w:rsidR="002709F7">
        <w:rPr>
          <w:rFonts w:ascii="Times New Roman" w:hAnsi="Times New Roman" w:cs="Times New Roman"/>
          <w:sz w:val="28"/>
          <w:szCs w:val="28"/>
        </w:rPr>
        <w:t xml:space="preserve">гражданам предложить представить в </w:t>
      </w:r>
      <w:proofErr w:type="spellStart"/>
      <w:r w:rsidR="002709F7">
        <w:rPr>
          <w:rFonts w:ascii="Times New Roman" w:hAnsi="Times New Roman" w:cs="Times New Roman"/>
          <w:sz w:val="28"/>
          <w:szCs w:val="28"/>
        </w:rPr>
        <w:t>Юксарскую</w:t>
      </w:r>
      <w:proofErr w:type="spellEnd"/>
      <w:r w:rsidR="002709F7">
        <w:rPr>
          <w:rFonts w:ascii="Times New Roman" w:hAnsi="Times New Roman" w:cs="Times New Roman"/>
          <w:sz w:val="28"/>
          <w:szCs w:val="28"/>
        </w:rPr>
        <w:t xml:space="preserve"> сельскую администрацию, подтверждающие его статус нуждающегося в жилом помещении.</w:t>
      </w:r>
    </w:p>
    <w:p w:rsidR="002709F7" w:rsidRDefault="002709F7" w:rsidP="007501D1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посредством размещения для ознакомления граждан на информационном стенде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2709F7" w:rsidRDefault="002709F7" w:rsidP="002709F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09F7" w:rsidRDefault="002709F7" w:rsidP="002709F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81581" w:rsidRPr="009E27B0" w:rsidRDefault="00781581" w:rsidP="002709F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D5DC0" w:rsidRDefault="007D5DC0" w:rsidP="007D5D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2B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C0" w:rsidRPr="00762B11" w:rsidRDefault="00F64E8D" w:rsidP="007D5D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</w:t>
      </w:r>
      <w:r w:rsidR="007D5D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Л.Б.Богданова</w:t>
      </w:r>
      <w:proofErr w:type="spellEnd"/>
    </w:p>
    <w:p w:rsidR="00D21211" w:rsidRDefault="00D21211" w:rsidP="007D5DC0">
      <w:pPr>
        <w:pStyle w:val="a7"/>
      </w:pPr>
    </w:p>
    <w:sectPr w:rsidR="00D21211" w:rsidSect="007815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95978"/>
    <w:multiLevelType w:val="hybridMultilevel"/>
    <w:tmpl w:val="4E4AD70E"/>
    <w:lvl w:ilvl="0" w:tplc="292E5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720"/>
    <w:rsid w:val="00121CA8"/>
    <w:rsid w:val="00187844"/>
    <w:rsid w:val="002709F7"/>
    <w:rsid w:val="002A6210"/>
    <w:rsid w:val="003A76E0"/>
    <w:rsid w:val="004D043C"/>
    <w:rsid w:val="004E7249"/>
    <w:rsid w:val="005D70DE"/>
    <w:rsid w:val="00735E24"/>
    <w:rsid w:val="007501D1"/>
    <w:rsid w:val="00781581"/>
    <w:rsid w:val="007D5DC0"/>
    <w:rsid w:val="0083729F"/>
    <w:rsid w:val="00861D95"/>
    <w:rsid w:val="00967C90"/>
    <w:rsid w:val="0098342D"/>
    <w:rsid w:val="009C4720"/>
    <w:rsid w:val="00BE2686"/>
    <w:rsid w:val="00CB3C1C"/>
    <w:rsid w:val="00D21211"/>
    <w:rsid w:val="00DB0892"/>
    <w:rsid w:val="00F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47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720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unhideWhenUsed/>
    <w:rsid w:val="009C4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C47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C47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C47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9C472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3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</dc:creator>
  <cp:keywords/>
  <dc:description/>
  <cp:lastModifiedBy>User</cp:lastModifiedBy>
  <cp:revision>18</cp:revision>
  <cp:lastPrinted>2023-01-12T05:29:00Z</cp:lastPrinted>
  <dcterms:created xsi:type="dcterms:W3CDTF">2020-05-21T10:01:00Z</dcterms:created>
  <dcterms:modified xsi:type="dcterms:W3CDTF">2023-01-12T05:29:00Z</dcterms:modified>
</cp:coreProperties>
</file>