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BB35A0" w:rsidRPr="00B0616E" w:rsidTr="00294601">
        <w:trPr>
          <w:cantSplit/>
          <w:trHeight w:val="2025"/>
          <w:jc w:val="center"/>
        </w:trPr>
        <w:tc>
          <w:tcPr>
            <w:tcW w:w="3708" w:type="dxa"/>
          </w:tcPr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5A0" w:rsidRPr="00B0616E" w:rsidTr="0029460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BB35A0" w:rsidRPr="00B0616E" w:rsidRDefault="00BB35A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35A0" w:rsidRPr="00B0616E" w:rsidRDefault="00BB35A0" w:rsidP="00BB35A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5A0" w:rsidRPr="00B0616E" w:rsidRDefault="00BB35A0" w:rsidP="00BB35A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BB35A0" w:rsidRPr="00B0616E" w:rsidRDefault="00BB35A0" w:rsidP="00BB35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0616E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B0616E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</w:p>
    <w:p w:rsidR="00BB35A0" w:rsidRPr="00B0616E" w:rsidRDefault="00BB35A0" w:rsidP="00BB35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A0" w:rsidRDefault="00BB35A0" w:rsidP="00BB35A0">
      <w:pPr>
        <w:rPr>
          <w:sz w:val="28"/>
          <w:szCs w:val="28"/>
        </w:rPr>
      </w:pPr>
    </w:p>
    <w:p w:rsidR="00BB35A0" w:rsidRPr="00B0616E" w:rsidRDefault="00BB35A0" w:rsidP="00BB35A0">
      <w:pPr>
        <w:pStyle w:val="ConsPlusTitle"/>
        <w:jc w:val="center"/>
        <w:rPr>
          <w:sz w:val="28"/>
          <w:szCs w:val="28"/>
        </w:rPr>
      </w:pPr>
      <w:r w:rsidRPr="00B0616E">
        <w:rPr>
          <w:sz w:val="28"/>
          <w:szCs w:val="28"/>
        </w:rPr>
        <w:t xml:space="preserve">от </w:t>
      </w:r>
      <w:r w:rsidR="0011616A">
        <w:rPr>
          <w:sz w:val="28"/>
          <w:szCs w:val="28"/>
        </w:rPr>
        <w:t>09</w:t>
      </w:r>
      <w:r w:rsidRPr="00B0616E">
        <w:rPr>
          <w:sz w:val="28"/>
          <w:szCs w:val="28"/>
        </w:rPr>
        <w:t xml:space="preserve"> июля  2020 года № </w:t>
      </w:r>
      <w:r>
        <w:rPr>
          <w:sz w:val="28"/>
          <w:szCs w:val="28"/>
        </w:rPr>
        <w:t>7</w:t>
      </w:r>
      <w:r w:rsidR="0011616A">
        <w:rPr>
          <w:sz w:val="28"/>
          <w:szCs w:val="28"/>
        </w:rPr>
        <w:t>3</w:t>
      </w:r>
    </w:p>
    <w:p w:rsidR="00BB35A0" w:rsidRDefault="00BB35A0" w:rsidP="00653F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A0" w:rsidRDefault="00BB35A0" w:rsidP="00653F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A0" w:rsidRDefault="00BB35A0" w:rsidP="00653F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041" w:rsidRDefault="00260041" w:rsidP="00653F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5A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BB35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653FC9" w:rsidRPr="00BB35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184</w:t>
      </w:r>
      <w:r w:rsidRPr="00BB3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5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653FC9" w:rsidRPr="00BB35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 декабря </w:t>
      </w:r>
      <w:r w:rsidR="00F62A6B" w:rsidRPr="00BB35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35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="00653FC9" w:rsidRPr="00BB35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017 </w:t>
      </w:r>
      <w:r w:rsidRPr="00BB35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года </w:t>
      </w:r>
      <w:r w:rsidRPr="00BB35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653FC9" w:rsidRPr="00BB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Правил благоустройства территории муниципального образования «Марийское сельское поселение</w:t>
      </w:r>
      <w:r w:rsidRPr="00BB35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B35A0" w:rsidRDefault="00BB35A0" w:rsidP="00653F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35A0" w:rsidRPr="00BB35A0" w:rsidRDefault="00BB35A0" w:rsidP="00653F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041" w:rsidRPr="00BB35A0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60041" w:rsidRPr="00BB35A0" w:rsidRDefault="00260041" w:rsidP="00653F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BB35A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B35A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B35A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B35A0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260041" w:rsidRPr="00BB35A0" w:rsidRDefault="00260041" w:rsidP="0065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5A0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BB3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653FC9" w:rsidRPr="00BB35A0">
        <w:rPr>
          <w:rFonts w:ascii="Times New Roman" w:hAnsi="Times New Roman" w:cs="Times New Roman"/>
          <w:bCs/>
          <w:color w:val="000000"/>
          <w:sz w:val="28"/>
          <w:szCs w:val="28"/>
        </w:rPr>
        <w:t>184</w:t>
      </w:r>
      <w:r w:rsidRPr="00BB35A0">
        <w:rPr>
          <w:rFonts w:ascii="Times New Roman" w:hAnsi="Times New Roman" w:cs="Times New Roman"/>
          <w:sz w:val="28"/>
          <w:szCs w:val="28"/>
        </w:rPr>
        <w:t xml:space="preserve"> </w:t>
      </w:r>
      <w:r w:rsidRPr="00BB3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653FC9" w:rsidRPr="00BB35A0">
        <w:rPr>
          <w:rFonts w:ascii="Times New Roman" w:hAnsi="Times New Roman" w:cs="Times New Roman"/>
          <w:bCs/>
          <w:color w:val="000000"/>
          <w:sz w:val="28"/>
          <w:szCs w:val="28"/>
        </w:rPr>
        <w:t>22 декабря 2017</w:t>
      </w:r>
      <w:r w:rsidRPr="00BB3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Pr="00BB3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605" w:rsidRPr="00BB35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53FC9" w:rsidRPr="00BB3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Правил благоустройства территории муниципального образования «Марийское сельское поселение</w:t>
      </w:r>
      <w:r w:rsidR="00C22605" w:rsidRPr="00BB35A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BB3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внести следующие изменения:</w:t>
      </w:r>
    </w:p>
    <w:p w:rsidR="00926357" w:rsidRPr="00BB35A0" w:rsidRDefault="00260041" w:rsidP="0092635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A0">
        <w:rPr>
          <w:rFonts w:ascii="Times New Roman" w:hAnsi="Times New Roman" w:cs="Times New Roman"/>
          <w:sz w:val="28"/>
          <w:szCs w:val="28"/>
        </w:rPr>
        <w:t xml:space="preserve">В </w:t>
      </w:r>
      <w:r w:rsidR="00A22551" w:rsidRPr="00BB35A0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926357" w:rsidRPr="00BB35A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B35A0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26357" w:rsidRPr="00BB35A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«Марийское </w:t>
      </w:r>
      <w:r w:rsidR="00926357" w:rsidRPr="00BB35A0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BB35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«Марийского сельского поселения»;</w:t>
      </w:r>
    </w:p>
    <w:p w:rsidR="00260041" w:rsidRPr="00BB35A0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A0">
        <w:rPr>
          <w:rFonts w:ascii="Times New Roman" w:hAnsi="Times New Roman" w:cs="Times New Roman"/>
          <w:sz w:val="28"/>
          <w:szCs w:val="28"/>
        </w:rPr>
        <w:t xml:space="preserve">В </w:t>
      </w:r>
      <w:r w:rsidR="00A22551" w:rsidRPr="00BB35A0">
        <w:rPr>
          <w:rFonts w:ascii="Times New Roman" w:hAnsi="Times New Roman" w:cs="Times New Roman"/>
          <w:sz w:val="28"/>
          <w:szCs w:val="28"/>
        </w:rPr>
        <w:t>преамбуле решения слова «</w:t>
      </w:r>
      <w:hyperlink r:id="rId5" w:tgtFrame="_blank" w:history="1">
        <w:r w:rsidR="00A22551" w:rsidRPr="00BB35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муниципального образования «Марийское сельское поселение»</w:t>
        </w:r>
      </w:hyperlink>
      <w:r w:rsidR="00A22551" w:rsidRPr="00BB35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«Уставом Марийского сельского поселения Мари-Турекского муниципального района республики Марий Эл»;</w:t>
      </w:r>
    </w:p>
    <w:p w:rsidR="00A22551" w:rsidRPr="00BB35A0" w:rsidRDefault="00A2255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преамбуле и далее по тексту решения и </w:t>
      </w:r>
      <w:r w:rsidR="00653FC9" w:rsidRPr="00BB3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BB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«муниципального образования «Марийское сельское поселение»» заменить словами» Марийского сельского поселения»;</w:t>
      </w:r>
    </w:p>
    <w:p w:rsidR="008B2091" w:rsidRPr="00BB35A0" w:rsidRDefault="008B209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53FC9" w:rsidRPr="00BB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BB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BB35A0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«Марийское сельское поселение»» заменить словами «</w:t>
      </w:r>
      <w:r w:rsidR="00653FC9" w:rsidRPr="00BB35A0">
        <w:rPr>
          <w:rFonts w:ascii="Times New Roman" w:hAnsi="Times New Roman" w:cs="Times New Roman"/>
          <w:color w:val="000000"/>
          <w:sz w:val="28"/>
          <w:szCs w:val="28"/>
        </w:rPr>
        <w:t>Марийская сельская администрация</w:t>
      </w:r>
      <w:r w:rsidRPr="00BB35A0">
        <w:rPr>
          <w:rFonts w:ascii="Times New Roman" w:hAnsi="Times New Roman" w:cs="Times New Roman"/>
          <w:color w:val="000000"/>
          <w:sz w:val="28"/>
          <w:szCs w:val="28"/>
        </w:rPr>
        <w:t>» в соответствующих падежах.</w:t>
      </w:r>
    </w:p>
    <w:p w:rsidR="00260041" w:rsidRPr="00BB35A0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5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5A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260041" w:rsidRPr="00926357" w:rsidRDefault="00260041" w:rsidP="002600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60041" w:rsidRDefault="00260041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5A0" w:rsidRPr="00926357" w:rsidRDefault="00BB35A0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BB35A0" w:rsidRPr="00B0616E" w:rsidTr="00294601">
        <w:tc>
          <w:tcPr>
            <w:tcW w:w="4077" w:type="dxa"/>
          </w:tcPr>
          <w:p w:rsidR="00BB35A0" w:rsidRPr="00B0616E" w:rsidRDefault="00BB35A0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Марийского</w:t>
            </w:r>
            <w:proofErr w:type="gramEnd"/>
          </w:p>
          <w:p w:rsidR="00BB35A0" w:rsidRPr="00B0616E" w:rsidRDefault="00BB35A0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BB35A0" w:rsidRPr="00B0616E" w:rsidRDefault="00BB35A0" w:rsidP="00294601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BB35A0" w:rsidRPr="00B0616E" w:rsidRDefault="00BB35A0" w:rsidP="002946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260041" w:rsidRPr="00260041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260041" w:rsidRDefault="00260041" w:rsidP="0026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0041" w:rsidRPr="00260041" w:rsidRDefault="00260041" w:rsidP="0026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0041" w:rsidRPr="0026004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041"/>
    <w:rsid w:val="0011616A"/>
    <w:rsid w:val="00260041"/>
    <w:rsid w:val="002C5362"/>
    <w:rsid w:val="00300249"/>
    <w:rsid w:val="0045696B"/>
    <w:rsid w:val="00612C4D"/>
    <w:rsid w:val="00653FC9"/>
    <w:rsid w:val="00665EF7"/>
    <w:rsid w:val="00722EE5"/>
    <w:rsid w:val="008371D6"/>
    <w:rsid w:val="008A7F82"/>
    <w:rsid w:val="008B2091"/>
    <w:rsid w:val="00926357"/>
    <w:rsid w:val="00A22551"/>
    <w:rsid w:val="00AD2BCB"/>
    <w:rsid w:val="00B83911"/>
    <w:rsid w:val="00BB35A0"/>
    <w:rsid w:val="00C22605"/>
    <w:rsid w:val="00C93C72"/>
    <w:rsid w:val="00DC2406"/>
    <w:rsid w:val="00F12877"/>
    <w:rsid w:val="00F62A6B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41"/>
    <w:pPr>
      <w:spacing w:after="0" w:line="240" w:lineRule="auto"/>
    </w:pPr>
  </w:style>
  <w:style w:type="paragraph" w:customStyle="1" w:styleId="ConsPlusTitle">
    <w:name w:val="ConsPlusTitle"/>
    <w:rsid w:val="00BB3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773D8445-D6FB-4877-B97B-C28FDABDC2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2020-07-06T10:38:00Z</dcterms:created>
  <dcterms:modified xsi:type="dcterms:W3CDTF">2020-07-09T08:21:00Z</dcterms:modified>
</cp:coreProperties>
</file>