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7E" w:rsidRDefault="000F0C7E" w:rsidP="000F0C7E">
      <w:pPr>
        <w:pStyle w:val="af1"/>
        <w:rPr>
          <w:bCs/>
          <w:caps/>
          <w:szCs w:val="24"/>
        </w:rPr>
      </w:pPr>
      <w:proofErr w:type="gramStart"/>
      <w:r>
        <w:rPr>
          <w:bCs/>
          <w:caps/>
          <w:szCs w:val="24"/>
        </w:rPr>
        <w:t xml:space="preserve">КОЗЬМОДЕМЬЯНСКАЯ ГОРОДСКАЯ территориальная </w:t>
      </w:r>
      <w:proofErr w:type="gramEnd"/>
    </w:p>
    <w:p w:rsidR="000F0C7E" w:rsidRDefault="000F0C7E" w:rsidP="000F0C7E">
      <w:pPr>
        <w:pStyle w:val="af1"/>
        <w:rPr>
          <w:bCs/>
          <w:caps/>
          <w:szCs w:val="24"/>
        </w:rPr>
      </w:pPr>
      <w:r>
        <w:rPr>
          <w:bCs/>
          <w:caps/>
          <w:szCs w:val="24"/>
        </w:rPr>
        <w:t>избирательная комиссия</w:t>
      </w:r>
    </w:p>
    <w:p w:rsidR="000F0C7E" w:rsidRDefault="000F0C7E" w:rsidP="000F0C7E">
      <w:pPr>
        <w:pStyle w:val="af1"/>
        <w:rPr>
          <w:bCs/>
          <w:caps/>
          <w:szCs w:val="24"/>
        </w:rPr>
      </w:pPr>
    </w:p>
    <w:p w:rsidR="000F0C7E" w:rsidRDefault="000F0C7E" w:rsidP="000F0C7E">
      <w:pPr>
        <w:pStyle w:val="af1"/>
        <w:rPr>
          <w:bCs/>
          <w:caps/>
          <w:szCs w:val="24"/>
        </w:rPr>
      </w:pPr>
    </w:p>
    <w:tbl>
      <w:tblPr>
        <w:tblW w:w="9353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367"/>
        <w:gridCol w:w="2386"/>
      </w:tblGrid>
      <w:tr w:rsidR="000F0C7E" w:rsidTr="000F0C7E">
        <w:trPr>
          <w:trHeight w:val="508"/>
          <w:jc w:val="center"/>
        </w:trPr>
        <w:tc>
          <w:tcPr>
            <w:tcW w:w="9353" w:type="dxa"/>
            <w:gridSpan w:val="3"/>
          </w:tcPr>
          <w:p w:rsidR="000F0C7E" w:rsidRDefault="000F0C7E" w:rsidP="000F0C7E">
            <w:pPr>
              <w:jc w:val="center"/>
            </w:pPr>
            <w:r>
              <w:rPr>
                <w:b/>
              </w:rPr>
              <w:t>ПОСТАНОВЛЕНИЕ</w:t>
            </w:r>
          </w:p>
        </w:tc>
      </w:tr>
      <w:tr w:rsidR="000F0C7E" w:rsidTr="000F0C7E">
        <w:trPr>
          <w:trHeight w:val="197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0F0C7E" w:rsidRDefault="00967588" w:rsidP="00BF1D2A">
            <w:pPr>
              <w:spacing w:line="276" w:lineRule="auto"/>
              <w:ind w:right="142"/>
            </w:pPr>
            <w:r>
              <w:t>3</w:t>
            </w:r>
            <w:r w:rsidR="00BF1D2A">
              <w:t>0</w:t>
            </w:r>
            <w:r w:rsidR="000F0C7E">
              <w:t xml:space="preserve"> января 2024 года</w:t>
            </w:r>
          </w:p>
        </w:tc>
        <w:tc>
          <w:tcPr>
            <w:tcW w:w="3367" w:type="dxa"/>
          </w:tcPr>
          <w:p w:rsidR="000F0C7E" w:rsidRDefault="000F0C7E" w:rsidP="000F0C7E">
            <w:pPr>
              <w:spacing w:line="276" w:lineRule="auto"/>
              <w:ind w:right="142"/>
              <w:jc w:val="right"/>
            </w:pPr>
          </w:p>
        </w:tc>
        <w:tc>
          <w:tcPr>
            <w:tcW w:w="2386" w:type="dxa"/>
          </w:tcPr>
          <w:p w:rsidR="000F0C7E" w:rsidRPr="00C91244" w:rsidRDefault="000F0C7E" w:rsidP="00967588">
            <w:pPr>
              <w:pStyle w:val="a3"/>
              <w:tabs>
                <w:tab w:val="left" w:pos="708"/>
              </w:tabs>
              <w:spacing w:line="276" w:lineRule="auto"/>
              <w:ind w:firstLine="281"/>
              <w:jc w:val="center"/>
            </w:pPr>
            <w:r w:rsidRPr="00C91244">
              <w:t>№ 5</w:t>
            </w:r>
            <w:r w:rsidR="00967588" w:rsidRPr="00C91244">
              <w:t>4</w:t>
            </w:r>
            <w:r w:rsidRPr="00C91244">
              <w:t>/18</w:t>
            </w:r>
            <w:r w:rsidR="00967588" w:rsidRPr="00C91244">
              <w:t>9</w:t>
            </w:r>
          </w:p>
        </w:tc>
      </w:tr>
    </w:tbl>
    <w:p w:rsidR="00AF2764" w:rsidRDefault="00AF2764" w:rsidP="00E443E2">
      <w:pPr>
        <w:jc w:val="center"/>
      </w:pPr>
    </w:p>
    <w:p w:rsidR="000F0C7E" w:rsidRPr="000F75CD" w:rsidRDefault="000F0C7E" w:rsidP="00E443E2">
      <w:pPr>
        <w:jc w:val="center"/>
      </w:pPr>
    </w:p>
    <w:p w:rsidR="000A5743" w:rsidRDefault="000A5743" w:rsidP="000A5743">
      <w:pPr>
        <w:pStyle w:val="af1"/>
        <w:spacing w:line="264" w:lineRule="auto"/>
        <w:ind w:left="567" w:right="566"/>
        <w:rPr>
          <w:b w:val="0"/>
          <w:szCs w:val="28"/>
        </w:rPr>
      </w:pPr>
      <w:r>
        <w:t xml:space="preserve">О предложении кандидатур для дополнительного зачисления </w:t>
      </w:r>
      <w:r>
        <w:br/>
        <w:t xml:space="preserve">в резерв составов участковых комиссий </w:t>
      </w:r>
      <w:proofErr w:type="spellStart"/>
      <w:r>
        <w:t>Козьмодемьянской</w:t>
      </w:r>
      <w:proofErr w:type="spellEnd"/>
      <w:r>
        <w:t xml:space="preserve"> городской территориальной </w:t>
      </w:r>
      <w:r w:rsidRPr="00C741BE">
        <w:rPr>
          <w:szCs w:val="28"/>
        </w:rPr>
        <w:t>избирательной комиссии</w:t>
      </w:r>
    </w:p>
    <w:p w:rsidR="000A5743" w:rsidRPr="0075652A" w:rsidRDefault="000A5743" w:rsidP="000A5743">
      <w:pPr>
        <w:spacing w:line="264" w:lineRule="auto"/>
        <w:jc w:val="center"/>
        <w:rPr>
          <w:b/>
          <w:sz w:val="20"/>
          <w:szCs w:val="20"/>
        </w:rPr>
      </w:pPr>
    </w:p>
    <w:p w:rsidR="000A5743" w:rsidRPr="008050CB" w:rsidRDefault="000A5743" w:rsidP="000A5743">
      <w:pPr>
        <w:spacing w:line="264" w:lineRule="auto"/>
        <w:jc w:val="center"/>
        <w:rPr>
          <w:b/>
          <w:szCs w:val="28"/>
        </w:rPr>
      </w:pPr>
    </w:p>
    <w:p w:rsidR="000A5743" w:rsidRDefault="000A5743" w:rsidP="000A5743">
      <w:pPr>
        <w:pStyle w:val="af2"/>
        <w:widowControl/>
        <w:spacing w:after="0" w:line="264" w:lineRule="auto"/>
      </w:pPr>
      <w:proofErr w:type="gramStart"/>
      <w:r>
        <w:t>В соответствии с пунктом 9 статьи 26 и пунктом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пунктом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Cs w:val="28"/>
        </w:rPr>
        <w:t>от 05 декабря 2012 г. № 152</w:t>
      </w:r>
      <w:proofErr w:type="gramEnd"/>
      <w:r>
        <w:rPr>
          <w:szCs w:val="28"/>
        </w:rPr>
        <w:t>/</w:t>
      </w:r>
      <w:proofErr w:type="gramStart"/>
      <w:r>
        <w:rPr>
          <w:szCs w:val="28"/>
        </w:rPr>
        <w:t>1137-6,</w:t>
      </w:r>
      <w:r>
        <w:t xml:space="preserve"> постановлением Избирательной комиссии Республики Марий </w:t>
      </w:r>
      <w:r w:rsidRPr="00C54A8D">
        <w:t xml:space="preserve">Эл </w:t>
      </w:r>
      <w:r>
        <w:br/>
      </w:r>
      <w:r w:rsidRPr="00AB767D">
        <w:t>от 20 декабря 2023 г. № 61/456 «О сроках и порядке приема предложений</w:t>
      </w:r>
      <w:r w:rsidRPr="00D116CA">
        <w:t xml:space="preserve"> </w:t>
      </w:r>
      <w:r>
        <w:br/>
      </w:r>
      <w:r w:rsidRPr="00D116CA">
        <w:t>о</w:t>
      </w:r>
      <w:r>
        <w:t xml:space="preserve"> </w:t>
      </w:r>
      <w:r w:rsidRPr="00D116CA">
        <w:t>кандидатурах для</w:t>
      </w:r>
      <w:r>
        <w:t xml:space="preserve"> </w:t>
      </w:r>
      <w:r w:rsidRPr="00D116CA">
        <w:rPr>
          <w:szCs w:val="28"/>
        </w:rPr>
        <w:t>дополнительного</w:t>
      </w:r>
      <w:r>
        <w:rPr>
          <w:szCs w:val="28"/>
        </w:rPr>
        <w:t xml:space="preserve"> </w:t>
      </w:r>
      <w:r w:rsidRPr="00D116CA">
        <w:rPr>
          <w:szCs w:val="28"/>
        </w:rPr>
        <w:t>зачисления в</w:t>
      </w:r>
      <w:r>
        <w:rPr>
          <w:szCs w:val="28"/>
        </w:rPr>
        <w:t xml:space="preserve"> </w:t>
      </w:r>
      <w:r w:rsidRPr="00D116CA">
        <w:rPr>
          <w:szCs w:val="28"/>
        </w:rPr>
        <w:t>резерв</w:t>
      </w:r>
      <w:r>
        <w:rPr>
          <w:szCs w:val="28"/>
        </w:rPr>
        <w:t xml:space="preserve"> </w:t>
      </w:r>
      <w:r w:rsidRPr="00D116CA">
        <w:rPr>
          <w:szCs w:val="28"/>
        </w:rPr>
        <w:t>составов</w:t>
      </w:r>
      <w:r>
        <w:rPr>
          <w:szCs w:val="28"/>
        </w:rPr>
        <w:t xml:space="preserve"> </w:t>
      </w:r>
      <w:r w:rsidRPr="00D116CA">
        <w:rPr>
          <w:szCs w:val="28"/>
        </w:rPr>
        <w:t>участковых</w:t>
      </w:r>
      <w:r>
        <w:rPr>
          <w:szCs w:val="28"/>
        </w:rPr>
        <w:t xml:space="preserve"> </w:t>
      </w:r>
      <w:r w:rsidRPr="00D116CA">
        <w:rPr>
          <w:szCs w:val="28"/>
        </w:rPr>
        <w:t>комиссий Республики Марий</w:t>
      </w:r>
      <w:r>
        <w:rPr>
          <w:szCs w:val="28"/>
        </w:rPr>
        <w:t xml:space="preserve"> </w:t>
      </w:r>
      <w:r w:rsidRPr="00D116CA">
        <w:rPr>
          <w:szCs w:val="28"/>
        </w:rPr>
        <w:t>Эл</w:t>
      </w:r>
      <w:r>
        <w:rPr>
          <w:szCs w:val="28"/>
        </w:rPr>
        <w:t xml:space="preserve">» </w:t>
      </w:r>
      <w:proofErr w:type="spellStart"/>
      <w:r w:rsidR="0075652A">
        <w:t>Козьмодемьянская</w:t>
      </w:r>
      <w:proofErr w:type="spellEnd"/>
      <w:r w:rsidR="0075652A">
        <w:t xml:space="preserve"> городская </w:t>
      </w:r>
      <w:r>
        <w:t xml:space="preserve">территориальная избирательная комиссия </w:t>
      </w:r>
      <w:r>
        <w:rPr>
          <w:spacing w:val="60"/>
        </w:rPr>
        <w:t>постановляе</w:t>
      </w:r>
      <w:r>
        <w:t>т:</w:t>
      </w:r>
      <w:proofErr w:type="gramEnd"/>
    </w:p>
    <w:p w:rsidR="000A5743" w:rsidRDefault="000A5743" w:rsidP="000A5743">
      <w:pPr>
        <w:pStyle w:val="af2"/>
        <w:widowControl/>
        <w:spacing w:after="0" w:line="264" w:lineRule="auto"/>
      </w:pPr>
      <w:r>
        <w:t xml:space="preserve">1. Предложить Избирательной комиссии Республики Марий Эл дополнительно зачислить в резерв составов участковых комиссий </w:t>
      </w:r>
      <w:proofErr w:type="spellStart"/>
      <w:r w:rsidR="0075652A">
        <w:t>Козьмодемьянской</w:t>
      </w:r>
      <w:proofErr w:type="spellEnd"/>
      <w:r w:rsidR="0075652A">
        <w:t xml:space="preserve"> городской</w:t>
      </w:r>
      <w:r>
        <w:t xml:space="preserve"> территориальной</w:t>
      </w:r>
      <w:r w:rsidRPr="00826D4C">
        <w:t xml:space="preserve"> </w:t>
      </w:r>
      <w:r>
        <w:t>избирательной комиссии кандидатуры согласно прилагаемому списку.</w:t>
      </w:r>
    </w:p>
    <w:p w:rsidR="000A5743" w:rsidRPr="002516C8" w:rsidRDefault="000A5743" w:rsidP="000A5743">
      <w:pPr>
        <w:pStyle w:val="af2"/>
        <w:widowControl/>
        <w:spacing w:after="0" w:line="264" w:lineRule="auto"/>
      </w:pPr>
      <w:r>
        <w:t>2. Направить настоящее постановление в Избирательную комиссию Республики Марий Эл</w:t>
      </w:r>
      <w:r w:rsidRPr="009659A8">
        <w:rPr>
          <w:szCs w:val="28"/>
        </w:rPr>
        <w:t xml:space="preserve"> </w:t>
      </w:r>
      <w:r w:rsidRPr="002516C8">
        <w:rPr>
          <w:szCs w:val="28"/>
        </w:rPr>
        <w:t xml:space="preserve">не </w:t>
      </w:r>
      <w:r w:rsidRPr="00A978F8">
        <w:rPr>
          <w:szCs w:val="28"/>
        </w:rPr>
        <w:t xml:space="preserve">позднее </w:t>
      </w:r>
      <w:r>
        <w:rPr>
          <w:szCs w:val="28"/>
        </w:rPr>
        <w:t>31 января</w:t>
      </w:r>
      <w:r w:rsidRPr="00A978F8">
        <w:rPr>
          <w:szCs w:val="28"/>
        </w:rPr>
        <w:t xml:space="preserve"> 202</w:t>
      </w:r>
      <w:r>
        <w:rPr>
          <w:szCs w:val="28"/>
        </w:rPr>
        <w:t>4</w:t>
      </w:r>
      <w:r w:rsidRPr="00A978F8">
        <w:rPr>
          <w:szCs w:val="28"/>
        </w:rPr>
        <w:t xml:space="preserve"> года</w:t>
      </w:r>
      <w:r w:rsidRPr="00A978F8">
        <w:t>.</w:t>
      </w:r>
    </w:p>
    <w:p w:rsidR="000A5743" w:rsidRPr="002516C8" w:rsidRDefault="000A5743" w:rsidP="000A5743">
      <w:pPr>
        <w:spacing w:line="264" w:lineRule="auto"/>
        <w:ind w:firstLine="709"/>
        <w:jc w:val="both"/>
        <w:rPr>
          <w:szCs w:val="28"/>
        </w:rPr>
      </w:pPr>
      <w:r w:rsidRPr="002516C8">
        <w:rPr>
          <w:szCs w:val="20"/>
        </w:rPr>
        <w:t xml:space="preserve">3. Разместить настоящее постановление на странице </w:t>
      </w:r>
      <w:proofErr w:type="spellStart"/>
      <w:r w:rsidR="0075652A">
        <w:t>Козьмодемьянской</w:t>
      </w:r>
      <w:proofErr w:type="spellEnd"/>
      <w:r w:rsidR="0075652A">
        <w:t xml:space="preserve"> городской</w:t>
      </w:r>
      <w:r>
        <w:rPr>
          <w:szCs w:val="20"/>
        </w:rPr>
        <w:t xml:space="preserve"> </w:t>
      </w:r>
      <w:r w:rsidRPr="002516C8">
        <w:rPr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 w:rsidRPr="002516C8">
        <w:rPr>
          <w:szCs w:val="28"/>
        </w:rPr>
        <w:t>интернет-портале</w:t>
      </w:r>
      <w:proofErr w:type="spellEnd"/>
      <w:proofErr w:type="gramEnd"/>
      <w:r w:rsidRPr="002516C8">
        <w:rPr>
          <w:szCs w:val="28"/>
        </w:rPr>
        <w:t xml:space="preserve"> Республики Марий Эл.</w:t>
      </w:r>
    </w:p>
    <w:p w:rsidR="000A5743" w:rsidRDefault="000A5743" w:rsidP="000A5743">
      <w:pPr>
        <w:spacing w:line="264" w:lineRule="auto"/>
        <w:jc w:val="center"/>
      </w:pPr>
    </w:p>
    <w:p w:rsidR="000A5743" w:rsidRPr="0075652A" w:rsidRDefault="000A5743" w:rsidP="000A5743">
      <w:pPr>
        <w:spacing w:line="264" w:lineRule="auto"/>
        <w:ind w:firstLine="709"/>
        <w:jc w:val="both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1843"/>
        <w:gridCol w:w="2835"/>
      </w:tblGrid>
      <w:tr w:rsidR="000A5743" w:rsidRPr="00011208" w:rsidTr="00085939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5743" w:rsidRPr="00011208" w:rsidRDefault="000A5743" w:rsidP="000A5743">
            <w:pPr>
              <w:spacing w:line="264" w:lineRule="auto"/>
              <w:jc w:val="center"/>
              <w:rPr>
                <w:szCs w:val="28"/>
              </w:rPr>
            </w:pPr>
            <w:r w:rsidRPr="00011208">
              <w:rPr>
                <w:szCs w:val="28"/>
              </w:rPr>
              <w:t xml:space="preserve">Председатель </w:t>
            </w:r>
            <w:proofErr w:type="spellStart"/>
            <w:r w:rsidRPr="00011208">
              <w:rPr>
                <w:szCs w:val="28"/>
              </w:rPr>
              <w:t>Козьмодемьянской</w:t>
            </w:r>
            <w:proofErr w:type="spellEnd"/>
            <w:r w:rsidRPr="00011208">
              <w:rPr>
                <w:szCs w:val="28"/>
              </w:rPr>
              <w:t xml:space="preserve">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A5743" w:rsidRPr="00011208" w:rsidRDefault="000A5743" w:rsidP="000A5743">
            <w:pPr>
              <w:spacing w:line="264" w:lineRule="auto"/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A5743" w:rsidRPr="00011208" w:rsidRDefault="000A5743" w:rsidP="000A5743">
            <w:pPr>
              <w:pStyle w:val="af3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0A5743" w:rsidRPr="00011208" w:rsidTr="00085939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5743" w:rsidRPr="00011208" w:rsidRDefault="000A5743" w:rsidP="000A5743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A5743" w:rsidRPr="00011208" w:rsidRDefault="000A5743" w:rsidP="000A5743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A5743" w:rsidRPr="00011208" w:rsidRDefault="000A5743" w:rsidP="000A5743">
            <w:pPr>
              <w:pStyle w:val="af3"/>
              <w:spacing w:line="264" w:lineRule="auto"/>
              <w:rPr>
                <w:sz w:val="28"/>
                <w:szCs w:val="28"/>
              </w:rPr>
            </w:pPr>
          </w:p>
        </w:tc>
      </w:tr>
      <w:tr w:rsidR="000A5743" w:rsidRPr="00011208" w:rsidTr="00085939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5743" w:rsidRPr="00011208" w:rsidRDefault="000A5743" w:rsidP="000A5743">
            <w:pPr>
              <w:spacing w:line="264" w:lineRule="auto"/>
              <w:jc w:val="center"/>
              <w:rPr>
                <w:szCs w:val="28"/>
              </w:rPr>
            </w:pPr>
            <w:r w:rsidRPr="00011208">
              <w:rPr>
                <w:szCs w:val="28"/>
              </w:rPr>
              <w:t xml:space="preserve">Секретарь </w:t>
            </w:r>
            <w:proofErr w:type="spellStart"/>
            <w:r w:rsidRPr="00011208">
              <w:rPr>
                <w:szCs w:val="28"/>
              </w:rPr>
              <w:t>Козьмодемьянской</w:t>
            </w:r>
            <w:proofErr w:type="spellEnd"/>
            <w:r w:rsidRPr="00011208">
              <w:rPr>
                <w:szCs w:val="28"/>
              </w:rPr>
              <w:t xml:space="preserve">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A5743" w:rsidRPr="00011208" w:rsidRDefault="000A5743" w:rsidP="000A5743">
            <w:pPr>
              <w:spacing w:line="264" w:lineRule="auto"/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A5743" w:rsidRPr="00011208" w:rsidRDefault="000A5743" w:rsidP="000A5743">
            <w:pPr>
              <w:pStyle w:val="af3"/>
              <w:spacing w:line="264" w:lineRule="auto"/>
              <w:rPr>
                <w:sz w:val="28"/>
                <w:szCs w:val="28"/>
              </w:rPr>
            </w:pPr>
            <w:r w:rsidRPr="00011208">
              <w:rPr>
                <w:sz w:val="28"/>
                <w:szCs w:val="28"/>
              </w:rPr>
              <w:t>Н.Ю. Кириллова</w:t>
            </w:r>
          </w:p>
        </w:tc>
      </w:tr>
    </w:tbl>
    <w:p w:rsidR="000A5743" w:rsidRDefault="000A5743" w:rsidP="001E1DAD">
      <w:pPr>
        <w:sectPr w:rsidR="000A5743" w:rsidSect="0075652A">
          <w:headerReference w:type="even" r:id="rId8"/>
          <w:headerReference w:type="default" r:id="rId9"/>
          <w:pgSz w:w="11906" w:h="16838" w:code="9"/>
          <w:pgMar w:top="1134" w:right="851" w:bottom="426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69"/>
        <w:gridCol w:w="4801"/>
      </w:tblGrid>
      <w:tr w:rsidR="000A5743" w:rsidRPr="00E41636" w:rsidTr="00085939">
        <w:tc>
          <w:tcPr>
            <w:tcW w:w="4769" w:type="dxa"/>
          </w:tcPr>
          <w:p w:rsidR="000A5743" w:rsidRPr="00E41636" w:rsidRDefault="000A5743" w:rsidP="00085939">
            <w:pPr>
              <w:spacing w:line="360" w:lineRule="auto"/>
              <w:jc w:val="righ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801" w:type="dxa"/>
          </w:tcPr>
          <w:p w:rsidR="000A5743" w:rsidRPr="00213FE0" w:rsidRDefault="000A5743" w:rsidP="001E1DAD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0A7248">
              <w:rPr>
                <w:rFonts w:ascii="Times New Roman CYR" w:hAnsi="Times New Roman CYR"/>
                <w:szCs w:val="28"/>
              </w:rPr>
              <w:t>Приложение</w:t>
            </w:r>
            <w:r w:rsidRPr="000A7248">
              <w:rPr>
                <w:rFonts w:ascii="Times New Roman CYR" w:hAnsi="Times New Roman CYR"/>
                <w:szCs w:val="28"/>
              </w:rPr>
              <w:br/>
            </w:r>
            <w:r w:rsidRPr="00A951C4">
              <w:rPr>
                <w:szCs w:val="28"/>
              </w:rPr>
              <w:t xml:space="preserve">к постановлению </w:t>
            </w:r>
            <w:proofErr w:type="spellStart"/>
            <w:r w:rsidR="001E1DAD">
              <w:rPr>
                <w:szCs w:val="28"/>
              </w:rPr>
              <w:t>Козьмодемьянской</w:t>
            </w:r>
            <w:proofErr w:type="spellEnd"/>
            <w:r w:rsidR="001E1DAD">
              <w:rPr>
                <w:szCs w:val="28"/>
              </w:rPr>
              <w:t xml:space="preserve"> городской </w:t>
            </w:r>
            <w:r w:rsidRPr="00A951C4">
              <w:rPr>
                <w:szCs w:val="28"/>
              </w:rPr>
              <w:t>территориальной избирательной комиссии</w:t>
            </w:r>
            <w:r>
              <w:rPr>
                <w:szCs w:val="28"/>
              </w:rPr>
              <w:br/>
            </w:r>
            <w:r w:rsidRPr="000A7248">
              <w:rPr>
                <w:rFonts w:ascii="Times New Roman CYR" w:hAnsi="Times New Roman CYR"/>
                <w:szCs w:val="28"/>
              </w:rPr>
              <w:t xml:space="preserve">от </w:t>
            </w:r>
            <w:r w:rsidR="001E1DAD">
              <w:rPr>
                <w:rFonts w:ascii="Times New Roman CYR" w:hAnsi="Times New Roman CYR"/>
                <w:szCs w:val="28"/>
              </w:rPr>
              <w:t>30</w:t>
            </w:r>
            <w:r>
              <w:rPr>
                <w:rFonts w:ascii="Times New Roman CYR" w:hAnsi="Times New Roman CYR"/>
                <w:szCs w:val="28"/>
              </w:rPr>
              <w:t xml:space="preserve"> января</w:t>
            </w:r>
            <w:r w:rsidRPr="000A7248">
              <w:rPr>
                <w:rFonts w:ascii="Times New Roman CYR" w:hAnsi="Times New Roman CYR"/>
                <w:szCs w:val="28"/>
              </w:rPr>
              <w:t xml:space="preserve"> 20</w:t>
            </w:r>
            <w:r>
              <w:rPr>
                <w:rFonts w:ascii="Times New Roman CYR" w:hAnsi="Times New Roman CYR"/>
                <w:szCs w:val="28"/>
              </w:rPr>
              <w:t>24</w:t>
            </w:r>
            <w:r w:rsidRPr="000A7248">
              <w:rPr>
                <w:rFonts w:ascii="Times New Roman CYR" w:hAnsi="Times New Roman CYR"/>
                <w:szCs w:val="28"/>
              </w:rPr>
              <w:t xml:space="preserve"> г</w:t>
            </w:r>
            <w:r>
              <w:rPr>
                <w:rFonts w:ascii="Times New Roman CYR" w:hAnsi="Times New Roman CYR"/>
                <w:szCs w:val="28"/>
              </w:rPr>
              <w:t>.</w:t>
            </w:r>
            <w:r w:rsidRPr="000A7248">
              <w:rPr>
                <w:rFonts w:ascii="Times New Roman CYR" w:hAnsi="Times New Roman CYR"/>
                <w:szCs w:val="28"/>
              </w:rPr>
              <w:t xml:space="preserve"> № </w:t>
            </w:r>
            <w:r w:rsidR="00C91244" w:rsidRPr="00C91244">
              <w:t>54/189</w:t>
            </w:r>
          </w:p>
        </w:tc>
      </w:tr>
    </w:tbl>
    <w:p w:rsidR="000A5743" w:rsidRDefault="000A5743" w:rsidP="000A5743">
      <w:pPr>
        <w:ind w:firstLine="851"/>
        <w:jc w:val="center"/>
        <w:rPr>
          <w:rFonts w:ascii="Times New Roman CYR" w:hAnsi="Times New Roman CYR"/>
          <w:szCs w:val="28"/>
        </w:rPr>
      </w:pPr>
    </w:p>
    <w:p w:rsidR="000A5743" w:rsidRDefault="000A5743" w:rsidP="000A5743">
      <w:pPr>
        <w:ind w:firstLine="851"/>
        <w:jc w:val="center"/>
        <w:rPr>
          <w:rFonts w:ascii="Times New Roman CYR" w:hAnsi="Times New Roman CYR"/>
          <w:szCs w:val="28"/>
        </w:rPr>
      </w:pPr>
    </w:p>
    <w:p w:rsidR="000A5743" w:rsidRPr="000A7248" w:rsidRDefault="000A5743" w:rsidP="000A5743">
      <w:pPr>
        <w:ind w:firstLine="851"/>
        <w:jc w:val="center"/>
        <w:rPr>
          <w:rFonts w:ascii="Times New Roman CYR" w:hAnsi="Times New Roman CYR"/>
          <w:szCs w:val="28"/>
        </w:rPr>
      </w:pPr>
    </w:p>
    <w:p w:rsidR="000A5743" w:rsidRPr="002C506C" w:rsidRDefault="000A5743" w:rsidP="000A5743">
      <w:pPr>
        <w:jc w:val="center"/>
        <w:rPr>
          <w:b/>
        </w:rPr>
      </w:pPr>
      <w:r w:rsidRPr="002C506C">
        <w:rPr>
          <w:b/>
        </w:rPr>
        <w:t>С</w:t>
      </w:r>
      <w:r>
        <w:rPr>
          <w:b/>
        </w:rPr>
        <w:t>ПИСОК</w:t>
      </w:r>
      <w:r w:rsidRPr="002C506C">
        <w:rPr>
          <w:b/>
        </w:rPr>
        <w:t xml:space="preserve"> </w:t>
      </w:r>
    </w:p>
    <w:p w:rsidR="000A5743" w:rsidRDefault="000A5743" w:rsidP="000A5743">
      <w:pPr>
        <w:jc w:val="center"/>
        <w:rPr>
          <w:b/>
        </w:rPr>
      </w:pPr>
      <w:r w:rsidRPr="002C506C">
        <w:rPr>
          <w:b/>
        </w:rPr>
        <w:t>кандидатур,</w:t>
      </w:r>
      <w:r>
        <w:rPr>
          <w:b/>
        </w:rPr>
        <w:t xml:space="preserve"> предлагаемых для дополнительного зачисления </w:t>
      </w:r>
      <w:r>
        <w:rPr>
          <w:b/>
        </w:rPr>
        <w:br/>
        <w:t>в резерв составов участковых комиссий</w:t>
      </w:r>
    </w:p>
    <w:p w:rsidR="000A5743" w:rsidRPr="002C506C" w:rsidRDefault="000A5743" w:rsidP="000A5743">
      <w:pPr>
        <w:jc w:val="center"/>
        <w:rPr>
          <w:b/>
        </w:rPr>
      </w:pPr>
    </w:p>
    <w:p w:rsidR="000A5743" w:rsidRPr="002C506C" w:rsidRDefault="001E1DAD" w:rsidP="000A5743">
      <w:pPr>
        <w:jc w:val="center"/>
      </w:pPr>
      <w:proofErr w:type="spellStart"/>
      <w:r>
        <w:t>Козьмодемьянская</w:t>
      </w:r>
      <w:proofErr w:type="spellEnd"/>
      <w:r>
        <w:t xml:space="preserve"> городская</w:t>
      </w:r>
      <w:r w:rsidR="000A5743">
        <w:t xml:space="preserve"> территориальная избирательная комиссия</w:t>
      </w:r>
    </w:p>
    <w:p w:rsidR="000A5743" w:rsidRDefault="000A5743" w:rsidP="000A5743">
      <w:pPr>
        <w:jc w:val="center"/>
      </w:pPr>
    </w:p>
    <w:p w:rsidR="000A5743" w:rsidRPr="002C506C" w:rsidRDefault="000A5743" w:rsidP="000A5743">
      <w:pPr>
        <w:jc w:val="center"/>
      </w:pPr>
      <w:r>
        <w:t>Республика Марий Эл</w:t>
      </w:r>
    </w:p>
    <w:p w:rsidR="000A5743" w:rsidRPr="00B3775B" w:rsidRDefault="000A5743" w:rsidP="000A5743">
      <w:pPr>
        <w:jc w:val="center"/>
        <w:rPr>
          <w:szCs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2093"/>
        <w:gridCol w:w="1479"/>
        <w:gridCol w:w="2807"/>
        <w:gridCol w:w="1757"/>
      </w:tblGrid>
      <w:tr w:rsidR="000A5743" w:rsidRPr="0070398A" w:rsidTr="00C406FD">
        <w:trPr>
          <w:cantSplit/>
          <w:tblHeader/>
        </w:trPr>
        <w:tc>
          <w:tcPr>
            <w:tcW w:w="567" w:type="dxa"/>
            <w:vAlign w:val="center"/>
          </w:tcPr>
          <w:p w:rsidR="000A5743" w:rsidRPr="00BD55B0" w:rsidRDefault="000A5743" w:rsidP="00085939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Cs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0A5743" w:rsidRPr="00BD55B0" w:rsidRDefault="000A5743" w:rsidP="003E22BB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Cs w:val="28"/>
              </w:rPr>
              <w:t xml:space="preserve">№ </w:t>
            </w:r>
            <w:proofErr w:type="spellStart"/>
            <w:proofErr w:type="gramStart"/>
            <w:r w:rsidRPr="00BD55B0">
              <w:rPr>
                <w:rFonts w:ascii="Times New Roman CYR" w:hAnsi="Times New Roman CYR" w:cs="Times New Roman CYR"/>
                <w:bCs/>
                <w:szCs w:val="28"/>
              </w:rPr>
              <w:t>избира-тельного</w:t>
            </w:r>
            <w:proofErr w:type="spellEnd"/>
            <w:proofErr w:type="gramEnd"/>
            <w:r w:rsidRPr="00BD55B0">
              <w:rPr>
                <w:rFonts w:ascii="Times New Roman CYR" w:hAnsi="Times New Roman CYR" w:cs="Times New Roman CYR"/>
                <w:bCs/>
                <w:szCs w:val="28"/>
              </w:rPr>
              <w:t xml:space="preserve"> участка</w:t>
            </w:r>
          </w:p>
        </w:tc>
        <w:tc>
          <w:tcPr>
            <w:tcW w:w="2093" w:type="dxa"/>
            <w:vAlign w:val="center"/>
          </w:tcPr>
          <w:p w:rsidR="000A5743" w:rsidRPr="00BD55B0" w:rsidRDefault="000A5743" w:rsidP="00085939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Cs w:val="28"/>
              </w:rPr>
              <w:t>Фамилия, имя, отчество</w:t>
            </w:r>
          </w:p>
        </w:tc>
        <w:tc>
          <w:tcPr>
            <w:tcW w:w="1479" w:type="dxa"/>
            <w:vAlign w:val="center"/>
          </w:tcPr>
          <w:p w:rsidR="000A5743" w:rsidRPr="00BD55B0" w:rsidRDefault="000A5743" w:rsidP="00085939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Cs w:val="28"/>
              </w:rPr>
              <w:t>Дата рождения</w:t>
            </w:r>
          </w:p>
        </w:tc>
        <w:tc>
          <w:tcPr>
            <w:tcW w:w="2807" w:type="dxa"/>
            <w:vAlign w:val="center"/>
          </w:tcPr>
          <w:p w:rsidR="000A5743" w:rsidRPr="00BD55B0" w:rsidRDefault="000A5743" w:rsidP="00085939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Cs w:val="28"/>
              </w:rPr>
              <w:t>Наименование субъекта выдвижения</w:t>
            </w:r>
          </w:p>
        </w:tc>
        <w:tc>
          <w:tcPr>
            <w:tcW w:w="1757" w:type="dxa"/>
            <w:vAlign w:val="center"/>
          </w:tcPr>
          <w:p w:rsidR="000A5743" w:rsidRPr="00BD55B0" w:rsidRDefault="000A5743" w:rsidP="00085939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Cs w:val="28"/>
              </w:rPr>
              <w:t xml:space="preserve">Очередность назначения, указанная политической партией </w:t>
            </w:r>
            <w:r w:rsidRPr="00BD55B0">
              <w:rPr>
                <w:rFonts w:ascii="Times New Roman CYR" w:hAnsi="Times New Roman CYR" w:cs="Times New Roman CYR"/>
                <w:szCs w:val="28"/>
              </w:rPr>
              <w:br/>
              <w:t>(при наличии)</w:t>
            </w:r>
          </w:p>
        </w:tc>
      </w:tr>
      <w:tr w:rsidR="00C406FD" w:rsidRPr="00425E9B" w:rsidTr="00C406F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BD55B0" w:rsidRDefault="00C406FD" w:rsidP="000A5743">
            <w:pPr>
              <w:pStyle w:val="a6"/>
              <w:numPr>
                <w:ilvl w:val="0"/>
                <w:numId w:val="3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Default="00C406FD" w:rsidP="00085939">
            <w:proofErr w:type="spellStart"/>
            <w:r w:rsidRPr="003F7582">
              <w:rPr>
                <w:lang w:val="en-US"/>
              </w:rPr>
              <w:t>Казанцев</w:t>
            </w:r>
            <w:proofErr w:type="spellEnd"/>
            <w:r w:rsidRPr="003F7582">
              <w:rPr>
                <w:lang w:val="en-US"/>
              </w:rPr>
              <w:t xml:space="preserve"> </w:t>
            </w:r>
          </w:p>
          <w:p w:rsidR="00C406FD" w:rsidRPr="003F7582" w:rsidRDefault="00C406FD" w:rsidP="00085939">
            <w:pPr>
              <w:rPr>
                <w:lang w:val="en-US"/>
              </w:rPr>
            </w:pPr>
            <w:proofErr w:type="spellStart"/>
            <w:r w:rsidRPr="003F7582">
              <w:rPr>
                <w:lang w:val="en-US"/>
              </w:rPr>
              <w:t>Иван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Михайлович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08.07.1997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r w:rsidRPr="003F7582">
              <w:t>собрание избирателей по месту работы</w:t>
            </w:r>
          </w:p>
        </w:tc>
        <w:tc>
          <w:tcPr>
            <w:tcW w:w="1757" w:type="dxa"/>
          </w:tcPr>
          <w:p w:rsidR="00C406FD" w:rsidRPr="00CA5D1B" w:rsidRDefault="00C406FD" w:rsidP="00085939">
            <w:pPr>
              <w:spacing w:before="60" w:after="60"/>
              <w:jc w:val="center"/>
              <w:rPr>
                <w:szCs w:val="28"/>
              </w:rPr>
            </w:pPr>
          </w:p>
        </w:tc>
      </w:tr>
      <w:tr w:rsidR="00C406FD" w:rsidRPr="00425E9B" w:rsidTr="00C406F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BD55B0" w:rsidRDefault="00C406FD" w:rsidP="000A5743">
            <w:pPr>
              <w:pStyle w:val="a6"/>
              <w:numPr>
                <w:ilvl w:val="0"/>
                <w:numId w:val="3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proofErr w:type="spellStart"/>
            <w:r w:rsidRPr="003F7582">
              <w:rPr>
                <w:lang w:val="en-US"/>
              </w:rPr>
              <w:t>Брагина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Надежда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03.12.1972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r w:rsidRPr="003F7582">
              <w:t>собрание избирателей по месту работы</w:t>
            </w:r>
          </w:p>
        </w:tc>
        <w:tc>
          <w:tcPr>
            <w:tcW w:w="1757" w:type="dxa"/>
          </w:tcPr>
          <w:p w:rsidR="00C406FD" w:rsidRPr="00CA5D1B" w:rsidRDefault="00C406FD" w:rsidP="00085939">
            <w:pPr>
              <w:spacing w:before="60" w:after="60"/>
              <w:jc w:val="center"/>
              <w:rPr>
                <w:szCs w:val="28"/>
              </w:rPr>
            </w:pPr>
          </w:p>
        </w:tc>
      </w:tr>
      <w:tr w:rsidR="00C406FD" w:rsidRPr="00425E9B" w:rsidTr="00C406F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BD55B0" w:rsidRDefault="00C406FD" w:rsidP="000A5743">
            <w:pPr>
              <w:pStyle w:val="a6"/>
              <w:numPr>
                <w:ilvl w:val="0"/>
                <w:numId w:val="3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proofErr w:type="spellStart"/>
            <w:r w:rsidRPr="003F7582">
              <w:rPr>
                <w:lang w:val="en-US"/>
              </w:rPr>
              <w:t>Корнилова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Надежда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Леонидовна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25.07.1982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r w:rsidRPr="003F7582">
              <w:t xml:space="preserve">Социалистическая политическая партия </w:t>
            </w:r>
            <w:r>
              <w:t>«</w:t>
            </w:r>
            <w:r w:rsidRPr="003F7582">
              <w:t>СПРАВЕДЛИВАЯ РОССИЯ – ПАТРИОТЫ – ЗА ПРАВДУ</w:t>
            </w:r>
            <w:r>
              <w:t>»</w:t>
            </w:r>
          </w:p>
        </w:tc>
        <w:tc>
          <w:tcPr>
            <w:tcW w:w="1757" w:type="dxa"/>
          </w:tcPr>
          <w:p w:rsidR="00C406FD" w:rsidRPr="00CA5D1B" w:rsidRDefault="00C406FD" w:rsidP="00085939">
            <w:pPr>
              <w:spacing w:before="60" w:after="60"/>
              <w:jc w:val="center"/>
              <w:rPr>
                <w:szCs w:val="28"/>
              </w:rPr>
            </w:pPr>
          </w:p>
        </w:tc>
      </w:tr>
      <w:tr w:rsidR="00C406FD" w:rsidRPr="00425E9B" w:rsidTr="00C406F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BD55B0" w:rsidRDefault="00C406FD" w:rsidP="000A5743">
            <w:pPr>
              <w:pStyle w:val="a6"/>
              <w:numPr>
                <w:ilvl w:val="0"/>
                <w:numId w:val="3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CF3700" w:rsidRDefault="00C406FD" w:rsidP="00085939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proofErr w:type="spellStart"/>
            <w:r w:rsidRPr="003F7582">
              <w:rPr>
                <w:lang w:val="en-US"/>
              </w:rPr>
              <w:t>Забурдаева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Ольга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14.05.1986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r w:rsidRPr="003F7582">
              <w:t>собрание избирателей по месту работы</w:t>
            </w:r>
          </w:p>
        </w:tc>
        <w:tc>
          <w:tcPr>
            <w:tcW w:w="1757" w:type="dxa"/>
          </w:tcPr>
          <w:p w:rsidR="00C406FD" w:rsidRPr="00CA5D1B" w:rsidRDefault="00C406FD" w:rsidP="00085939">
            <w:pPr>
              <w:spacing w:before="60" w:after="60"/>
              <w:jc w:val="center"/>
              <w:rPr>
                <w:szCs w:val="28"/>
              </w:rPr>
            </w:pPr>
          </w:p>
        </w:tc>
      </w:tr>
      <w:tr w:rsidR="00C406FD" w:rsidRPr="00425E9B" w:rsidTr="00C406F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BD55B0" w:rsidRDefault="00C406FD" w:rsidP="000A5743">
            <w:pPr>
              <w:pStyle w:val="a6"/>
              <w:numPr>
                <w:ilvl w:val="0"/>
                <w:numId w:val="3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CF3700" w:rsidRDefault="00C406FD" w:rsidP="00085939">
            <w:r w:rsidRPr="00CF3700"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proofErr w:type="spellStart"/>
            <w:r w:rsidRPr="003F7582">
              <w:rPr>
                <w:lang w:val="en-US"/>
              </w:rPr>
              <w:t>Кильдюшова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Татьяна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16.11.1956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r w:rsidRPr="003F7582">
              <w:t xml:space="preserve">Политическая партия </w:t>
            </w:r>
            <w:r>
              <w:t>«</w:t>
            </w:r>
            <w:r w:rsidRPr="003F7582">
              <w:t>КОММУНИСТИЧЕСКАЯ ПАРТИЯ РОССИЙСКОЙ ФЕДЕРАЦИИ</w:t>
            </w:r>
            <w:r>
              <w:t>»</w:t>
            </w:r>
          </w:p>
        </w:tc>
        <w:tc>
          <w:tcPr>
            <w:tcW w:w="1757" w:type="dxa"/>
          </w:tcPr>
          <w:p w:rsidR="00C406FD" w:rsidRPr="00CA5D1B" w:rsidRDefault="005D718F" w:rsidP="00085939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406FD" w:rsidRPr="00425E9B" w:rsidTr="00C406F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BD55B0" w:rsidRDefault="00C406FD" w:rsidP="000A5743">
            <w:pPr>
              <w:pStyle w:val="a6"/>
              <w:numPr>
                <w:ilvl w:val="0"/>
                <w:numId w:val="3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CF3700" w:rsidRDefault="00C406FD" w:rsidP="00085939">
            <w:r w:rsidRPr="00CF3700"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proofErr w:type="spellStart"/>
            <w:r w:rsidRPr="003F7582">
              <w:rPr>
                <w:lang w:val="en-US"/>
              </w:rPr>
              <w:t>Копылова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Ольга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02.11.1980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r w:rsidRPr="003F7582">
              <w:t>собрание избирателей по месту работы</w:t>
            </w:r>
          </w:p>
        </w:tc>
        <w:tc>
          <w:tcPr>
            <w:tcW w:w="1757" w:type="dxa"/>
          </w:tcPr>
          <w:p w:rsidR="00C406FD" w:rsidRPr="00CA5D1B" w:rsidRDefault="00C406FD" w:rsidP="00085939">
            <w:pPr>
              <w:spacing w:before="60" w:after="60"/>
              <w:jc w:val="center"/>
              <w:rPr>
                <w:szCs w:val="28"/>
              </w:rPr>
            </w:pPr>
          </w:p>
        </w:tc>
      </w:tr>
      <w:tr w:rsidR="00C406FD" w:rsidRPr="00425E9B" w:rsidTr="00C406F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BD55B0" w:rsidRDefault="00C406FD" w:rsidP="000A5743">
            <w:pPr>
              <w:pStyle w:val="a6"/>
              <w:numPr>
                <w:ilvl w:val="0"/>
                <w:numId w:val="3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CF3700" w:rsidRDefault="00C406FD" w:rsidP="00085939">
            <w:r w:rsidRPr="00CF3700"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proofErr w:type="spellStart"/>
            <w:r w:rsidRPr="003F7582">
              <w:rPr>
                <w:lang w:val="en-US"/>
              </w:rPr>
              <w:t>Павлова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Лариса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09.10.1974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r w:rsidRPr="003F7582">
              <w:t>собрание избирателей по месту работы</w:t>
            </w:r>
          </w:p>
        </w:tc>
        <w:tc>
          <w:tcPr>
            <w:tcW w:w="1757" w:type="dxa"/>
          </w:tcPr>
          <w:p w:rsidR="00C406FD" w:rsidRPr="00CA5D1B" w:rsidRDefault="00C406FD" w:rsidP="00085939">
            <w:pPr>
              <w:spacing w:before="60" w:after="60"/>
              <w:jc w:val="center"/>
              <w:rPr>
                <w:szCs w:val="28"/>
              </w:rPr>
            </w:pPr>
          </w:p>
        </w:tc>
      </w:tr>
      <w:tr w:rsidR="00C406FD" w:rsidRPr="00425E9B" w:rsidTr="00C406F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BD55B0" w:rsidRDefault="00C406FD" w:rsidP="000A5743">
            <w:pPr>
              <w:pStyle w:val="a6"/>
              <w:numPr>
                <w:ilvl w:val="0"/>
                <w:numId w:val="3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CF3700" w:rsidRDefault="00C406FD" w:rsidP="00085939">
            <w:r w:rsidRPr="00CF3700"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proofErr w:type="spellStart"/>
            <w:r w:rsidRPr="003F7582">
              <w:rPr>
                <w:lang w:val="en-US"/>
              </w:rPr>
              <w:t>Парфирьева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Тамара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02.05.1955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r w:rsidRPr="003F7582">
              <w:t xml:space="preserve">Политическая партия </w:t>
            </w:r>
            <w:r>
              <w:t>«</w:t>
            </w:r>
            <w:r w:rsidRPr="003F7582">
              <w:t>КОММУНИСТИЧЕСКАЯ ПАРТИЯ РОССИЙСКОЙ ФЕДЕРАЦИИ</w:t>
            </w:r>
            <w:r>
              <w:t>»</w:t>
            </w:r>
          </w:p>
        </w:tc>
        <w:tc>
          <w:tcPr>
            <w:tcW w:w="1757" w:type="dxa"/>
          </w:tcPr>
          <w:p w:rsidR="00C406FD" w:rsidRPr="00CA5D1B" w:rsidRDefault="005D718F" w:rsidP="00085939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406FD" w:rsidRPr="00425E9B" w:rsidTr="00C406F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BD55B0" w:rsidRDefault="00C406FD" w:rsidP="000A5743">
            <w:pPr>
              <w:pStyle w:val="a6"/>
              <w:numPr>
                <w:ilvl w:val="0"/>
                <w:numId w:val="3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CF3700" w:rsidRDefault="00C406FD" w:rsidP="00085939">
            <w:r w:rsidRPr="00CF3700"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proofErr w:type="spellStart"/>
            <w:r w:rsidRPr="003F7582">
              <w:rPr>
                <w:lang w:val="en-US"/>
              </w:rPr>
              <w:t>Пузырёв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Николай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30.11.1949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r w:rsidRPr="003F7582">
              <w:t xml:space="preserve">Политическая партия </w:t>
            </w:r>
            <w:r>
              <w:t>«</w:t>
            </w:r>
            <w:r w:rsidRPr="003F7582">
              <w:t>КОММУНИСТИЧЕСКАЯ ПАРТИЯ РОССИЙСКОЙ ФЕДЕРАЦИИ</w:t>
            </w:r>
            <w:r>
              <w:t>»</w:t>
            </w:r>
          </w:p>
        </w:tc>
        <w:tc>
          <w:tcPr>
            <w:tcW w:w="1757" w:type="dxa"/>
          </w:tcPr>
          <w:p w:rsidR="00C406FD" w:rsidRPr="00CA5D1B" w:rsidRDefault="005D718F" w:rsidP="00085939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406FD" w:rsidRPr="00425E9B" w:rsidTr="00C406F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BD55B0" w:rsidRDefault="00C406FD" w:rsidP="000A5743">
            <w:pPr>
              <w:pStyle w:val="a6"/>
              <w:numPr>
                <w:ilvl w:val="0"/>
                <w:numId w:val="3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CF3700" w:rsidRDefault="00C406FD" w:rsidP="00085939">
            <w:r w:rsidRPr="00CF3700"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proofErr w:type="spellStart"/>
            <w:r w:rsidRPr="003F7582">
              <w:rPr>
                <w:lang w:val="en-US"/>
              </w:rPr>
              <w:t>Радаева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Екатерина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31.03.1987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r w:rsidRPr="003F7582">
              <w:t>собрание избирателей по месту работы</w:t>
            </w:r>
          </w:p>
        </w:tc>
        <w:tc>
          <w:tcPr>
            <w:tcW w:w="1757" w:type="dxa"/>
          </w:tcPr>
          <w:p w:rsidR="00C406FD" w:rsidRPr="00CA5D1B" w:rsidRDefault="00C406FD" w:rsidP="00085939">
            <w:pPr>
              <w:spacing w:before="60" w:after="60"/>
              <w:jc w:val="center"/>
              <w:rPr>
                <w:szCs w:val="28"/>
              </w:rPr>
            </w:pPr>
          </w:p>
        </w:tc>
      </w:tr>
      <w:tr w:rsidR="00C406FD" w:rsidRPr="00425E9B" w:rsidTr="00C406F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BD55B0" w:rsidRDefault="00C406FD" w:rsidP="000A5743">
            <w:pPr>
              <w:pStyle w:val="a6"/>
              <w:numPr>
                <w:ilvl w:val="0"/>
                <w:numId w:val="3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CF3700" w:rsidRDefault="00C406FD" w:rsidP="00085939">
            <w:r w:rsidRPr="00CF3700"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proofErr w:type="spellStart"/>
            <w:r w:rsidRPr="003F7582">
              <w:rPr>
                <w:lang w:val="en-US"/>
              </w:rPr>
              <w:t>Сивкова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Светлана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05.06.1976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r w:rsidRPr="003F7582">
              <w:t>собрание избирателей по месту работы</w:t>
            </w:r>
          </w:p>
        </w:tc>
        <w:tc>
          <w:tcPr>
            <w:tcW w:w="1757" w:type="dxa"/>
          </w:tcPr>
          <w:p w:rsidR="00C406FD" w:rsidRPr="00CA5D1B" w:rsidRDefault="00C406FD" w:rsidP="00085939">
            <w:pPr>
              <w:spacing w:before="60" w:after="60"/>
              <w:jc w:val="center"/>
              <w:rPr>
                <w:szCs w:val="28"/>
              </w:rPr>
            </w:pPr>
          </w:p>
        </w:tc>
      </w:tr>
      <w:tr w:rsidR="00C406FD" w:rsidRPr="00425E9B" w:rsidTr="00C406F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BD55B0" w:rsidRDefault="00C406FD" w:rsidP="000A5743">
            <w:pPr>
              <w:pStyle w:val="a6"/>
              <w:numPr>
                <w:ilvl w:val="0"/>
                <w:numId w:val="3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CF3700" w:rsidRDefault="00C406FD" w:rsidP="00085939">
            <w:r w:rsidRPr="00CF3700"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proofErr w:type="spellStart"/>
            <w:r w:rsidRPr="003F7582">
              <w:rPr>
                <w:lang w:val="en-US"/>
              </w:rPr>
              <w:t>Тораева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Елена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14.01.1978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r w:rsidRPr="003F7582">
              <w:t>собрание избирателей по месту работы</w:t>
            </w:r>
          </w:p>
        </w:tc>
        <w:tc>
          <w:tcPr>
            <w:tcW w:w="1757" w:type="dxa"/>
          </w:tcPr>
          <w:p w:rsidR="00C406FD" w:rsidRPr="00CA5D1B" w:rsidRDefault="00C406FD" w:rsidP="00085939">
            <w:pPr>
              <w:spacing w:before="60" w:after="60"/>
              <w:jc w:val="center"/>
              <w:rPr>
                <w:szCs w:val="28"/>
              </w:rPr>
            </w:pPr>
          </w:p>
        </w:tc>
      </w:tr>
      <w:tr w:rsidR="00C406FD" w:rsidRPr="00425E9B" w:rsidTr="00C406F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BD55B0" w:rsidRDefault="00C406FD" w:rsidP="000A5743">
            <w:pPr>
              <w:pStyle w:val="a6"/>
              <w:numPr>
                <w:ilvl w:val="0"/>
                <w:numId w:val="3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CF3700" w:rsidRDefault="00C406FD" w:rsidP="00085939">
            <w:r w:rsidRPr="00CF3700"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proofErr w:type="spellStart"/>
            <w:r w:rsidRPr="003F7582">
              <w:rPr>
                <w:lang w:val="en-US"/>
              </w:rPr>
              <w:t>Уральский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Валерий</w:t>
            </w:r>
            <w:proofErr w:type="spellEnd"/>
            <w:r w:rsidRPr="003F7582">
              <w:rPr>
                <w:lang w:val="en-US"/>
              </w:rPr>
              <w:t xml:space="preserve"> </w:t>
            </w:r>
            <w:proofErr w:type="spellStart"/>
            <w:r w:rsidRPr="003F7582">
              <w:rPr>
                <w:lang w:val="en-US"/>
              </w:rPr>
              <w:t>Геннадьевич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pPr>
              <w:rPr>
                <w:lang w:val="en-US"/>
              </w:rPr>
            </w:pPr>
            <w:r w:rsidRPr="003F7582">
              <w:rPr>
                <w:lang w:val="en-US"/>
              </w:rPr>
              <w:t>25.09.1954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D" w:rsidRPr="003F7582" w:rsidRDefault="00C406FD" w:rsidP="00085939">
            <w:r w:rsidRPr="003F7582">
              <w:t xml:space="preserve">Политическая партия </w:t>
            </w:r>
            <w:r>
              <w:t>«</w:t>
            </w:r>
            <w:r w:rsidRPr="003F7582">
              <w:t>КОММУНИСТИЧЕСКАЯ ПАРТИЯ РОССИЙСКОЙ ФЕДЕРАЦИИ</w:t>
            </w:r>
            <w:r>
              <w:t>»</w:t>
            </w:r>
          </w:p>
        </w:tc>
        <w:tc>
          <w:tcPr>
            <w:tcW w:w="1757" w:type="dxa"/>
          </w:tcPr>
          <w:p w:rsidR="00C406FD" w:rsidRPr="00CA5D1B" w:rsidRDefault="005D718F" w:rsidP="00085939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5832D5" w:rsidRPr="00C91244" w:rsidRDefault="005832D5" w:rsidP="008A0C12">
      <w:pPr>
        <w:jc w:val="both"/>
        <w:rPr>
          <w:sz w:val="2"/>
          <w:szCs w:val="2"/>
        </w:rPr>
        <w:sectPr w:rsidR="005832D5" w:rsidRPr="00C91244" w:rsidSect="00F96741">
          <w:headerReference w:type="even" r:id="rId10"/>
          <w:headerReference w:type="default" r:id="rId11"/>
          <w:pgSz w:w="11906" w:h="16838" w:code="9"/>
          <w:pgMar w:top="1134" w:right="851" w:bottom="1276" w:left="1701" w:header="567" w:footer="567" w:gutter="0"/>
          <w:pgNumType w:start="1"/>
          <w:cols w:space="708"/>
          <w:titlePg/>
          <w:docGrid w:linePitch="381"/>
        </w:sectPr>
      </w:pPr>
    </w:p>
    <w:p w:rsidR="005E31BA" w:rsidRDefault="005E31BA" w:rsidP="00C91244">
      <w:pPr>
        <w:jc w:val="both"/>
        <w:rPr>
          <w:szCs w:val="28"/>
        </w:rPr>
      </w:pPr>
    </w:p>
    <w:sectPr w:rsidR="005E31BA" w:rsidSect="005E31BA">
      <w:pgSz w:w="16838" w:h="11906" w:orient="landscape" w:code="9"/>
      <w:pgMar w:top="1701" w:right="851" w:bottom="851" w:left="851" w:header="113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1C" w:rsidRDefault="00B44D1C" w:rsidP="00A03806">
      <w:r>
        <w:separator/>
      </w:r>
    </w:p>
  </w:endnote>
  <w:endnote w:type="continuationSeparator" w:id="0">
    <w:p w:rsidR="00B44D1C" w:rsidRDefault="00B44D1C" w:rsidP="00A0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1C" w:rsidRDefault="00B44D1C" w:rsidP="00A03806">
      <w:r>
        <w:separator/>
      </w:r>
    </w:p>
  </w:footnote>
  <w:footnote w:type="continuationSeparator" w:id="0">
    <w:p w:rsidR="00B44D1C" w:rsidRDefault="00B44D1C" w:rsidP="00A03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43" w:rsidRDefault="000A57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A5743" w:rsidRDefault="000A57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43" w:rsidRDefault="000A57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DAD">
      <w:rPr>
        <w:rStyle w:val="a5"/>
        <w:noProof/>
      </w:rPr>
      <w:t>2</w:t>
    </w:r>
    <w:r>
      <w:rPr>
        <w:rStyle w:val="a5"/>
      </w:rPr>
      <w:fldChar w:fldCharType="end"/>
    </w:r>
  </w:p>
  <w:p w:rsidR="000A5743" w:rsidRDefault="000A57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5D" w:rsidRDefault="008F6F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13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35D">
      <w:rPr>
        <w:rStyle w:val="a5"/>
        <w:noProof/>
      </w:rPr>
      <w:t>1</w:t>
    </w:r>
    <w:r>
      <w:rPr>
        <w:rStyle w:val="a5"/>
      </w:rPr>
      <w:fldChar w:fldCharType="end"/>
    </w:r>
  </w:p>
  <w:p w:rsidR="0041135D" w:rsidRDefault="0041135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5D" w:rsidRPr="00207B01" w:rsidRDefault="008F6F26">
    <w:pPr>
      <w:pStyle w:val="a3"/>
      <w:framePr w:wrap="around" w:vAnchor="text" w:hAnchor="margin" w:xAlign="center" w:y="1"/>
      <w:rPr>
        <w:rStyle w:val="a5"/>
        <w:szCs w:val="28"/>
      </w:rPr>
    </w:pPr>
    <w:r w:rsidRPr="00207B01">
      <w:rPr>
        <w:rStyle w:val="a5"/>
        <w:szCs w:val="28"/>
      </w:rPr>
      <w:fldChar w:fldCharType="begin"/>
    </w:r>
    <w:r w:rsidR="0041135D" w:rsidRPr="00207B01">
      <w:rPr>
        <w:rStyle w:val="a5"/>
        <w:szCs w:val="28"/>
      </w:rPr>
      <w:instrText xml:space="preserve">PAGE  </w:instrText>
    </w:r>
    <w:r w:rsidRPr="00207B01">
      <w:rPr>
        <w:rStyle w:val="a5"/>
        <w:szCs w:val="28"/>
      </w:rPr>
      <w:fldChar w:fldCharType="separate"/>
    </w:r>
    <w:r w:rsidR="00C91244">
      <w:rPr>
        <w:rStyle w:val="a5"/>
        <w:noProof/>
        <w:szCs w:val="28"/>
      </w:rPr>
      <w:t>2</w:t>
    </w:r>
    <w:r w:rsidRPr="00207B01">
      <w:rPr>
        <w:rStyle w:val="a5"/>
        <w:szCs w:val="28"/>
      </w:rPr>
      <w:fldChar w:fldCharType="end"/>
    </w:r>
  </w:p>
  <w:p w:rsidR="0041135D" w:rsidRDefault="004113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CBD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4610A"/>
    <w:multiLevelType w:val="hybridMultilevel"/>
    <w:tmpl w:val="07A6EF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C21531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804E9"/>
    <w:multiLevelType w:val="hybridMultilevel"/>
    <w:tmpl w:val="1BB8BE88"/>
    <w:lvl w:ilvl="0" w:tplc="4B80F30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B0C47"/>
    <w:multiLevelType w:val="hybridMultilevel"/>
    <w:tmpl w:val="66C89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D2D5D"/>
    <w:multiLevelType w:val="hybridMultilevel"/>
    <w:tmpl w:val="0924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4716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F267D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376786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9B4C20"/>
    <w:multiLevelType w:val="hybridMultilevel"/>
    <w:tmpl w:val="67048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069BE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EB6906"/>
    <w:multiLevelType w:val="hybridMultilevel"/>
    <w:tmpl w:val="8EDC0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E7EB0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0B069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2E15B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7A434A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C9009B"/>
    <w:multiLevelType w:val="hybridMultilevel"/>
    <w:tmpl w:val="F63C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83CC1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FC1391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30299B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96485B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5112A1"/>
    <w:multiLevelType w:val="hybridMultilevel"/>
    <w:tmpl w:val="C6BA7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0A3834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763BD9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940CE2"/>
    <w:multiLevelType w:val="hybridMultilevel"/>
    <w:tmpl w:val="D9AA0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206FC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13BBB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DC7154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9B689A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565307"/>
    <w:multiLevelType w:val="hybridMultilevel"/>
    <w:tmpl w:val="24AADEB0"/>
    <w:lvl w:ilvl="0" w:tplc="1100AD40">
      <w:start w:val="4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C7144"/>
    <w:multiLevelType w:val="hybridMultilevel"/>
    <w:tmpl w:val="1FAC5136"/>
    <w:lvl w:ilvl="0" w:tplc="9E64F2E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6C3A7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32"/>
  </w:num>
  <w:num w:numId="7">
    <w:abstractNumId w:val="22"/>
  </w:num>
  <w:num w:numId="8">
    <w:abstractNumId w:val="25"/>
  </w:num>
  <w:num w:numId="9">
    <w:abstractNumId w:val="10"/>
  </w:num>
  <w:num w:numId="10">
    <w:abstractNumId w:val="26"/>
  </w:num>
  <w:num w:numId="11">
    <w:abstractNumId w:val="15"/>
  </w:num>
  <w:num w:numId="12">
    <w:abstractNumId w:val="18"/>
  </w:num>
  <w:num w:numId="13">
    <w:abstractNumId w:val="34"/>
  </w:num>
  <w:num w:numId="14">
    <w:abstractNumId w:val="20"/>
  </w:num>
  <w:num w:numId="15">
    <w:abstractNumId w:val="24"/>
  </w:num>
  <w:num w:numId="16">
    <w:abstractNumId w:val="9"/>
  </w:num>
  <w:num w:numId="17">
    <w:abstractNumId w:val="23"/>
  </w:num>
  <w:num w:numId="18">
    <w:abstractNumId w:val="27"/>
  </w:num>
  <w:num w:numId="19">
    <w:abstractNumId w:val="7"/>
  </w:num>
  <w:num w:numId="20">
    <w:abstractNumId w:val="30"/>
  </w:num>
  <w:num w:numId="21">
    <w:abstractNumId w:val="29"/>
  </w:num>
  <w:num w:numId="22">
    <w:abstractNumId w:val="19"/>
  </w:num>
  <w:num w:numId="23">
    <w:abstractNumId w:val="21"/>
  </w:num>
  <w:num w:numId="24">
    <w:abstractNumId w:val="2"/>
  </w:num>
  <w:num w:numId="25">
    <w:abstractNumId w:val="11"/>
  </w:num>
  <w:num w:numId="26">
    <w:abstractNumId w:val="31"/>
  </w:num>
  <w:num w:numId="27">
    <w:abstractNumId w:val="8"/>
  </w:num>
  <w:num w:numId="28">
    <w:abstractNumId w:val="16"/>
  </w:num>
  <w:num w:numId="29">
    <w:abstractNumId w:val="13"/>
  </w:num>
  <w:num w:numId="30">
    <w:abstractNumId w:val="0"/>
  </w:num>
  <w:num w:numId="31">
    <w:abstractNumId w:val="14"/>
  </w:num>
  <w:num w:numId="32">
    <w:abstractNumId w:val="17"/>
  </w:num>
  <w:num w:numId="33">
    <w:abstractNumId w:val="4"/>
  </w:num>
  <w:num w:numId="34">
    <w:abstractNumId w:val="28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21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51A7E"/>
    <w:rsid w:val="00000647"/>
    <w:rsid w:val="0000183D"/>
    <w:rsid w:val="0000352E"/>
    <w:rsid w:val="000069EF"/>
    <w:rsid w:val="00007E61"/>
    <w:rsid w:val="00007EDE"/>
    <w:rsid w:val="00010F8E"/>
    <w:rsid w:val="00014F22"/>
    <w:rsid w:val="000153C5"/>
    <w:rsid w:val="00015A71"/>
    <w:rsid w:val="00021597"/>
    <w:rsid w:val="00025A95"/>
    <w:rsid w:val="000274D3"/>
    <w:rsid w:val="00032090"/>
    <w:rsid w:val="000375E0"/>
    <w:rsid w:val="00040918"/>
    <w:rsid w:val="00042B8E"/>
    <w:rsid w:val="000446C6"/>
    <w:rsid w:val="00056E61"/>
    <w:rsid w:val="00056FBA"/>
    <w:rsid w:val="00057419"/>
    <w:rsid w:val="00060226"/>
    <w:rsid w:val="00061EBD"/>
    <w:rsid w:val="0007560B"/>
    <w:rsid w:val="00076C13"/>
    <w:rsid w:val="000858CE"/>
    <w:rsid w:val="00093BFC"/>
    <w:rsid w:val="00094E93"/>
    <w:rsid w:val="00095FCE"/>
    <w:rsid w:val="000970F9"/>
    <w:rsid w:val="000A0086"/>
    <w:rsid w:val="000A25D3"/>
    <w:rsid w:val="000A3995"/>
    <w:rsid w:val="000A4F09"/>
    <w:rsid w:val="000A50A8"/>
    <w:rsid w:val="000A5743"/>
    <w:rsid w:val="000A674E"/>
    <w:rsid w:val="000B1402"/>
    <w:rsid w:val="000B646D"/>
    <w:rsid w:val="000B74F9"/>
    <w:rsid w:val="000B785B"/>
    <w:rsid w:val="000C30AE"/>
    <w:rsid w:val="000C4324"/>
    <w:rsid w:val="000D50CB"/>
    <w:rsid w:val="000D5871"/>
    <w:rsid w:val="000E46F3"/>
    <w:rsid w:val="000E5D64"/>
    <w:rsid w:val="000E66FE"/>
    <w:rsid w:val="000E7172"/>
    <w:rsid w:val="000F0C7E"/>
    <w:rsid w:val="000F123F"/>
    <w:rsid w:val="000F1A10"/>
    <w:rsid w:val="000F4736"/>
    <w:rsid w:val="000F60D5"/>
    <w:rsid w:val="000F655D"/>
    <w:rsid w:val="000F75CD"/>
    <w:rsid w:val="0010128A"/>
    <w:rsid w:val="0011178F"/>
    <w:rsid w:val="00112CD9"/>
    <w:rsid w:val="0011303A"/>
    <w:rsid w:val="001144D7"/>
    <w:rsid w:val="00115549"/>
    <w:rsid w:val="00130DDE"/>
    <w:rsid w:val="00136571"/>
    <w:rsid w:val="00136EA3"/>
    <w:rsid w:val="00140262"/>
    <w:rsid w:val="001407EB"/>
    <w:rsid w:val="00142D43"/>
    <w:rsid w:val="00144946"/>
    <w:rsid w:val="001505AF"/>
    <w:rsid w:val="00151C32"/>
    <w:rsid w:val="0015654B"/>
    <w:rsid w:val="00160C16"/>
    <w:rsid w:val="00162D40"/>
    <w:rsid w:val="00163F07"/>
    <w:rsid w:val="0016437E"/>
    <w:rsid w:val="00164615"/>
    <w:rsid w:val="00164A74"/>
    <w:rsid w:val="00164CA8"/>
    <w:rsid w:val="00170468"/>
    <w:rsid w:val="00173EBF"/>
    <w:rsid w:val="001745CF"/>
    <w:rsid w:val="00174B29"/>
    <w:rsid w:val="00174F8E"/>
    <w:rsid w:val="00175442"/>
    <w:rsid w:val="001767E1"/>
    <w:rsid w:val="00185996"/>
    <w:rsid w:val="001900C7"/>
    <w:rsid w:val="001931C3"/>
    <w:rsid w:val="0019337A"/>
    <w:rsid w:val="00194F36"/>
    <w:rsid w:val="00195064"/>
    <w:rsid w:val="001963A7"/>
    <w:rsid w:val="00197284"/>
    <w:rsid w:val="001A004D"/>
    <w:rsid w:val="001A036E"/>
    <w:rsid w:val="001A0664"/>
    <w:rsid w:val="001A343A"/>
    <w:rsid w:val="001A5C6F"/>
    <w:rsid w:val="001A7517"/>
    <w:rsid w:val="001A797B"/>
    <w:rsid w:val="001B14EF"/>
    <w:rsid w:val="001B426C"/>
    <w:rsid w:val="001B471E"/>
    <w:rsid w:val="001B53DE"/>
    <w:rsid w:val="001B5AF2"/>
    <w:rsid w:val="001B785E"/>
    <w:rsid w:val="001B7B35"/>
    <w:rsid w:val="001B7C31"/>
    <w:rsid w:val="001C1A0B"/>
    <w:rsid w:val="001C236B"/>
    <w:rsid w:val="001C5D0B"/>
    <w:rsid w:val="001D00A5"/>
    <w:rsid w:val="001D4B30"/>
    <w:rsid w:val="001D644E"/>
    <w:rsid w:val="001E1DAD"/>
    <w:rsid w:val="001E2DC4"/>
    <w:rsid w:val="001F0D97"/>
    <w:rsid w:val="001F4389"/>
    <w:rsid w:val="001F5A16"/>
    <w:rsid w:val="0020380D"/>
    <w:rsid w:val="00204EF8"/>
    <w:rsid w:val="00211501"/>
    <w:rsid w:val="00212D84"/>
    <w:rsid w:val="002146CD"/>
    <w:rsid w:val="002168AB"/>
    <w:rsid w:val="00220AFC"/>
    <w:rsid w:val="002275EE"/>
    <w:rsid w:val="002276E0"/>
    <w:rsid w:val="00227847"/>
    <w:rsid w:val="0022791B"/>
    <w:rsid w:val="002367F2"/>
    <w:rsid w:val="00242816"/>
    <w:rsid w:val="00242EB7"/>
    <w:rsid w:val="0024395C"/>
    <w:rsid w:val="0024580F"/>
    <w:rsid w:val="00245D9D"/>
    <w:rsid w:val="0025399E"/>
    <w:rsid w:val="002541F5"/>
    <w:rsid w:val="00255FFA"/>
    <w:rsid w:val="0026005E"/>
    <w:rsid w:val="002619DE"/>
    <w:rsid w:val="00263A9C"/>
    <w:rsid w:val="002648FF"/>
    <w:rsid w:val="002657AC"/>
    <w:rsid w:val="00265D65"/>
    <w:rsid w:val="00266066"/>
    <w:rsid w:val="00282E54"/>
    <w:rsid w:val="00283FA1"/>
    <w:rsid w:val="002844FE"/>
    <w:rsid w:val="00284886"/>
    <w:rsid w:val="00292B16"/>
    <w:rsid w:val="002957C1"/>
    <w:rsid w:val="002961EE"/>
    <w:rsid w:val="00296FFE"/>
    <w:rsid w:val="0029726D"/>
    <w:rsid w:val="002A6D3D"/>
    <w:rsid w:val="002A7589"/>
    <w:rsid w:val="002B36B5"/>
    <w:rsid w:val="002C5EEA"/>
    <w:rsid w:val="002C6E9B"/>
    <w:rsid w:val="002D3FB7"/>
    <w:rsid w:val="002D46AA"/>
    <w:rsid w:val="002E044E"/>
    <w:rsid w:val="002E4DA5"/>
    <w:rsid w:val="002E5141"/>
    <w:rsid w:val="002F04D7"/>
    <w:rsid w:val="002F110C"/>
    <w:rsid w:val="002F7D46"/>
    <w:rsid w:val="00304A8B"/>
    <w:rsid w:val="00304D60"/>
    <w:rsid w:val="0030647A"/>
    <w:rsid w:val="00306D9C"/>
    <w:rsid w:val="00312477"/>
    <w:rsid w:val="00321158"/>
    <w:rsid w:val="00321807"/>
    <w:rsid w:val="00321F10"/>
    <w:rsid w:val="003226B6"/>
    <w:rsid w:val="00322F36"/>
    <w:rsid w:val="00324C1C"/>
    <w:rsid w:val="00327507"/>
    <w:rsid w:val="003336C6"/>
    <w:rsid w:val="00337528"/>
    <w:rsid w:val="0035714E"/>
    <w:rsid w:val="00357571"/>
    <w:rsid w:val="0036270C"/>
    <w:rsid w:val="00362B2A"/>
    <w:rsid w:val="00366FE5"/>
    <w:rsid w:val="0037544B"/>
    <w:rsid w:val="003754DA"/>
    <w:rsid w:val="003756D3"/>
    <w:rsid w:val="00376FE9"/>
    <w:rsid w:val="00386DC0"/>
    <w:rsid w:val="00387422"/>
    <w:rsid w:val="00387ACA"/>
    <w:rsid w:val="0039166B"/>
    <w:rsid w:val="003A0778"/>
    <w:rsid w:val="003A2343"/>
    <w:rsid w:val="003A32B1"/>
    <w:rsid w:val="003A4937"/>
    <w:rsid w:val="003A50B6"/>
    <w:rsid w:val="003A5813"/>
    <w:rsid w:val="003A76D0"/>
    <w:rsid w:val="003B104B"/>
    <w:rsid w:val="003B4BDF"/>
    <w:rsid w:val="003B5526"/>
    <w:rsid w:val="003B6C14"/>
    <w:rsid w:val="003B70DF"/>
    <w:rsid w:val="003B79EA"/>
    <w:rsid w:val="003C27B1"/>
    <w:rsid w:val="003D6BC7"/>
    <w:rsid w:val="003E1C02"/>
    <w:rsid w:val="003E22BB"/>
    <w:rsid w:val="003E3AD2"/>
    <w:rsid w:val="003E3C8B"/>
    <w:rsid w:val="003E3DCE"/>
    <w:rsid w:val="003E57F0"/>
    <w:rsid w:val="003E6F0D"/>
    <w:rsid w:val="003F18A1"/>
    <w:rsid w:val="003F37B6"/>
    <w:rsid w:val="003F3BF0"/>
    <w:rsid w:val="003F7F5A"/>
    <w:rsid w:val="00406B55"/>
    <w:rsid w:val="00406BDE"/>
    <w:rsid w:val="00407703"/>
    <w:rsid w:val="00410B3E"/>
    <w:rsid w:val="0041135D"/>
    <w:rsid w:val="004115F2"/>
    <w:rsid w:val="00420FEA"/>
    <w:rsid w:val="004235C2"/>
    <w:rsid w:val="00424532"/>
    <w:rsid w:val="00430757"/>
    <w:rsid w:val="00433C52"/>
    <w:rsid w:val="00440679"/>
    <w:rsid w:val="00440F80"/>
    <w:rsid w:val="00441919"/>
    <w:rsid w:val="00443B06"/>
    <w:rsid w:val="00447D3C"/>
    <w:rsid w:val="0046093A"/>
    <w:rsid w:val="00464063"/>
    <w:rsid w:val="004646E6"/>
    <w:rsid w:val="00465077"/>
    <w:rsid w:val="00465906"/>
    <w:rsid w:val="00470028"/>
    <w:rsid w:val="00471DA7"/>
    <w:rsid w:val="0047576D"/>
    <w:rsid w:val="004760C4"/>
    <w:rsid w:val="00476515"/>
    <w:rsid w:val="00484088"/>
    <w:rsid w:val="004844AB"/>
    <w:rsid w:val="00485706"/>
    <w:rsid w:val="00486C27"/>
    <w:rsid w:val="00491EBE"/>
    <w:rsid w:val="00493399"/>
    <w:rsid w:val="004965DD"/>
    <w:rsid w:val="004A18EA"/>
    <w:rsid w:val="004A2BAA"/>
    <w:rsid w:val="004B11E6"/>
    <w:rsid w:val="004B25CB"/>
    <w:rsid w:val="004B573A"/>
    <w:rsid w:val="004B6E28"/>
    <w:rsid w:val="004B7EA0"/>
    <w:rsid w:val="004C00C5"/>
    <w:rsid w:val="004C170E"/>
    <w:rsid w:val="004C272F"/>
    <w:rsid w:val="004C3F12"/>
    <w:rsid w:val="004C4A3E"/>
    <w:rsid w:val="004D3CDB"/>
    <w:rsid w:val="004D7B2E"/>
    <w:rsid w:val="004E1FA7"/>
    <w:rsid w:val="004E6DFE"/>
    <w:rsid w:val="004F42A9"/>
    <w:rsid w:val="005013A0"/>
    <w:rsid w:val="00502B71"/>
    <w:rsid w:val="005058CE"/>
    <w:rsid w:val="00506F86"/>
    <w:rsid w:val="00512B73"/>
    <w:rsid w:val="00513605"/>
    <w:rsid w:val="00513653"/>
    <w:rsid w:val="005159E4"/>
    <w:rsid w:val="00517294"/>
    <w:rsid w:val="0052216F"/>
    <w:rsid w:val="005237DD"/>
    <w:rsid w:val="00524274"/>
    <w:rsid w:val="00525FFD"/>
    <w:rsid w:val="00527005"/>
    <w:rsid w:val="00527094"/>
    <w:rsid w:val="00531435"/>
    <w:rsid w:val="005413BA"/>
    <w:rsid w:val="00547FB4"/>
    <w:rsid w:val="00552BE1"/>
    <w:rsid w:val="00553665"/>
    <w:rsid w:val="005550CB"/>
    <w:rsid w:val="00556B55"/>
    <w:rsid w:val="005612F4"/>
    <w:rsid w:val="0056268F"/>
    <w:rsid w:val="00570487"/>
    <w:rsid w:val="005710ED"/>
    <w:rsid w:val="00572E47"/>
    <w:rsid w:val="00574182"/>
    <w:rsid w:val="00575C8B"/>
    <w:rsid w:val="00576C27"/>
    <w:rsid w:val="00582813"/>
    <w:rsid w:val="005832D5"/>
    <w:rsid w:val="0058647F"/>
    <w:rsid w:val="00592106"/>
    <w:rsid w:val="0059432F"/>
    <w:rsid w:val="00597869"/>
    <w:rsid w:val="00597DE3"/>
    <w:rsid w:val="005A0674"/>
    <w:rsid w:val="005A49DB"/>
    <w:rsid w:val="005A5A72"/>
    <w:rsid w:val="005A7962"/>
    <w:rsid w:val="005A7A76"/>
    <w:rsid w:val="005B26CA"/>
    <w:rsid w:val="005B5D7E"/>
    <w:rsid w:val="005B66E1"/>
    <w:rsid w:val="005C0F33"/>
    <w:rsid w:val="005C1EA6"/>
    <w:rsid w:val="005C7712"/>
    <w:rsid w:val="005D1709"/>
    <w:rsid w:val="005D41EA"/>
    <w:rsid w:val="005D4EFF"/>
    <w:rsid w:val="005D4F2F"/>
    <w:rsid w:val="005D718F"/>
    <w:rsid w:val="005E0496"/>
    <w:rsid w:val="005E31BA"/>
    <w:rsid w:val="005E3847"/>
    <w:rsid w:val="005F0540"/>
    <w:rsid w:val="005F0B70"/>
    <w:rsid w:val="005F1F2C"/>
    <w:rsid w:val="005F33DB"/>
    <w:rsid w:val="005F4050"/>
    <w:rsid w:val="005F55CF"/>
    <w:rsid w:val="005F6528"/>
    <w:rsid w:val="006010D2"/>
    <w:rsid w:val="00611715"/>
    <w:rsid w:val="00614D73"/>
    <w:rsid w:val="00621E2D"/>
    <w:rsid w:val="006221BB"/>
    <w:rsid w:val="006238A2"/>
    <w:rsid w:val="00625D01"/>
    <w:rsid w:val="006278DA"/>
    <w:rsid w:val="00630966"/>
    <w:rsid w:val="00637B02"/>
    <w:rsid w:val="00642B3E"/>
    <w:rsid w:val="00645D98"/>
    <w:rsid w:val="0065209E"/>
    <w:rsid w:val="00652C51"/>
    <w:rsid w:val="00652D31"/>
    <w:rsid w:val="006532BC"/>
    <w:rsid w:val="00653434"/>
    <w:rsid w:val="006551AA"/>
    <w:rsid w:val="0065658A"/>
    <w:rsid w:val="00657681"/>
    <w:rsid w:val="006602D0"/>
    <w:rsid w:val="0066254F"/>
    <w:rsid w:val="00662587"/>
    <w:rsid w:val="00662994"/>
    <w:rsid w:val="00663AB0"/>
    <w:rsid w:val="006673A6"/>
    <w:rsid w:val="006719B1"/>
    <w:rsid w:val="00683D19"/>
    <w:rsid w:val="00685F8B"/>
    <w:rsid w:val="00696AD4"/>
    <w:rsid w:val="006A4C53"/>
    <w:rsid w:val="006B1494"/>
    <w:rsid w:val="006B39BF"/>
    <w:rsid w:val="006B5BF9"/>
    <w:rsid w:val="006C367A"/>
    <w:rsid w:val="006C3FB3"/>
    <w:rsid w:val="006C6AF9"/>
    <w:rsid w:val="006C73CF"/>
    <w:rsid w:val="006D2B85"/>
    <w:rsid w:val="006D6796"/>
    <w:rsid w:val="006D6C74"/>
    <w:rsid w:val="006D7013"/>
    <w:rsid w:val="006D74D5"/>
    <w:rsid w:val="006E5243"/>
    <w:rsid w:val="006E5EAA"/>
    <w:rsid w:val="006E6511"/>
    <w:rsid w:val="006F150D"/>
    <w:rsid w:val="006F1A18"/>
    <w:rsid w:val="006F3C17"/>
    <w:rsid w:val="006F4C9F"/>
    <w:rsid w:val="006F7FEB"/>
    <w:rsid w:val="0070134C"/>
    <w:rsid w:val="00702096"/>
    <w:rsid w:val="00703893"/>
    <w:rsid w:val="0070423F"/>
    <w:rsid w:val="00705266"/>
    <w:rsid w:val="0070532C"/>
    <w:rsid w:val="00706E9A"/>
    <w:rsid w:val="007131C5"/>
    <w:rsid w:val="00713763"/>
    <w:rsid w:val="007156FE"/>
    <w:rsid w:val="007160F3"/>
    <w:rsid w:val="0072032E"/>
    <w:rsid w:val="00722473"/>
    <w:rsid w:val="00724A13"/>
    <w:rsid w:val="007324DF"/>
    <w:rsid w:val="00732F69"/>
    <w:rsid w:val="0073407A"/>
    <w:rsid w:val="0074098D"/>
    <w:rsid w:val="00745685"/>
    <w:rsid w:val="007457E8"/>
    <w:rsid w:val="00755200"/>
    <w:rsid w:val="0075652A"/>
    <w:rsid w:val="00764059"/>
    <w:rsid w:val="0076460F"/>
    <w:rsid w:val="00767200"/>
    <w:rsid w:val="0077323D"/>
    <w:rsid w:val="00781E20"/>
    <w:rsid w:val="007848DE"/>
    <w:rsid w:val="00784DBF"/>
    <w:rsid w:val="00792DE0"/>
    <w:rsid w:val="00793452"/>
    <w:rsid w:val="00795316"/>
    <w:rsid w:val="007979E1"/>
    <w:rsid w:val="00797BD3"/>
    <w:rsid w:val="007A053D"/>
    <w:rsid w:val="007A0D60"/>
    <w:rsid w:val="007A1F1E"/>
    <w:rsid w:val="007A2A66"/>
    <w:rsid w:val="007A50E0"/>
    <w:rsid w:val="007A514D"/>
    <w:rsid w:val="007A6BC8"/>
    <w:rsid w:val="007A7F9A"/>
    <w:rsid w:val="007B305B"/>
    <w:rsid w:val="007B3AB5"/>
    <w:rsid w:val="007B4D4D"/>
    <w:rsid w:val="007B4E85"/>
    <w:rsid w:val="007B5B48"/>
    <w:rsid w:val="007B6217"/>
    <w:rsid w:val="007B6861"/>
    <w:rsid w:val="007B796A"/>
    <w:rsid w:val="007C0B06"/>
    <w:rsid w:val="007C1C4B"/>
    <w:rsid w:val="007D0A43"/>
    <w:rsid w:val="007D15B6"/>
    <w:rsid w:val="007D317A"/>
    <w:rsid w:val="007E3366"/>
    <w:rsid w:val="007E6775"/>
    <w:rsid w:val="007F6F20"/>
    <w:rsid w:val="008002E9"/>
    <w:rsid w:val="00802D7C"/>
    <w:rsid w:val="00803B4F"/>
    <w:rsid w:val="00810333"/>
    <w:rsid w:val="00811CFA"/>
    <w:rsid w:val="008120BA"/>
    <w:rsid w:val="00812FA9"/>
    <w:rsid w:val="00821303"/>
    <w:rsid w:val="0082143D"/>
    <w:rsid w:val="00821CAB"/>
    <w:rsid w:val="00832246"/>
    <w:rsid w:val="00832FE4"/>
    <w:rsid w:val="0083498B"/>
    <w:rsid w:val="00834F99"/>
    <w:rsid w:val="00835C46"/>
    <w:rsid w:val="00835C9D"/>
    <w:rsid w:val="00835E95"/>
    <w:rsid w:val="00841242"/>
    <w:rsid w:val="008430CC"/>
    <w:rsid w:val="00843B59"/>
    <w:rsid w:val="008451F3"/>
    <w:rsid w:val="008515A9"/>
    <w:rsid w:val="00852956"/>
    <w:rsid w:val="00854053"/>
    <w:rsid w:val="00855604"/>
    <w:rsid w:val="0085709A"/>
    <w:rsid w:val="00861B74"/>
    <w:rsid w:val="008805F5"/>
    <w:rsid w:val="0088534E"/>
    <w:rsid w:val="0088595F"/>
    <w:rsid w:val="008861D1"/>
    <w:rsid w:val="0088661A"/>
    <w:rsid w:val="00890147"/>
    <w:rsid w:val="008903CD"/>
    <w:rsid w:val="00890499"/>
    <w:rsid w:val="00890CBA"/>
    <w:rsid w:val="008962DE"/>
    <w:rsid w:val="008964D4"/>
    <w:rsid w:val="00896560"/>
    <w:rsid w:val="008A093C"/>
    <w:rsid w:val="008A0C12"/>
    <w:rsid w:val="008A1EE8"/>
    <w:rsid w:val="008A3B63"/>
    <w:rsid w:val="008A4254"/>
    <w:rsid w:val="008A584F"/>
    <w:rsid w:val="008A69AF"/>
    <w:rsid w:val="008B02D0"/>
    <w:rsid w:val="008B2DD0"/>
    <w:rsid w:val="008B762E"/>
    <w:rsid w:val="008C0645"/>
    <w:rsid w:val="008C0AA0"/>
    <w:rsid w:val="008C1B15"/>
    <w:rsid w:val="008C5B89"/>
    <w:rsid w:val="008C785D"/>
    <w:rsid w:val="008D4B76"/>
    <w:rsid w:val="008D5C5C"/>
    <w:rsid w:val="008E3534"/>
    <w:rsid w:val="008E5CA2"/>
    <w:rsid w:val="008F0D58"/>
    <w:rsid w:val="008F185D"/>
    <w:rsid w:val="008F620D"/>
    <w:rsid w:val="008F6F26"/>
    <w:rsid w:val="008F7BF2"/>
    <w:rsid w:val="0090103D"/>
    <w:rsid w:val="00905EE8"/>
    <w:rsid w:val="009106D6"/>
    <w:rsid w:val="009117E9"/>
    <w:rsid w:val="0091203B"/>
    <w:rsid w:val="009123DB"/>
    <w:rsid w:val="0091729D"/>
    <w:rsid w:val="00917E7A"/>
    <w:rsid w:val="009209F3"/>
    <w:rsid w:val="00923DC8"/>
    <w:rsid w:val="00925530"/>
    <w:rsid w:val="009265B9"/>
    <w:rsid w:val="0092734A"/>
    <w:rsid w:val="00927982"/>
    <w:rsid w:val="0093113F"/>
    <w:rsid w:val="0093609D"/>
    <w:rsid w:val="00941FC2"/>
    <w:rsid w:val="00943B00"/>
    <w:rsid w:val="00944D49"/>
    <w:rsid w:val="00945E39"/>
    <w:rsid w:val="00951498"/>
    <w:rsid w:val="009563B5"/>
    <w:rsid w:val="009573AE"/>
    <w:rsid w:val="0096072E"/>
    <w:rsid w:val="00967395"/>
    <w:rsid w:val="00967588"/>
    <w:rsid w:val="00974159"/>
    <w:rsid w:val="00975ACB"/>
    <w:rsid w:val="009807FE"/>
    <w:rsid w:val="00982696"/>
    <w:rsid w:val="00986DF1"/>
    <w:rsid w:val="00994505"/>
    <w:rsid w:val="00996CF3"/>
    <w:rsid w:val="009A0FE6"/>
    <w:rsid w:val="009A5216"/>
    <w:rsid w:val="009A5ABA"/>
    <w:rsid w:val="009B324D"/>
    <w:rsid w:val="009B3C6B"/>
    <w:rsid w:val="009B4976"/>
    <w:rsid w:val="009B6DE9"/>
    <w:rsid w:val="009C0F66"/>
    <w:rsid w:val="009C514D"/>
    <w:rsid w:val="009E11E6"/>
    <w:rsid w:val="009E285B"/>
    <w:rsid w:val="009E48AB"/>
    <w:rsid w:val="009F3D4A"/>
    <w:rsid w:val="009F433D"/>
    <w:rsid w:val="009F5142"/>
    <w:rsid w:val="009F68B6"/>
    <w:rsid w:val="00A03806"/>
    <w:rsid w:val="00A13BAE"/>
    <w:rsid w:val="00A152D2"/>
    <w:rsid w:val="00A21A25"/>
    <w:rsid w:val="00A21FBE"/>
    <w:rsid w:val="00A2340D"/>
    <w:rsid w:val="00A24C71"/>
    <w:rsid w:val="00A26792"/>
    <w:rsid w:val="00A358A4"/>
    <w:rsid w:val="00A35A0B"/>
    <w:rsid w:val="00A408CF"/>
    <w:rsid w:val="00A43CB1"/>
    <w:rsid w:val="00A44443"/>
    <w:rsid w:val="00A44AAF"/>
    <w:rsid w:val="00A4654B"/>
    <w:rsid w:val="00A5001D"/>
    <w:rsid w:val="00A53E06"/>
    <w:rsid w:val="00A550FE"/>
    <w:rsid w:val="00A576B7"/>
    <w:rsid w:val="00A578FB"/>
    <w:rsid w:val="00A60F35"/>
    <w:rsid w:val="00A7072B"/>
    <w:rsid w:val="00A70A29"/>
    <w:rsid w:val="00A73EC0"/>
    <w:rsid w:val="00A77FD8"/>
    <w:rsid w:val="00A805C6"/>
    <w:rsid w:val="00A83489"/>
    <w:rsid w:val="00A845CB"/>
    <w:rsid w:val="00A85A0F"/>
    <w:rsid w:val="00A91BFB"/>
    <w:rsid w:val="00A92D7A"/>
    <w:rsid w:val="00A93065"/>
    <w:rsid w:val="00A93C78"/>
    <w:rsid w:val="00A956CE"/>
    <w:rsid w:val="00AA08DD"/>
    <w:rsid w:val="00AA67AC"/>
    <w:rsid w:val="00AA7561"/>
    <w:rsid w:val="00AB305F"/>
    <w:rsid w:val="00AB49E4"/>
    <w:rsid w:val="00AB5593"/>
    <w:rsid w:val="00AB5D27"/>
    <w:rsid w:val="00AC2887"/>
    <w:rsid w:val="00AC358F"/>
    <w:rsid w:val="00AC389E"/>
    <w:rsid w:val="00AC72A5"/>
    <w:rsid w:val="00AD1089"/>
    <w:rsid w:val="00AD3A87"/>
    <w:rsid w:val="00AD4A4E"/>
    <w:rsid w:val="00AD4AF4"/>
    <w:rsid w:val="00AE7E38"/>
    <w:rsid w:val="00AF20C0"/>
    <w:rsid w:val="00AF2764"/>
    <w:rsid w:val="00AF2CFB"/>
    <w:rsid w:val="00AF342A"/>
    <w:rsid w:val="00AF37EE"/>
    <w:rsid w:val="00AF6415"/>
    <w:rsid w:val="00AF78C4"/>
    <w:rsid w:val="00AF7FAC"/>
    <w:rsid w:val="00B0139E"/>
    <w:rsid w:val="00B01E21"/>
    <w:rsid w:val="00B045B6"/>
    <w:rsid w:val="00B05C53"/>
    <w:rsid w:val="00B11986"/>
    <w:rsid w:val="00B13C45"/>
    <w:rsid w:val="00B17B66"/>
    <w:rsid w:val="00B17F6F"/>
    <w:rsid w:val="00B24E37"/>
    <w:rsid w:val="00B26F43"/>
    <w:rsid w:val="00B339F2"/>
    <w:rsid w:val="00B35E34"/>
    <w:rsid w:val="00B37619"/>
    <w:rsid w:val="00B37743"/>
    <w:rsid w:val="00B414A6"/>
    <w:rsid w:val="00B44D1C"/>
    <w:rsid w:val="00B479D8"/>
    <w:rsid w:val="00B520BF"/>
    <w:rsid w:val="00B53902"/>
    <w:rsid w:val="00B60269"/>
    <w:rsid w:val="00B608B3"/>
    <w:rsid w:val="00B60D38"/>
    <w:rsid w:val="00B64B1E"/>
    <w:rsid w:val="00B65039"/>
    <w:rsid w:val="00B66F35"/>
    <w:rsid w:val="00B705E3"/>
    <w:rsid w:val="00B713C4"/>
    <w:rsid w:val="00B74A23"/>
    <w:rsid w:val="00B84CAB"/>
    <w:rsid w:val="00B92B79"/>
    <w:rsid w:val="00B958CE"/>
    <w:rsid w:val="00B9635E"/>
    <w:rsid w:val="00B96AF9"/>
    <w:rsid w:val="00B9744F"/>
    <w:rsid w:val="00BA0D9C"/>
    <w:rsid w:val="00BA1539"/>
    <w:rsid w:val="00BA49A9"/>
    <w:rsid w:val="00BA58A0"/>
    <w:rsid w:val="00BA792E"/>
    <w:rsid w:val="00BB0F44"/>
    <w:rsid w:val="00BB0F85"/>
    <w:rsid w:val="00BB341F"/>
    <w:rsid w:val="00BB3FFE"/>
    <w:rsid w:val="00BB596F"/>
    <w:rsid w:val="00BC0375"/>
    <w:rsid w:val="00BC160C"/>
    <w:rsid w:val="00BC3C7A"/>
    <w:rsid w:val="00BD00EF"/>
    <w:rsid w:val="00BD1F90"/>
    <w:rsid w:val="00BD4611"/>
    <w:rsid w:val="00BD472E"/>
    <w:rsid w:val="00BD4C3E"/>
    <w:rsid w:val="00BD6F02"/>
    <w:rsid w:val="00BD7A61"/>
    <w:rsid w:val="00BE707E"/>
    <w:rsid w:val="00BE7212"/>
    <w:rsid w:val="00BE75A0"/>
    <w:rsid w:val="00BE75FF"/>
    <w:rsid w:val="00BF1BE1"/>
    <w:rsid w:val="00BF1D2A"/>
    <w:rsid w:val="00BF6919"/>
    <w:rsid w:val="00BF79E7"/>
    <w:rsid w:val="00C0126E"/>
    <w:rsid w:val="00C0392F"/>
    <w:rsid w:val="00C11FED"/>
    <w:rsid w:val="00C12638"/>
    <w:rsid w:val="00C13167"/>
    <w:rsid w:val="00C15731"/>
    <w:rsid w:val="00C15DE0"/>
    <w:rsid w:val="00C2365A"/>
    <w:rsid w:val="00C257D2"/>
    <w:rsid w:val="00C25C65"/>
    <w:rsid w:val="00C320F2"/>
    <w:rsid w:val="00C32E01"/>
    <w:rsid w:val="00C406FD"/>
    <w:rsid w:val="00C43631"/>
    <w:rsid w:val="00C44B82"/>
    <w:rsid w:val="00C458EA"/>
    <w:rsid w:val="00C508FA"/>
    <w:rsid w:val="00C51712"/>
    <w:rsid w:val="00C526D0"/>
    <w:rsid w:val="00C54A06"/>
    <w:rsid w:val="00C55E8C"/>
    <w:rsid w:val="00C56370"/>
    <w:rsid w:val="00C571A8"/>
    <w:rsid w:val="00C57D2B"/>
    <w:rsid w:val="00C617A8"/>
    <w:rsid w:val="00C617FC"/>
    <w:rsid w:val="00C62D24"/>
    <w:rsid w:val="00C62D84"/>
    <w:rsid w:val="00C70878"/>
    <w:rsid w:val="00C81EF9"/>
    <w:rsid w:val="00C82695"/>
    <w:rsid w:val="00C838F5"/>
    <w:rsid w:val="00C85534"/>
    <w:rsid w:val="00C87671"/>
    <w:rsid w:val="00C91244"/>
    <w:rsid w:val="00C921A3"/>
    <w:rsid w:val="00C9242B"/>
    <w:rsid w:val="00C931D9"/>
    <w:rsid w:val="00CA203B"/>
    <w:rsid w:val="00CA57EA"/>
    <w:rsid w:val="00CB2C7D"/>
    <w:rsid w:val="00CB4CD7"/>
    <w:rsid w:val="00CC2E04"/>
    <w:rsid w:val="00CC7FFB"/>
    <w:rsid w:val="00CD018A"/>
    <w:rsid w:val="00CD2194"/>
    <w:rsid w:val="00CD4AE9"/>
    <w:rsid w:val="00CD6E0C"/>
    <w:rsid w:val="00CD72D8"/>
    <w:rsid w:val="00CD78F6"/>
    <w:rsid w:val="00CE2A8B"/>
    <w:rsid w:val="00CE2E28"/>
    <w:rsid w:val="00CE5F27"/>
    <w:rsid w:val="00D03BCD"/>
    <w:rsid w:val="00D05C4E"/>
    <w:rsid w:val="00D1377C"/>
    <w:rsid w:val="00D16767"/>
    <w:rsid w:val="00D17ED0"/>
    <w:rsid w:val="00D20CA2"/>
    <w:rsid w:val="00D25F02"/>
    <w:rsid w:val="00D30141"/>
    <w:rsid w:val="00D36871"/>
    <w:rsid w:val="00D37E63"/>
    <w:rsid w:val="00D427EE"/>
    <w:rsid w:val="00D43254"/>
    <w:rsid w:val="00D43FBA"/>
    <w:rsid w:val="00D46FE3"/>
    <w:rsid w:val="00D51A7E"/>
    <w:rsid w:val="00D549B0"/>
    <w:rsid w:val="00D630F5"/>
    <w:rsid w:val="00D653DF"/>
    <w:rsid w:val="00D6614C"/>
    <w:rsid w:val="00D716C2"/>
    <w:rsid w:val="00D71D5A"/>
    <w:rsid w:val="00D748FE"/>
    <w:rsid w:val="00D75EA2"/>
    <w:rsid w:val="00D76B6C"/>
    <w:rsid w:val="00D7706F"/>
    <w:rsid w:val="00D906C6"/>
    <w:rsid w:val="00D91701"/>
    <w:rsid w:val="00D92561"/>
    <w:rsid w:val="00D93532"/>
    <w:rsid w:val="00D9461F"/>
    <w:rsid w:val="00D95616"/>
    <w:rsid w:val="00D956F2"/>
    <w:rsid w:val="00DA05D5"/>
    <w:rsid w:val="00DA4EBE"/>
    <w:rsid w:val="00DA4FC2"/>
    <w:rsid w:val="00DA63DD"/>
    <w:rsid w:val="00DA7436"/>
    <w:rsid w:val="00DB2689"/>
    <w:rsid w:val="00DB2892"/>
    <w:rsid w:val="00DB3FFD"/>
    <w:rsid w:val="00DB7D25"/>
    <w:rsid w:val="00DC171E"/>
    <w:rsid w:val="00DC2CFF"/>
    <w:rsid w:val="00DC7EFF"/>
    <w:rsid w:val="00DD0C5A"/>
    <w:rsid w:val="00DD11CA"/>
    <w:rsid w:val="00DD1AD2"/>
    <w:rsid w:val="00DD7832"/>
    <w:rsid w:val="00DE0AEB"/>
    <w:rsid w:val="00DF1957"/>
    <w:rsid w:val="00DF20DA"/>
    <w:rsid w:val="00E03D71"/>
    <w:rsid w:val="00E0562C"/>
    <w:rsid w:val="00E07B92"/>
    <w:rsid w:val="00E07FA5"/>
    <w:rsid w:val="00E1095D"/>
    <w:rsid w:val="00E10A23"/>
    <w:rsid w:val="00E10B4E"/>
    <w:rsid w:val="00E127DD"/>
    <w:rsid w:val="00E12B63"/>
    <w:rsid w:val="00E130E2"/>
    <w:rsid w:val="00E1321C"/>
    <w:rsid w:val="00E223A1"/>
    <w:rsid w:val="00E227C5"/>
    <w:rsid w:val="00E258C3"/>
    <w:rsid w:val="00E33E1A"/>
    <w:rsid w:val="00E404C3"/>
    <w:rsid w:val="00E41CEA"/>
    <w:rsid w:val="00E43238"/>
    <w:rsid w:val="00E443E2"/>
    <w:rsid w:val="00E45F63"/>
    <w:rsid w:val="00E46A65"/>
    <w:rsid w:val="00E46D2C"/>
    <w:rsid w:val="00E47B20"/>
    <w:rsid w:val="00E545ED"/>
    <w:rsid w:val="00E654C8"/>
    <w:rsid w:val="00E654EC"/>
    <w:rsid w:val="00E67E85"/>
    <w:rsid w:val="00E71812"/>
    <w:rsid w:val="00E72891"/>
    <w:rsid w:val="00E767B1"/>
    <w:rsid w:val="00E807BE"/>
    <w:rsid w:val="00E8082B"/>
    <w:rsid w:val="00E87572"/>
    <w:rsid w:val="00E93297"/>
    <w:rsid w:val="00E9331D"/>
    <w:rsid w:val="00EA367F"/>
    <w:rsid w:val="00EA5480"/>
    <w:rsid w:val="00EA552A"/>
    <w:rsid w:val="00EA5AE9"/>
    <w:rsid w:val="00EA75B2"/>
    <w:rsid w:val="00EB16E4"/>
    <w:rsid w:val="00EB3576"/>
    <w:rsid w:val="00EB4063"/>
    <w:rsid w:val="00EB4988"/>
    <w:rsid w:val="00EB5EA7"/>
    <w:rsid w:val="00EB6B47"/>
    <w:rsid w:val="00EC48E1"/>
    <w:rsid w:val="00ED1A67"/>
    <w:rsid w:val="00ED2DDB"/>
    <w:rsid w:val="00ED4EDD"/>
    <w:rsid w:val="00EE1809"/>
    <w:rsid w:val="00EE3DEB"/>
    <w:rsid w:val="00EE579C"/>
    <w:rsid w:val="00EE78F4"/>
    <w:rsid w:val="00EF3060"/>
    <w:rsid w:val="00F00B8E"/>
    <w:rsid w:val="00F00E4B"/>
    <w:rsid w:val="00F00F01"/>
    <w:rsid w:val="00F13AA4"/>
    <w:rsid w:val="00F16E82"/>
    <w:rsid w:val="00F17339"/>
    <w:rsid w:val="00F17455"/>
    <w:rsid w:val="00F17630"/>
    <w:rsid w:val="00F17C56"/>
    <w:rsid w:val="00F2089F"/>
    <w:rsid w:val="00F208CC"/>
    <w:rsid w:val="00F21809"/>
    <w:rsid w:val="00F21C65"/>
    <w:rsid w:val="00F22AD2"/>
    <w:rsid w:val="00F2564D"/>
    <w:rsid w:val="00F26DF3"/>
    <w:rsid w:val="00F328D4"/>
    <w:rsid w:val="00F33CD8"/>
    <w:rsid w:val="00F369CC"/>
    <w:rsid w:val="00F401B1"/>
    <w:rsid w:val="00F433C2"/>
    <w:rsid w:val="00F4372C"/>
    <w:rsid w:val="00F43DC0"/>
    <w:rsid w:val="00F4442D"/>
    <w:rsid w:val="00F47A28"/>
    <w:rsid w:val="00F50DCD"/>
    <w:rsid w:val="00F5131A"/>
    <w:rsid w:val="00F51A31"/>
    <w:rsid w:val="00F53228"/>
    <w:rsid w:val="00F54C1B"/>
    <w:rsid w:val="00F6207C"/>
    <w:rsid w:val="00F654EC"/>
    <w:rsid w:val="00F72785"/>
    <w:rsid w:val="00F72A11"/>
    <w:rsid w:val="00F82D41"/>
    <w:rsid w:val="00F91704"/>
    <w:rsid w:val="00F93AE3"/>
    <w:rsid w:val="00F945DB"/>
    <w:rsid w:val="00F96741"/>
    <w:rsid w:val="00F9707B"/>
    <w:rsid w:val="00FA15E0"/>
    <w:rsid w:val="00FA38CE"/>
    <w:rsid w:val="00FB31E8"/>
    <w:rsid w:val="00FB6C00"/>
    <w:rsid w:val="00FC17F3"/>
    <w:rsid w:val="00FC1D0E"/>
    <w:rsid w:val="00FC6177"/>
    <w:rsid w:val="00FD2CD0"/>
    <w:rsid w:val="00FD4FD7"/>
    <w:rsid w:val="00FD6A5C"/>
    <w:rsid w:val="00FE2CF0"/>
    <w:rsid w:val="00FE5496"/>
    <w:rsid w:val="00FF1ABC"/>
    <w:rsid w:val="00FF37CD"/>
    <w:rsid w:val="00FF5B8E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E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E443E2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2159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3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header"/>
    <w:basedOn w:val="a"/>
    <w:link w:val="a4"/>
    <w:uiPriority w:val="99"/>
    <w:rsid w:val="00E44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3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443E2"/>
  </w:style>
  <w:style w:type="paragraph" w:styleId="a6">
    <w:name w:val="List Paragraph"/>
    <w:basedOn w:val="a"/>
    <w:uiPriority w:val="34"/>
    <w:qFormat/>
    <w:rsid w:val="000E7172"/>
    <w:pPr>
      <w:ind w:left="720"/>
      <w:contextualSpacing/>
    </w:pPr>
  </w:style>
  <w:style w:type="paragraph" w:styleId="a7">
    <w:name w:val="Body Text Indent"/>
    <w:basedOn w:val="a"/>
    <w:link w:val="a8"/>
    <w:semiHidden/>
    <w:rsid w:val="00834F99"/>
    <w:pPr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34F99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semiHidden/>
    <w:rsid w:val="00834F99"/>
    <w:pPr>
      <w:ind w:firstLine="709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34F99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0D5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871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c"/>
    <w:uiPriority w:val="99"/>
    <w:unhideWhenUsed/>
    <w:rsid w:val="00C921A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921A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0215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Title"/>
    <w:basedOn w:val="a"/>
    <w:link w:val="ae"/>
    <w:qFormat/>
    <w:rsid w:val="00683D19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83D19"/>
    <w:rPr>
      <w:rFonts w:ascii="Times New Roman" w:eastAsia="Times New Roman" w:hAnsi="Times New Roman"/>
      <w:b/>
      <w:bCs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565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54B"/>
    <w:rPr>
      <w:rFonts w:ascii="Tahoma" w:eastAsia="Times New Roman" w:hAnsi="Tahoma" w:cs="Tahoma"/>
      <w:sz w:val="16"/>
      <w:szCs w:val="16"/>
    </w:rPr>
  </w:style>
  <w:style w:type="paragraph" w:customStyle="1" w:styleId="af1">
    <w:name w:val="Заголовок постановления"/>
    <w:basedOn w:val="a"/>
    <w:rsid w:val="00CD018A"/>
    <w:pPr>
      <w:jc w:val="center"/>
    </w:pPr>
    <w:rPr>
      <w:b/>
      <w:szCs w:val="20"/>
    </w:rPr>
  </w:style>
  <w:style w:type="paragraph" w:customStyle="1" w:styleId="af2">
    <w:name w:val="Проектный"/>
    <w:basedOn w:val="a"/>
    <w:rsid w:val="00CD018A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styleId="23">
    <w:name w:val="Body Text 2"/>
    <w:basedOn w:val="a"/>
    <w:link w:val="24"/>
    <w:uiPriority w:val="99"/>
    <w:unhideWhenUsed/>
    <w:rsid w:val="00CD78F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D78F6"/>
    <w:rPr>
      <w:rFonts w:ascii="Times New Roman" w:eastAsia="Times New Roman" w:hAnsi="Times New Roman"/>
    </w:rPr>
  </w:style>
  <w:style w:type="paragraph" w:styleId="af3">
    <w:name w:val="footnote text"/>
    <w:basedOn w:val="a"/>
    <w:link w:val="af4"/>
    <w:unhideWhenUsed/>
    <w:rsid w:val="00FD6A5C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D6A5C"/>
    <w:rPr>
      <w:rFonts w:ascii="Times New Roman" w:eastAsia="Times New Roman" w:hAnsi="Times New Roman"/>
    </w:rPr>
  </w:style>
  <w:style w:type="character" w:styleId="af5">
    <w:name w:val="footnote reference"/>
    <w:basedOn w:val="a0"/>
    <w:semiHidden/>
    <w:unhideWhenUsed/>
    <w:rsid w:val="00FD6A5C"/>
    <w:rPr>
      <w:vertAlign w:val="superscript"/>
    </w:rPr>
  </w:style>
  <w:style w:type="paragraph" w:customStyle="1" w:styleId="Default">
    <w:name w:val="Default"/>
    <w:rsid w:val="000A39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Hyperlink"/>
    <w:basedOn w:val="a0"/>
    <w:uiPriority w:val="99"/>
    <w:unhideWhenUsed/>
    <w:rsid w:val="0076460F"/>
    <w:rPr>
      <w:color w:val="0000FF"/>
      <w:u w:val="single"/>
    </w:rPr>
  </w:style>
  <w:style w:type="paragraph" w:customStyle="1" w:styleId="ConsNormal">
    <w:name w:val="ConsNormal"/>
    <w:rsid w:val="00EF3060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character" w:customStyle="1" w:styleId="FontStyle13">
    <w:name w:val="Font Style13"/>
    <w:basedOn w:val="a0"/>
    <w:rsid w:val="001900C7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4B7EA0"/>
    <w:pPr>
      <w:spacing w:line="360" w:lineRule="auto"/>
      <w:ind w:firstLine="709"/>
      <w:jc w:val="both"/>
    </w:pPr>
  </w:style>
  <w:style w:type="paragraph" w:customStyle="1" w:styleId="Style3">
    <w:name w:val="Style3"/>
    <w:basedOn w:val="a"/>
    <w:rsid w:val="004B7EA0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</w:rPr>
  </w:style>
  <w:style w:type="table" w:styleId="af7">
    <w:name w:val="Table Grid"/>
    <w:basedOn w:val="a1"/>
    <w:uiPriority w:val="59"/>
    <w:rsid w:val="005832D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C9AA-A82F-476C-8F46-1F73D767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2024-01-31T08:13:00Z</cp:lastPrinted>
  <dcterms:created xsi:type="dcterms:W3CDTF">2024-01-17T05:13:00Z</dcterms:created>
  <dcterms:modified xsi:type="dcterms:W3CDTF">2024-01-31T08:18:00Z</dcterms:modified>
</cp:coreProperties>
</file>