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</w:t>
      </w:r>
      <w:r w:rsidR="00F3361F">
        <w:rPr>
          <w:rFonts w:ascii="Times New Roman" w:hAnsi="Times New Roman" w:cs="Times New Roman"/>
          <w:b/>
          <w:sz w:val="28"/>
          <w:szCs w:val="28"/>
        </w:rPr>
        <w:t>ация о выявлении правообладателей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519" w:rsidRPr="00282B09" w:rsidRDefault="00F3361F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учтенных объектов</w:t>
      </w:r>
      <w:r w:rsidR="000F113C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4C3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</w:t>
      </w:r>
      <w:r w:rsidR="005414C3">
        <w:rPr>
          <w:rFonts w:ascii="Times New Roman" w:hAnsi="Times New Roman" w:cs="Times New Roman"/>
          <w:sz w:val="28"/>
          <w:szCs w:val="28"/>
        </w:rPr>
        <w:t>:</w:t>
      </w:r>
    </w:p>
    <w:p w:rsidR="00302519" w:rsidRDefault="005414C3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12:11:0760101:16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77</w:t>
      </w:r>
      <w:r w:rsidR="00AF418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9734D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5A8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Александрович;</w:t>
      </w:r>
    </w:p>
    <w:p w:rsidR="005414C3" w:rsidRDefault="005414C3" w:rsidP="00541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12:11:0280101:14,  площадью 9700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Большие Ноли, ул. Молодежная, д. 13,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Семенов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27C0" w:rsidRDefault="000727C0" w:rsidP="0007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12:11:0280101:41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92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Большие Ноли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Кооперативная, д.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Романова Елена Семеновна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7C0" w:rsidRDefault="000727C0" w:rsidP="0007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12:11:0360101:20,  площадью 101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735AD9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735AD9">
        <w:rPr>
          <w:rFonts w:ascii="Times New Roman" w:hAnsi="Times New Roman" w:cs="Times New Roman"/>
          <w:sz w:val="28"/>
          <w:szCs w:val="28"/>
        </w:rPr>
        <w:t>Сенда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35AD9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735AD9">
        <w:rPr>
          <w:rFonts w:ascii="Times New Roman" w:hAnsi="Times New Roman" w:cs="Times New Roman"/>
          <w:sz w:val="28"/>
          <w:szCs w:val="28"/>
        </w:rPr>
        <w:t>Сенда</w:t>
      </w:r>
      <w:proofErr w:type="spellEnd"/>
      <w:r w:rsidR="00735AD9">
        <w:rPr>
          <w:rFonts w:ascii="Times New Roman" w:hAnsi="Times New Roman" w:cs="Times New Roman"/>
          <w:sz w:val="28"/>
          <w:szCs w:val="28"/>
        </w:rPr>
        <w:t>, д.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Ямбарцев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AD9" w:rsidRDefault="00735AD9" w:rsidP="00735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12:11:0760101:13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100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выявлена </w:t>
      </w:r>
      <w:r>
        <w:rPr>
          <w:rFonts w:ascii="Times New Roman" w:hAnsi="Times New Roman" w:cs="Times New Roman"/>
          <w:sz w:val="28"/>
          <w:szCs w:val="28"/>
        </w:rPr>
        <w:t>Полякова Зинаида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CF1" w:rsidRDefault="00D54CF1" w:rsidP="00D54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12:11:0760101:20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82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6/3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Тупицын Михаил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9ED" w:rsidRDefault="00A829ED" w:rsidP="00A82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:11:0760101:24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65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Мельников Вячеслав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9ED" w:rsidRDefault="00A829ED" w:rsidP="00A82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:11:0760101:9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120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6/1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Поляков Евгений Тимофеевич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F83" w:rsidRDefault="00923F83" w:rsidP="0092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:11:0770102:22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95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D5F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Луговая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2/2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Мосолов Алексей Семенович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A1D" w:rsidRDefault="00270A1D" w:rsidP="0027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:11:0770103:17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100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D5F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Колхозная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4/3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Егоров Александр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F9B" w:rsidRDefault="006D5F9B" w:rsidP="006D5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:11:0770105:154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100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Билямор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Мелиораторов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4/9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Ендылетов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Михайлович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E06" w:rsidRDefault="000A4E06" w:rsidP="000A4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:11:0770105:96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75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Билямор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Мелиораторов,</w:t>
      </w:r>
      <w:r>
        <w:rPr>
          <w:rFonts w:ascii="Times New Roman" w:hAnsi="Times New Roman" w:cs="Times New Roman"/>
          <w:sz w:val="28"/>
          <w:szCs w:val="28"/>
        </w:rPr>
        <w:t xml:space="preserve"> д. 2/16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Охотников Сергей Георгиевич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424" w:rsidRDefault="00ED2424" w:rsidP="00ED2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12:11:0610101:27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18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Лесной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выявлена </w:t>
      </w:r>
      <w:r>
        <w:rPr>
          <w:rFonts w:ascii="Times New Roman" w:hAnsi="Times New Roman" w:cs="Times New Roman"/>
          <w:sz w:val="28"/>
          <w:szCs w:val="28"/>
        </w:rPr>
        <w:t>Кожевникова Марина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DF7" w:rsidRDefault="001D4DF7" w:rsidP="001D4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12:11:0610101:39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площадью 26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Лесной, ул. Лесная,</w:t>
      </w:r>
      <w:r>
        <w:rPr>
          <w:rFonts w:ascii="Times New Roman" w:hAnsi="Times New Roman" w:cs="Times New Roman"/>
          <w:sz w:val="28"/>
          <w:szCs w:val="28"/>
        </w:rPr>
        <w:t xml:space="preserve"> д. 11/2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выявлена </w:t>
      </w:r>
      <w:r>
        <w:rPr>
          <w:rFonts w:ascii="Times New Roman" w:hAnsi="Times New Roman" w:cs="Times New Roman"/>
          <w:sz w:val="28"/>
          <w:szCs w:val="28"/>
        </w:rPr>
        <w:t>Свинина Наталья Валентиновна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102" w:rsidRDefault="00354102" w:rsidP="0035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12:11:0760101:12</w:t>
      </w:r>
      <w:r>
        <w:rPr>
          <w:rFonts w:ascii="Times New Roman" w:hAnsi="Times New Roman" w:cs="Times New Roman"/>
          <w:sz w:val="28"/>
          <w:szCs w:val="28"/>
        </w:rPr>
        <w:t>,  площ</w:t>
      </w:r>
      <w:r>
        <w:rPr>
          <w:rFonts w:ascii="Times New Roman" w:hAnsi="Times New Roman" w:cs="Times New Roman"/>
          <w:sz w:val="28"/>
          <w:szCs w:val="28"/>
        </w:rPr>
        <w:t>адью 100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D34F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D34F2"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3D34F2"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D34F2">
        <w:rPr>
          <w:rFonts w:ascii="Times New Roman" w:hAnsi="Times New Roman" w:cs="Times New Roman"/>
          <w:sz w:val="28"/>
          <w:szCs w:val="28"/>
        </w:rPr>
        <w:t xml:space="preserve"> д. 1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</w:t>
      </w:r>
      <w:r>
        <w:rPr>
          <w:rFonts w:ascii="Times New Roman" w:hAnsi="Times New Roman" w:cs="Times New Roman"/>
          <w:sz w:val="28"/>
          <w:szCs w:val="28"/>
        </w:rPr>
        <w:t>Мельников Александр Михайлович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4F2" w:rsidRDefault="003D34F2" w:rsidP="003D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C7C29">
        <w:rPr>
          <w:rFonts w:ascii="Times New Roman" w:hAnsi="Times New Roman" w:cs="Times New Roman"/>
          <w:sz w:val="28"/>
          <w:szCs w:val="28"/>
        </w:rPr>
        <w:t>12:11:0760101:15</w:t>
      </w:r>
      <w:r>
        <w:rPr>
          <w:rFonts w:ascii="Times New Roman" w:hAnsi="Times New Roman" w:cs="Times New Roman"/>
          <w:sz w:val="28"/>
          <w:szCs w:val="28"/>
        </w:rPr>
        <w:t>,  площ</w:t>
      </w:r>
      <w:r w:rsidR="005C7C29">
        <w:rPr>
          <w:rFonts w:ascii="Times New Roman" w:hAnsi="Times New Roman" w:cs="Times New Roman"/>
          <w:sz w:val="28"/>
          <w:szCs w:val="28"/>
        </w:rPr>
        <w:t>адью 100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7C2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C7C29"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 w:rsidR="005C7C2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C7C29"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 w:rsidR="005C7C29">
        <w:rPr>
          <w:rFonts w:ascii="Times New Roman" w:hAnsi="Times New Roman" w:cs="Times New Roman"/>
          <w:sz w:val="28"/>
          <w:szCs w:val="28"/>
        </w:rPr>
        <w:t>, д. 1</w:t>
      </w:r>
      <w:r w:rsidR="005C7C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выявлена </w:t>
      </w:r>
      <w:r w:rsidR="005C7C29">
        <w:rPr>
          <w:rFonts w:ascii="Times New Roman" w:hAnsi="Times New Roman" w:cs="Times New Roman"/>
          <w:sz w:val="28"/>
          <w:szCs w:val="28"/>
        </w:rPr>
        <w:t>Никитина Лидия Степановна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14C3" w:rsidRPr="009734D0" w:rsidRDefault="005C7C29" w:rsidP="00761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4D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0F1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12:11:0760101:17</w:t>
      </w:r>
      <w:r>
        <w:rPr>
          <w:rFonts w:ascii="Times New Roman" w:hAnsi="Times New Roman" w:cs="Times New Roman"/>
          <w:sz w:val="28"/>
          <w:szCs w:val="28"/>
        </w:rPr>
        <w:t xml:space="preserve">,  площадью 10000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Мари-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выявлен Мельников </w:t>
      </w:r>
      <w:r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="00DE23A4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5414C3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лица,</w:t>
      </w:r>
      <w:r w:rsidR="00282B09" w:rsidRPr="00282B09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="00282B09"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82" w:rsidRDefault="00686582" w:rsidP="009734D0">
      <w:pPr>
        <w:spacing w:after="0" w:line="240" w:lineRule="auto"/>
      </w:pPr>
      <w:r>
        <w:separator/>
      </w:r>
    </w:p>
  </w:endnote>
  <w:endnote w:type="continuationSeparator" w:id="0">
    <w:p w:rsidR="00686582" w:rsidRDefault="0068658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82" w:rsidRDefault="00686582" w:rsidP="009734D0">
      <w:pPr>
        <w:spacing w:after="0" w:line="240" w:lineRule="auto"/>
      </w:pPr>
      <w:r>
        <w:separator/>
      </w:r>
    </w:p>
  </w:footnote>
  <w:footnote w:type="continuationSeparator" w:id="0">
    <w:p w:rsidR="00686582" w:rsidRDefault="0068658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727C0"/>
    <w:rsid w:val="000A4E06"/>
    <w:rsid w:val="000F113C"/>
    <w:rsid w:val="000F11ED"/>
    <w:rsid w:val="001B3253"/>
    <w:rsid w:val="001D0FE2"/>
    <w:rsid w:val="001D4DF7"/>
    <w:rsid w:val="001F22DC"/>
    <w:rsid w:val="00207309"/>
    <w:rsid w:val="00255A8B"/>
    <w:rsid w:val="00256D22"/>
    <w:rsid w:val="00270A1D"/>
    <w:rsid w:val="00282B09"/>
    <w:rsid w:val="002B3CAC"/>
    <w:rsid w:val="002D0AD1"/>
    <w:rsid w:val="00302519"/>
    <w:rsid w:val="00307990"/>
    <w:rsid w:val="00354102"/>
    <w:rsid w:val="003D34F2"/>
    <w:rsid w:val="005414C3"/>
    <w:rsid w:val="00555623"/>
    <w:rsid w:val="005C7C29"/>
    <w:rsid w:val="00686582"/>
    <w:rsid w:val="006A5A1B"/>
    <w:rsid w:val="006D5F9B"/>
    <w:rsid w:val="00735AD9"/>
    <w:rsid w:val="00746A1A"/>
    <w:rsid w:val="00761DF3"/>
    <w:rsid w:val="007C1588"/>
    <w:rsid w:val="007E720D"/>
    <w:rsid w:val="007F49B9"/>
    <w:rsid w:val="00804A05"/>
    <w:rsid w:val="008C1FC5"/>
    <w:rsid w:val="008E34B0"/>
    <w:rsid w:val="00901631"/>
    <w:rsid w:val="00913FE6"/>
    <w:rsid w:val="00923F83"/>
    <w:rsid w:val="00944FDB"/>
    <w:rsid w:val="009734D0"/>
    <w:rsid w:val="009B4AA1"/>
    <w:rsid w:val="00A15728"/>
    <w:rsid w:val="00A44486"/>
    <w:rsid w:val="00A829ED"/>
    <w:rsid w:val="00AC101E"/>
    <w:rsid w:val="00AC5B6F"/>
    <w:rsid w:val="00AF4186"/>
    <w:rsid w:val="00BA4506"/>
    <w:rsid w:val="00BA5D74"/>
    <w:rsid w:val="00C12D0A"/>
    <w:rsid w:val="00C27D75"/>
    <w:rsid w:val="00C41711"/>
    <w:rsid w:val="00C71AFF"/>
    <w:rsid w:val="00C82B01"/>
    <w:rsid w:val="00CC4783"/>
    <w:rsid w:val="00D2732D"/>
    <w:rsid w:val="00D54CF1"/>
    <w:rsid w:val="00DA7F09"/>
    <w:rsid w:val="00DE23A4"/>
    <w:rsid w:val="00DF081A"/>
    <w:rsid w:val="00DF6FBE"/>
    <w:rsid w:val="00E179BE"/>
    <w:rsid w:val="00EC191D"/>
    <w:rsid w:val="00ED2424"/>
    <w:rsid w:val="00ED4F31"/>
    <w:rsid w:val="00EE1B9A"/>
    <w:rsid w:val="00EF63E6"/>
    <w:rsid w:val="00F2118F"/>
    <w:rsid w:val="00F3361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46</cp:revision>
  <cp:lastPrinted>2021-12-15T06:31:00Z</cp:lastPrinted>
  <dcterms:created xsi:type="dcterms:W3CDTF">2021-12-15T05:47:00Z</dcterms:created>
  <dcterms:modified xsi:type="dcterms:W3CDTF">2022-12-19T08:07:00Z</dcterms:modified>
</cp:coreProperties>
</file>