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64E88" w:rsidRDefault="00B87E1F" w:rsidP="0016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8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64E88" w:rsidRPr="00164E88">
        <w:rPr>
          <w:rFonts w:ascii="Times New Roman" w:hAnsi="Times New Roman" w:cs="Times New Roman"/>
          <w:sz w:val="28"/>
          <w:szCs w:val="28"/>
        </w:rPr>
        <w:t>12:08:1560301:7, расположенного по адресу: Республика Марий Эл, р-н. Советский, д. Янкеево, ул. Янкеево, д. 1, в качестве его правообладателя выявлен Михеев Михаил Андреевич</w:t>
      </w:r>
      <w:r w:rsidR="001E6F9C" w:rsidRPr="00164E88">
        <w:rPr>
          <w:rFonts w:ascii="Times New Roman" w:hAnsi="Times New Roman" w:cs="Times New Roman"/>
          <w:sz w:val="28"/>
          <w:szCs w:val="28"/>
        </w:rPr>
        <w:t>.</w:t>
      </w:r>
    </w:p>
    <w:p w:rsidR="00B87E1F" w:rsidRPr="00164E88" w:rsidRDefault="00B87E1F" w:rsidP="00164E88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64E8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164E88" w:rsidRDefault="00CE7318" w:rsidP="00164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7318" w:rsidRPr="00164E8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71" w:rsidRDefault="00A45171" w:rsidP="00164E88">
      <w:pPr>
        <w:spacing w:after="0" w:line="240" w:lineRule="auto"/>
      </w:pPr>
      <w:r>
        <w:separator/>
      </w:r>
    </w:p>
  </w:endnote>
  <w:endnote w:type="continuationSeparator" w:id="1">
    <w:p w:rsidR="00A45171" w:rsidRDefault="00A45171" w:rsidP="0016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71" w:rsidRDefault="00A45171" w:rsidP="00164E88">
      <w:pPr>
        <w:spacing w:after="0" w:line="240" w:lineRule="auto"/>
      </w:pPr>
      <w:r>
        <w:separator/>
      </w:r>
    </w:p>
  </w:footnote>
  <w:footnote w:type="continuationSeparator" w:id="1">
    <w:p w:rsidR="00A45171" w:rsidRDefault="00A45171" w:rsidP="00164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629"/>
    <w:rsid w:val="00044152"/>
    <w:rsid w:val="000D75DE"/>
    <w:rsid w:val="00126FFA"/>
    <w:rsid w:val="00164E88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45171"/>
    <w:rsid w:val="00B00B0A"/>
    <w:rsid w:val="00B87E1F"/>
    <w:rsid w:val="00CA6F40"/>
    <w:rsid w:val="00CE7318"/>
    <w:rsid w:val="00D97629"/>
    <w:rsid w:val="00DC6A2F"/>
    <w:rsid w:val="00E629B2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64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64E88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64E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2023-04-07T14:04:00Z</dcterms:modified>
</cp:coreProperties>
</file>